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FE8AC" w14:textId="77777777" w:rsidR="00FA2C73" w:rsidRPr="00FA2C73" w:rsidRDefault="00FA2C73" w:rsidP="00FA2C73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FA2C73">
        <w:rPr>
          <w:rFonts w:ascii="Apple Color Emoji" w:hAnsi="Apple Color Emoji" w:cs="Apple Color Emoji"/>
          <w:b/>
          <w:bCs/>
          <w:kern w:val="36"/>
          <w:sz w:val="48"/>
          <w:szCs w:val="48"/>
        </w:rPr>
        <w:t>📅</w:t>
      </w:r>
      <w:r w:rsidRPr="00FA2C73">
        <w:rPr>
          <w:b/>
          <w:bCs/>
          <w:kern w:val="36"/>
          <w:sz w:val="48"/>
          <w:szCs w:val="48"/>
        </w:rPr>
        <w:t xml:space="preserve"> JERICHO LOGISTICS APP - UPDATED PROJECT PLAN</w:t>
      </w:r>
    </w:p>
    <w:p w14:paraId="273DF3DD" w14:textId="77777777" w:rsidR="00FA2C73" w:rsidRPr="00FA2C73" w:rsidRDefault="00FA2C73" w:rsidP="00FA2C7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FA2C73">
        <w:rPr>
          <w:b/>
          <w:bCs/>
          <w:sz w:val="36"/>
          <w:szCs w:val="36"/>
        </w:rPr>
        <w:t>With Your Specific Requirements</w:t>
      </w:r>
    </w:p>
    <w:p w14:paraId="0EC135FC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Start Date</w:t>
      </w:r>
      <w:r w:rsidRPr="00FA2C73">
        <w:t>: January 30, 2026</w:t>
      </w:r>
      <w:r w:rsidRPr="00FA2C73">
        <w:br/>
      </w:r>
      <w:r w:rsidRPr="00FA2C73">
        <w:rPr>
          <w:b/>
          <w:bCs/>
        </w:rPr>
        <w:t>Target V1 Launch</w:t>
      </w:r>
      <w:r w:rsidRPr="00FA2C73">
        <w:t>: February 16, 2026 (2.5 weeks with AI)</w:t>
      </w:r>
      <w:r w:rsidRPr="00FA2C73">
        <w:br/>
      </w:r>
      <w:r w:rsidRPr="00FA2C73">
        <w:rPr>
          <w:b/>
          <w:bCs/>
        </w:rPr>
        <w:t>Working Style</w:t>
      </w:r>
      <w:r w:rsidRPr="00FA2C73">
        <w:t>: AI-assisted development (faster!)</w:t>
      </w:r>
    </w:p>
    <w:p w14:paraId="2540D014" w14:textId="77777777" w:rsidR="00FA2C73" w:rsidRPr="00FA2C73" w:rsidRDefault="00CB57D2" w:rsidP="00FA2C73">
      <w:r w:rsidRPr="00CB57D2">
        <w:rPr>
          <w:noProof/>
          <w14:ligatures w14:val="standardContextual"/>
        </w:rPr>
        <w:pict w14:anchorId="4A80D5FC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427B4657" w14:textId="77777777" w:rsidR="00FA2C73" w:rsidRPr="00FA2C73" w:rsidRDefault="00FA2C73" w:rsidP="00FA2C7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FA2C73">
        <w:rPr>
          <w:rFonts w:ascii="Apple Color Emoji" w:hAnsi="Apple Color Emoji" w:cs="Apple Color Emoji"/>
          <w:b/>
          <w:bCs/>
          <w:sz w:val="36"/>
          <w:szCs w:val="36"/>
        </w:rPr>
        <w:t>📝</w:t>
      </w:r>
      <w:r w:rsidRPr="00FA2C73">
        <w:rPr>
          <w:b/>
          <w:bCs/>
          <w:sz w:val="36"/>
          <w:szCs w:val="36"/>
        </w:rPr>
        <w:t xml:space="preserve"> YOUR SPECIFIC REQUIREMENTS CHECKLIST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"/>
        <w:gridCol w:w="4173"/>
        <w:gridCol w:w="980"/>
        <w:gridCol w:w="1189"/>
      </w:tblGrid>
      <w:tr w:rsidR="00FA2C73" w:rsidRPr="00FA2C73" w14:paraId="1CCCD27D" w14:textId="77777777" w:rsidTr="00FA2C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463E7E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37D814CE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77A3030A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3B89F87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Priority</w:t>
            </w:r>
          </w:p>
        </w:tc>
      </w:tr>
      <w:tr w:rsidR="00FA2C73" w:rsidRPr="00FA2C73" w14:paraId="24A961DC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3D415" w14:textId="77777777" w:rsidR="00FA2C73" w:rsidRPr="00FA2C73" w:rsidRDefault="00FA2C73" w:rsidP="00FA2C73">
            <w:r w:rsidRPr="00FA2C73">
              <w:t>1</w:t>
            </w:r>
          </w:p>
        </w:tc>
        <w:tc>
          <w:tcPr>
            <w:tcW w:w="0" w:type="auto"/>
            <w:vAlign w:val="center"/>
            <w:hideMark/>
          </w:tcPr>
          <w:p w14:paraId="25DC1F31" w14:textId="77777777" w:rsidR="00FA2C73" w:rsidRPr="00FA2C73" w:rsidRDefault="00FA2C73" w:rsidP="00FA2C73">
            <w:r w:rsidRPr="00FA2C73">
              <w:t>Excel export as .XLSX with ALL columns</w:t>
            </w:r>
          </w:p>
        </w:tc>
        <w:tc>
          <w:tcPr>
            <w:tcW w:w="0" w:type="auto"/>
            <w:vAlign w:val="center"/>
            <w:hideMark/>
          </w:tcPr>
          <w:p w14:paraId="08A5747E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⬜</w:t>
            </w:r>
            <w:r w:rsidRPr="00FA2C73">
              <w:t xml:space="preserve"> To Do</w:t>
            </w:r>
          </w:p>
        </w:tc>
        <w:tc>
          <w:tcPr>
            <w:tcW w:w="0" w:type="auto"/>
            <w:vAlign w:val="center"/>
            <w:hideMark/>
          </w:tcPr>
          <w:p w14:paraId="4E72C982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🔴</w:t>
            </w:r>
            <w:r w:rsidRPr="00FA2C73">
              <w:t xml:space="preserve"> High</w:t>
            </w:r>
          </w:p>
        </w:tc>
      </w:tr>
      <w:tr w:rsidR="00FA2C73" w:rsidRPr="00FA2C73" w14:paraId="1E620104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C0267" w14:textId="77777777" w:rsidR="00FA2C73" w:rsidRPr="00FA2C73" w:rsidRDefault="00FA2C73" w:rsidP="00FA2C73">
            <w:r w:rsidRPr="00FA2C73">
              <w:t>2</w:t>
            </w:r>
          </w:p>
        </w:tc>
        <w:tc>
          <w:tcPr>
            <w:tcW w:w="0" w:type="auto"/>
            <w:vAlign w:val="center"/>
            <w:hideMark/>
          </w:tcPr>
          <w:p w14:paraId="7A94D5D9" w14:textId="77777777" w:rsidR="00FA2C73" w:rsidRPr="00FA2C73" w:rsidRDefault="00FA2C73" w:rsidP="00FA2C73">
            <w:r w:rsidRPr="00FA2C73">
              <w:t>Brand colors matching Instagram</w:t>
            </w:r>
          </w:p>
        </w:tc>
        <w:tc>
          <w:tcPr>
            <w:tcW w:w="0" w:type="auto"/>
            <w:vAlign w:val="center"/>
            <w:hideMark/>
          </w:tcPr>
          <w:p w14:paraId="3ADCDB05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⬜</w:t>
            </w:r>
            <w:r w:rsidRPr="00FA2C73">
              <w:t xml:space="preserve"> To Do</w:t>
            </w:r>
          </w:p>
        </w:tc>
        <w:tc>
          <w:tcPr>
            <w:tcW w:w="0" w:type="auto"/>
            <w:vAlign w:val="center"/>
            <w:hideMark/>
          </w:tcPr>
          <w:p w14:paraId="45CB2BF4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🟠</w:t>
            </w:r>
            <w:r w:rsidRPr="00FA2C73">
              <w:t xml:space="preserve"> Medium</w:t>
            </w:r>
          </w:p>
        </w:tc>
      </w:tr>
      <w:tr w:rsidR="00FA2C73" w:rsidRPr="00FA2C73" w14:paraId="348B8773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DB3F8" w14:textId="77777777" w:rsidR="00FA2C73" w:rsidRPr="00FA2C73" w:rsidRDefault="00FA2C73" w:rsidP="00FA2C73">
            <w:r w:rsidRPr="00FA2C73">
              <w:t>3</w:t>
            </w:r>
          </w:p>
        </w:tc>
        <w:tc>
          <w:tcPr>
            <w:tcW w:w="0" w:type="auto"/>
            <w:vAlign w:val="center"/>
            <w:hideMark/>
          </w:tcPr>
          <w:p w14:paraId="5E7E0FCD" w14:textId="77777777" w:rsidR="00FA2C73" w:rsidRPr="00FA2C73" w:rsidRDefault="00FA2C73" w:rsidP="00FA2C73">
            <w:r w:rsidRPr="00FA2C73">
              <w:t>Multi-step daily form (wizard style)</w:t>
            </w:r>
          </w:p>
        </w:tc>
        <w:tc>
          <w:tcPr>
            <w:tcW w:w="0" w:type="auto"/>
            <w:vAlign w:val="center"/>
            <w:hideMark/>
          </w:tcPr>
          <w:p w14:paraId="25311C18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⬜</w:t>
            </w:r>
            <w:r w:rsidRPr="00FA2C73">
              <w:t xml:space="preserve"> To Do</w:t>
            </w:r>
          </w:p>
        </w:tc>
        <w:tc>
          <w:tcPr>
            <w:tcW w:w="0" w:type="auto"/>
            <w:vAlign w:val="center"/>
            <w:hideMark/>
          </w:tcPr>
          <w:p w14:paraId="680F786B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🔴</w:t>
            </w:r>
            <w:r w:rsidRPr="00FA2C73">
              <w:t xml:space="preserve"> High</w:t>
            </w:r>
          </w:p>
        </w:tc>
      </w:tr>
      <w:tr w:rsidR="00FA2C73" w:rsidRPr="00FA2C73" w14:paraId="2236A598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813CD" w14:textId="77777777" w:rsidR="00FA2C73" w:rsidRPr="00FA2C73" w:rsidRDefault="00FA2C73" w:rsidP="00FA2C73">
            <w:r w:rsidRPr="00FA2C73">
              <w:t>4</w:t>
            </w:r>
          </w:p>
        </w:tc>
        <w:tc>
          <w:tcPr>
            <w:tcW w:w="0" w:type="auto"/>
            <w:vAlign w:val="center"/>
            <w:hideMark/>
          </w:tcPr>
          <w:p w14:paraId="677C952F" w14:textId="77777777" w:rsidR="00FA2C73" w:rsidRPr="00FA2C73" w:rsidRDefault="00FA2C73" w:rsidP="00FA2C73">
            <w:r w:rsidRPr="00FA2C73">
              <w:t>Role-based views (Manager vs Operator)</w:t>
            </w:r>
          </w:p>
        </w:tc>
        <w:tc>
          <w:tcPr>
            <w:tcW w:w="0" w:type="auto"/>
            <w:vAlign w:val="center"/>
            <w:hideMark/>
          </w:tcPr>
          <w:p w14:paraId="317413A0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⬜</w:t>
            </w:r>
            <w:r w:rsidRPr="00FA2C73">
              <w:t xml:space="preserve"> To Do</w:t>
            </w:r>
          </w:p>
        </w:tc>
        <w:tc>
          <w:tcPr>
            <w:tcW w:w="0" w:type="auto"/>
            <w:vAlign w:val="center"/>
            <w:hideMark/>
          </w:tcPr>
          <w:p w14:paraId="4D21BC03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🔴</w:t>
            </w:r>
            <w:r w:rsidRPr="00FA2C73">
              <w:t xml:space="preserve"> High</w:t>
            </w:r>
          </w:p>
        </w:tc>
      </w:tr>
      <w:tr w:rsidR="00FA2C73" w:rsidRPr="00FA2C73" w14:paraId="4D7C7C87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B7E47" w14:textId="77777777" w:rsidR="00FA2C73" w:rsidRPr="00FA2C73" w:rsidRDefault="00FA2C73" w:rsidP="00FA2C73">
            <w:r w:rsidRPr="00FA2C73">
              <w:t>5</w:t>
            </w:r>
          </w:p>
        </w:tc>
        <w:tc>
          <w:tcPr>
            <w:tcW w:w="0" w:type="auto"/>
            <w:vAlign w:val="center"/>
            <w:hideMark/>
          </w:tcPr>
          <w:p w14:paraId="0DA83D44" w14:textId="77777777" w:rsidR="00FA2C73" w:rsidRPr="00FA2C73" w:rsidRDefault="00FA2C73" w:rsidP="00FA2C73">
            <w:r w:rsidRPr="00FA2C73">
              <w:t>Status workflow clarification</w:t>
            </w:r>
          </w:p>
        </w:tc>
        <w:tc>
          <w:tcPr>
            <w:tcW w:w="0" w:type="auto"/>
            <w:vAlign w:val="center"/>
            <w:hideMark/>
          </w:tcPr>
          <w:p w14:paraId="0A431A85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⬜</w:t>
            </w:r>
            <w:r w:rsidRPr="00FA2C73">
              <w:t xml:space="preserve"> To Do</w:t>
            </w:r>
          </w:p>
        </w:tc>
        <w:tc>
          <w:tcPr>
            <w:tcW w:w="0" w:type="auto"/>
            <w:vAlign w:val="center"/>
            <w:hideMark/>
          </w:tcPr>
          <w:p w14:paraId="4B5D185D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🟡</w:t>
            </w:r>
            <w:r w:rsidRPr="00FA2C73">
              <w:t xml:space="preserve"> Medium</w:t>
            </w:r>
          </w:p>
        </w:tc>
      </w:tr>
      <w:tr w:rsidR="00FA2C73" w:rsidRPr="00FA2C73" w14:paraId="0867B07F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23197" w14:textId="77777777" w:rsidR="00FA2C73" w:rsidRPr="00FA2C73" w:rsidRDefault="00FA2C73" w:rsidP="00FA2C73">
            <w:r w:rsidRPr="00FA2C73">
              <w:t>6</w:t>
            </w:r>
          </w:p>
        </w:tc>
        <w:tc>
          <w:tcPr>
            <w:tcW w:w="0" w:type="auto"/>
            <w:vAlign w:val="center"/>
            <w:hideMark/>
          </w:tcPr>
          <w:p w14:paraId="23F552F0" w14:textId="77777777" w:rsidR="00FA2C73" w:rsidRPr="00FA2C73" w:rsidRDefault="00FA2C73" w:rsidP="00FA2C73">
            <w:r w:rsidRPr="00FA2C73">
              <w:t>Documentation for everything</w:t>
            </w:r>
          </w:p>
        </w:tc>
        <w:tc>
          <w:tcPr>
            <w:tcW w:w="0" w:type="auto"/>
            <w:vAlign w:val="center"/>
            <w:hideMark/>
          </w:tcPr>
          <w:p w14:paraId="157B75F1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⬜</w:t>
            </w:r>
            <w:r w:rsidRPr="00FA2C73">
              <w:t xml:space="preserve"> To Do</w:t>
            </w:r>
          </w:p>
        </w:tc>
        <w:tc>
          <w:tcPr>
            <w:tcW w:w="0" w:type="auto"/>
            <w:vAlign w:val="center"/>
            <w:hideMark/>
          </w:tcPr>
          <w:p w14:paraId="3C684D3B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🟡</w:t>
            </w:r>
            <w:r w:rsidRPr="00FA2C73">
              <w:t xml:space="preserve"> Medium</w:t>
            </w:r>
          </w:p>
        </w:tc>
      </w:tr>
    </w:tbl>
    <w:p w14:paraId="0CEAA65F" w14:textId="77777777" w:rsidR="00FA2C73" w:rsidRPr="00FA2C73" w:rsidRDefault="00CB57D2" w:rsidP="00FA2C73">
      <w:r w:rsidRPr="00CB57D2">
        <w:rPr>
          <w:noProof/>
          <w14:ligatures w14:val="standardContextual"/>
        </w:rPr>
        <w:pict w14:anchorId="1A3CB9D3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20FD40C3" w14:textId="77777777" w:rsidR="00FA2C73" w:rsidRPr="00FA2C73" w:rsidRDefault="00FA2C73" w:rsidP="00FA2C7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FA2C73">
        <w:rPr>
          <w:rFonts w:ascii="Apple Color Emoji" w:hAnsi="Apple Color Emoji" w:cs="Apple Color Emoji"/>
          <w:b/>
          <w:bCs/>
          <w:sz w:val="36"/>
          <w:szCs w:val="36"/>
        </w:rPr>
        <w:t>📊</w:t>
      </w:r>
      <w:r w:rsidRPr="00FA2C73">
        <w:rPr>
          <w:b/>
          <w:bCs/>
          <w:sz w:val="36"/>
          <w:szCs w:val="36"/>
        </w:rPr>
        <w:t xml:space="preserve"> GANTT CHART (AI-Accelerated Timeline)</w:t>
      </w:r>
    </w:p>
    <w:p w14:paraId="2EAA3FCC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WEEK 1: Jan 30 - Feb 5 (Foundation &amp; Core)</w:t>
      </w:r>
    </w:p>
    <w:p w14:paraId="545E4F7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14:paraId="411BB10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E63D5E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Jan 30 (Thu) - DAY 1: SETUP</w:t>
      </w:r>
    </w:p>
    <w:p w14:paraId="3711CFC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├─────────────────────────────────────│</w:t>
      </w:r>
    </w:p>
    <w:p w14:paraId="415C6BA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 │ Git/GitHub setup (1-2 hrs with AI help)</w:t>
      </w:r>
    </w:p>
    <w:p w14:paraId="119B545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 │ Apply brand colors from Instagram (1-2 hrs)</w:t>
      </w:r>
    </w:p>
    <w:p w14:paraId="0EFE6F10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░░░░░░░░ │ Research: Multi-step form patterns</w:t>
      </w:r>
    </w:p>
    <w:p w14:paraId="51F75ECD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└─────────────────────────────────────│</w:t>
      </w:r>
    </w:p>
    <w:p w14:paraId="19FCBBD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0FBEC0A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Jan 31 (Fri) - DAY 2: MULTI-STEP FORM (Part 1)</w:t>
      </w:r>
    </w:p>
    <w:p w14:paraId="23F1C48D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├─────────────────────────────────────│</w:t>
      </w:r>
    </w:p>
    <w:p w14:paraId="0D0E0EB2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Design form steps structure</w:t>
      </w:r>
    </w:p>
    <w:p w14:paraId="6F56825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Build Step 1: Client &amp; Operation Info</w:t>
      </w:r>
    </w:p>
    <w:p w14:paraId="64D39FA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          │ Build progress indicator component</w:t>
      </w:r>
    </w:p>
    <w:p w14:paraId="25A14F65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└─────────────────────────────────────│</w:t>
      </w:r>
    </w:p>
    <w:p w14:paraId="386F9B3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A2C920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Feb 1 (Sat) - DAY 3: MULTI-STEP FORM (Part 2)</w:t>
      </w:r>
    </w:p>
    <w:p w14:paraId="7C0AAE48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├─────────────────────────────────────│</w:t>
      </w:r>
    </w:p>
    <w:p w14:paraId="40CD024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lastRenderedPageBreak/>
        <w:t>│ ▓▓▓▓▓▓▓▓▓▓▓▓▓▓▓▓ │ Build Step 2: Container Info</w:t>
      </w:r>
    </w:p>
    <w:p w14:paraId="13DE57C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Build Step 3: Driver &amp; Vehicle</w:t>
      </w:r>
    </w:p>
    <w:p w14:paraId="53DB6223" w14:textId="77777777" w:rsid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          │ Build Step 4: Delivery &amp; Notes</w:t>
      </w:r>
    </w:p>
    <w:p w14:paraId="21765E28" w14:textId="77777777" w:rsidR="0092240B" w:rsidRDefault="0092240B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A0AFC41" w14:textId="43D69B55" w:rsidR="0092240B" w:rsidRDefault="0092240B" w:rsidP="00922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            </w:t>
      </w:r>
      <w:r w:rsidRPr="00FA2C73">
        <w:rPr>
          <w:rFonts w:ascii="Courier New" w:hAnsi="Courier New" w:cs="Courier New"/>
          <w:sz w:val="20"/>
          <w:szCs w:val="20"/>
        </w:rPr>
        <w:t>│ Buil</w:t>
      </w:r>
      <w:r>
        <w:rPr>
          <w:rFonts w:ascii="Courier New" w:hAnsi="Courier New" w:cs="Courier New"/>
          <w:sz w:val="20"/>
          <w:szCs w:val="20"/>
        </w:rPr>
        <w:t xml:space="preserve">t Navigation bar </w:t>
      </w:r>
    </w:p>
    <w:p w14:paraId="027C1585" w14:textId="77777777" w:rsidR="0092240B" w:rsidRPr="00FA2C73" w:rsidRDefault="0092240B" w:rsidP="009224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77DFE53" w14:textId="6D5242DD" w:rsidR="0092240B" w:rsidRPr="00FA2C73" w:rsidRDefault="0092240B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250AC90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└─────────────────────────────────────│</w:t>
      </w:r>
    </w:p>
    <w:p w14:paraId="0BF8CD9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2F47D1C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Feb 2 (Sun) - DAY 4: AUTHENTICATION</w:t>
      </w:r>
    </w:p>
    <w:p w14:paraId="5870982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├─────────────────────────────────────│</w:t>
      </w:r>
    </w:p>
    <w:p w14:paraId="7289E91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Backend JWT auth (AI will write this)</w:t>
      </w:r>
    </w:p>
    <w:p w14:paraId="2FC0A1F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Login page with brand styling</w:t>
      </w:r>
    </w:p>
    <w:p w14:paraId="0C11CBC2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          │ Protected routes</w:t>
      </w:r>
    </w:p>
    <w:p w14:paraId="21C29B35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└─────────────────────────────────────│</w:t>
      </w:r>
    </w:p>
    <w:p w14:paraId="41C90FE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973EDF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Feb 3 (Mon) - DAY 5: ROLE-BASED ACCESS</w:t>
      </w:r>
    </w:p>
    <w:p w14:paraId="4F7D809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├─────────────────────────────────────│</w:t>
      </w:r>
    </w:p>
    <w:p w14:paraId="1CBAE27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Add roles to database (Manager, Operator, Accountant)</w:t>
      </w:r>
    </w:p>
    <w:p w14:paraId="488FDA1C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Different dashboard views per role</w:t>
      </w:r>
    </w:p>
    <w:p w14:paraId="51AF31F2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          │ Permission checks on actions</w:t>
      </w:r>
    </w:p>
    <w:p w14:paraId="491BFF95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└─────────────────────────────────────│</w:t>
      </w:r>
    </w:p>
    <w:p w14:paraId="5228DBD5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0486590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111B1BD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WEEK 2: Feb 6 - Feb 12 (Features &amp; Export)</w:t>
      </w:r>
    </w:p>
    <w:p w14:paraId="0EDC7DD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14:paraId="3BD4ADAC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177008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Feb 4-5 (Tue-Wed) - DAYS 6-7: XLSX EXPORT</w:t>
      </w:r>
    </w:p>
    <w:p w14:paraId="4331C6DC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├─────────────────────────────────────│</w:t>
      </w:r>
    </w:p>
    <w:p w14:paraId="67A6CB9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Install exceljs package</w:t>
      </w:r>
    </w:p>
    <w:p w14:paraId="04DD9915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Export ALL columns (see list below)</w:t>
      </w:r>
    </w:p>
    <w:p w14:paraId="44466EB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Arabic column headers</w:t>
      </w:r>
    </w:p>
    <w:p w14:paraId="5D11D272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          │ Styled Excel with colors</w:t>
      </w:r>
    </w:p>
    <w:p w14:paraId="0FC33E3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└─────────────────────────────────────│</w:t>
      </w:r>
    </w:p>
    <w:p w14:paraId="5035FBC0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4207CAB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Feb 6-7 (Thu-Fri) - DAYS 8-9: DASHBOARD IMPROVEMENTS</w:t>
      </w:r>
    </w:p>
    <w:p w14:paraId="3FF7CF4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├─────────────────────────────────────│</w:t>
      </w:r>
    </w:p>
    <w:p w14:paraId="20D6BA1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Apply Jericho Blue color scheme</w:t>
      </w:r>
    </w:p>
    <w:p w14:paraId="68AEF20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Colored status badges</w:t>
      </w:r>
    </w:p>
    <w:p w14:paraId="1A86F9C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          │ Improved stats cards</w:t>
      </w:r>
    </w:p>
    <w:p w14:paraId="472983A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└─────────────────────────────────────│</w:t>
      </w:r>
    </w:p>
    <w:p w14:paraId="1EACDCF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8A598C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Feb 8-9 (Sat-Sun) - DAYS 10-11: STATUS WORKFLOW</w:t>
      </w:r>
    </w:p>
    <w:p w14:paraId="33E36BE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├─────────────────────────────────────│</w:t>
      </w:r>
    </w:p>
    <w:p w14:paraId="36AF53B0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Status change logic</w:t>
      </w:r>
    </w:p>
    <w:p w14:paraId="7F2A4772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Status history tracking</w:t>
      </w:r>
    </w:p>
    <w:p w14:paraId="1403EFAE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░░░░░░░░          │ Learning: State management</w:t>
      </w:r>
    </w:p>
    <w:p w14:paraId="760EA513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└─────────────────────────────────────│</w:t>
      </w:r>
    </w:p>
    <w:p w14:paraId="2ADFB2F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2E1077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DE75AD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WEEK 3: Feb 13-16 (Polish &amp; Launch)</w:t>
      </w:r>
    </w:p>
    <w:p w14:paraId="5F95777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14:paraId="041536CD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E401C8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Feb 10-11 (Mon-Tue) - DAYS 12-13: DEPLOYMENT</w:t>
      </w:r>
    </w:p>
    <w:p w14:paraId="12252F0C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├─────────────────────────────────────│</w:t>
      </w:r>
    </w:p>
    <w:p w14:paraId="378AAD9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Deploy to Railway (backend)</w:t>
      </w:r>
    </w:p>
    <w:p w14:paraId="5E321F3E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Deploy to Vercel (frontend)</w:t>
      </w:r>
    </w:p>
    <w:p w14:paraId="43E57FDD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lastRenderedPageBreak/>
        <w:t>│ ▓▓▓▓▓▓▓▓          │ Configure production database</w:t>
      </w:r>
    </w:p>
    <w:p w14:paraId="5667222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└─────────────────────────────────────│</w:t>
      </w:r>
    </w:p>
    <w:p w14:paraId="4D96A02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68A5AB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Feb 12-13 (Wed-Thu) - DAYS 14-15: TESTING &amp; DOCS</w:t>
      </w:r>
    </w:p>
    <w:p w14:paraId="24C7364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├─────────────────────────────────────│</w:t>
      </w:r>
    </w:p>
    <w:p w14:paraId="097A6883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Full system testing</w:t>
      </w:r>
    </w:p>
    <w:p w14:paraId="380822D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▓▓▓▓▓▓▓▓▓▓▓▓▓▓▓▓ │ Write documentation</w:t>
      </w:r>
    </w:p>
    <w:p w14:paraId="2B2D3CE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▓▓▓▓▓▓▓▓          │ Create user guide for employee</w:t>
      </w:r>
    </w:p>
    <w:p w14:paraId="0185C5C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└─────────────────────────────────────│</w:t>
      </w:r>
    </w:p>
    <w:p w14:paraId="0402348D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3A6A7FD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Feb 14-16 (Fri-Sun) - BUFFER</w:t>
      </w:r>
    </w:p>
    <w:p w14:paraId="0B87850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├─────────────────────────────────────│</w:t>
      </w:r>
    </w:p>
    <w:p w14:paraId="6907B6FC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░░░░░░░░░░░░░░░░ │ Bug fixes</w:t>
      </w:r>
    </w:p>
    <w:p w14:paraId="6803C008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░░░░░░░░░░░░░░░░ │ Final polish</w:t>
      </w:r>
    </w:p>
    <w:p w14:paraId="72EACE9E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░░░░░░░░          │ Employee training</w:t>
      </w:r>
    </w:p>
    <w:p w14:paraId="350569D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└─────────────────────────────────────│</w:t>
      </w:r>
    </w:p>
    <w:p w14:paraId="2BB9A92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0C9C284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Feb 16: </w:t>
      </w:r>
      <w:r w:rsidRPr="00FA2C73">
        <w:rPr>
          <w:rFonts w:ascii="Apple Color Emoji" w:hAnsi="Apple Color Emoji" w:cs="Apple Color Emoji"/>
          <w:sz w:val="20"/>
          <w:szCs w:val="20"/>
        </w:rPr>
        <w:t>🚀</w:t>
      </w:r>
      <w:r w:rsidRPr="00FA2C73">
        <w:rPr>
          <w:rFonts w:ascii="Courier New" w:hAnsi="Courier New" w:cs="Courier New"/>
          <w:sz w:val="20"/>
          <w:szCs w:val="20"/>
        </w:rPr>
        <w:t xml:space="preserve"> V1 LAUNCH FOR OPERATIONS EMPLOYEE</w:t>
      </w:r>
    </w:p>
    <w:p w14:paraId="5DC1C1B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D329EB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Legend: ▓▓▓ = Development  ░░░ = Research/Buffer</w:t>
      </w:r>
    </w:p>
    <w:p w14:paraId="49FED221" w14:textId="77777777" w:rsidR="00FA2C73" w:rsidRPr="00FA2C73" w:rsidRDefault="00CB57D2" w:rsidP="00FA2C73">
      <w:r w:rsidRPr="00CB57D2">
        <w:rPr>
          <w:noProof/>
          <w14:ligatures w14:val="standardContextual"/>
        </w:rPr>
        <w:pict w14:anchorId="116946E2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4FD01022" w14:textId="77777777" w:rsidR="00FA2C73" w:rsidRPr="00FA2C73" w:rsidRDefault="00FA2C73" w:rsidP="00FA2C7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FA2C73">
        <w:rPr>
          <w:rFonts w:ascii="Apple Color Emoji" w:hAnsi="Apple Color Emoji" w:cs="Apple Color Emoji"/>
          <w:b/>
          <w:bCs/>
          <w:sz w:val="36"/>
          <w:szCs w:val="36"/>
        </w:rPr>
        <w:t>📋</w:t>
      </w:r>
      <w:r w:rsidRPr="00FA2C73">
        <w:rPr>
          <w:b/>
          <w:bCs/>
          <w:sz w:val="36"/>
          <w:szCs w:val="36"/>
        </w:rPr>
        <w:t xml:space="preserve"> DETAILED REQUIREMENTS</w:t>
      </w:r>
    </w:p>
    <w:p w14:paraId="7C07C183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1. XLSX EXPORT - ALL COLUMNS NEEDED</w:t>
      </w:r>
    </w:p>
    <w:p w14:paraId="5097C4A3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Current Export (11 columns):</w:t>
      </w:r>
    </w:p>
    <w:p w14:paraId="695F796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reference_number, movement_type, status, client_name, container_number,</w:t>
      </w:r>
    </w:p>
    <w:p w14:paraId="0EC15C9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container_weight, location, date, shipping_line, bill_of_lading_number, created_at</w:t>
      </w:r>
    </w:p>
    <w:p w14:paraId="2B0A6746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NEW Export (25 columns):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2713"/>
        <w:gridCol w:w="1838"/>
        <w:gridCol w:w="2754"/>
      </w:tblGrid>
      <w:tr w:rsidR="00FA2C73" w:rsidRPr="00FA2C73" w14:paraId="4765BB40" w14:textId="77777777" w:rsidTr="00FA2C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28AE6A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38B7E503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English Column</w:t>
            </w:r>
          </w:p>
        </w:tc>
        <w:tc>
          <w:tcPr>
            <w:tcW w:w="0" w:type="auto"/>
            <w:vAlign w:val="center"/>
            <w:hideMark/>
          </w:tcPr>
          <w:p w14:paraId="01D96907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Arabic Header</w:t>
            </w:r>
          </w:p>
        </w:tc>
        <w:tc>
          <w:tcPr>
            <w:tcW w:w="0" w:type="auto"/>
            <w:vAlign w:val="center"/>
            <w:hideMark/>
          </w:tcPr>
          <w:p w14:paraId="0C9EE938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Field in DB</w:t>
            </w:r>
          </w:p>
        </w:tc>
      </w:tr>
      <w:tr w:rsidR="00FA2C73" w:rsidRPr="00FA2C73" w14:paraId="06600BAC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D4FAC" w14:textId="77777777" w:rsidR="00FA2C73" w:rsidRPr="00FA2C73" w:rsidRDefault="00FA2C73" w:rsidP="00FA2C73">
            <w:r w:rsidRPr="00FA2C73">
              <w:t>1</w:t>
            </w:r>
          </w:p>
        </w:tc>
        <w:tc>
          <w:tcPr>
            <w:tcW w:w="0" w:type="auto"/>
            <w:vAlign w:val="center"/>
            <w:hideMark/>
          </w:tcPr>
          <w:p w14:paraId="73764456" w14:textId="77777777" w:rsidR="00FA2C73" w:rsidRPr="00FA2C73" w:rsidRDefault="00FA2C73" w:rsidP="00FA2C73">
            <w:r w:rsidRPr="00FA2C73">
              <w:t>Reference Number</w:t>
            </w:r>
          </w:p>
        </w:tc>
        <w:tc>
          <w:tcPr>
            <w:tcW w:w="0" w:type="auto"/>
            <w:vAlign w:val="center"/>
            <w:hideMark/>
          </w:tcPr>
          <w:p w14:paraId="1B2882B1" w14:textId="77777777" w:rsidR="00FA2C73" w:rsidRPr="00FA2C73" w:rsidRDefault="00FA2C73" w:rsidP="00FA2C73">
            <w:r w:rsidRPr="00FA2C73">
              <w:rPr>
                <w:rtl/>
              </w:rPr>
              <w:t>رقم المرجع</w:t>
            </w:r>
          </w:p>
        </w:tc>
        <w:tc>
          <w:tcPr>
            <w:tcW w:w="0" w:type="auto"/>
            <w:vAlign w:val="center"/>
            <w:hideMark/>
          </w:tcPr>
          <w:p w14:paraId="7C2A85E8" w14:textId="77777777" w:rsidR="00FA2C73" w:rsidRPr="00FA2C73" w:rsidRDefault="00FA2C73" w:rsidP="00FA2C73">
            <w:r w:rsidRPr="00FA2C73">
              <w:t>reference_number</w:t>
            </w:r>
          </w:p>
        </w:tc>
      </w:tr>
      <w:tr w:rsidR="00FA2C73" w:rsidRPr="00FA2C73" w14:paraId="5E0AAC0E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C78A9" w14:textId="77777777" w:rsidR="00FA2C73" w:rsidRPr="00FA2C73" w:rsidRDefault="00FA2C73" w:rsidP="00FA2C73">
            <w:r w:rsidRPr="00FA2C73">
              <w:t>2</w:t>
            </w:r>
          </w:p>
        </w:tc>
        <w:tc>
          <w:tcPr>
            <w:tcW w:w="0" w:type="auto"/>
            <w:vAlign w:val="center"/>
            <w:hideMark/>
          </w:tcPr>
          <w:p w14:paraId="4C9DC78E" w14:textId="77777777" w:rsidR="00FA2C73" w:rsidRPr="00FA2C73" w:rsidRDefault="00FA2C73" w:rsidP="00FA2C73">
            <w:r w:rsidRPr="00FA2C73">
              <w:t>Movement Type</w:t>
            </w:r>
          </w:p>
        </w:tc>
        <w:tc>
          <w:tcPr>
            <w:tcW w:w="0" w:type="auto"/>
            <w:vAlign w:val="center"/>
            <w:hideMark/>
          </w:tcPr>
          <w:p w14:paraId="5BFD7C75" w14:textId="77777777" w:rsidR="00FA2C73" w:rsidRPr="00FA2C73" w:rsidRDefault="00FA2C73" w:rsidP="00FA2C73">
            <w:r w:rsidRPr="00FA2C73">
              <w:rPr>
                <w:rtl/>
              </w:rPr>
              <w:t>نوع العملية</w:t>
            </w:r>
          </w:p>
        </w:tc>
        <w:tc>
          <w:tcPr>
            <w:tcW w:w="0" w:type="auto"/>
            <w:vAlign w:val="center"/>
            <w:hideMark/>
          </w:tcPr>
          <w:p w14:paraId="269C8798" w14:textId="77777777" w:rsidR="00FA2C73" w:rsidRPr="00FA2C73" w:rsidRDefault="00FA2C73" w:rsidP="00FA2C73">
            <w:r w:rsidRPr="00FA2C73">
              <w:t>movement_type</w:t>
            </w:r>
          </w:p>
        </w:tc>
      </w:tr>
      <w:tr w:rsidR="00FA2C73" w:rsidRPr="00FA2C73" w14:paraId="04CA42E5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78D1F" w14:textId="77777777" w:rsidR="00FA2C73" w:rsidRPr="00FA2C73" w:rsidRDefault="00FA2C73" w:rsidP="00FA2C73">
            <w:r w:rsidRPr="00FA2C73">
              <w:t>3</w:t>
            </w:r>
          </w:p>
        </w:tc>
        <w:tc>
          <w:tcPr>
            <w:tcW w:w="0" w:type="auto"/>
            <w:vAlign w:val="center"/>
            <w:hideMark/>
          </w:tcPr>
          <w:p w14:paraId="376DB7A7" w14:textId="77777777" w:rsidR="00FA2C73" w:rsidRPr="00FA2C73" w:rsidRDefault="00FA2C73" w:rsidP="00FA2C73">
            <w:r w:rsidRPr="00FA2C73">
              <w:t>Freight Type</w:t>
            </w:r>
          </w:p>
        </w:tc>
        <w:tc>
          <w:tcPr>
            <w:tcW w:w="0" w:type="auto"/>
            <w:vAlign w:val="center"/>
            <w:hideMark/>
          </w:tcPr>
          <w:p w14:paraId="072B4FE6" w14:textId="77777777" w:rsidR="00FA2C73" w:rsidRPr="00FA2C73" w:rsidRDefault="00FA2C73" w:rsidP="00FA2C73">
            <w:r w:rsidRPr="00FA2C73">
              <w:rPr>
                <w:rtl/>
              </w:rPr>
              <w:t>نوع الشحن</w:t>
            </w:r>
          </w:p>
        </w:tc>
        <w:tc>
          <w:tcPr>
            <w:tcW w:w="0" w:type="auto"/>
            <w:vAlign w:val="center"/>
            <w:hideMark/>
          </w:tcPr>
          <w:p w14:paraId="23A4CFF2" w14:textId="77777777" w:rsidR="00FA2C73" w:rsidRPr="00FA2C73" w:rsidRDefault="00FA2C73" w:rsidP="00FA2C73">
            <w:r w:rsidRPr="00FA2C73">
              <w:t>freight_type</w:t>
            </w:r>
          </w:p>
        </w:tc>
      </w:tr>
      <w:tr w:rsidR="00FA2C73" w:rsidRPr="00FA2C73" w14:paraId="723E19FC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505B5" w14:textId="77777777" w:rsidR="00FA2C73" w:rsidRPr="00FA2C73" w:rsidRDefault="00FA2C73" w:rsidP="00FA2C73">
            <w:r w:rsidRPr="00FA2C73">
              <w:t>4</w:t>
            </w:r>
          </w:p>
        </w:tc>
        <w:tc>
          <w:tcPr>
            <w:tcW w:w="0" w:type="auto"/>
            <w:vAlign w:val="center"/>
            <w:hideMark/>
          </w:tcPr>
          <w:p w14:paraId="4A68EBA3" w14:textId="77777777" w:rsidR="00FA2C73" w:rsidRPr="00FA2C73" w:rsidRDefault="00FA2C73" w:rsidP="00FA2C73">
            <w:r w:rsidRPr="00FA2C73">
              <w:t>Status</w:t>
            </w:r>
          </w:p>
        </w:tc>
        <w:tc>
          <w:tcPr>
            <w:tcW w:w="0" w:type="auto"/>
            <w:vAlign w:val="center"/>
            <w:hideMark/>
          </w:tcPr>
          <w:p w14:paraId="3624A1DC" w14:textId="77777777" w:rsidR="00FA2C73" w:rsidRPr="00FA2C73" w:rsidRDefault="00FA2C73" w:rsidP="00FA2C73">
            <w:r w:rsidRPr="00FA2C73">
              <w:rPr>
                <w:rtl/>
              </w:rPr>
              <w:t>الحالة</w:t>
            </w:r>
          </w:p>
        </w:tc>
        <w:tc>
          <w:tcPr>
            <w:tcW w:w="0" w:type="auto"/>
            <w:vAlign w:val="center"/>
            <w:hideMark/>
          </w:tcPr>
          <w:p w14:paraId="36624000" w14:textId="77777777" w:rsidR="00FA2C73" w:rsidRPr="00FA2C73" w:rsidRDefault="00FA2C73" w:rsidP="00FA2C73">
            <w:r w:rsidRPr="00FA2C73">
              <w:t>status</w:t>
            </w:r>
          </w:p>
        </w:tc>
      </w:tr>
      <w:tr w:rsidR="00FA2C73" w:rsidRPr="00FA2C73" w14:paraId="73C24AEF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7DE85" w14:textId="77777777" w:rsidR="00FA2C73" w:rsidRPr="00FA2C73" w:rsidRDefault="00FA2C73" w:rsidP="00FA2C73">
            <w:r w:rsidRPr="00FA2C73">
              <w:t>5</w:t>
            </w:r>
          </w:p>
        </w:tc>
        <w:tc>
          <w:tcPr>
            <w:tcW w:w="0" w:type="auto"/>
            <w:vAlign w:val="center"/>
            <w:hideMark/>
          </w:tcPr>
          <w:p w14:paraId="38A06577" w14:textId="77777777" w:rsidR="00FA2C73" w:rsidRPr="00FA2C73" w:rsidRDefault="00FA2C73" w:rsidP="00FA2C73">
            <w:r w:rsidRPr="00FA2C73">
              <w:t>Client Name</w:t>
            </w:r>
          </w:p>
        </w:tc>
        <w:tc>
          <w:tcPr>
            <w:tcW w:w="0" w:type="auto"/>
            <w:vAlign w:val="center"/>
            <w:hideMark/>
          </w:tcPr>
          <w:p w14:paraId="7C615534" w14:textId="77777777" w:rsidR="00FA2C73" w:rsidRPr="00FA2C73" w:rsidRDefault="00FA2C73" w:rsidP="00FA2C73">
            <w:r w:rsidRPr="00FA2C73">
              <w:rPr>
                <w:rtl/>
              </w:rPr>
              <w:t>اسم العميل</w:t>
            </w:r>
          </w:p>
        </w:tc>
        <w:tc>
          <w:tcPr>
            <w:tcW w:w="0" w:type="auto"/>
            <w:vAlign w:val="center"/>
            <w:hideMark/>
          </w:tcPr>
          <w:p w14:paraId="3D0E96F7" w14:textId="77777777" w:rsidR="00FA2C73" w:rsidRPr="00FA2C73" w:rsidRDefault="00FA2C73" w:rsidP="00FA2C73">
            <w:r w:rsidRPr="00FA2C73">
              <w:t>client_name</w:t>
            </w:r>
          </w:p>
        </w:tc>
      </w:tr>
      <w:tr w:rsidR="00FA2C73" w:rsidRPr="00FA2C73" w14:paraId="385E57D5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19E6B" w14:textId="77777777" w:rsidR="00FA2C73" w:rsidRPr="00FA2C73" w:rsidRDefault="00FA2C73" w:rsidP="00FA2C73">
            <w:r w:rsidRPr="00FA2C73">
              <w:t>6</w:t>
            </w:r>
          </w:p>
        </w:tc>
        <w:tc>
          <w:tcPr>
            <w:tcW w:w="0" w:type="auto"/>
            <w:vAlign w:val="center"/>
            <w:hideMark/>
          </w:tcPr>
          <w:p w14:paraId="41E768C8" w14:textId="77777777" w:rsidR="00FA2C73" w:rsidRPr="00FA2C73" w:rsidRDefault="00FA2C73" w:rsidP="00FA2C73">
            <w:r w:rsidRPr="00FA2C73">
              <w:t>Clearance Company</w:t>
            </w:r>
          </w:p>
        </w:tc>
        <w:tc>
          <w:tcPr>
            <w:tcW w:w="0" w:type="auto"/>
            <w:vAlign w:val="center"/>
            <w:hideMark/>
          </w:tcPr>
          <w:p w14:paraId="65AB8883" w14:textId="77777777" w:rsidR="00FA2C73" w:rsidRPr="00FA2C73" w:rsidRDefault="00FA2C73" w:rsidP="00FA2C73">
            <w:r w:rsidRPr="00FA2C73">
              <w:rPr>
                <w:rtl/>
              </w:rPr>
              <w:t>شركة التخليص</w:t>
            </w:r>
          </w:p>
        </w:tc>
        <w:tc>
          <w:tcPr>
            <w:tcW w:w="0" w:type="auto"/>
            <w:vAlign w:val="center"/>
            <w:hideMark/>
          </w:tcPr>
          <w:p w14:paraId="00A0EADA" w14:textId="77777777" w:rsidR="00FA2C73" w:rsidRPr="00FA2C73" w:rsidRDefault="00FA2C73" w:rsidP="00FA2C73">
            <w:r w:rsidRPr="00FA2C73">
              <w:t>clearance_company</w:t>
            </w:r>
          </w:p>
        </w:tc>
      </w:tr>
      <w:tr w:rsidR="00FA2C73" w:rsidRPr="00FA2C73" w14:paraId="561DBC2C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C476C" w14:textId="77777777" w:rsidR="00FA2C73" w:rsidRPr="00FA2C73" w:rsidRDefault="00FA2C73" w:rsidP="00FA2C73">
            <w:r w:rsidRPr="00FA2C73">
              <w:t>7</w:t>
            </w:r>
          </w:p>
        </w:tc>
        <w:tc>
          <w:tcPr>
            <w:tcW w:w="0" w:type="auto"/>
            <w:vAlign w:val="center"/>
            <w:hideMark/>
          </w:tcPr>
          <w:p w14:paraId="6D2CAC49" w14:textId="77777777" w:rsidR="00FA2C73" w:rsidRPr="00FA2C73" w:rsidRDefault="00FA2C73" w:rsidP="00FA2C73">
            <w:r w:rsidRPr="00FA2C73">
              <w:t>Container Leak Status</w:t>
            </w:r>
          </w:p>
        </w:tc>
        <w:tc>
          <w:tcPr>
            <w:tcW w:w="0" w:type="auto"/>
            <w:vAlign w:val="center"/>
            <w:hideMark/>
          </w:tcPr>
          <w:p w14:paraId="65DA533F" w14:textId="77777777" w:rsidR="00FA2C73" w:rsidRPr="00FA2C73" w:rsidRDefault="00FA2C73" w:rsidP="00FA2C73">
            <w:r w:rsidRPr="00FA2C73">
              <w:rPr>
                <w:rtl/>
              </w:rPr>
              <w:t>مسرب الحاوية</w:t>
            </w:r>
          </w:p>
        </w:tc>
        <w:tc>
          <w:tcPr>
            <w:tcW w:w="0" w:type="auto"/>
            <w:vAlign w:val="center"/>
            <w:hideMark/>
          </w:tcPr>
          <w:p w14:paraId="03B872EE" w14:textId="77777777" w:rsidR="00FA2C73" w:rsidRPr="00FA2C73" w:rsidRDefault="00FA2C73" w:rsidP="00FA2C73">
            <w:r w:rsidRPr="00FA2C73">
              <w:t>container_leak_status</w:t>
            </w:r>
          </w:p>
        </w:tc>
      </w:tr>
      <w:tr w:rsidR="00FA2C73" w:rsidRPr="00FA2C73" w14:paraId="642B45E1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8C82A" w14:textId="77777777" w:rsidR="00FA2C73" w:rsidRPr="00FA2C73" w:rsidRDefault="00FA2C73" w:rsidP="00FA2C73">
            <w:r w:rsidRPr="00FA2C73">
              <w:t>8</w:t>
            </w:r>
          </w:p>
        </w:tc>
        <w:tc>
          <w:tcPr>
            <w:tcW w:w="0" w:type="auto"/>
            <w:vAlign w:val="center"/>
            <w:hideMark/>
          </w:tcPr>
          <w:p w14:paraId="2AB3C77B" w14:textId="77777777" w:rsidR="00FA2C73" w:rsidRPr="00FA2C73" w:rsidRDefault="00FA2C73" w:rsidP="00FA2C73">
            <w:r w:rsidRPr="00FA2C73">
              <w:t>Customs Permit Number</w:t>
            </w:r>
          </w:p>
        </w:tc>
        <w:tc>
          <w:tcPr>
            <w:tcW w:w="0" w:type="auto"/>
            <w:vAlign w:val="center"/>
            <w:hideMark/>
          </w:tcPr>
          <w:p w14:paraId="4DF87374" w14:textId="77777777" w:rsidR="00FA2C73" w:rsidRPr="00FA2C73" w:rsidRDefault="00FA2C73" w:rsidP="00FA2C73">
            <w:r w:rsidRPr="00FA2C73">
              <w:rPr>
                <w:rtl/>
              </w:rPr>
              <w:t>رقم التصريح الجمركي</w:t>
            </w:r>
          </w:p>
        </w:tc>
        <w:tc>
          <w:tcPr>
            <w:tcW w:w="0" w:type="auto"/>
            <w:vAlign w:val="center"/>
            <w:hideMark/>
          </w:tcPr>
          <w:p w14:paraId="4F7204B4" w14:textId="77777777" w:rsidR="00FA2C73" w:rsidRPr="00FA2C73" w:rsidRDefault="00FA2C73" w:rsidP="00FA2C73">
            <w:r w:rsidRPr="00FA2C73">
              <w:t>customs_permit_number</w:t>
            </w:r>
          </w:p>
        </w:tc>
      </w:tr>
      <w:tr w:rsidR="00FA2C73" w:rsidRPr="00FA2C73" w14:paraId="1DEED013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4B66E" w14:textId="77777777" w:rsidR="00FA2C73" w:rsidRPr="00FA2C73" w:rsidRDefault="00FA2C73" w:rsidP="00FA2C73">
            <w:r w:rsidRPr="00FA2C73">
              <w:t>9</w:t>
            </w:r>
          </w:p>
        </w:tc>
        <w:tc>
          <w:tcPr>
            <w:tcW w:w="0" w:type="auto"/>
            <w:vAlign w:val="center"/>
            <w:hideMark/>
          </w:tcPr>
          <w:p w14:paraId="7A77972A" w14:textId="77777777" w:rsidR="00FA2C73" w:rsidRPr="00FA2C73" w:rsidRDefault="00FA2C73" w:rsidP="00FA2C73">
            <w:r w:rsidRPr="00FA2C73">
              <w:t>Goods Description</w:t>
            </w:r>
          </w:p>
        </w:tc>
        <w:tc>
          <w:tcPr>
            <w:tcW w:w="0" w:type="auto"/>
            <w:vAlign w:val="center"/>
            <w:hideMark/>
          </w:tcPr>
          <w:p w14:paraId="58EF142D" w14:textId="77777777" w:rsidR="00FA2C73" w:rsidRPr="00FA2C73" w:rsidRDefault="00FA2C73" w:rsidP="00FA2C73">
            <w:r w:rsidRPr="00FA2C73">
              <w:rPr>
                <w:rtl/>
              </w:rPr>
              <w:t>وصف البضاعة</w:t>
            </w:r>
          </w:p>
        </w:tc>
        <w:tc>
          <w:tcPr>
            <w:tcW w:w="0" w:type="auto"/>
            <w:vAlign w:val="center"/>
            <w:hideMark/>
          </w:tcPr>
          <w:p w14:paraId="66E5EE2B" w14:textId="77777777" w:rsidR="00FA2C73" w:rsidRPr="00FA2C73" w:rsidRDefault="00FA2C73" w:rsidP="00FA2C73">
            <w:r w:rsidRPr="00FA2C73">
              <w:t>goods_description</w:t>
            </w:r>
          </w:p>
        </w:tc>
      </w:tr>
      <w:tr w:rsidR="00FA2C73" w:rsidRPr="00FA2C73" w14:paraId="0390AE02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12451" w14:textId="77777777" w:rsidR="00FA2C73" w:rsidRPr="00FA2C73" w:rsidRDefault="00FA2C73" w:rsidP="00FA2C73">
            <w:r w:rsidRPr="00FA2C73">
              <w:t>10</w:t>
            </w:r>
          </w:p>
        </w:tc>
        <w:tc>
          <w:tcPr>
            <w:tcW w:w="0" w:type="auto"/>
            <w:vAlign w:val="center"/>
            <w:hideMark/>
          </w:tcPr>
          <w:p w14:paraId="3FCB3934" w14:textId="77777777" w:rsidR="00FA2C73" w:rsidRPr="00FA2C73" w:rsidRDefault="00FA2C73" w:rsidP="00FA2C73">
            <w:r w:rsidRPr="00FA2C73">
              <w:t>Container Size</w:t>
            </w:r>
          </w:p>
        </w:tc>
        <w:tc>
          <w:tcPr>
            <w:tcW w:w="0" w:type="auto"/>
            <w:vAlign w:val="center"/>
            <w:hideMark/>
          </w:tcPr>
          <w:p w14:paraId="725E4A71" w14:textId="77777777" w:rsidR="00FA2C73" w:rsidRPr="00FA2C73" w:rsidRDefault="00FA2C73" w:rsidP="00FA2C73">
            <w:r w:rsidRPr="00FA2C73">
              <w:rPr>
                <w:rtl/>
              </w:rPr>
              <w:t>حجم الحاوية</w:t>
            </w:r>
          </w:p>
        </w:tc>
        <w:tc>
          <w:tcPr>
            <w:tcW w:w="0" w:type="auto"/>
            <w:vAlign w:val="center"/>
            <w:hideMark/>
          </w:tcPr>
          <w:p w14:paraId="265AC6FD" w14:textId="77777777" w:rsidR="00FA2C73" w:rsidRPr="00FA2C73" w:rsidRDefault="00FA2C73" w:rsidP="00FA2C73">
            <w:r w:rsidRPr="00FA2C73">
              <w:t>container_size</w:t>
            </w:r>
          </w:p>
        </w:tc>
      </w:tr>
      <w:tr w:rsidR="00FA2C73" w:rsidRPr="00FA2C73" w14:paraId="5960726E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02AE3" w14:textId="77777777" w:rsidR="00FA2C73" w:rsidRPr="00FA2C73" w:rsidRDefault="00FA2C73" w:rsidP="00FA2C73">
            <w:r w:rsidRPr="00FA2C73">
              <w:t>11</w:t>
            </w:r>
          </w:p>
        </w:tc>
        <w:tc>
          <w:tcPr>
            <w:tcW w:w="0" w:type="auto"/>
            <w:vAlign w:val="center"/>
            <w:hideMark/>
          </w:tcPr>
          <w:p w14:paraId="4A2A2E17" w14:textId="77777777" w:rsidR="00FA2C73" w:rsidRPr="00FA2C73" w:rsidRDefault="00FA2C73" w:rsidP="00FA2C73">
            <w:r w:rsidRPr="00FA2C73">
              <w:t>Container Number</w:t>
            </w:r>
          </w:p>
        </w:tc>
        <w:tc>
          <w:tcPr>
            <w:tcW w:w="0" w:type="auto"/>
            <w:vAlign w:val="center"/>
            <w:hideMark/>
          </w:tcPr>
          <w:p w14:paraId="4F370A36" w14:textId="77777777" w:rsidR="00FA2C73" w:rsidRPr="00FA2C73" w:rsidRDefault="00FA2C73" w:rsidP="00FA2C73">
            <w:r w:rsidRPr="00FA2C73">
              <w:rPr>
                <w:rtl/>
              </w:rPr>
              <w:t>رقم الحاوية</w:t>
            </w:r>
          </w:p>
        </w:tc>
        <w:tc>
          <w:tcPr>
            <w:tcW w:w="0" w:type="auto"/>
            <w:vAlign w:val="center"/>
            <w:hideMark/>
          </w:tcPr>
          <w:p w14:paraId="0D8F9C00" w14:textId="77777777" w:rsidR="00FA2C73" w:rsidRPr="00FA2C73" w:rsidRDefault="00FA2C73" w:rsidP="00FA2C73">
            <w:r w:rsidRPr="00FA2C73">
              <w:t>container_number</w:t>
            </w:r>
          </w:p>
        </w:tc>
      </w:tr>
      <w:tr w:rsidR="00FA2C73" w:rsidRPr="00FA2C73" w14:paraId="4DAE1047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2DC45" w14:textId="77777777" w:rsidR="00FA2C73" w:rsidRPr="00FA2C73" w:rsidRDefault="00FA2C73" w:rsidP="00FA2C73">
            <w:r w:rsidRPr="00FA2C73">
              <w:t>12</w:t>
            </w:r>
          </w:p>
        </w:tc>
        <w:tc>
          <w:tcPr>
            <w:tcW w:w="0" w:type="auto"/>
            <w:vAlign w:val="center"/>
            <w:hideMark/>
          </w:tcPr>
          <w:p w14:paraId="42993C00" w14:textId="77777777" w:rsidR="00FA2C73" w:rsidRPr="00FA2C73" w:rsidRDefault="00FA2C73" w:rsidP="00FA2C73">
            <w:r w:rsidRPr="00FA2C73">
              <w:t>Container Weight (Ton)</w:t>
            </w:r>
          </w:p>
        </w:tc>
        <w:tc>
          <w:tcPr>
            <w:tcW w:w="0" w:type="auto"/>
            <w:vAlign w:val="center"/>
            <w:hideMark/>
          </w:tcPr>
          <w:p w14:paraId="0B9FAC49" w14:textId="77777777" w:rsidR="00FA2C73" w:rsidRPr="00FA2C73" w:rsidRDefault="00FA2C73" w:rsidP="00FA2C73">
            <w:r w:rsidRPr="00FA2C73">
              <w:rPr>
                <w:rtl/>
              </w:rPr>
              <w:t>وزن الحاوية (طن</w:t>
            </w:r>
            <w:r w:rsidRPr="00FA2C73">
              <w:t>)</w:t>
            </w:r>
          </w:p>
        </w:tc>
        <w:tc>
          <w:tcPr>
            <w:tcW w:w="0" w:type="auto"/>
            <w:vAlign w:val="center"/>
            <w:hideMark/>
          </w:tcPr>
          <w:p w14:paraId="07A12FA9" w14:textId="77777777" w:rsidR="00FA2C73" w:rsidRPr="00FA2C73" w:rsidRDefault="00FA2C73" w:rsidP="00FA2C73">
            <w:r w:rsidRPr="00FA2C73">
              <w:t>container_weight</w:t>
            </w:r>
          </w:p>
        </w:tc>
      </w:tr>
      <w:tr w:rsidR="00FA2C73" w:rsidRPr="00FA2C73" w14:paraId="23FA3882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3623D" w14:textId="77777777" w:rsidR="00FA2C73" w:rsidRPr="00FA2C73" w:rsidRDefault="00FA2C73" w:rsidP="00FA2C73">
            <w:r w:rsidRPr="00FA2C73">
              <w:lastRenderedPageBreak/>
              <w:t>13</w:t>
            </w:r>
          </w:p>
        </w:tc>
        <w:tc>
          <w:tcPr>
            <w:tcW w:w="0" w:type="auto"/>
            <w:vAlign w:val="center"/>
            <w:hideMark/>
          </w:tcPr>
          <w:p w14:paraId="61CC8DF5" w14:textId="77777777" w:rsidR="00FA2C73" w:rsidRPr="00FA2C73" w:rsidRDefault="00FA2C73" w:rsidP="00FA2C73">
            <w:r w:rsidRPr="00FA2C73">
              <w:t>Shipping Line</w:t>
            </w:r>
          </w:p>
        </w:tc>
        <w:tc>
          <w:tcPr>
            <w:tcW w:w="0" w:type="auto"/>
            <w:vAlign w:val="center"/>
            <w:hideMark/>
          </w:tcPr>
          <w:p w14:paraId="7F6EDAFF" w14:textId="77777777" w:rsidR="00FA2C73" w:rsidRPr="00FA2C73" w:rsidRDefault="00FA2C73" w:rsidP="00FA2C73">
            <w:r w:rsidRPr="00FA2C73">
              <w:rPr>
                <w:rtl/>
              </w:rPr>
              <w:t>الخط الملاحي</w:t>
            </w:r>
          </w:p>
        </w:tc>
        <w:tc>
          <w:tcPr>
            <w:tcW w:w="0" w:type="auto"/>
            <w:vAlign w:val="center"/>
            <w:hideMark/>
          </w:tcPr>
          <w:p w14:paraId="5AD47786" w14:textId="77777777" w:rsidR="00FA2C73" w:rsidRPr="00FA2C73" w:rsidRDefault="00FA2C73" w:rsidP="00FA2C73">
            <w:r w:rsidRPr="00FA2C73">
              <w:t>shipping_line</w:t>
            </w:r>
          </w:p>
        </w:tc>
      </w:tr>
      <w:tr w:rsidR="00FA2C73" w:rsidRPr="00FA2C73" w14:paraId="6FBC64CB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68B1F" w14:textId="77777777" w:rsidR="00FA2C73" w:rsidRPr="00FA2C73" w:rsidRDefault="00FA2C73" w:rsidP="00FA2C73">
            <w:r w:rsidRPr="00FA2C73">
              <w:t>14</w:t>
            </w:r>
          </w:p>
        </w:tc>
        <w:tc>
          <w:tcPr>
            <w:tcW w:w="0" w:type="auto"/>
            <w:vAlign w:val="center"/>
            <w:hideMark/>
          </w:tcPr>
          <w:p w14:paraId="00241170" w14:textId="77777777" w:rsidR="00FA2C73" w:rsidRPr="00FA2C73" w:rsidRDefault="00FA2C73" w:rsidP="00FA2C73">
            <w:r w:rsidRPr="00FA2C73">
              <w:t>Bill of Lading</w:t>
            </w:r>
          </w:p>
        </w:tc>
        <w:tc>
          <w:tcPr>
            <w:tcW w:w="0" w:type="auto"/>
            <w:vAlign w:val="center"/>
            <w:hideMark/>
          </w:tcPr>
          <w:p w14:paraId="02BD9BC1" w14:textId="77777777" w:rsidR="00FA2C73" w:rsidRPr="00FA2C73" w:rsidRDefault="00FA2C73" w:rsidP="00FA2C73">
            <w:r w:rsidRPr="00FA2C73">
              <w:rPr>
                <w:rtl/>
              </w:rPr>
              <w:t>رقم البوليصة</w:t>
            </w:r>
          </w:p>
        </w:tc>
        <w:tc>
          <w:tcPr>
            <w:tcW w:w="0" w:type="auto"/>
            <w:vAlign w:val="center"/>
            <w:hideMark/>
          </w:tcPr>
          <w:p w14:paraId="3F0CF915" w14:textId="77777777" w:rsidR="00FA2C73" w:rsidRPr="00FA2C73" w:rsidRDefault="00FA2C73" w:rsidP="00FA2C73">
            <w:r w:rsidRPr="00FA2C73">
              <w:t>bill_of_lading_number</w:t>
            </w:r>
          </w:p>
        </w:tc>
      </w:tr>
      <w:tr w:rsidR="00FA2C73" w:rsidRPr="00FA2C73" w14:paraId="7C03E951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3B948" w14:textId="77777777" w:rsidR="00FA2C73" w:rsidRPr="00FA2C73" w:rsidRDefault="00FA2C73" w:rsidP="00FA2C73">
            <w:r w:rsidRPr="00FA2C73">
              <w:t>15</w:t>
            </w:r>
          </w:p>
        </w:tc>
        <w:tc>
          <w:tcPr>
            <w:tcW w:w="0" w:type="auto"/>
            <w:vAlign w:val="center"/>
            <w:hideMark/>
          </w:tcPr>
          <w:p w14:paraId="5797CA75" w14:textId="77777777" w:rsidR="00FA2C73" w:rsidRPr="00FA2C73" w:rsidRDefault="00FA2C73" w:rsidP="00FA2C73">
            <w:r w:rsidRPr="00FA2C73">
              <w:t>Driver Name</w:t>
            </w:r>
          </w:p>
        </w:tc>
        <w:tc>
          <w:tcPr>
            <w:tcW w:w="0" w:type="auto"/>
            <w:vAlign w:val="center"/>
            <w:hideMark/>
          </w:tcPr>
          <w:p w14:paraId="753ED965" w14:textId="77777777" w:rsidR="00FA2C73" w:rsidRPr="00FA2C73" w:rsidRDefault="00FA2C73" w:rsidP="00FA2C73">
            <w:r w:rsidRPr="00FA2C73">
              <w:rPr>
                <w:rtl/>
              </w:rPr>
              <w:t>اسم السائق</w:t>
            </w:r>
          </w:p>
        </w:tc>
        <w:tc>
          <w:tcPr>
            <w:tcW w:w="0" w:type="auto"/>
            <w:vAlign w:val="center"/>
            <w:hideMark/>
          </w:tcPr>
          <w:p w14:paraId="0726F14E" w14:textId="77777777" w:rsidR="00FA2C73" w:rsidRPr="00FA2C73" w:rsidRDefault="00FA2C73" w:rsidP="00FA2C73">
            <w:r w:rsidRPr="00FA2C73">
              <w:t>driver_name</w:t>
            </w:r>
          </w:p>
        </w:tc>
      </w:tr>
      <w:tr w:rsidR="00FA2C73" w:rsidRPr="00FA2C73" w14:paraId="474882EC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ABA2B" w14:textId="77777777" w:rsidR="00FA2C73" w:rsidRPr="00FA2C73" w:rsidRDefault="00FA2C73" w:rsidP="00FA2C73">
            <w:r w:rsidRPr="00FA2C73">
              <w:t>16</w:t>
            </w:r>
          </w:p>
        </w:tc>
        <w:tc>
          <w:tcPr>
            <w:tcW w:w="0" w:type="auto"/>
            <w:vAlign w:val="center"/>
            <w:hideMark/>
          </w:tcPr>
          <w:p w14:paraId="4564D31F" w14:textId="77777777" w:rsidR="00FA2C73" w:rsidRPr="00FA2C73" w:rsidRDefault="00FA2C73" w:rsidP="00FA2C73">
            <w:r w:rsidRPr="00FA2C73">
              <w:t>Driver Phone</w:t>
            </w:r>
          </w:p>
        </w:tc>
        <w:tc>
          <w:tcPr>
            <w:tcW w:w="0" w:type="auto"/>
            <w:vAlign w:val="center"/>
            <w:hideMark/>
          </w:tcPr>
          <w:p w14:paraId="48041B63" w14:textId="77777777" w:rsidR="00FA2C73" w:rsidRPr="00FA2C73" w:rsidRDefault="00FA2C73" w:rsidP="00FA2C73">
            <w:r w:rsidRPr="00FA2C73">
              <w:rPr>
                <w:rtl/>
              </w:rPr>
              <w:t>رقم هاتف السائق</w:t>
            </w:r>
          </w:p>
        </w:tc>
        <w:tc>
          <w:tcPr>
            <w:tcW w:w="0" w:type="auto"/>
            <w:vAlign w:val="center"/>
            <w:hideMark/>
          </w:tcPr>
          <w:p w14:paraId="609B779C" w14:textId="77777777" w:rsidR="00FA2C73" w:rsidRPr="00FA2C73" w:rsidRDefault="00FA2C73" w:rsidP="00FA2C73">
            <w:r w:rsidRPr="00FA2C73">
              <w:t>driver_phone</w:t>
            </w:r>
          </w:p>
        </w:tc>
      </w:tr>
      <w:tr w:rsidR="00FA2C73" w:rsidRPr="00FA2C73" w14:paraId="5347BB89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37D1D" w14:textId="77777777" w:rsidR="00FA2C73" w:rsidRPr="00FA2C73" w:rsidRDefault="00FA2C73" w:rsidP="00FA2C73">
            <w:r w:rsidRPr="00FA2C73">
              <w:t>17</w:t>
            </w:r>
          </w:p>
        </w:tc>
        <w:tc>
          <w:tcPr>
            <w:tcW w:w="0" w:type="auto"/>
            <w:vAlign w:val="center"/>
            <w:hideMark/>
          </w:tcPr>
          <w:p w14:paraId="23739229" w14:textId="77777777" w:rsidR="00FA2C73" w:rsidRPr="00FA2C73" w:rsidRDefault="00FA2C73" w:rsidP="00FA2C73">
            <w:r w:rsidRPr="00FA2C73">
              <w:t>Tractor Number</w:t>
            </w:r>
          </w:p>
        </w:tc>
        <w:tc>
          <w:tcPr>
            <w:tcW w:w="0" w:type="auto"/>
            <w:vAlign w:val="center"/>
            <w:hideMark/>
          </w:tcPr>
          <w:p w14:paraId="23BAF375" w14:textId="77777777" w:rsidR="00FA2C73" w:rsidRPr="00FA2C73" w:rsidRDefault="00FA2C73" w:rsidP="00FA2C73">
            <w:r w:rsidRPr="00FA2C73">
              <w:rPr>
                <w:rtl/>
              </w:rPr>
              <w:t>رقم القاطرة</w:t>
            </w:r>
          </w:p>
        </w:tc>
        <w:tc>
          <w:tcPr>
            <w:tcW w:w="0" w:type="auto"/>
            <w:vAlign w:val="center"/>
            <w:hideMark/>
          </w:tcPr>
          <w:p w14:paraId="561A8AB2" w14:textId="77777777" w:rsidR="00FA2C73" w:rsidRPr="00FA2C73" w:rsidRDefault="00FA2C73" w:rsidP="00FA2C73">
            <w:r w:rsidRPr="00FA2C73">
              <w:t>tractor_number</w:t>
            </w:r>
          </w:p>
        </w:tc>
      </w:tr>
      <w:tr w:rsidR="00FA2C73" w:rsidRPr="00FA2C73" w14:paraId="38088AF7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24DB1" w14:textId="77777777" w:rsidR="00FA2C73" w:rsidRPr="00FA2C73" w:rsidRDefault="00FA2C73" w:rsidP="00FA2C73">
            <w:r w:rsidRPr="00FA2C73">
              <w:t>18</w:t>
            </w:r>
          </w:p>
        </w:tc>
        <w:tc>
          <w:tcPr>
            <w:tcW w:w="0" w:type="auto"/>
            <w:vAlign w:val="center"/>
            <w:hideMark/>
          </w:tcPr>
          <w:p w14:paraId="479B2763" w14:textId="77777777" w:rsidR="00FA2C73" w:rsidRPr="00FA2C73" w:rsidRDefault="00FA2C73" w:rsidP="00FA2C73">
            <w:r w:rsidRPr="00FA2C73">
              <w:t>Trailer Number</w:t>
            </w:r>
          </w:p>
        </w:tc>
        <w:tc>
          <w:tcPr>
            <w:tcW w:w="0" w:type="auto"/>
            <w:vAlign w:val="center"/>
            <w:hideMark/>
          </w:tcPr>
          <w:p w14:paraId="2642E1A0" w14:textId="77777777" w:rsidR="00FA2C73" w:rsidRPr="00FA2C73" w:rsidRDefault="00FA2C73" w:rsidP="00FA2C73">
            <w:r w:rsidRPr="00FA2C73">
              <w:rPr>
                <w:rtl/>
              </w:rPr>
              <w:t>رقم المقطورة</w:t>
            </w:r>
          </w:p>
        </w:tc>
        <w:tc>
          <w:tcPr>
            <w:tcW w:w="0" w:type="auto"/>
            <w:vAlign w:val="center"/>
            <w:hideMark/>
          </w:tcPr>
          <w:p w14:paraId="6ED68DBD" w14:textId="77777777" w:rsidR="00FA2C73" w:rsidRPr="00FA2C73" w:rsidRDefault="00FA2C73" w:rsidP="00FA2C73">
            <w:r w:rsidRPr="00FA2C73">
              <w:t>trailer_number</w:t>
            </w:r>
          </w:p>
        </w:tc>
      </w:tr>
      <w:tr w:rsidR="00FA2C73" w:rsidRPr="00FA2C73" w14:paraId="53077118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7F096" w14:textId="77777777" w:rsidR="00FA2C73" w:rsidRPr="00FA2C73" w:rsidRDefault="00FA2C73" w:rsidP="00FA2C73">
            <w:r w:rsidRPr="00FA2C73">
              <w:t>19</w:t>
            </w:r>
          </w:p>
        </w:tc>
        <w:tc>
          <w:tcPr>
            <w:tcW w:w="0" w:type="auto"/>
            <w:vAlign w:val="center"/>
            <w:hideMark/>
          </w:tcPr>
          <w:p w14:paraId="23656F94" w14:textId="77777777" w:rsidR="00FA2C73" w:rsidRPr="00FA2C73" w:rsidRDefault="00FA2C73" w:rsidP="00FA2C73">
            <w:r w:rsidRPr="00FA2C73">
              <w:t>Delivery Location</w:t>
            </w:r>
          </w:p>
        </w:tc>
        <w:tc>
          <w:tcPr>
            <w:tcW w:w="0" w:type="auto"/>
            <w:vAlign w:val="center"/>
            <w:hideMark/>
          </w:tcPr>
          <w:p w14:paraId="05764661" w14:textId="77777777" w:rsidR="00FA2C73" w:rsidRPr="00FA2C73" w:rsidRDefault="00FA2C73" w:rsidP="00FA2C73">
            <w:r w:rsidRPr="00FA2C73">
              <w:rPr>
                <w:rtl/>
              </w:rPr>
              <w:t>موقع التسليم</w:t>
            </w:r>
          </w:p>
        </w:tc>
        <w:tc>
          <w:tcPr>
            <w:tcW w:w="0" w:type="auto"/>
            <w:vAlign w:val="center"/>
            <w:hideMark/>
          </w:tcPr>
          <w:p w14:paraId="2576A0E6" w14:textId="77777777" w:rsidR="00FA2C73" w:rsidRPr="00FA2C73" w:rsidRDefault="00FA2C73" w:rsidP="00FA2C73">
            <w:r w:rsidRPr="00FA2C73">
              <w:t>delivery_location</w:t>
            </w:r>
          </w:p>
        </w:tc>
      </w:tr>
      <w:tr w:rsidR="00FA2C73" w:rsidRPr="00FA2C73" w14:paraId="48930FF5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A81E1" w14:textId="77777777" w:rsidR="00FA2C73" w:rsidRPr="00FA2C73" w:rsidRDefault="00FA2C73" w:rsidP="00FA2C73">
            <w:r w:rsidRPr="00FA2C73">
              <w:t>20</w:t>
            </w:r>
          </w:p>
        </w:tc>
        <w:tc>
          <w:tcPr>
            <w:tcW w:w="0" w:type="auto"/>
            <w:vAlign w:val="center"/>
            <w:hideMark/>
          </w:tcPr>
          <w:p w14:paraId="5FA57E9C" w14:textId="77777777" w:rsidR="00FA2C73" w:rsidRPr="00FA2C73" w:rsidRDefault="00FA2C73" w:rsidP="00FA2C73">
            <w:r w:rsidRPr="00FA2C73">
              <w:t>Loading Location</w:t>
            </w:r>
          </w:p>
        </w:tc>
        <w:tc>
          <w:tcPr>
            <w:tcW w:w="0" w:type="auto"/>
            <w:vAlign w:val="center"/>
            <w:hideMark/>
          </w:tcPr>
          <w:p w14:paraId="6AF719C2" w14:textId="77777777" w:rsidR="00FA2C73" w:rsidRPr="00FA2C73" w:rsidRDefault="00FA2C73" w:rsidP="00FA2C73">
            <w:r w:rsidRPr="00FA2C73">
              <w:rPr>
                <w:rtl/>
              </w:rPr>
              <w:t>موقع التحميل</w:t>
            </w:r>
          </w:p>
        </w:tc>
        <w:tc>
          <w:tcPr>
            <w:tcW w:w="0" w:type="auto"/>
            <w:vAlign w:val="center"/>
            <w:hideMark/>
          </w:tcPr>
          <w:p w14:paraId="24A427AE" w14:textId="77777777" w:rsidR="00FA2C73" w:rsidRPr="00FA2C73" w:rsidRDefault="00FA2C73" w:rsidP="00FA2C73">
            <w:r w:rsidRPr="00FA2C73">
              <w:t>loading_location</w:t>
            </w:r>
          </w:p>
        </w:tc>
      </w:tr>
      <w:tr w:rsidR="00FA2C73" w:rsidRPr="00FA2C73" w14:paraId="2DE48B25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80A5C" w14:textId="77777777" w:rsidR="00FA2C73" w:rsidRPr="00FA2C73" w:rsidRDefault="00FA2C73" w:rsidP="00FA2C73">
            <w:r w:rsidRPr="00FA2C73">
              <w:t>21</w:t>
            </w:r>
          </w:p>
        </w:tc>
        <w:tc>
          <w:tcPr>
            <w:tcW w:w="0" w:type="auto"/>
            <w:vAlign w:val="center"/>
            <w:hideMark/>
          </w:tcPr>
          <w:p w14:paraId="17125BE4" w14:textId="77777777" w:rsidR="00FA2C73" w:rsidRPr="00FA2C73" w:rsidRDefault="00FA2C73" w:rsidP="00FA2C73">
            <w:r w:rsidRPr="00FA2C73">
              <w:t>Delivery Date</w:t>
            </w:r>
          </w:p>
        </w:tc>
        <w:tc>
          <w:tcPr>
            <w:tcW w:w="0" w:type="auto"/>
            <w:vAlign w:val="center"/>
            <w:hideMark/>
          </w:tcPr>
          <w:p w14:paraId="365C05F5" w14:textId="77777777" w:rsidR="00FA2C73" w:rsidRPr="00FA2C73" w:rsidRDefault="00FA2C73" w:rsidP="00FA2C73">
            <w:r w:rsidRPr="00FA2C73">
              <w:rPr>
                <w:rtl/>
              </w:rPr>
              <w:t>تاريخ التسليم</w:t>
            </w:r>
          </w:p>
        </w:tc>
        <w:tc>
          <w:tcPr>
            <w:tcW w:w="0" w:type="auto"/>
            <w:vAlign w:val="center"/>
            <w:hideMark/>
          </w:tcPr>
          <w:p w14:paraId="035D5077" w14:textId="77777777" w:rsidR="00FA2C73" w:rsidRPr="00FA2C73" w:rsidRDefault="00FA2C73" w:rsidP="00FA2C73">
            <w:r w:rsidRPr="00FA2C73">
              <w:t>delivery_date</w:t>
            </w:r>
          </w:p>
        </w:tc>
      </w:tr>
      <w:tr w:rsidR="00FA2C73" w:rsidRPr="00FA2C73" w14:paraId="49DAF281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AE0D6" w14:textId="77777777" w:rsidR="00FA2C73" w:rsidRPr="00FA2C73" w:rsidRDefault="00FA2C73" w:rsidP="00FA2C73">
            <w:r w:rsidRPr="00FA2C73">
              <w:t>22</w:t>
            </w:r>
          </w:p>
        </w:tc>
        <w:tc>
          <w:tcPr>
            <w:tcW w:w="0" w:type="auto"/>
            <w:vAlign w:val="center"/>
            <w:hideMark/>
          </w:tcPr>
          <w:p w14:paraId="235035C7" w14:textId="77777777" w:rsidR="00FA2C73" w:rsidRPr="00FA2C73" w:rsidRDefault="00FA2C73" w:rsidP="00FA2C73">
            <w:r w:rsidRPr="00FA2C73">
              <w:t>Warehouse Manager</w:t>
            </w:r>
          </w:p>
        </w:tc>
        <w:tc>
          <w:tcPr>
            <w:tcW w:w="0" w:type="auto"/>
            <w:vAlign w:val="center"/>
            <w:hideMark/>
          </w:tcPr>
          <w:p w14:paraId="572BEA6F" w14:textId="77777777" w:rsidR="00FA2C73" w:rsidRPr="00FA2C73" w:rsidRDefault="00FA2C73" w:rsidP="00FA2C73">
            <w:r w:rsidRPr="00FA2C73">
              <w:rPr>
                <w:rtl/>
              </w:rPr>
              <w:t>مسؤول المستودع</w:t>
            </w:r>
          </w:p>
        </w:tc>
        <w:tc>
          <w:tcPr>
            <w:tcW w:w="0" w:type="auto"/>
            <w:vAlign w:val="center"/>
            <w:hideMark/>
          </w:tcPr>
          <w:p w14:paraId="4ACD87AE" w14:textId="77777777" w:rsidR="00FA2C73" w:rsidRPr="00FA2C73" w:rsidRDefault="00FA2C73" w:rsidP="00FA2C73">
            <w:r w:rsidRPr="00FA2C73">
              <w:t>warehouse_manager</w:t>
            </w:r>
          </w:p>
        </w:tc>
      </w:tr>
      <w:tr w:rsidR="00FA2C73" w:rsidRPr="00FA2C73" w14:paraId="71CD17CC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625F6" w14:textId="77777777" w:rsidR="00FA2C73" w:rsidRPr="00FA2C73" w:rsidRDefault="00FA2C73" w:rsidP="00FA2C73">
            <w:r w:rsidRPr="00FA2C73">
              <w:t>23</w:t>
            </w:r>
          </w:p>
        </w:tc>
        <w:tc>
          <w:tcPr>
            <w:tcW w:w="0" w:type="auto"/>
            <w:vAlign w:val="center"/>
            <w:hideMark/>
          </w:tcPr>
          <w:p w14:paraId="6E3B4C2B" w14:textId="77777777" w:rsidR="00FA2C73" w:rsidRPr="00FA2C73" w:rsidRDefault="00FA2C73" w:rsidP="00FA2C73">
            <w:r w:rsidRPr="00FA2C73">
              <w:t>Warehouse Manager Phone</w:t>
            </w:r>
          </w:p>
        </w:tc>
        <w:tc>
          <w:tcPr>
            <w:tcW w:w="0" w:type="auto"/>
            <w:vAlign w:val="center"/>
            <w:hideMark/>
          </w:tcPr>
          <w:p w14:paraId="73E60CEC" w14:textId="77777777" w:rsidR="00FA2C73" w:rsidRPr="00FA2C73" w:rsidRDefault="00FA2C73" w:rsidP="00FA2C73">
            <w:r w:rsidRPr="00FA2C73">
              <w:rPr>
                <w:rtl/>
              </w:rPr>
              <w:t>هاتف مسؤول المستودع</w:t>
            </w:r>
          </w:p>
        </w:tc>
        <w:tc>
          <w:tcPr>
            <w:tcW w:w="0" w:type="auto"/>
            <w:vAlign w:val="center"/>
            <w:hideMark/>
          </w:tcPr>
          <w:p w14:paraId="5B8AAAF3" w14:textId="77777777" w:rsidR="00FA2C73" w:rsidRPr="00FA2C73" w:rsidRDefault="00FA2C73" w:rsidP="00FA2C73">
            <w:r w:rsidRPr="00FA2C73">
              <w:t>warehouse_manager_phone</w:t>
            </w:r>
          </w:p>
        </w:tc>
      </w:tr>
      <w:tr w:rsidR="00FA2C73" w:rsidRPr="00FA2C73" w14:paraId="4D5254B3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6E00C" w14:textId="77777777" w:rsidR="00FA2C73" w:rsidRPr="00FA2C73" w:rsidRDefault="00FA2C73" w:rsidP="00FA2C73">
            <w:r w:rsidRPr="00FA2C73">
              <w:t>24</w:t>
            </w:r>
          </w:p>
        </w:tc>
        <w:tc>
          <w:tcPr>
            <w:tcW w:w="0" w:type="auto"/>
            <w:vAlign w:val="center"/>
            <w:hideMark/>
          </w:tcPr>
          <w:p w14:paraId="5C9E1EA0" w14:textId="77777777" w:rsidR="00FA2C73" w:rsidRPr="00FA2C73" w:rsidRDefault="00FA2C73" w:rsidP="00FA2C73">
            <w:r w:rsidRPr="00FA2C73">
              <w:t>Notes</w:t>
            </w:r>
          </w:p>
        </w:tc>
        <w:tc>
          <w:tcPr>
            <w:tcW w:w="0" w:type="auto"/>
            <w:vAlign w:val="center"/>
            <w:hideMark/>
          </w:tcPr>
          <w:p w14:paraId="3909BA0A" w14:textId="77777777" w:rsidR="00FA2C73" w:rsidRPr="00FA2C73" w:rsidRDefault="00FA2C73" w:rsidP="00FA2C73">
            <w:r w:rsidRPr="00FA2C73">
              <w:rPr>
                <w:rtl/>
              </w:rPr>
              <w:t>ملاحظات</w:t>
            </w:r>
          </w:p>
        </w:tc>
        <w:tc>
          <w:tcPr>
            <w:tcW w:w="0" w:type="auto"/>
            <w:vAlign w:val="center"/>
            <w:hideMark/>
          </w:tcPr>
          <w:p w14:paraId="4532EA46" w14:textId="77777777" w:rsidR="00FA2C73" w:rsidRPr="00FA2C73" w:rsidRDefault="00FA2C73" w:rsidP="00FA2C73">
            <w:r w:rsidRPr="00FA2C73">
              <w:t>notes</w:t>
            </w:r>
          </w:p>
        </w:tc>
      </w:tr>
      <w:tr w:rsidR="00FA2C73" w:rsidRPr="00FA2C73" w14:paraId="5DAF5497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825A0" w14:textId="77777777" w:rsidR="00FA2C73" w:rsidRPr="00FA2C73" w:rsidRDefault="00FA2C73" w:rsidP="00FA2C73">
            <w:r w:rsidRPr="00FA2C73">
              <w:t>25</w:t>
            </w:r>
          </w:p>
        </w:tc>
        <w:tc>
          <w:tcPr>
            <w:tcW w:w="0" w:type="auto"/>
            <w:vAlign w:val="center"/>
            <w:hideMark/>
          </w:tcPr>
          <w:p w14:paraId="041859B9" w14:textId="77777777" w:rsidR="00FA2C73" w:rsidRPr="00FA2C73" w:rsidRDefault="00FA2C73" w:rsidP="00FA2C73">
            <w:r w:rsidRPr="00FA2C73">
              <w:t>Created At</w:t>
            </w:r>
          </w:p>
        </w:tc>
        <w:tc>
          <w:tcPr>
            <w:tcW w:w="0" w:type="auto"/>
            <w:vAlign w:val="center"/>
            <w:hideMark/>
          </w:tcPr>
          <w:p w14:paraId="3536C594" w14:textId="77777777" w:rsidR="00FA2C73" w:rsidRPr="00FA2C73" w:rsidRDefault="00FA2C73" w:rsidP="00FA2C73">
            <w:r w:rsidRPr="00FA2C73">
              <w:rPr>
                <w:rtl/>
              </w:rPr>
              <w:t>تاريخ الإنشاء</w:t>
            </w:r>
          </w:p>
        </w:tc>
        <w:tc>
          <w:tcPr>
            <w:tcW w:w="0" w:type="auto"/>
            <w:vAlign w:val="center"/>
            <w:hideMark/>
          </w:tcPr>
          <w:p w14:paraId="1146A186" w14:textId="77777777" w:rsidR="00FA2C73" w:rsidRPr="00FA2C73" w:rsidRDefault="00FA2C73" w:rsidP="00FA2C73">
            <w:r w:rsidRPr="00FA2C73">
              <w:t>created_at</w:t>
            </w:r>
          </w:p>
        </w:tc>
      </w:tr>
    </w:tbl>
    <w:p w14:paraId="2A4D0690" w14:textId="77777777" w:rsidR="00FA2C73" w:rsidRPr="00FA2C73" w:rsidRDefault="00CB57D2" w:rsidP="00FA2C73">
      <w:r w:rsidRPr="00CB57D2">
        <w:rPr>
          <w:noProof/>
          <w14:ligatures w14:val="standardContextual"/>
        </w:rPr>
        <w:pict w14:anchorId="5C66405C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680196C1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2. MULTI-STEP DAILY FORM (4 Steps)</w:t>
      </w:r>
    </w:p>
    <w:p w14:paraId="20015F27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Current Problem</w:t>
      </w:r>
      <w:r w:rsidRPr="00FA2C73">
        <w:t>: Form is too long and overwhelming.</w:t>
      </w:r>
    </w:p>
    <w:p w14:paraId="6FAC2A5D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Solution</w:t>
      </w:r>
      <w:r w:rsidRPr="00FA2C73">
        <w:t>: Split into 4 logical steps with "Next" / "Previous" buttons.</w:t>
      </w:r>
    </w:p>
    <w:p w14:paraId="3AE231C3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129BE8F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                                                                │</w:t>
      </w:r>
    </w:p>
    <w:p w14:paraId="024557D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    ●───────●───────●───────○                                   │</w:t>
      </w:r>
    </w:p>
    <w:p w14:paraId="3947ECE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    1       2       3       4                                   │</w:t>
      </w:r>
    </w:p>
    <w:p w14:paraId="1759632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│   </w:t>
      </w:r>
      <w:r w:rsidRPr="00FA2C73">
        <w:rPr>
          <w:rFonts w:ascii="Courier New" w:hAnsi="Courier New" w:cs="Courier New"/>
          <w:sz w:val="20"/>
          <w:szCs w:val="20"/>
          <w:rtl/>
        </w:rPr>
        <w:t xml:space="preserve">العميل  الحاوية  السائق  التسليم                               </w:t>
      </w:r>
      <w:r w:rsidRPr="00FA2C73">
        <w:rPr>
          <w:rFonts w:ascii="Courier New" w:hAnsi="Courier New" w:cs="Courier New"/>
          <w:sz w:val="20"/>
          <w:szCs w:val="20"/>
        </w:rPr>
        <w:t>│</w:t>
      </w:r>
    </w:p>
    <w:p w14:paraId="5B3D5682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                                                                │</w:t>
      </w:r>
    </w:p>
    <w:p w14:paraId="5B2CB1C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5CAD4FD3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 xml:space="preserve">Step 1: </w:t>
      </w:r>
      <w:r w:rsidRPr="00FA2C73">
        <w:rPr>
          <w:b/>
          <w:bCs/>
          <w:rtl/>
        </w:rPr>
        <w:t>معلومات العميل والعملية</w:t>
      </w:r>
      <w:r w:rsidRPr="00FA2C73">
        <w:rPr>
          <w:b/>
          <w:bCs/>
        </w:rPr>
        <w:t xml:space="preserve"> (Client &amp; Operation)</w:t>
      </w:r>
    </w:p>
    <w:p w14:paraId="7FDC2964" w14:textId="77777777" w:rsidR="00FA2C73" w:rsidRPr="00FA2C73" w:rsidRDefault="00FA2C73" w:rsidP="00FA2C73">
      <w:pPr>
        <w:numPr>
          <w:ilvl w:val="0"/>
          <w:numId w:val="1"/>
        </w:numPr>
        <w:spacing w:before="100" w:beforeAutospacing="1" w:after="100" w:afterAutospacing="1"/>
      </w:pPr>
      <w:r w:rsidRPr="00FA2C73">
        <w:rPr>
          <w:rtl/>
        </w:rPr>
        <w:t>نوع العملية (استيراد / تصدير</w:t>
      </w:r>
      <w:r w:rsidRPr="00FA2C73">
        <w:t>)</w:t>
      </w:r>
    </w:p>
    <w:p w14:paraId="3C2CD611" w14:textId="77777777" w:rsidR="00FA2C73" w:rsidRPr="00FA2C73" w:rsidRDefault="00FA2C73" w:rsidP="00FA2C73">
      <w:pPr>
        <w:numPr>
          <w:ilvl w:val="0"/>
          <w:numId w:val="1"/>
        </w:numPr>
        <w:spacing w:before="100" w:beforeAutospacing="1" w:after="100" w:afterAutospacing="1"/>
      </w:pPr>
      <w:r w:rsidRPr="00FA2C73">
        <w:rPr>
          <w:rtl/>
        </w:rPr>
        <w:t>تاريخ اليوم</w:t>
      </w:r>
    </w:p>
    <w:p w14:paraId="1F1D23DE" w14:textId="77777777" w:rsidR="00FA2C73" w:rsidRPr="00FA2C73" w:rsidRDefault="00FA2C73" w:rsidP="00FA2C73">
      <w:pPr>
        <w:numPr>
          <w:ilvl w:val="0"/>
          <w:numId w:val="1"/>
        </w:numPr>
        <w:spacing w:before="100" w:beforeAutospacing="1" w:after="100" w:afterAutospacing="1"/>
      </w:pPr>
      <w:r w:rsidRPr="00FA2C73">
        <w:rPr>
          <w:rtl/>
        </w:rPr>
        <w:t>نوع الشحن (بري / بحري / جوي</w:t>
      </w:r>
      <w:r w:rsidRPr="00FA2C73">
        <w:t>)</w:t>
      </w:r>
    </w:p>
    <w:p w14:paraId="3BF5BF62" w14:textId="77777777" w:rsidR="00FA2C73" w:rsidRPr="00FA2C73" w:rsidRDefault="00FA2C73" w:rsidP="00FA2C73">
      <w:pPr>
        <w:numPr>
          <w:ilvl w:val="0"/>
          <w:numId w:val="1"/>
        </w:numPr>
        <w:spacing w:before="100" w:beforeAutospacing="1" w:after="100" w:afterAutospacing="1"/>
      </w:pPr>
      <w:r w:rsidRPr="00FA2C73">
        <w:rPr>
          <w:rtl/>
        </w:rPr>
        <w:t>اسم العميل</w:t>
      </w:r>
    </w:p>
    <w:p w14:paraId="5DBBF43B" w14:textId="77777777" w:rsidR="00FA2C73" w:rsidRPr="00FA2C73" w:rsidRDefault="00FA2C73" w:rsidP="00FA2C73">
      <w:pPr>
        <w:numPr>
          <w:ilvl w:val="0"/>
          <w:numId w:val="1"/>
        </w:numPr>
        <w:spacing w:before="100" w:beforeAutospacing="1" w:after="100" w:afterAutospacing="1"/>
      </w:pPr>
      <w:r w:rsidRPr="00FA2C73">
        <w:rPr>
          <w:rtl/>
        </w:rPr>
        <w:t>شركة التخليص</w:t>
      </w:r>
    </w:p>
    <w:p w14:paraId="0E956F47" w14:textId="77777777" w:rsidR="00FA2C73" w:rsidRPr="00FA2C73" w:rsidRDefault="00FA2C73" w:rsidP="00FA2C73">
      <w:pPr>
        <w:numPr>
          <w:ilvl w:val="0"/>
          <w:numId w:val="1"/>
        </w:numPr>
        <w:spacing w:before="100" w:beforeAutospacing="1" w:after="100" w:afterAutospacing="1"/>
      </w:pPr>
      <w:r w:rsidRPr="00FA2C73">
        <w:rPr>
          <w:rtl/>
        </w:rPr>
        <w:t>مسرب الحاوية</w:t>
      </w:r>
    </w:p>
    <w:p w14:paraId="15DAA33A" w14:textId="77777777" w:rsidR="00FA2C73" w:rsidRPr="00FA2C73" w:rsidRDefault="00FA2C73" w:rsidP="00FA2C73">
      <w:pPr>
        <w:numPr>
          <w:ilvl w:val="0"/>
          <w:numId w:val="1"/>
        </w:numPr>
        <w:spacing w:before="100" w:beforeAutospacing="1" w:after="100" w:afterAutospacing="1"/>
      </w:pPr>
      <w:r w:rsidRPr="00FA2C73">
        <w:rPr>
          <w:rtl/>
        </w:rPr>
        <w:t>رقم التصريح الجمركي</w:t>
      </w:r>
    </w:p>
    <w:p w14:paraId="7FB4B6E4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 xml:space="preserve">Step 2: </w:t>
      </w:r>
      <w:r w:rsidRPr="00FA2C73">
        <w:rPr>
          <w:b/>
          <w:bCs/>
          <w:rtl/>
        </w:rPr>
        <w:t>معلومات الحاوية</w:t>
      </w:r>
      <w:r w:rsidRPr="00FA2C73">
        <w:rPr>
          <w:b/>
          <w:bCs/>
        </w:rPr>
        <w:t xml:space="preserve"> (Container)</w:t>
      </w:r>
    </w:p>
    <w:p w14:paraId="52D94C54" w14:textId="77777777" w:rsidR="00FA2C73" w:rsidRPr="00FA2C73" w:rsidRDefault="00FA2C73" w:rsidP="00FA2C73">
      <w:pPr>
        <w:numPr>
          <w:ilvl w:val="0"/>
          <w:numId w:val="2"/>
        </w:numPr>
        <w:spacing w:before="100" w:beforeAutospacing="1" w:after="100" w:afterAutospacing="1"/>
      </w:pPr>
      <w:r w:rsidRPr="00FA2C73">
        <w:rPr>
          <w:rtl/>
        </w:rPr>
        <w:t>وصف البضاعة</w:t>
      </w:r>
    </w:p>
    <w:p w14:paraId="755203F6" w14:textId="77777777" w:rsidR="00FA2C73" w:rsidRPr="00FA2C73" w:rsidRDefault="00FA2C73" w:rsidP="00FA2C73">
      <w:pPr>
        <w:numPr>
          <w:ilvl w:val="0"/>
          <w:numId w:val="2"/>
        </w:numPr>
        <w:spacing w:before="100" w:beforeAutospacing="1" w:after="100" w:afterAutospacing="1"/>
      </w:pPr>
      <w:r w:rsidRPr="00FA2C73">
        <w:rPr>
          <w:rtl/>
        </w:rPr>
        <w:t>حجم الحاوية</w:t>
      </w:r>
    </w:p>
    <w:p w14:paraId="666EDF37" w14:textId="77777777" w:rsidR="00FA2C73" w:rsidRPr="00FA2C73" w:rsidRDefault="00FA2C73" w:rsidP="00FA2C73">
      <w:pPr>
        <w:numPr>
          <w:ilvl w:val="0"/>
          <w:numId w:val="2"/>
        </w:numPr>
        <w:spacing w:before="100" w:beforeAutospacing="1" w:after="100" w:afterAutospacing="1"/>
      </w:pPr>
      <w:r w:rsidRPr="00FA2C73">
        <w:rPr>
          <w:rtl/>
        </w:rPr>
        <w:lastRenderedPageBreak/>
        <w:t>وزن الحاوية</w:t>
      </w:r>
    </w:p>
    <w:p w14:paraId="46761B92" w14:textId="77777777" w:rsidR="00FA2C73" w:rsidRPr="00FA2C73" w:rsidRDefault="00FA2C73" w:rsidP="00FA2C73">
      <w:pPr>
        <w:numPr>
          <w:ilvl w:val="0"/>
          <w:numId w:val="2"/>
        </w:numPr>
        <w:spacing w:before="100" w:beforeAutospacing="1" w:after="100" w:afterAutospacing="1"/>
      </w:pPr>
      <w:r w:rsidRPr="00FA2C73">
        <w:rPr>
          <w:rtl/>
        </w:rPr>
        <w:t>رقم الحاوية</w:t>
      </w:r>
    </w:p>
    <w:p w14:paraId="3C0C7AAB" w14:textId="77777777" w:rsidR="00FA2C73" w:rsidRPr="00FA2C73" w:rsidRDefault="00FA2C73" w:rsidP="00FA2C73">
      <w:pPr>
        <w:numPr>
          <w:ilvl w:val="0"/>
          <w:numId w:val="2"/>
        </w:numPr>
        <w:spacing w:before="100" w:beforeAutospacing="1" w:after="100" w:afterAutospacing="1"/>
      </w:pPr>
      <w:r w:rsidRPr="00FA2C73">
        <w:rPr>
          <w:rtl/>
        </w:rPr>
        <w:t>الخط الملاحي</w:t>
      </w:r>
    </w:p>
    <w:p w14:paraId="45CAC8AA" w14:textId="77777777" w:rsidR="00FA2C73" w:rsidRPr="00FA2C73" w:rsidRDefault="00FA2C73" w:rsidP="00FA2C73">
      <w:pPr>
        <w:numPr>
          <w:ilvl w:val="0"/>
          <w:numId w:val="2"/>
        </w:numPr>
        <w:spacing w:before="100" w:beforeAutospacing="1" w:after="100" w:afterAutospacing="1"/>
      </w:pPr>
      <w:r w:rsidRPr="00FA2C73">
        <w:rPr>
          <w:rtl/>
        </w:rPr>
        <w:t>رقم البوليصة</w:t>
      </w:r>
    </w:p>
    <w:p w14:paraId="0F80F3BC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 xml:space="preserve">Step 3: </w:t>
      </w:r>
      <w:r w:rsidRPr="00FA2C73">
        <w:rPr>
          <w:b/>
          <w:bCs/>
          <w:rtl/>
        </w:rPr>
        <w:t>معلومات السائق والمركبة</w:t>
      </w:r>
      <w:r w:rsidRPr="00FA2C73">
        <w:rPr>
          <w:b/>
          <w:bCs/>
        </w:rPr>
        <w:t xml:space="preserve"> (Driver &amp; Vehicle)</w:t>
      </w:r>
    </w:p>
    <w:p w14:paraId="61131BD5" w14:textId="77777777" w:rsidR="00FA2C73" w:rsidRPr="00FA2C73" w:rsidRDefault="00FA2C73" w:rsidP="00FA2C73">
      <w:pPr>
        <w:numPr>
          <w:ilvl w:val="0"/>
          <w:numId w:val="3"/>
        </w:numPr>
        <w:spacing w:before="100" w:beforeAutospacing="1" w:after="100" w:afterAutospacing="1"/>
      </w:pPr>
      <w:r w:rsidRPr="00FA2C73">
        <w:rPr>
          <w:rtl/>
        </w:rPr>
        <w:t>اسم السائق</w:t>
      </w:r>
    </w:p>
    <w:p w14:paraId="351F9E7C" w14:textId="77777777" w:rsidR="00FA2C73" w:rsidRPr="00FA2C73" w:rsidRDefault="00FA2C73" w:rsidP="00FA2C73">
      <w:pPr>
        <w:numPr>
          <w:ilvl w:val="0"/>
          <w:numId w:val="3"/>
        </w:numPr>
        <w:spacing w:before="100" w:beforeAutospacing="1" w:after="100" w:afterAutospacing="1"/>
      </w:pPr>
      <w:r w:rsidRPr="00FA2C73">
        <w:rPr>
          <w:rtl/>
        </w:rPr>
        <w:t>رقم هاتف السائق</w:t>
      </w:r>
    </w:p>
    <w:p w14:paraId="190FC84D" w14:textId="77777777" w:rsidR="00FA2C73" w:rsidRPr="00FA2C73" w:rsidRDefault="00FA2C73" w:rsidP="00FA2C73">
      <w:pPr>
        <w:numPr>
          <w:ilvl w:val="0"/>
          <w:numId w:val="3"/>
        </w:numPr>
        <w:spacing w:before="100" w:beforeAutospacing="1" w:after="100" w:afterAutospacing="1"/>
      </w:pPr>
      <w:r w:rsidRPr="00FA2C73">
        <w:rPr>
          <w:rtl/>
        </w:rPr>
        <w:t>رقم القاطرة</w:t>
      </w:r>
    </w:p>
    <w:p w14:paraId="0D83EFDE" w14:textId="77777777" w:rsidR="00FA2C73" w:rsidRPr="00FA2C73" w:rsidRDefault="00FA2C73" w:rsidP="00FA2C73">
      <w:pPr>
        <w:numPr>
          <w:ilvl w:val="0"/>
          <w:numId w:val="3"/>
        </w:numPr>
        <w:spacing w:before="100" w:beforeAutospacing="1" w:after="100" w:afterAutospacing="1"/>
      </w:pPr>
      <w:r w:rsidRPr="00FA2C73">
        <w:rPr>
          <w:rtl/>
        </w:rPr>
        <w:t>رقم المقطورة</w:t>
      </w:r>
    </w:p>
    <w:p w14:paraId="1995CC7A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 xml:space="preserve">Step 4: </w:t>
      </w:r>
      <w:r w:rsidRPr="00FA2C73">
        <w:rPr>
          <w:b/>
          <w:bCs/>
          <w:rtl/>
        </w:rPr>
        <w:t>معلومات التسليم</w:t>
      </w:r>
      <w:r w:rsidRPr="00FA2C73">
        <w:rPr>
          <w:b/>
          <w:bCs/>
        </w:rPr>
        <w:t xml:space="preserve"> (Delivery)</w:t>
      </w:r>
    </w:p>
    <w:p w14:paraId="22D219F9" w14:textId="77777777" w:rsidR="00FA2C73" w:rsidRPr="00FA2C73" w:rsidRDefault="00FA2C73" w:rsidP="00FA2C73">
      <w:pPr>
        <w:numPr>
          <w:ilvl w:val="0"/>
          <w:numId w:val="4"/>
        </w:numPr>
        <w:spacing w:before="100" w:beforeAutospacing="1" w:after="100" w:afterAutospacing="1"/>
      </w:pPr>
      <w:r w:rsidRPr="00FA2C73">
        <w:rPr>
          <w:rtl/>
        </w:rPr>
        <w:t>موقع التسليم / التحميل</w:t>
      </w:r>
    </w:p>
    <w:p w14:paraId="713B1B07" w14:textId="77777777" w:rsidR="00FA2C73" w:rsidRPr="00FA2C73" w:rsidRDefault="00FA2C73" w:rsidP="00FA2C73">
      <w:pPr>
        <w:numPr>
          <w:ilvl w:val="0"/>
          <w:numId w:val="4"/>
        </w:numPr>
        <w:spacing w:before="100" w:beforeAutospacing="1" w:after="100" w:afterAutospacing="1"/>
      </w:pPr>
      <w:r w:rsidRPr="00FA2C73">
        <w:rPr>
          <w:rtl/>
        </w:rPr>
        <w:t>تاريخ التسليم / التحميل</w:t>
      </w:r>
    </w:p>
    <w:p w14:paraId="0388D6E1" w14:textId="77777777" w:rsidR="00FA2C73" w:rsidRPr="00FA2C73" w:rsidRDefault="00FA2C73" w:rsidP="00FA2C73">
      <w:pPr>
        <w:numPr>
          <w:ilvl w:val="0"/>
          <w:numId w:val="4"/>
        </w:numPr>
        <w:spacing w:before="100" w:beforeAutospacing="1" w:after="100" w:afterAutospacing="1"/>
      </w:pPr>
      <w:r w:rsidRPr="00FA2C73">
        <w:rPr>
          <w:rtl/>
        </w:rPr>
        <w:t>مسؤول المستودع</w:t>
      </w:r>
    </w:p>
    <w:p w14:paraId="33A82877" w14:textId="77777777" w:rsidR="00FA2C73" w:rsidRPr="00FA2C73" w:rsidRDefault="00FA2C73" w:rsidP="00FA2C73">
      <w:pPr>
        <w:numPr>
          <w:ilvl w:val="0"/>
          <w:numId w:val="4"/>
        </w:numPr>
        <w:spacing w:before="100" w:beforeAutospacing="1" w:after="100" w:afterAutospacing="1"/>
      </w:pPr>
      <w:r w:rsidRPr="00FA2C73">
        <w:rPr>
          <w:rtl/>
        </w:rPr>
        <w:t>رقم هاتف مسؤول المستودع</w:t>
      </w:r>
    </w:p>
    <w:p w14:paraId="552535F2" w14:textId="77777777" w:rsidR="00FA2C73" w:rsidRPr="00FA2C73" w:rsidRDefault="00FA2C73" w:rsidP="00FA2C73">
      <w:pPr>
        <w:numPr>
          <w:ilvl w:val="0"/>
          <w:numId w:val="4"/>
        </w:numPr>
        <w:spacing w:before="100" w:beforeAutospacing="1" w:after="100" w:afterAutospacing="1"/>
      </w:pPr>
      <w:r w:rsidRPr="00FA2C73">
        <w:rPr>
          <w:rtl/>
        </w:rPr>
        <w:t>أوقات الدوام</w:t>
      </w:r>
    </w:p>
    <w:p w14:paraId="0F936127" w14:textId="77777777" w:rsidR="00FA2C73" w:rsidRPr="00FA2C73" w:rsidRDefault="00FA2C73" w:rsidP="00FA2C73">
      <w:pPr>
        <w:numPr>
          <w:ilvl w:val="0"/>
          <w:numId w:val="4"/>
        </w:numPr>
        <w:spacing w:before="100" w:beforeAutospacing="1" w:after="100" w:afterAutospacing="1"/>
      </w:pPr>
      <w:r w:rsidRPr="00FA2C73">
        <w:rPr>
          <w:rtl/>
        </w:rPr>
        <w:t>ملاحظات إضافية</w:t>
      </w:r>
    </w:p>
    <w:p w14:paraId="2402DFA6" w14:textId="77777777" w:rsidR="00FA2C73" w:rsidRPr="00FA2C73" w:rsidRDefault="00FA2C73" w:rsidP="00FA2C73">
      <w:pPr>
        <w:numPr>
          <w:ilvl w:val="0"/>
          <w:numId w:val="4"/>
        </w:numPr>
        <w:spacing w:before="100" w:beforeAutospacing="1" w:after="100" w:afterAutospacing="1"/>
      </w:pPr>
      <w:r w:rsidRPr="00FA2C73">
        <w:rPr>
          <w:b/>
          <w:bCs/>
        </w:rPr>
        <w:t>[</w:t>
      </w:r>
      <w:r w:rsidRPr="00FA2C73">
        <w:rPr>
          <w:b/>
          <w:bCs/>
          <w:rtl/>
        </w:rPr>
        <w:t>حفظ النموذج</w:t>
      </w:r>
      <w:r w:rsidRPr="00FA2C73">
        <w:rPr>
          <w:b/>
          <w:bCs/>
        </w:rPr>
        <w:t>]</w:t>
      </w:r>
      <w:r w:rsidRPr="00FA2C73">
        <w:t xml:space="preserve"> button</w:t>
      </w:r>
    </w:p>
    <w:p w14:paraId="1D4AABEA" w14:textId="77777777" w:rsidR="00FA2C73" w:rsidRPr="00FA2C73" w:rsidRDefault="00CB57D2" w:rsidP="00FA2C73">
      <w:r w:rsidRPr="00CB57D2">
        <w:rPr>
          <w:noProof/>
          <w14:ligatures w14:val="standardContextual"/>
        </w:rPr>
        <w:pict w14:anchorId="64BB1991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54B1E3DB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3. ROLE-BASED ACCESS</w:t>
      </w:r>
    </w:p>
    <w:p w14:paraId="477F3D12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Three Roles: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767"/>
        <w:gridCol w:w="2722"/>
        <w:gridCol w:w="4609"/>
      </w:tblGrid>
      <w:tr w:rsidR="00FA2C73" w:rsidRPr="00FA2C73" w14:paraId="4F212A04" w14:textId="77777777" w:rsidTr="00FA2C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56C6AF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57111E09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Arabic</w:t>
            </w:r>
          </w:p>
        </w:tc>
        <w:tc>
          <w:tcPr>
            <w:tcW w:w="0" w:type="auto"/>
            <w:vAlign w:val="center"/>
            <w:hideMark/>
          </w:tcPr>
          <w:p w14:paraId="46BA1FDA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Can Do</w:t>
            </w:r>
          </w:p>
        </w:tc>
        <w:tc>
          <w:tcPr>
            <w:tcW w:w="0" w:type="auto"/>
            <w:vAlign w:val="center"/>
            <w:hideMark/>
          </w:tcPr>
          <w:p w14:paraId="6D64CD34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Cannot Do</w:t>
            </w:r>
          </w:p>
        </w:tc>
      </w:tr>
      <w:tr w:rsidR="00FA2C73" w:rsidRPr="00FA2C73" w14:paraId="09178328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5CB79" w14:textId="77777777" w:rsidR="00FA2C73" w:rsidRPr="00FA2C73" w:rsidRDefault="00FA2C73" w:rsidP="00FA2C73">
            <w:r w:rsidRPr="00FA2C73">
              <w:rPr>
                <w:b/>
                <w:bCs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646BA9A3" w14:textId="77777777" w:rsidR="00FA2C73" w:rsidRPr="00FA2C73" w:rsidRDefault="00FA2C73" w:rsidP="00FA2C73">
            <w:r w:rsidRPr="00FA2C73">
              <w:rPr>
                <w:rtl/>
              </w:rPr>
              <w:t>مدير</w:t>
            </w:r>
          </w:p>
        </w:tc>
        <w:tc>
          <w:tcPr>
            <w:tcW w:w="0" w:type="auto"/>
            <w:vAlign w:val="center"/>
            <w:hideMark/>
          </w:tcPr>
          <w:p w14:paraId="1157B366" w14:textId="77777777" w:rsidR="00FA2C73" w:rsidRPr="00FA2C73" w:rsidRDefault="00FA2C73" w:rsidP="00FA2C73">
            <w:r w:rsidRPr="00FA2C73">
              <w:t>Everything</w:t>
            </w:r>
          </w:p>
        </w:tc>
        <w:tc>
          <w:tcPr>
            <w:tcW w:w="0" w:type="auto"/>
            <w:vAlign w:val="center"/>
            <w:hideMark/>
          </w:tcPr>
          <w:p w14:paraId="6C8A1A15" w14:textId="77777777" w:rsidR="00FA2C73" w:rsidRPr="00FA2C73" w:rsidRDefault="00FA2C73" w:rsidP="00FA2C73">
            <w:r w:rsidRPr="00FA2C73">
              <w:t>-</w:t>
            </w:r>
          </w:p>
        </w:tc>
      </w:tr>
      <w:tr w:rsidR="00FA2C73" w:rsidRPr="00FA2C73" w14:paraId="5BDD8655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F3BD1" w14:textId="77777777" w:rsidR="00FA2C73" w:rsidRPr="00FA2C73" w:rsidRDefault="00FA2C73" w:rsidP="00FA2C73">
            <w:r w:rsidRPr="00FA2C7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176BA28" w14:textId="77777777" w:rsidR="00FA2C73" w:rsidRPr="00FA2C73" w:rsidRDefault="00FA2C73" w:rsidP="00FA2C73">
            <w:r w:rsidRPr="00FA2C73">
              <w:rPr>
                <w:rtl/>
              </w:rPr>
              <w:t>مشغل</w:t>
            </w:r>
          </w:p>
        </w:tc>
        <w:tc>
          <w:tcPr>
            <w:tcW w:w="0" w:type="auto"/>
            <w:vAlign w:val="center"/>
            <w:hideMark/>
          </w:tcPr>
          <w:p w14:paraId="72D08CAF" w14:textId="77777777" w:rsidR="00FA2C73" w:rsidRPr="00FA2C73" w:rsidRDefault="00FA2C73" w:rsidP="00FA2C73">
            <w:r w:rsidRPr="00FA2C73">
              <w:t>Create, Edit own, View all</w:t>
            </w:r>
          </w:p>
        </w:tc>
        <w:tc>
          <w:tcPr>
            <w:tcW w:w="0" w:type="auto"/>
            <w:vAlign w:val="center"/>
            <w:hideMark/>
          </w:tcPr>
          <w:p w14:paraId="45B21507" w14:textId="77777777" w:rsidR="00FA2C73" w:rsidRPr="00FA2C73" w:rsidRDefault="00FA2C73" w:rsidP="00FA2C73">
            <w:r w:rsidRPr="00FA2C73">
              <w:t>Delete, Change status to Closed, See accounting</w:t>
            </w:r>
          </w:p>
        </w:tc>
      </w:tr>
      <w:tr w:rsidR="00FA2C73" w:rsidRPr="00FA2C73" w14:paraId="09E29A0B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74E15" w14:textId="77777777" w:rsidR="00FA2C73" w:rsidRPr="00FA2C73" w:rsidRDefault="00FA2C73" w:rsidP="00FA2C73">
            <w:r w:rsidRPr="00FA2C73">
              <w:rPr>
                <w:b/>
                <w:bCs/>
              </w:rPr>
              <w:t>Accountant</w:t>
            </w:r>
          </w:p>
        </w:tc>
        <w:tc>
          <w:tcPr>
            <w:tcW w:w="0" w:type="auto"/>
            <w:vAlign w:val="center"/>
            <w:hideMark/>
          </w:tcPr>
          <w:p w14:paraId="67FB6859" w14:textId="77777777" w:rsidR="00FA2C73" w:rsidRPr="00FA2C73" w:rsidRDefault="00FA2C73" w:rsidP="00FA2C73">
            <w:r w:rsidRPr="00FA2C73">
              <w:rPr>
                <w:rtl/>
              </w:rPr>
              <w:t>محاسب</w:t>
            </w:r>
          </w:p>
        </w:tc>
        <w:tc>
          <w:tcPr>
            <w:tcW w:w="0" w:type="auto"/>
            <w:vAlign w:val="center"/>
            <w:hideMark/>
          </w:tcPr>
          <w:p w14:paraId="32DF0DAD" w14:textId="77777777" w:rsidR="00FA2C73" w:rsidRPr="00FA2C73" w:rsidRDefault="00FA2C73" w:rsidP="00FA2C73">
            <w:r w:rsidRPr="00FA2C73">
              <w:t>View Ready/Closed, Export</w:t>
            </w:r>
          </w:p>
        </w:tc>
        <w:tc>
          <w:tcPr>
            <w:tcW w:w="0" w:type="auto"/>
            <w:vAlign w:val="center"/>
            <w:hideMark/>
          </w:tcPr>
          <w:p w14:paraId="321C7C8A" w14:textId="77777777" w:rsidR="00FA2C73" w:rsidRPr="00FA2C73" w:rsidRDefault="00FA2C73" w:rsidP="00FA2C73">
            <w:r w:rsidRPr="00FA2C73">
              <w:t>Create, Edit, Delete</w:t>
            </w:r>
          </w:p>
        </w:tc>
      </w:tr>
    </w:tbl>
    <w:p w14:paraId="553C5EA7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Dashboard Differences: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994"/>
        <w:gridCol w:w="1200"/>
        <w:gridCol w:w="1949"/>
      </w:tblGrid>
      <w:tr w:rsidR="00FA2C73" w:rsidRPr="00FA2C73" w14:paraId="791B9812" w14:textId="77777777" w:rsidTr="00FA2C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081186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389507E3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485C70DF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D62F9F3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Accountant</w:t>
            </w:r>
          </w:p>
        </w:tc>
      </w:tr>
      <w:tr w:rsidR="00FA2C73" w:rsidRPr="00FA2C73" w14:paraId="137F6C3E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5DE9B" w14:textId="77777777" w:rsidR="00FA2C73" w:rsidRPr="00FA2C73" w:rsidRDefault="00FA2C73" w:rsidP="00FA2C73">
            <w:r w:rsidRPr="00FA2C73">
              <w:t>All Stats</w:t>
            </w:r>
          </w:p>
        </w:tc>
        <w:tc>
          <w:tcPr>
            <w:tcW w:w="0" w:type="auto"/>
            <w:vAlign w:val="center"/>
            <w:hideMark/>
          </w:tcPr>
          <w:p w14:paraId="2059A1B9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99DFFA3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✅</w:t>
            </w:r>
            <w:r w:rsidRPr="00FA2C73">
              <w:t xml:space="preserve"> (limited)</w:t>
            </w:r>
          </w:p>
        </w:tc>
        <w:tc>
          <w:tcPr>
            <w:tcW w:w="0" w:type="auto"/>
            <w:vAlign w:val="center"/>
            <w:hideMark/>
          </w:tcPr>
          <w:p w14:paraId="2D64EA5B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❌</w:t>
            </w:r>
            <w:r w:rsidRPr="00FA2C73">
              <w:t xml:space="preserve"> (only their stats)</w:t>
            </w:r>
          </w:p>
        </w:tc>
      </w:tr>
      <w:tr w:rsidR="00FA2C73" w:rsidRPr="00FA2C73" w14:paraId="4672443B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84F6E" w14:textId="77777777" w:rsidR="00FA2C73" w:rsidRPr="00FA2C73" w:rsidRDefault="00FA2C73" w:rsidP="00FA2C73">
            <w:r w:rsidRPr="00FA2C73">
              <w:t>Create Shipment</w:t>
            </w:r>
          </w:p>
        </w:tc>
        <w:tc>
          <w:tcPr>
            <w:tcW w:w="0" w:type="auto"/>
            <w:vAlign w:val="center"/>
            <w:hideMark/>
          </w:tcPr>
          <w:p w14:paraId="2EBBFEB0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D26639A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4C7F797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❌</w:t>
            </w:r>
          </w:p>
        </w:tc>
      </w:tr>
      <w:tr w:rsidR="00FA2C73" w:rsidRPr="00FA2C73" w14:paraId="030116A6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06640" w14:textId="77777777" w:rsidR="00FA2C73" w:rsidRPr="00FA2C73" w:rsidRDefault="00FA2C73" w:rsidP="00FA2C73">
            <w:r w:rsidRPr="00FA2C73">
              <w:t>Edit Any Shipment</w:t>
            </w:r>
          </w:p>
        </w:tc>
        <w:tc>
          <w:tcPr>
            <w:tcW w:w="0" w:type="auto"/>
            <w:vAlign w:val="center"/>
            <w:hideMark/>
          </w:tcPr>
          <w:p w14:paraId="124F5E6C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9E61F6B" w14:textId="77777777" w:rsidR="00FA2C73" w:rsidRPr="00FA2C73" w:rsidRDefault="00FA2C73" w:rsidP="00FA2C73">
            <w:r w:rsidRPr="00FA2C73">
              <w:t>Own only</w:t>
            </w:r>
          </w:p>
        </w:tc>
        <w:tc>
          <w:tcPr>
            <w:tcW w:w="0" w:type="auto"/>
            <w:vAlign w:val="center"/>
            <w:hideMark/>
          </w:tcPr>
          <w:p w14:paraId="5C4FF89A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❌</w:t>
            </w:r>
          </w:p>
        </w:tc>
      </w:tr>
      <w:tr w:rsidR="00FA2C73" w:rsidRPr="00FA2C73" w14:paraId="3D7DB678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E8497" w14:textId="77777777" w:rsidR="00FA2C73" w:rsidRPr="00FA2C73" w:rsidRDefault="00FA2C73" w:rsidP="00FA2C73">
            <w:r w:rsidRPr="00FA2C73">
              <w:t>Delete Shipment</w:t>
            </w:r>
          </w:p>
        </w:tc>
        <w:tc>
          <w:tcPr>
            <w:tcW w:w="0" w:type="auto"/>
            <w:vAlign w:val="center"/>
            <w:hideMark/>
          </w:tcPr>
          <w:p w14:paraId="1CC18E18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874F527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EDA91E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❌</w:t>
            </w:r>
          </w:p>
        </w:tc>
      </w:tr>
      <w:tr w:rsidR="00FA2C73" w:rsidRPr="00FA2C73" w14:paraId="26D4EEED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DF9E1" w14:textId="77777777" w:rsidR="00FA2C73" w:rsidRPr="00FA2C73" w:rsidRDefault="00FA2C73" w:rsidP="00FA2C73">
            <w:r w:rsidRPr="00FA2C73">
              <w:t>Change Status</w:t>
            </w:r>
          </w:p>
        </w:tc>
        <w:tc>
          <w:tcPr>
            <w:tcW w:w="0" w:type="auto"/>
            <w:vAlign w:val="center"/>
            <w:hideMark/>
          </w:tcPr>
          <w:p w14:paraId="6AF7EFDF" w14:textId="77777777" w:rsidR="00FA2C73" w:rsidRPr="00FA2C73" w:rsidRDefault="00FA2C73" w:rsidP="00FA2C73">
            <w:r w:rsidRPr="00FA2C73">
              <w:t>All</w:t>
            </w:r>
          </w:p>
        </w:tc>
        <w:tc>
          <w:tcPr>
            <w:tcW w:w="0" w:type="auto"/>
            <w:vAlign w:val="center"/>
            <w:hideMark/>
          </w:tcPr>
          <w:p w14:paraId="44BA34A0" w14:textId="77777777" w:rsidR="00FA2C73" w:rsidRPr="00FA2C73" w:rsidRDefault="00FA2C73" w:rsidP="00FA2C73">
            <w:r w:rsidRPr="00FA2C73">
              <w:t>Limited</w:t>
            </w:r>
          </w:p>
        </w:tc>
        <w:tc>
          <w:tcPr>
            <w:tcW w:w="0" w:type="auto"/>
            <w:vAlign w:val="center"/>
            <w:hideMark/>
          </w:tcPr>
          <w:p w14:paraId="3681A648" w14:textId="77777777" w:rsidR="00FA2C73" w:rsidRPr="00FA2C73" w:rsidRDefault="00FA2C73" w:rsidP="00FA2C73">
            <w:r w:rsidRPr="00FA2C73">
              <w:t>View only</w:t>
            </w:r>
          </w:p>
        </w:tc>
      </w:tr>
      <w:tr w:rsidR="00FA2C73" w:rsidRPr="00FA2C73" w14:paraId="54288AEA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EBA9C" w14:textId="77777777" w:rsidR="00FA2C73" w:rsidRPr="00FA2C73" w:rsidRDefault="00FA2C73" w:rsidP="00FA2C73">
            <w:r w:rsidRPr="00FA2C73">
              <w:lastRenderedPageBreak/>
              <w:t>Export Excel</w:t>
            </w:r>
          </w:p>
        </w:tc>
        <w:tc>
          <w:tcPr>
            <w:tcW w:w="0" w:type="auto"/>
            <w:vAlign w:val="center"/>
            <w:hideMark/>
          </w:tcPr>
          <w:p w14:paraId="68A9DB92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595544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28FAC1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✅</w:t>
            </w:r>
          </w:p>
        </w:tc>
      </w:tr>
      <w:tr w:rsidR="00FA2C73" w:rsidRPr="00FA2C73" w14:paraId="1CDE582D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613D1" w14:textId="77777777" w:rsidR="00FA2C73" w:rsidRPr="00FA2C73" w:rsidRDefault="00FA2C73" w:rsidP="00FA2C73">
            <w:r w:rsidRPr="00FA2C73">
              <w:t>User Management</w:t>
            </w:r>
          </w:p>
        </w:tc>
        <w:tc>
          <w:tcPr>
            <w:tcW w:w="0" w:type="auto"/>
            <w:vAlign w:val="center"/>
            <w:hideMark/>
          </w:tcPr>
          <w:p w14:paraId="1113067B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1EC5016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1C926B3" w14:textId="77777777" w:rsidR="00FA2C73" w:rsidRPr="00FA2C73" w:rsidRDefault="00FA2C73" w:rsidP="00FA2C73">
            <w:r w:rsidRPr="00FA2C73">
              <w:rPr>
                <w:rFonts w:ascii="Apple Color Emoji" w:hAnsi="Apple Color Emoji" w:cs="Apple Color Emoji"/>
              </w:rPr>
              <w:t>❌</w:t>
            </w:r>
          </w:p>
        </w:tc>
      </w:tr>
    </w:tbl>
    <w:p w14:paraId="18E98434" w14:textId="77777777" w:rsidR="00FA2C73" w:rsidRPr="00FA2C73" w:rsidRDefault="00CB57D2" w:rsidP="00FA2C73">
      <w:r w:rsidRPr="00CB57D2">
        <w:rPr>
          <w:noProof/>
          <w14:ligatures w14:val="standardContextual"/>
        </w:rPr>
        <w:pict w14:anchorId="71D7BA6A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51817ECE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4. STATUS WORKFLOW EXPLAINED</w:t>
      </w:r>
    </w:p>
    <w:p w14:paraId="6FEA7C59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Why Status Exists:</w:t>
      </w:r>
    </w:p>
    <w:p w14:paraId="11B16888" w14:textId="77777777" w:rsidR="00FA2C73" w:rsidRPr="00FA2C73" w:rsidRDefault="00FA2C73" w:rsidP="00FA2C73">
      <w:pPr>
        <w:numPr>
          <w:ilvl w:val="0"/>
          <w:numId w:val="5"/>
        </w:numPr>
        <w:spacing w:before="100" w:beforeAutospacing="1" w:after="100" w:afterAutospacing="1"/>
      </w:pPr>
      <w:r w:rsidRPr="00FA2C73">
        <w:t>Tracks where each shipment is in the process</w:t>
      </w:r>
    </w:p>
    <w:p w14:paraId="5E03E92B" w14:textId="77777777" w:rsidR="00FA2C73" w:rsidRPr="00FA2C73" w:rsidRDefault="00FA2C73" w:rsidP="00FA2C73">
      <w:pPr>
        <w:numPr>
          <w:ilvl w:val="0"/>
          <w:numId w:val="5"/>
        </w:numPr>
        <w:spacing w:before="100" w:beforeAutospacing="1" w:after="100" w:afterAutospacing="1"/>
      </w:pPr>
      <w:r w:rsidRPr="00FA2C73">
        <w:t>Different roles see different statuses</w:t>
      </w:r>
    </w:p>
    <w:p w14:paraId="57150690" w14:textId="77777777" w:rsidR="00FA2C73" w:rsidRPr="00FA2C73" w:rsidRDefault="00FA2C73" w:rsidP="00FA2C73">
      <w:pPr>
        <w:numPr>
          <w:ilvl w:val="0"/>
          <w:numId w:val="5"/>
        </w:numPr>
        <w:spacing w:before="100" w:beforeAutospacing="1" w:after="100" w:afterAutospacing="1"/>
      </w:pPr>
      <w:r w:rsidRPr="00FA2C73">
        <w:t>Accountant only cares about "Ready for Accounting" and "Closed"</w:t>
      </w:r>
    </w:p>
    <w:p w14:paraId="5CA9AA63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The Flow:</w:t>
      </w:r>
    </w:p>
    <w:p w14:paraId="73FA7D4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┌──────────┐     ┌──────────────┐     ┌────────────────────┐     ┌──────────┐</w:t>
      </w:r>
    </w:p>
    <w:p w14:paraId="6BA489B8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│  </w:t>
      </w:r>
      <w:r w:rsidRPr="00FA2C73">
        <w:rPr>
          <w:rFonts w:ascii="Courier New" w:hAnsi="Courier New" w:cs="Courier New"/>
          <w:sz w:val="20"/>
          <w:szCs w:val="20"/>
          <w:rtl/>
        </w:rPr>
        <w:t xml:space="preserve">مفتوح   </w:t>
      </w:r>
      <w:r w:rsidRPr="00FA2C73">
        <w:rPr>
          <w:rFonts w:ascii="Courier New" w:hAnsi="Courier New" w:cs="Courier New"/>
          <w:sz w:val="20"/>
          <w:szCs w:val="20"/>
        </w:rPr>
        <w:t xml:space="preserve">│ ──► │  </w:t>
      </w:r>
      <w:r w:rsidRPr="00FA2C73">
        <w:rPr>
          <w:rFonts w:ascii="Courier New" w:hAnsi="Courier New" w:cs="Courier New"/>
          <w:sz w:val="20"/>
          <w:szCs w:val="20"/>
          <w:rtl/>
        </w:rPr>
        <w:t xml:space="preserve">قيد التنفيذ  </w:t>
      </w:r>
      <w:r w:rsidRPr="00FA2C73">
        <w:rPr>
          <w:rFonts w:ascii="Courier New" w:hAnsi="Courier New" w:cs="Courier New"/>
          <w:sz w:val="20"/>
          <w:szCs w:val="20"/>
        </w:rPr>
        <w:t xml:space="preserve">│ ──► │  </w:t>
      </w:r>
      <w:r w:rsidRPr="00FA2C73">
        <w:rPr>
          <w:rFonts w:ascii="Courier New" w:hAnsi="Courier New" w:cs="Courier New"/>
          <w:sz w:val="20"/>
          <w:szCs w:val="20"/>
          <w:rtl/>
        </w:rPr>
        <w:t xml:space="preserve">جاهز للمحاسبة     </w:t>
      </w:r>
      <w:r w:rsidRPr="00FA2C73">
        <w:rPr>
          <w:rFonts w:ascii="Courier New" w:hAnsi="Courier New" w:cs="Courier New"/>
          <w:sz w:val="20"/>
          <w:szCs w:val="20"/>
        </w:rPr>
        <w:t xml:space="preserve">│ ──► │  </w:t>
      </w:r>
      <w:r w:rsidRPr="00FA2C73">
        <w:rPr>
          <w:rFonts w:ascii="Courier New" w:hAnsi="Courier New" w:cs="Courier New"/>
          <w:sz w:val="20"/>
          <w:szCs w:val="20"/>
          <w:rtl/>
        </w:rPr>
        <w:t xml:space="preserve">مغلق    </w:t>
      </w:r>
      <w:r w:rsidRPr="00FA2C73">
        <w:rPr>
          <w:rFonts w:ascii="Courier New" w:hAnsi="Courier New" w:cs="Courier New"/>
          <w:sz w:val="20"/>
          <w:szCs w:val="20"/>
        </w:rPr>
        <w:t>│</w:t>
      </w:r>
    </w:p>
    <w:p w14:paraId="224446F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│  Open    │     │  In Progress │     │  Ready for Acct    │     │  Closed  │</w:t>
      </w:r>
    </w:p>
    <w:p w14:paraId="30633398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└──────────┘     └──────────────┘     └────────────────────┘     └──────────┘</w:t>
      </w:r>
    </w:p>
    <w:p w14:paraId="68BF1B18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     │                  │                      │                      │</w:t>
      </w:r>
    </w:p>
    <w:p w14:paraId="067F4F80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     │                  │                      │                      │</w:t>
      </w:r>
    </w:p>
    <w:p w14:paraId="5D19849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 Operator          Operator               Manager only          Manager only</w:t>
      </w:r>
    </w:p>
    <w:p w14:paraId="36FF88D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 creates it        updates it             marks it ready        closes it</w:t>
      </w:r>
    </w:p>
    <w:p w14:paraId="0430811D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When is Status Changed?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2193"/>
        <w:gridCol w:w="913"/>
        <w:gridCol w:w="3101"/>
      </w:tblGrid>
      <w:tr w:rsidR="00FA2C73" w:rsidRPr="00FA2C73" w14:paraId="32999DC1" w14:textId="77777777" w:rsidTr="00FA2C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D5D814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From</w:t>
            </w:r>
          </w:p>
        </w:tc>
        <w:tc>
          <w:tcPr>
            <w:tcW w:w="0" w:type="auto"/>
            <w:vAlign w:val="center"/>
            <w:hideMark/>
          </w:tcPr>
          <w:p w14:paraId="4DCF46FD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To</w:t>
            </w:r>
          </w:p>
        </w:tc>
        <w:tc>
          <w:tcPr>
            <w:tcW w:w="0" w:type="auto"/>
            <w:vAlign w:val="center"/>
            <w:hideMark/>
          </w:tcPr>
          <w:p w14:paraId="23E33BF1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5F7F52D5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When</w:t>
            </w:r>
          </w:p>
        </w:tc>
      </w:tr>
      <w:tr w:rsidR="00FA2C73" w:rsidRPr="00FA2C73" w14:paraId="68415FC5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5CFED" w14:textId="77777777" w:rsidR="00FA2C73" w:rsidRPr="00FA2C73" w:rsidRDefault="00FA2C73" w:rsidP="00FA2C73">
            <w:r w:rsidRPr="00FA2C73">
              <w:t>-</w:t>
            </w:r>
          </w:p>
        </w:tc>
        <w:tc>
          <w:tcPr>
            <w:tcW w:w="0" w:type="auto"/>
            <w:vAlign w:val="center"/>
            <w:hideMark/>
          </w:tcPr>
          <w:p w14:paraId="734696A1" w14:textId="77777777" w:rsidR="00FA2C73" w:rsidRPr="00FA2C73" w:rsidRDefault="00FA2C73" w:rsidP="00FA2C73">
            <w:r w:rsidRPr="00FA2C73">
              <w:t>Open</w:t>
            </w:r>
          </w:p>
        </w:tc>
        <w:tc>
          <w:tcPr>
            <w:tcW w:w="0" w:type="auto"/>
            <w:vAlign w:val="center"/>
            <w:hideMark/>
          </w:tcPr>
          <w:p w14:paraId="760D8F07" w14:textId="77777777" w:rsidR="00FA2C73" w:rsidRPr="00FA2C73" w:rsidRDefault="00FA2C73" w:rsidP="00FA2C73">
            <w:r w:rsidRPr="00FA2C73">
              <w:t>Operator</w:t>
            </w:r>
          </w:p>
        </w:tc>
        <w:tc>
          <w:tcPr>
            <w:tcW w:w="0" w:type="auto"/>
            <w:vAlign w:val="center"/>
            <w:hideMark/>
          </w:tcPr>
          <w:p w14:paraId="0134F902" w14:textId="77777777" w:rsidR="00FA2C73" w:rsidRPr="00FA2C73" w:rsidRDefault="00FA2C73" w:rsidP="00FA2C73">
            <w:r w:rsidRPr="00FA2C73">
              <w:t>Creates new shipment</w:t>
            </w:r>
          </w:p>
        </w:tc>
      </w:tr>
      <w:tr w:rsidR="00FA2C73" w:rsidRPr="00FA2C73" w14:paraId="67BCD5ED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4028D" w14:textId="77777777" w:rsidR="00FA2C73" w:rsidRPr="00FA2C73" w:rsidRDefault="00FA2C73" w:rsidP="00FA2C73">
            <w:r w:rsidRPr="00FA2C73">
              <w:t>Open</w:t>
            </w:r>
          </w:p>
        </w:tc>
        <w:tc>
          <w:tcPr>
            <w:tcW w:w="0" w:type="auto"/>
            <w:vAlign w:val="center"/>
            <w:hideMark/>
          </w:tcPr>
          <w:p w14:paraId="47E2B570" w14:textId="77777777" w:rsidR="00FA2C73" w:rsidRPr="00FA2C73" w:rsidRDefault="00FA2C73" w:rsidP="00FA2C73">
            <w:r w:rsidRPr="00FA2C73">
              <w:t>In Progress</w:t>
            </w:r>
          </w:p>
        </w:tc>
        <w:tc>
          <w:tcPr>
            <w:tcW w:w="0" w:type="auto"/>
            <w:vAlign w:val="center"/>
            <w:hideMark/>
          </w:tcPr>
          <w:p w14:paraId="5F5757D6" w14:textId="77777777" w:rsidR="00FA2C73" w:rsidRPr="00FA2C73" w:rsidRDefault="00FA2C73" w:rsidP="00FA2C73">
            <w:r w:rsidRPr="00FA2C73">
              <w:t>Operator</w:t>
            </w:r>
          </w:p>
        </w:tc>
        <w:tc>
          <w:tcPr>
            <w:tcW w:w="0" w:type="auto"/>
            <w:vAlign w:val="center"/>
            <w:hideMark/>
          </w:tcPr>
          <w:p w14:paraId="34D197E4" w14:textId="77777777" w:rsidR="00FA2C73" w:rsidRPr="00FA2C73" w:rsidRDefault="00FA2C73" w:rsidP="00FA2C73">
            <w:r w:rsidRPr="00FA2C73">
              <w:t>Started working on it</w:t>
            </w:r>
          </w:p>
        </w:tc>
      </w:tr>
      <w:tr w:rsidR="00FA2C73" w:rsidRPr="00FA2C73" w14:paraId="48C4A07A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7C59B" w14:textId="77777777" w:rsidR="00FA2C73" w:rsidRPr="00FA2C73" w:rsidRDefault="00FA2C73" w:rsidP="00FA2C73">
            <w:r w:rsidRPr="00FA2C73">
              <w:t>In Progress</w:t>
            </w:r>
          </w:p>
        </w:tc>
        <w:tc>
          <w:tcPr>
            <w:tcW w:w="0" w:type="auto"/>
            <w:vAlign w:val="center"/>
            <w:hideMark/>
          </w:tcPr>
          <w:p w14:paraId="7214A359" w14:textId="77777777" w:rsidR="00FA2C73" w:rsidRPr="00FA2C73" w:rsidRDefault="00FA2C73" w:rsidP="00FA2C73">
            <w:r w:rsidRPr="00FA2C73">
              <w:t>Ready for Accounting</w:t>
            </w:r>
          </w:p>
        </w:tc>
        <w:tc>
          <w:tcPr>
            <w:tcW w:w="0" w:type="auto"/>
            <w:vAlign w:val="center"/>
            <w:hideMark/>
          </w:tcPr>
          <w:p w14:paraId="1CCB7795" w14:textId="77777777" w:rsidR="00FA2C73" w:rsidRPr="00FA2C73" w:rsidRDefault="00FA2C73" w:rsidP="00FA2C73">
            <w:r w:rsidRPr="00FA2C73">
              <w:t>Operator</w:t>
            </w:r>
          </w:p>
        </w:tc>
        <w:tc>
          <w:tcPr>
            <w:tcW w:w="0" w:type="auto"/>
            <w:vAlign w:val="center"/>
            <w:hideMark/>
          </w:tcPr>
          <w:p w14:paraId="44B75855" w14:textId="77777777" w:rsidR="00FA2C73" w:rsidRPr="00FA2C73" w:rsidRDefault="00FA2C73" w:rsidP="00FA2C73">
            <w:r w:rsidRPr="00FA2C73">
              <w:t>Shipment delivered, has receipt</w:t>
            </w:r>
          </w:p>
        </w:tc>
      </w:tr>
      <w:tr w:rsidR="00FA2C73" w:rsidRPr="00FA2C73" w14:paraId="53DF262D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D3BDE" w14:textId="77777777" w:rsidR="00FA2C73" w:rsidRPr="00FA2C73" w:rsidRDefault="00FA2C73" w:rsidP="00FA2C73">
            <w:r w:rsidRPr="00FA2C73">
              <w:t>Ready for Accounting</w:t>
            </w:r>
          </w:p>
        </w:tc>
        <w:tc>
          <w:tcPr>
            <w:tcW w:w="0" w:type="auto"/>
            <w:vAlign w:val="center"/>
            <w:hideMark/>
          </w:tcPr>
          <w:p w14:paraId="3FFE7B6E" w14:textId="77777777" w:rsidR="00FA2C73" w:rsidRPr="00FA2C73" w:rsidRDefault="00FA2C73" w:rsidP="00FA2C73">
            <w:r w:rsidRPr="00FA2C73">
              <w:t>Closed</w:t>
            </w:r>
          </w:p>
        </w:tc>
        <w:tc>
          <w:tcPr>
            <w:tcW w:w="0" w:type="auto"/>
            <w:vAlign w:val="center"/>
            <w:hideMark/>
          </w:tcPr>
          <w:p w14:paraId="20D20540" w14:textId="77777777" w:rsidR="00FA2C73" w:rsidRPr="00FA2C73" w:rsidRDefault="00FA2C73" w:rsidP="00FA2C73">
            <w:r w:rsidRPr="00FA2C73">
              <w:t>Manager</w:t>
            </w:r>
          </w:p>
        </w:tc>
        <w:tc>
          <w:tcPr>
            <w:tcW w:w="0" w:type="auto"/>
            <w:vAlign w:val="center"/>
            <w:hideMark/>
          </w:tcPr>
          <w:p w14:paraId="34203D5F" w14:textId="77777777" w:rsidR="00FA2C73" w:rsidRPr="00FA2C73" w:rsidRDefault="00FA2C73" w:rsidP="00FA2C73">
            <w:r w:rsidRPr="00FA2C73">
              <w:t>After accountant reviews</w:t>
            </w:r>
          </w:p>
        </w:tc>
      </w:tr>
    </w:tbl>
    <w:p w14:paraId="32C85CD2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In Daily Form:</w:t>
      </w:r>
    </w:p>
    <w:p w14:paraId="4B9DC146" w14:textId="77777777" w:rsidR="00FA2C73" w:rsidRPr="00FA2C73" w:rsidRDefault="00FA2C73" w:rsidP="00FA2C73">
      <w:pPr>
        <w:numPr>
          <w:ilvl w:val="0"/>
          <w:numId w:val="6"/>
        </w:numPr>
        <w:spacing w:before="100" w:beforeAutospacing="1" w:after="100" w:afterAutospacing="1"/>
      </w:pPr>
      <w:r w:rsidRPr="00FA2C73">
        <w:t>Status is NOT in the daily form</w:t>
      </w:r>
    </w:p>
    <w:p w14:paraId="7E0C843A" w14:textId="77777777" w:rsidR="00FA2C73" w:rsidRPr="00FA2C73" w:rsidRDefault="00FA2C73" w:rsidP="00FA2C73">
      <w:pPr>
        <w:numPr>
          <w:ilvl w:val="0"/>
          <w:numId w:val="6"/>
        </w:numPr>
        <w:spacing w:before="100" w:beforeAutospacing="1" w:after="100" w:afterAutospacing="1"/>
      </w:pPr>
      <w:r w:rsidRPr="00FA2C73">
        <w:t xml:space="preserve">Status is changed from the </w:t>
      </w:r>
      <w:r w:rsidRPr="00FA2C73">
        <w:rPr>
          <w:b/>
          <w:bCs/>
        </w:rPr>
        <w:t>dashboard shipment list</w:t>
      </w:r>
      <w:r w:rsidRPr="00FA2C73">
        <w:t xml:space="preserve"> using the dropdown</w:t>
      </w:r>
    </w:p>
    <w:p w14:paraId="41399131" w14:textId="77777777" w:rsidR="00FA2C73" w:rsidRPr="00FA2C73" w:rsidRDefault="00FA2C73" w:rsidP="00FA2C73">
      <w:pPr>
        <w:numPr>
          <w:ilvl w:val="0"/>
          <w:numId w:val="6"/>
        </w:numPr>
        <w:spacing w:before="100" w:beforeAutospacing="1" w:after="100" w:afterAutospacing="1"/>
      </w:pPr>
      <w:r w:rsidRPr="00FA2C73">
        <w:t>This makes sense because status changes AFTER the shipment is created</w:t>
      </w:r>
    </w:p>
    <w:p w14:paraId="5883E2D6" w14:textId="77777777" w:rsidR="00FA2C73" w:rsidRPr="00FA2C73" w:rsidRDefault="00CB57D2" w:rsidP="00FA2C73">
      <w:r w:rsidRPr="00CB57D2">
        <w:rPr>
          <w:noProof/>
          <w14:ligatures w14:val="standardContextual"/>
        </w:rPr>
        <w:pict w14:anchorId="41DB0745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56A20402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5. BRAND COLORS (From Instagram)</w:t>
      </w:r>
    </w:p>
    <w:p w14:paraId="20809985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Primary Palette:</w:t>
      </w:r>
    </w:p>
    <w:p w14:paraId="008E402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--jericho-blue: #0EA5E9;    /* Main brand color */</w:t>
      </w:r>
    </w:p>
    <w:p w14:paraId="6C402B40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lastRenderedPageBreak/>
        <w:t>--jericho-deep: #0369A1;    /* Buttons, emphasis */</w:t>
      </w:r>
    </w:p>
    <w:p w14:paraId="74C8259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--jericho-light: #E0F2FE;   /* Backgrounds */</w:t>
      </w:r>
    </w:p>
    <w:p w14:paraId="3D571A73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Apply To:</w:t>
      </w:r>
    </w:p>
    <w:p w14:paraId="519E8CB6" w14:textId="77777777" w:rsidR="00FA2C73" w:rsidRPr="00FA2C73" w:rsidRDefault="00FA2C73" w:rsidP="00FA2C73">
      <w:pPr>
        <w:numPr>
          <w:ilvl w:val="0"/>
          <w:numId w:val="7"/>
        </w:numPr>
        <w:spacing w:before="100" w:beforeAutospacing="1" w:after="100" w:afterAutospacing="1"/>
      </w:pPr>
      <w:r w:rsidRPr="00FA2C73">
        <w:t>[x] Header background → White with blue accents</w:t>
      </w:r>
    </w:p>
    <w:p w14:paraId="4A890147" w14:textId="77777777" w:rsidR="00FA2C73" w:rsidRPr="00FA2C73" w:rsidRDefault="00FA2C73" w:rsidP="00FA2C73">
      <w:pPr>
        <w:numPr>
          <w:ilvl w:val="0"/>
          <w:numId w:val="7"/>
        </w:numPr>
        <w:spacing w:before="100" w:beforeAutospacing="1" w:after="100" w:afterAutospacing="1"/>
      </w:pPr>
      <w:r w:rsidRPr="00FA2C73">
        <w:t>[ ] Buttons → Jericho Blue</w:t>
      </w:r>
    </w:p>
    <w:p w14:paraId="0502CE7F" w14:textId="77777777" w:rsidR="00FA2C73" w:rsidRPr="00FA2C73" w:rsidRDefault="00FA2C73" w:rsidP="00FA2C73">
      <w:pPr>
        <w:numPr>
          <w:ilvl w:val="0"/>
          <w:numId w:val="7"/>
        </w:numPr>
        <w:spacing w:before="100" w:beforeAutospacing="1" w:after="100" w:afterAutospacing="1"/>
      </w:pPr>
      <w:r w:rsidRPr="00FA2C73">
        <w:t>[ ] Stats cards → Blue gradient</w:t>
      </w:r>
    </w:p>
    <w:p w14:paraId="57B89F79" w14:textId="77777777" w:rsidR="00FA2C73" w:rsidRPr="00FA2C73" w:rsidRDefault="00FA2C73" w:rsidP="00FA2C73">
      <w:pPr>
        <w:numPr>
          <w:ilvl w:val="0"/>
          <w:numId w:val="7"/>
        </w:numPr>
        <w:spacing w:before="100" w:beforeAutospacing="1" w:after="100" w:afterAutospacing="1"/>
      </w:pPr>
      <w:r w:rsidRPr="00FA2C73">
        <w:t>[ ] Status badges → Colored per status</w:t>
      </w:r>
    </w:p>
    <w:p w14:paraId="60CACDC8" w14:textId="77777777" w:rsidR="00FA2C73" w:rsidRPr="00FA2C73" w:rsidRDefault="00FA2C73" w:rsidP="00FA2C73">
      <w:pPr>
        <w:numPr>
          <w:ilvl w:val="0"/>
          <w:numId w:val="7"/>
        </w:numPr>
        <w:spacing w:before="100" w:beforeAutospacing="1" w:after="100" w:afterAutospacing="1"/>
      </w:pPr>
      <w:r w:rsidRPr="00FA2C73">
        <w:t>[ ] Form sections → Light blue backgrounds</w:t>
      </w:r>
    </w:p>
    <w:p w14:paraId="5F454FEA" w14:textId="77777777" w:rsidR="00FA2C73" w:rsidRPr="00FA2C73" w:rsidRDefault="00FA2C73" w:rsidP="00FA2C73">
      <w:pPr>
        <w:numPr>
          <w:ilvl w:val="0"/>
          <w:numId w:val="7"/>
        </w:numPr>
        <w:spacing w:before="100" w:beforeAutospacing="1" w:after="100" w:afterAutospacing="1"/>
      </w:pPr>
      <w:r w:rsidRPr="00FA2C73">
        <w:t>[ ] Logo → Add "jt" logo to header</w:t>
      </w:r>
    </w:p>
    <w:p w14:paraId="0117B12F" w14:textId="77777777" w:rsidR="00FA2C73" w:rsidRPr="00FA2C73" w:rsidRDefault="00CB57D2" w:rsidP="00FA2C73">
      <w:r w:rsidRPr="00CB57D2">
        <w:rPr>
          <w:noProof/>
          <w14:ligatures w14:val="standardContextual"/>
        </w:rPr>
        <w:pict w14:anchorId="7A3B7967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04F4FE24" w14:textId="77777777" w:rsidR="00FA2C73" w:rsidRPr="00FA2C73" w:rsidRDefault="00FA2C73" w:rsidP="00FA2C7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FA2C73">
        <w:rPr>
          <w:rFonts w:ascii="Apple Color Emoji" w:hAnsi="Apple Color Emoji" w:cs="Apple Color Emoji"/>
          <w:b/>
          <w:bCs/>
          <w:sz w:val="36"/>
          <w:szCs w:val="36"/>
        </w:rPr>
        <w:t>🗓️</w:t>
      </w:r>
      <w:r w:rsidRPr="00FA2C73">
        <w:rPr>
          <w:b/>
          <w:bCs/>
          <w:sz w:val="36"/>
          <w:szCs w:val="36"/>
        </w:rPr>
        <w:t xml:space="preserve"> DAILY TASK CHECKLIST</w:t>
      </w:r>
    </w:p>
    <w:p w14:paraId="45C6690C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Day 1 (Jan 30) - SETUP</w:t>
      </w:r>
    </w:p>
    <w:p w14:paraId="67B8B8A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Morning:</w:t>
      </w:r>
    </w:p>
    <w:p w14:paraId="3490C53F" w14:textId="0AC0BB95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</w:t>
      </w:r>
      <w:r w:rsidR="001F5A5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color w:val="00B050"/>
          <w:sz w:val="20"/>
          <w:szCs w:val="20"/>
        </w:rPr>
        <w:t xml:space="preserve"> </w:t>
      </w:r>
      <w:r w:rsidRPr="00FA2C73">
        <w:rPr>
          <w:rFonts w:ascii="Courier New" w:hAnsi="Courier New" w:cs="Courier New"/>
          <w:sz w:val="20"/>
          <w:szCs w:val="20"/>
        </w:rPr>
        <w:t>] Create GitHub account (if needed)</w:t>
      </w:r>
    </w:p>
    <w:p w14:paraId="30EBCEEA" w14:textId="3EDE51D8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1F5A5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Install Git</w:t>
      </w:r>
    </w:p>
    <w:p w14:paraId="616DB65B" w14:textId="71F69C50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1F5A5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Initialize repo: git init</w:t>
      </w:r>
    </w:p>
    <w:p w14:paraId="48F9A89C" w14:textId="1CD7A8E5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1F5A5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Push to GitHub</w:t>
      </w:r>
    </w:p>
    <w:p w14:paraId="2CC64390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4D1AAB73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Afternoon:</w:t>
      </w:r>
    </w:p>
    <w:p w14:paraId="1330473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Update tailwind.config.js with brand colors</w:t>
      </w:r>
    </w:p>
    <w:p w14:paraId="3E2842FF" w14:textId="052F18EB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1F5A5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Add IBM Plex Sans Arabic font</w:t>
      </w:r>
    </w:p>
    <w:p w14:paraId="299F17D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Update Login.tsx with brand styling</w:t>
      </w:r>
    </w:p>
    <w:p w14:paraId="576164F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4E6B7933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Evening:</w:t>
      </w:r>
    </w:p>
    <w:p w14:paraId="0C158414" w14:textId="18770806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</w:t>
      </w:r>
      <w:r w:rsidR="001F5A5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 xml:space="preserve"> ] Research: How other apps do multi-step forms</w:t>
      </w:r>
    </w:p>
    <w:p w14:paraId="3078B1FB" w14:textId="297B95D0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</w:t>
      </w:r>
      <w:r w:rsidR="001F5A5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 xml:space="preserve"> ] Sketch form steps on paper</w:t>
      </w:r>
    </w:p>
    <w:p w14:paraId="2150C54C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Day 2 (Jan 31) - MULTI-STEP FORM Part 1</w:t>
      </w:r>
    </w:p>
    <w:p w14:paraId="32ADC9A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Morning:</w:t>
      </w:r>
    </w:p>
    <w:p w14:paraId="501DEBB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Create FormWizard.tsx component</w:t>
      </w:r>
    </w:p>
    <w:p w14:paraId="26E9132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Create StepIndicator.tsx component</w:t>
      </w:r>
    </w:p>
    <w:p w14:paraId="56910EDE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Create formSteps data structure</w:t>
      </w:r>
    </w:p>
    <w:p w14:paraId="15F447F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779CF75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Afternoon:</w:t>
      </w:r>
    </w:p>
    <w:p w14:paraId="7718979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Build Step1ClientInfo.tsx</w:t>
      </w:r>
    </w:p>
    <w:p w14:paraId="057C5EC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Style with brand colors</w:t>
      </w:r>
    </w:p>
    <w:p w14:paraId="0F4C2FB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Add validation</w:t>
      </w:r>
    </w:p>
    <w:p w14:paraId="78CE4C6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1D55E09D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Evening:</w:t>
      </w:r>
    </w:p>
    <w:p w14:paraId="0296AEB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Test step 1</w:t>
      </w:r>
    </w:p>
    <w:p w14:paraId="69BA825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Document what you learned</w:t>
      </w:r>
    </w:p>
    <w:p w14:paraId="33274336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Day 3 (Feb 1) - MULTI-STEP FORM Part 2</w:t>
      </w:r>
    </w:p>
    <w:p w14:paraId="044A45E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lastRenderedPageBreak/>
        <w:t>Morning:</w:t>
      </w:r>
    </w:p>
    <w:p w14:paraId="3068C693" w14:textId="7ADBA65D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1F5A5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Build Step2ContainerInfo.tsx</w:t>
      </w:r>
    </w:p>
    <w:p w14:paraId="3E96C174" w14:textId="578A4A6D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</w:t>
      </w:r>
      <w:r w:rsidR="001F5A5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 xml:space="preserve"> ] Build Step3DriverInfo.tsx</w:t>
      </w:r>
    </w:p>
    <w:p w14:paraId="388866FE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3E3EEA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Afternoon:</w:t>
      </w:r>
    </w:p>
    <w:p w14:paraId="3A481281" w14:textId="6F560F30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1F5A5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Build Step4DeliveryInfo.tsx</w:t>
      </w:r>
    </w:p>
    <w:p w14:paraId="79FAA66B" w14:textId="53918B3D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1F5A5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Add "Next" / "Previous" navigation</w:t>
      </w:r>
    </w:p>
    <w:p w14:paraId="1FCF429F" w14:textId="11978518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</w:t>
      </w:r>
      <w:r w:rsidR="001F5A5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 xml:space="preserve"> ] Add "Save" on final step</w:t>
      </w:r>
    </w:p>
    <w:p w14:paraId="6D3B88E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1FFF05A5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Evening:</w:t>
      </w:r>
    </w:p>
    <w:p w14:paraId="15883F9E" w14:textId="7CD9ACB4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</w:t>
      </w:r>
      <w:r w:rsidR="001F5A5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 xml:space="preserve"> ] Test full form flow</w:t>
      </w:r>
    </w:p>
    <w:p w14:paraId="26FD5E7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Connect to existing API</w:t>
      </w:r>
    </w:p>
    <w:p w14:paraId="611E2C22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Day 4 (Feb 2) - AUTHENTICATION</w:t>
      </w:r>
    </w:p>
    <w:p w14:paraId="5D900EE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Morning:</w:t>
      </w:r>
    </w:p>
    <w:p w14:paraId="7A99C6F4" w14:textId="0A21423C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8D68AF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Install: npm install jsonwebtoken bcryptjs</w:t>
      </w:r>
    </w:p>
    <w:p w14:paraId="78728090" w14:textId="38F69DB6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</w:t>
      </w:r>
      <w:r w:rsidR="008D68AF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 xml:space="preserve"> ] Create auth middleware (I'll write this for you)</w:t>
      </w:r>
    </w:p>
    <w:p w14:paraId="5BBB132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Create login API endpoint</w:t>
      </w:r>
    </w:p>
    <w:p w14:paraId="32DB200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1B688A5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Afternoon:</w:t>
      </w:r>
    </w:p>
    <w:p w14:paraId="1490886C" w14:textId="1F680113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FA2C73">
        <w:rPr>
          <w:rFonts w:ascii="Courier New" w:hAnsi="Courier New" w:cs="Courier New"/>
          <w:sz w:val="20"/>
          <w:szCs w:val="20"/>
        </w:rPr>
        <w:t>[</w:t>
      </w:r>
      <w:r w:rsidR="00203C7E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 xml:space="preserve"> ] Update Login.tsx to call API</w:t>
      </w:r>
    </w:p>
    <w:p w14:paraId="07CE5607" w14:textId="73FE021A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203C7E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Store token in localStorage</w:t>
      </w:r>
    </w:p>
    <w:p w14:paraId="11C70644" w14:textId="72A3953B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</w:t>
      </w:r>
      <w:r w:rsidR="00203C7E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 xml:space="preserve"> ] Create AuthContext.tsx</w:t>
      </w:r>
    </w:p>
    <w:p w14:paraId="1B48094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5982FC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Evening:</w:t>
      </w:r>
    </w:p>
    <w:p w14:paraId="2A6D9001" w14:textId="485EB669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8C2D1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Test: Can't access dashboard without login</w:t>
      </w:r>
    </w:p>
    <w:p w14:paraId="483A3E5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Test: Token expires correctly</w:t>
      </w:r>
    </w:p>
    <w:p w14:paraId="7D778B57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Day 5 (Feb 3) - ROLE-BASED ACCESS</w:t>
      </w:r>
    </w:p>
    <w:p w14:paraId="6E2977B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Morning:</w:t>
      </w:r>
    </w:p>
    <w:p w14:paraId="47E2DC6F" w14:textId="44A8EEA2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8C2D1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Add role column to users table</w:t>
      </w:r>
    </w:p>
    <w:p w14:paraId="652F5B46" w14:textId="1FD7884F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8C2D1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Return role in login response</w:t>
      </w:r>
    </w:p>
    <w:p w14:paraId="64CD7B2C" w14:textId="2A94EECE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</w:t>
      </w:r>
      <w:r w:rsidR="008C2D1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 xml:space="preserve"> ] Create ProtectedRoute.tsx component</w:t>
      </w:r>
    </w:p>
    <w:p w14:paraId="39FB32A8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4D3318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Afternoon:</w:t>
      </w:r>
    </w:p>
    <w:p w14:paraId="65208B85" w14:textId="2E9A1FD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</w:t>
      </w:r>
      <w:r w:rsidR="008C2D1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 xml:space="preserve"> ] Create ManagerDashboard.tsx</w:t>
      </w:r>
    </w:p>
    <w:p w14:paraId="2C95480E" w14:textId="69C44E20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8C2D1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Create OperatorDashboard.tsx</w:t>
      </w:r>
    </w:p>
    <w:p w14:paraId="75FA19A6" w14:textId="2AF6055B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8C2D1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Show/hide elements based on role</w:t>
      </w:r>
    </w:p>
    <w:p w14:paraId="16B6E9F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023AA1E5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Evening:</w:t>
      </w:r>
    </w:p>
    <w:p w14:paraId="1E6176A8" w14:textId="3B3844D5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8C2D1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Test: Operator can't delete</w:t>
      </w:r>
    </w:p>
    <w:p w14:paraId="1C11C1CF" w14:textId="78B571DF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</w:t>
      </w:r>
      <w:r w:rsidR="008C2D13" w:rsidRPr="001F5A53">
        <w:rPr>
          <w:rFonts w:ascii="Courier New" w:hAnsi="Courier New" w:cs="Courier New"/>
          <w:b/>
          <w:bCs/>
          <w:color w:val="00B050"/>
          <w:sz w:val="20"/>
          <w:szCs w:val="20"/>
        </w:rPr>
        <w:t>DONE</w:t>
      </w:r>
      <w:r w:rsidRPr="00FA2C73">
        <w:rPr>
          <w:rFonts w:ascii="Courier New" w:hAnsi="Courier New" w:cs="Courier New"/>
          <w:sz w:val="20"/>
          <w:szCs w:val="20"/>
        </w:rPr>
        <w:t>] Test: Accountant can only view</w:t>
      </w:r>
    </w:p>
    <w:p w14:paraId="7044E435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Days 6-7 (Feb 4-5) - XLSX EXPORT</w:t>
      </w:r>
    </w:p>
    <w:p w14:paraId="1DF3C66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Day 6 Morning:</w:t>
      </w:r>
    </w:p>
    <w:p w14:paraId="2C10497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Install: npm install exceljs</w:t>
      </w:r>
    </w:p>
    <w:p w14:paraId="07E05752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Create export endpoint with ALL columns</w:t>
      </w:r>
    </w:p>
    <w:p w14:paraId="44829185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Arabic headers in first row</w:t>
      </w:r>
    </w:p>
    <w:p w14:paraId="60158603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4C3141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Day 6 Afternoon:</w:t>
      </w:r>
    </w:p>
    <w:p w14:paraId="3AE722AE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Add column width auto-fit</w:t>
      </w:r>
    </w:p>
    <w:p w14:paraId="502A430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lastRenderedPageBreak/>
        <w:t>[ ] Add header styling (bold, background color)</w:t>
      </w:r>
    </w:p>
    <w:p w14:paraId="00595662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Test export</w:t>
      </w:r>
    </w:p>
    <w:p w14:paraId="7E5398F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820DBE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Day 7:</w:t>
      </w:r>
    </w:p>
    <w:p w14:paraId="4FA12BC5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Add filters to export (date range, status)</w:t>
      </w:r>
    </w:p>
    <w:p w14:paraId="75191242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Test with real data</w:t>
      </w:r>
    </w:p>
    <w:p w14:paraId="5DDE6B2E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Document export feature</w:t>
      </w:r>
    </w:p>
    <w:p w14:paraId="38C2B1A2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Days 8-9 (Feb 6-7) - DASHBOARD IMPROVEMENTS</w:t>
      </w:r>
    </w:p>
    <w:p w14:paraId="2025593D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Update header with logo</w:t>
      </w:r>
    </w:p>
    <w:p w14:paraId="53DD344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Apply Jericho Blue to buttons</w:t>
      </w:r>
    </w:p>
    <w:p w14:paraId="682B6DB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Create gradient stats cards</w:t>
      </w:r>
    </w:p>
    <w:p w14:paraId="651C20B3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Add colored status badges</w:t>
      </w:r>
    </w:p>
    <w:p w14:paraId="031F6778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Improve table styling</w:t>
      </w:r>
    </w:p>
    <w:p w14:paraId="66D12468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Add hover effects</w:t>
      </w:r>
    </w:p>
    <w:p w14:paraId="006EA45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Mobile responsiveness check</w:t>
      </w:r>
    </w:p>
    <w:p w14:paraId="2FA47AEC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Days 10-11 (Feb 8-9) - STATUS WORKFLOW</w:t>
      </w:r>
    </w:p>
    <w:p w14:paraId="540C823B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Status dropdown in shipment list</w:t>
      </w:r>
    </w:p>
    <w:p w14:paraId="7EECF63F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Status change API endpoint</w:t>
      </w:r>
    </w:p>
    <w:p w14:paraId="63AFCB3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Status change validation (role-based)</w:t>
      </w:r>
    </w:p>
    <w:p w14:paraId="6A12FDD3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Status history logging</w:t>
      </w:r>
    </w:p>
    <w:p w14:paraId="75A07E7C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Status filter in dashboard</w:t>
      </w:r>
    </w:p>
    <w:p w14:paraId="29215E66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Days 12-13 (Feb 10-11) - DEPLOYMENT</w:t>
      </w:r>
    </w:p>
    <w:p w14:paraId="002F3292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Create Railway account</w:t>
      </w:r>
    </w:p>
    <w:p w14:paraId="2DB3B16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Deploy backend</w:t>
      </w:r>
    </w:p>
    <w:p w14:paraId="61A99642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Create Vercel account</w:t>
      </w:r>
    </w:p>
    <w:p w14:paraId="41F6420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Deploy frontend</w:t>
      </w:r>
    </w:p>
    <w:p w14:paraId="1F5027DE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Configure environment variables</w:t>
      </w:r>
    </w:p>
    <w:p w14:paraId="611625E5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Test production site</w:t>
      </w:r>
    </w:p>
    <w:p w14:paraId="29B8AF83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Days 14-15 (Feb 12-13) - TESTING &amp; DOCS</w:t>
      </w:r>
    </w:p>
    <w:p w14:paraId="2D320EF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Test all user flows</w:t>
      </w:r>
    </w:p>
    <w:p w14:paraId="747482B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Fix bugs</w:t>
      </w:r>
    </w:p>
    <w:p w14:paraId="34C7FC7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Write user guide (Arabic)</w:t>
      </w:r>
    </w:p>
    <w:p w14:paraId="772DA52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Write technical documentation</w:t>
      </w:r>
    </w:p>
    <w:p w14:paraId="2D263C1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Create employee training document</w:t>
      </w:r>
    </w:p>
    <w:p w14:paraId="2EDBED30" w14:textId="77777777" w:rsidR="00FA2C73" w:rsidRPr="00FA2C73" w:rsidRDefault="00FA2C73" w:rsidP="00FA2C7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FA2C73">
        <w:rPr>
          <w:b/>
          <w:bCs/>
          <w:sz w:val="27"/>
          <w:szCs w:val="27"/>
        </w:rPr>
        <w:t>Buffer (Feb 14-16)</w:t>
      </w:r>
    </w:p>
    <w:p w14:paraId="46271212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Final bug fixes</w:t>
      </w:r>
    </w:p>
    <w:p w14:paraId="63ED08E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[ ] Train operations employee</w:t>
      </w:r>
    </w:p>
    <w:p w14:paraId="177AF03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 xml:space="preserve">[ ] Launch! </w:t>
      </w:r>
      <w:r w:rsidRPr="00FA2C73">
        <w:rPr>
          <w:rFonts w:ascii="Apple Color Emoji" w:hAnsi="Apple Color Emoji" w:cs="Apple Color Emoji"/>
          <w:sz w:val="20"/>
          <w:szCs w:val="20"/>
        </w:rPr>
        <w:t>🚀</w:t>
      </w:r>
    </w:p>
    <w:p w14:paraId="625D47B6" w14:textId="77777777" w:rsidR="00FA2C73" w:rsidRPr="00FA2C73" w:rsidRDefault="00CB57D2" w:rsidP="00FA2C73">
      <w:r w:rsidRPr="00CB57D2">
        <w:rPr>
          <w:noProof/>
          <w14:ligatures w14:val="standardContextual"/>
        </w:rPr>
        <w:pict w14:anchorId="6FE9C2BE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2F950EFF" w14:textId="77777777" w:rsidR="00FA2C73" w:rsidRPr="00FA2C73" w:rsidRDefault="00FA2C73" w:rsidP="00FA2C7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FA2C73">
        <w:rPr>
          <w:rFonts w:ascii="Apple Color Emoji" w:hAnsi="Apple Color Emoji" w:cs="Apple Color Emoji"/>
          <w:b/>
          <w:bCs/>
          <w:sz w:val="36"/>
          <w:szCs w:val="36"/>
        </w:rPr>
        <w:t>📊</w:t>
      </w:r>
      <w:r w:rsidRPr="00FA2C73">
        <w:rPr>
          <w:b/>
          <w:bCs/>
          <w:sz w:val="36"/>
          <w:szCs w:val="36"/>
        </w:rPr>
        <w:t xml:space="preserve"> PROGRESS TRACKER</w:t>
      </w:r>
    </w:p>
    <w:p w14:paraId="046D2C79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lastRenderedPageBreak/>
        <w:t>OVERALL:           [████████░░░░░░░░░░░░] 40%</w:t>
      </w:r>
    </w:p>
    <w:p w14:paraId="6B4FDDA5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1F6EBE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MULTI-STEP FORM:   [░░░░░░░░░░░░░░░░░░░░]  0%  ← Your priority!</w:t>
      </w:r>
    </w:p>
    <w:p w14:paraId="28C55C48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AUTHENTICATION:    [░░░░░░░░░░░░░░░░░░░░]  0%</w:t>
      </w:r>
    </w:p>
    <w:p w14:paraId="3671FBC4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ROLE-BASED:        [░░░░░░░░░░░░░░░░░░░░]  0%</w:t>
      </w:r>
    </w:p>
    <w:p w14:paraId="4DD45E3A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XLSX EXPORT:       [░░░░░░░░░░░░░░░░░░░░]  0%</w:t>
      </w:r>
    </w:p>
    <w:p w14:paraId="672FB09C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BRAND STYLING:     [░░░░░░░░░░░░░░░░░░░░]  0%</w:t>
      </w:r>
    </w:p>
    <w:p w14:paraId="2B972CD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DASHBOARD:         [████████████░░░░░░░░] 60%</w:t>
      </w:r>
    </w:p>
    <w:p w14:paraId="619FD140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FORMS:             [████████████████░░░░] 80%</w:t>
      </w:r>
    </w:p>
    <w:p w14:paraId="4B2B7757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API:               [████████████████░░░░] 80%</w:t>
      </w:r>
    </w:p>
    <w:p w14:paraId="5D8E1E71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DEPLOYMENT:        [░░░░░░░░░░░░░░░░░░░░]  0%</w:t>
      </w:r>
    </w:p>
    <w:p w14:paraId="3032CD16" w14:textId="77777777" w:rsidR="00FA2C73" w:rsidRPr="00FA2C73" w:rsidRDefault="00FA2C73" w:rsidP="00FA2C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A2C73">
        <w:rPr>
          <w:rFonts w:ascii="Courier New" w:hAnsi="Courier New" w:cs="Courier New"/>
          <w:sz w:val="20"/>
          <w:szCs w:val="20"/>
        </w:rPr>
        <w:t>DOCUMENTATION:     [████░░░░░░░░░░░░░░░░] 20%</w:t>
      </w:r>
    </w:p>
    <w:p w14:paraId="27F29E62" w14:textId="77777777" w:rsidR="00FA2C73" w:rsidRPr="00FA2C73" w:rsidRDefault="00CB57D2" w:rsidP="00FA2C73">
      <w:r w:rsidRPr="00CB57D2">
        <w:rPr>
          <w:noProof/>
          <w14:ligatures w14:val="standardContextual"/>
        </w:rPr>
        <w:pict w14:anchorId="0546DD29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21B2E3D4" w14:textId="77777777" w:rsidR="00FA2C73" w:rsidRPr="00FA2C73" w:rsidRDefault="00FA2C73" w:rsidP="00FA2C7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FA2C73">
        <w:rPr>
          <w:rFonts w:ascii="Apple Color Emoji" w:hAnsi="Apple Color Emoji" w:cs="Apple Color Emoji"/>
          <w:b/>
          <w:bCs/>
          <w:sz w:val="36"/>
          <w:szCs w:val="36"/>
        </w:rPr>
        <w:t>💡</w:t>
      </w:r>
      <w:r w:rsidRPr="00FA2C73">
        <w:rPr>
          <w:b/>
          <w:bCs/>
          <w:sz w:val="36"/>
          <w:szCs w:val="36"/>
        </w:rPr>
        <w:t xml:space="preserve"> TIPS FOR AI-ASSISTED DEVELOPMENT</w:t>
      </w:r>
    </w:p>
    <w:p w14:paraId="66DB07C4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Why It's Faster:</w:t>
      </w:r>
    </w:p>
    <w:p w14:paraId="7BC5DC8A" w14:textId="77777777" w:rsidR="00FA2C73" w:rsidRPr="00FA2C73" w:rsidRDefault="00FA2C73" w:rsidP="00FA2C73">
      <w:pPr>
        <w:numPr>
          <w:ilvl w:val="0"/>
          <w:numId w:val="8"/>
        </w:numPr>
        <w:spacing w:before="100" w:beforeAutospacing="1" w:after="100" w:afterAutospacing="1"/>
      </w:pPr>
      <w:r w:rsidRPr="00FA2C73">
        <w:t>AI writes boilerplate code instantly</w:t>
      </w:r>
    </w:p>
    <w:p w14:paraId="70AAA160" w14:textId="77777777" w:rsidR="00FA2C73" w:rsidRPr="00FA2C73" w:rsidRDefault="00FA2C73" w:rsidP="00FA2C73">
      <w:pPr>
        <w:numPr>
          <w:ilvl w:val="0"/>
          <w:numId w:val="8"/>
        </w:numPr>
        <w:spacing w:before="100" w:beforeAutospacing="1" w:after="100" w:afterAutospacing="1"/>
      </w:pPr>
      <w:r w:rsidRPr="00FA2C73">
        <w:t>AI explains concepts as you work</w:t>
      </w:r>
    </w:p>
    <w:p w14:paraId="5CFDDAD5" w14:textId="77777777" w:rsidR="00FA2C73" w:rsidRPr="00FA2C73" w:rsidRDefault="00FA2C73" w:rsidP="00FA2C73">
      <w:pPr>
        <w:numPr>
          <w:ilvl w:val="0"/>
          <w:numId w:val="8"/>
        </w:numPr>
        <w:spacing w:before="100" w:beforeAutospacing="1" w:after="100" w:afterAutospacing="1"/>
      </w:pPr>
      <w:r w:rsidRPr="00FA2C73">
        <w:t>AI catches errors before you run code</w:t>
      </w:r>
    </w:p>
    <w:p w14:paraId="11C0FA11" w14:textId="77777777" w:rsidR="00FA2C73" w:rsidRPr="00FA2C73" w:rsidRDefault="00FA2C73" w:rsidP="00FA2C73">
      <w:pPr>
        <w:numPr>
          <w:ilvl w:val="0"/>
          <w:numId w:val="8"/>
        </w:numPr>
        <w:spacing w:before="100" w:beforeAutospacing="1" w:after="100" w:afterAutospacing="1"/>
      </w:pPr>
      <w:r w:rsidRPr="00FA2C73">
        <w:t>AI remembers your project context</w:t>
      </w:r>
    </w:p>
    <w:p w14:paraId="33462C1A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How to Use Each Day:</w:t>
      </w:r>
    </w:p>
    <w:p w14:paraId="2616B7B1" w14:textId="77777777" w:rsidR="00FA2C73" w:rsidRPr="00FA2C73" w:rsidRDefault="00FA2C73" w:rsidP="00FA2C73">
      <w:pPr>
        <w:numPr>
          <w:ilvl w:val="0"/>
          <w:numId w:val="9"/>
        </w:numPr>
        <w:spacing w:before="100" w:beforeAutospacing="1" w:after="100" w:afterAutospacing="1"/>
      </w:pPr>
      <w:r w:rsidRPr="00FA2C73">
        <w:t>Start with: "Today I'm working on [task]. Here's my current code..."</w:t>
      </w:r>
    </w:p>
    <w:p w14:paraId="5091B766" w14:textId="77777777" w:rsidR="00FA2C73" w:rsidRPr="00FA2C73" w:rsidRDefault="00FA2C73" w:rsidP="00FA2C73">
      <w:pPr>
        <w:numPr>
          <w:ilvl w:val="0"/>
          <w:numId w:val="9"/>
        </w:numPr>
        <w:spacing w:before="100" w:beforeAutospacing="1" w:after="100" w:afterAutospacing="1"/>
      </w:pPr>
      <w:r w:rsidRPr="00FA2C73">
        <w:t>Ask for code: "Write me the [component/function] that does [X]"</w:t>
      </w:r>
    </w:p>
    <w:p w14:paraId="0135A371" w14:textId="77777777" w:rsidR="00FA2C73" w:rsidRPr="00FA2C73" w:rsidRDefault="00FA2C73" w:rsidP="00FA2C73">
      <w:pPr>
        <w:numPr>
          <w:ilvl w:val="0"/>
          <w:numId w:val="9"/>
        </w:numPr>
        <w:spacing w:before="100" w:beforeAutospacing="1" w:after="100" w:afterAutospacing="1"/>
      </w:pPr>
      <w:r w:rsidRPr="00FA2C73">
        <w:t>Debug: "I'm getting this error: [error]. Here's my code..."</w:t>
      </w:r>
    </w:p>
    <w:p w14:paraId="01CBE24C" w14:textId="77777777" w:rsidR="00FA2C73" w:rsidRPr="00FA2C73" w:rsidRDefault="00FA2C73" w:rsidP="00FA2C73">
      <w:pPr>
        <w:numPr>
          <w:ilvl w:val="0"/>
          <w:numId w:val="9"/>
        </w:numPr>
        <w:spacing w:before="100" w:beforeAutospacing="1" w:after="100" w:afterAutospacing="1"/>
      </w:pPr>
      <w:r w:rsidRPr="00FA2C73">
        <w:t>Learn: "Explain why this approach works better"</w:t>
      </w:r>
    </w:p>
    <w:p w14:paraId="05B53297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Estimated Time Savings: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1241"/>
        <w:gridCol w:w="1069"/>
      </w:tblGrid>
      <w:tr w:rsidR="00FA2C73" w:rsidRPr="00FA2C73" w14:paraId="7BEC52EE" w14:textId="77777777" w:rsidTr="00FA2C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627394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2F8C01E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Without AI</w:t>
            </w:r>
          </w:p>
        </w:tc>
        <w:tc>
          <w:tcPr>
            <w:tcW w:w="0" w:type="auto"/>
            <w:vAlign w:val="center"/>
            <w:hideMark/>
          </w:tcPr>
          <w:p w14:paraId="5BEF06FF" w14:textId="77777777" w:rsidR="00FA2C73" w:rsidRPr="00FA2C73" w:rsidRDefault="00FA2C73" w:rsidP="00FA2C73">
            <w:pPr>
              <w:jc w:val="center"/>
              <w:rPr>
                <w:b/>
                <w:bCs/>
              </w:rPr>
            </w:pPr>
            <w:r w:rsidRPr="00FA2C73">
              <w:rPr>
                <w:b/>
                <w:bCs/>
              </w:rPr>
              <w:t>With AI</w:t>
            </w:r>
          </w:p>
        </w:tc>
      </w:tr>
      <w:tr w:rsidR="00FA2C73" w:rsidRPr="00FA2C73" w14:paraId="55627BED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65CB0" w14:textId="77777777" w:rsidR="00FA2C73" w:rsidRPr="00FA2C73" w:rsidRDefault="00FA2C73" w:rsidP="00FA2C73">
            <w:r w:rsidRPr="00FA2C73">
              <w:t>Write component</w:t>
            </w:r>
          </w:p>
        </w:tc>
        <w:tc>
          <w:tcPr>
            <w:tcW w:w="0" w:type="auto"/>
            <w:vAlign w:val="center"/>
            <w:hideMark/>
          </w:tcPr>
          <w:p w14:paraId="248E98E4" w14:textId="77777777" w:rsidR="00FA2C73" w:rsidRPr="00FA2C73" w:rsidRDefault="00FA2C73" w:rsidP="00FA2C73">
            <w:r w:rsidRPr="00FA2C73">
              <w:t>2-3 hours</w:t>
            </w:r>
          </w:p>
        </w:tc>
        <w:tc>
          <w:tcPr>
            <w:tcW w:w="0" w:type="auto"/>
            <w:vAlign w:val="center"/>
            <w:hideMark/>
          </w:tcPr>
          <w:p w14:paraId="0D8C2B36" w14:textId="77777777" w:rsidR="00FA2C73" w:rsidRPr="00FA2C73" w:rsidRDefault="00FA2C73" w:rsidP="00FA2C73">
            <w:r w:rsidRPr="00FA2C73">
              <w:t>30-60 min</w:t>
            </w:r>
          </w:p>
        </w:tc>
      </w:tr>
      <w:tr w:rsidR="00FA2C73" w:rsidRPr="00FA2C73" w14:paraId="26E4CE1D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90D9D" w14:textId="77777777" w:rsidR="00FA2C73" w:rsidRPr="00FA2C73" w:rsidRDefault="00FA2C73" w:rsidP="00FA2C73">
            <w:r w:rsidRPr="00FA2C73">
              <w:t>Debug error</w:t>
            </w:r>
          </w:p>
        </w:tc>
        <w:tc>
          <w:tcPr>
            <w:tcW w:w="0" w:type="auto"/>
            <w:vAlign w:val="center"/>
            <w:hideMark/>
          </w:tcPr>
          <w:p w14:paraId="2DCC03B2" w14:textId="77777777" w:rsidR="00FA2C73" w:rsidRPr="00FA2C73" w:rsidRDefault="00FA2C73" w:rsidP="00FA2C73">
            <w:r w:rsidRPr="00FA2C73">
              <w:t>1-2 hours</w:t>
            </w:r>
          </w:p>
        </w:tc>
        <w:tc>
          <w:tcPr>
            <w:tcW w:w="0" w:type="auto"/>
            <w:vAlign w:val="center"/>
            <w:hideMark/>
          </w:tcPr>
          <w:p w14:paraId="06B69E55" w14:textId="77777777" w:rsidR="00FA2C73" w:rsidRPr="00FA2C73" w:rsidRDefault="00FA2C73" w:rsidP="00FA2C73">
            <w:r w:rsidRPr="00FA2C73">
              <w:t>15-30 min</w:t>
            </w:r>
          </w:p>
        </w:tc>
      </w:tr>
      <w:tr w:rsidR="00FA2C73" w:rsidRPr="00FA2C73" w14:paraId="1B296167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400F5" w14:textId="77777777" w:rsidR="00FA2C73" w:rsidRPr="00FA2C73" w:rsidRDefault="00FA2C73" w:rsidP="00FA2C73">
            <w:r w:rsidRPr="00FA2C73">
              <w:t>Learn concept</w:t>
            </w:r>
          </w:p>
        </w:tc>
        <w:tc>
          <w:tcPr>
            <w:tcW w:w="0" w:type="auto"/>
            <w:vAlign w:val="center"/>
            <w:hideMark/>
          </w:tcPr>
          <w:p w14:paraId="2465895A" w14:textId="77777777" w:rsidR="00FA2C73" w:rsidRPr="00FA2C73" w:rsidRDefault="00FA2C73" w:rsidP="00FA2C73">
            <w:r w:rsidRPr="00FA2C73">
              <w:t>1 hour</w:t>
            </w:r>
          </w:p>
        </w:tc>
        <w:tc>
          <w:tcPr>
            <w:tcW w:w="0" w:type="auto"/>
            <w:vAlign w:val="center"/>
            <w:hideMark/>
          </w:tcPr>
          <w:p w14:paraId="66530D12" w14:textId="77777777" w:rsidR="00FA2C73" w:rsidRPr="00FA2C73" w:rsidRDefault="00FA2C73" w:rsidP="00FA2C73">
            <w:r w:rsidRPr="00FA2C73">
              <w:t>15 min</w:t>
            </w:r>
          </w:p>
        </w:tc>
      </w:tr>
      <w:tr w:rsidR="00FA2C73" w:rsidRPr="00FA2C73" w14:paraId="0B8A9DE6" w14:textId="77777777" w:rsidTr="00FA2C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A7B8B" w14:textId="77777777" w:rsidR="00FA2C73" w:rsidRPr="00FA2C73" w:rsidRDefault="00FA2C73" w:rsidP="00FA2C73">
            <w:r w:rsidRPr="00FA2C73">
              <w:t>Write tests</w:t>
            </w:r>
          </w:p>
        </w:tc>
        <w:tc>
          <w:tcPr>
            <w:tcW w:w="0" w:type="auto"/>
            <w:vAlign w:val="center"/>
            <w:hideMark/>
          </w:tcPr>
          <w:p w14:paraId="64B25624" w14:textId="77777777" w:rsidR="00FA2C73" w:rsidRPr="00FA2C73" w:rsidRDefault="00FA2C73" w:rsidP="00FA2C73">
            <w:r w:rsidRPr="00FA2C73">
              <w:t>2 hours</w:t>
            </w:r>
          </w:p>
        </w:tc>
        <w:tc>
          <w:tcPr>
            <w:tcW w:w="0" w:type="auto"/>
            <w:vAlign w:val="center"/>
            <w:hideMark/>
          </w:tcPr>
          <w:p w14:paraId="289F8A55" w14:textId="77777777" w:rsidR="00FA2C73" w:rsidRPr="00FA2C73" w:rsidRDefault="00FA2C73" w:rsidP="00FA2C73">
            <w:r w:rsidRPr="00FA2C73">
              <w:t>30 min</w:t>
            </w:r>
          </w:p>
        </w:tc>
      </w:tr>
    </w:tbl>
    <w:p w14:paraId="5FD82AD0" w14:textId="77777777" w:rsidR="00FA2C73" w:rsidRPr="00FA2C73" w:rsidRDefault="00CB57D2" w:rsidP="00FA2C73">
      <w:r w:rsidRPr="00CB57D2">
        <w:rPr>
          <w:noProof/>
          <w14:ligatures w14:val="standardContextual"/>
        </w:rPr>
        <w:pict w14:anchorId="3E5D9D72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2EF587D" w14:textId="77777777" w:rsidR="00FA2C73" w:rsidRPr="00FA2C73" w:rsidRDefault="00FA2C73" w:rsidP="00FA2C73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FA2C73">
        <w:rPr>
          <w:rFonts w:ascii="Apple Color Emoji" w:hAnsi="Apple Color Emoji" w:cs="Apple Color Emoji"/>
          <w:b/>
          <w:bCs/>
          <w:sz w:val="36"/>
          <w:szCs w:val="36"/>
        </w:rPr>
        <w:t>✅</w:t>
      </w:r>
      <w:r w:rsidRPr="00FA2C73">
        <w:rPr>
          <w:b/>
          <w:bCs/>
          <w:sz w:val="36"/>
          <w:szCs w:val="36"/>
        </w:rPr>
        <w:t xml:space="preserve"> SUCCESS CRITERIA</w:t>
      </w:r>
    </w:p>
    <w:p w14:paraId="33226E9B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V1 is DONE when:</w:t>
      </w:r>
    </w:p>
    <w:p w14:paraId="4AF9F6D1" w14:textId="77777777" w:rsidR="00FA2C73" w:rsidRPr="00FA2C73" w:rsidRDefault="00FA2C73" w:rsidP="00FA2C73">
      <w:pPr>
        <w:numPr>
          <w:ilvl w:val="0"/>
          <w:numId w:val="10"/>
        </w:numPr>
        <w:spacing w:before="100" w:beforeAutospacing="1" w:after="100" w:afterAutospacing="1"/>
      </w:pPr>
      <w:r w:rsidRPr="00FA2C73">
        <w:t>[ ] Login required with real authentication</w:t>
      </w:r>
    </w:p>
    <w:p w14:paraId="727E9DD8" w14:textId="77777777" w:rsidR="00FA2C73" w:rsidRPr="00FA2C73" w:rsidRDefault="00FA2C73" w:rsidP="00FA2C73">
      <w:pPr>
        <w:numPr>
          <w:ilvl w:val="0"/>
          <w:numId w:val="10"/>
        </w:numPr>
        <w:spacing w:before="100" w:beforeAutospacing="1" w:after="100" w:afterAutospacing="1"/>
      </w:pPr>
      <w:r w:rsidRPr="00FA2C73">
        <w:t>[ ] Multi-step daily form (4 steps)</w:t>
      </w:r>
    </w:p>
    <w:p w14:paraId="7E7A5336" w14:textId="77777777" w:rsidR="00FA2C73" w:rsidRPr="00FA2C73" w:rsidRDefault="00FA2C73" w:rsidP="00FA2C73">
      <w:pPr>
        <w:numPr>
          <w:ilvl w:val="0"/>
          <w:numId w:val="10"/>
        </w:numPr>
        <w:spacing w:before="100" w:beforeAutospacing="1" w:after="100" w:afterAutospacing="1"/>
      </w:pPr>
      <w:r w:rsidRPr="00FA2C73">
        <w:t>[ ] Role-based views (Manager sees more than Operator)</w:t>
      </w:r>
    </w:p>
    <w:p w14:paraId="35D74677" w14:textId="77777777" w:rsidR="00FA2C73" w:rsidRPr="00FA2C73" w:rsidRDefault="00FA2C73" w:rsidP="00FA2C73">
      <w:pPr>
        <w:numPr>
          <w:ilvl w:val="0"/>
          <w:numId w:val="10"/>
        </w:numPr>
        <w:spacing w:before="100" w:beforeAutospacing="1" w:after="100" w:afterAutospacing="1"/>
      </w:pPr>
      <w:r w:rsidRPr="00FA2C73">
        <w:lastRenderedPageBreak/>
        <w:t>[ ] XLSX export with ALL 25 columns</w:t>
      </w:r>
    </w:p>
    <w:p w14:paraId="1EB702D9" w14:textId="77777777" w:rsidR="00FA2C73" w:rsidRPr="00FA2C73" w:rsidRDefault="00FA2C73" w:rsidP="00FA2C73">
      <w:pPr>
        <w:numPr>
          <w:ilvl w:val="0"/>
          <w:numId w:val="10"/>
        </w:numPr>
        <w:spacing w:before="100" w:beforeAutospacing="1" w:after="100" w:afterAutospacing="1"/>
      </w:pPr>
      <w:r w:rsidRPr="00FA2C73">
        <w:t>[ ] Brand colors matching Instagram</w:t>
      </w:r>
    </w:p>
    <w:p w14:paraId="6DF4FA79" w14:textId="77777777" w:rsidR="00FA2C73" w:rsidRPr="00FA2C73" w:rsidRDefault="00FA2C73" w:rsidP="00FA2C73">
      <w:pPr>
        <w:numPr>
          <w:ilvl w:val="0"/>
          <w:numId w:val="10"/>
        </w:numPr>
        <w:spacing w:before="100" w:beforeAutospacing="1" w:after="100" w:afterAutospacing="1"/>
      </w:pPr>
      <w:r w:rsidRPr="00FA2C73">
        <w:t>[ ] Deployed and accessible online</w:t>
      </w:r>
    </w:p>
    <w:p w14:paraId="6A39E446" w14:textId="77777777" w:rsidR="00FA2C73" w:rsidRPr="00FA2C73" w:rsidRDefault="00FA2C73" w:rsidP="00FA2C73">
      <w:pPr>
        <w:numPr>
          <w:ilvl w:val="0"/>
          <w:numId w:val="10"/>
        </w:numPr>
        <w:spacing w:before="100" w:beforeAutospacing="1" w:after="100" w:afterAutospacing="1"/>
      </w:pPr>
      <w:r w:rsidRPr="00FA2C73">
        <w:t>[ ] One operations employee can use it</w:t>
      </w:r>
    </w:p>
    <w:p w14:paraId="49F7360F" w14:textId="77777777" w:rsidR="00FA2C73" w:rsidRPr="00FA2C73" w:rsidRDefault="00FA2C73" w:rsidP="00FA2C73">
      <w:pPr>
        <w:numPr>
          <w:ilvl w:val="0"/>
          <w:numId w:val="10"/>
        </w:numPr>
        <w:spacing w:before="100" w:beforeAutospacing="1" w:after="100" w:afterAutospacing="1"/>
      </w:pPr>
      <w:r w:rsidRPr="00FA2C73">
        <w:t>[ ] Documentation written</w:t>
      </w:r>
    </w:p>
    <w:p w14:paraId="2BE1B51E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b/>
          <w:bCs/>
        </w:rPr>
        <w:t>V1 is NOT:</w:t>
      </w:r>
    </w:p>
    <w:p w14:paraId="0CEE074F" w14:textId="77777777" w:rsidR="00FA2C73" w:rsidRPr="00FA2C73" w:rsidRDefault="00FA2C73" w:rsidP="00FA2C73">
      <w:pPr>
        <w:numPr>
          <w:ilvl w:val="0"/>
          <w:numId w:val="11"/>
        </w:numPr>
        <w:spacing w:before="100" w:beforeAutospacing="1" w:after="100" w:afterAutospacing="1"/>
      </w:pPr>
      <w:r w:rsidRPr="00FA2C73">
        <w:rPr>
          <w:rFonts w:ascii="Apple Color Emoji" w:hAnsi="Apple Color Emoji" w:cs="Apple Color Emoji"/>
        </w:rPr>
        <w:t>❌</w:t>
      </w:r>
      <w:r w:rsidRPr="00FA2C73">
        <w:t xml:space="preserve"> Perfect (that's V2)</w:t>
      </w:r>
    </w:p>
    <w:p w14:paraId="229B1926" w14:textId="77777777" w:rsidR="00FA2C73" w:rsidRPr="00FA2C73" w:rsidRDefault="00FA2C73" w:rsidP="00FA2C73">
      <w:pPr>
        <w:numPr>
          <w:ilvl w:val="0"/>
          <w:numId w:val="11"/>
        </w:numPr>
        <w:spacing w:before="100" w:beforeAutospacing="1" w:after="100" w:afterAutospacing="1"/>
      </w:pPr>
      <w:r w:rsidRPr="00FA2C73">
        <w:rPr>
          <w:rFonts w:ascii="Apple Color Emoji" w:hAnsi="Apple Color Emoji" w:cs="Apple Color Emoji"/>
        </w:rPr>
        <w:t>❌</w:t>
      </w:r>
      <w:r w:rsidRPr="00FA2C73">
        <w:t xml:space="preserve"> Mobile app (web first)</w:t>
      </w:r>
    </w:p>
    <w:p w14:paraId="33208A2B" w14:textId="77777777" w:rsidR="00FA2C73" w:rsidRPr="00FA2C73" w:rsidRDefault="00FA2C73" w:rsidP="00FA2C73">
      <w:pPr>
        <w:numPr>
          <w:ilvl w:val="0"/>
          <w:numId w:val="11"/>
        </w:numPr>
        <w:spacing w:before="100" w:beforeAutospacing="1" w:after="100" w:afterAutospacing="1"/>
      </w:pPr>
      <w:r w:rsidRPr="00FA2C73">
        <w:rPr>
          <w:rFonts w:ascii="Apple Color Emoji" w:hAnsi="Apple Color Emoji" w:cs="Apple Color Emoji"/>
        </w:rPr>
        <w:t>❌</w:t>
      </w:r>
      <w:r w:rsidRPr="00FA2C73">
        <w:t xml:space="preserve"> GPS tracking (future)</w:t>
      </w:r>
    </w:p>
    <w:p w14:paraId="0261526A" w14:textId="77777777" w:rsidR="00FA2C73" w:rsidRPr="00FA2C73" w:rsidRDefault="00FA2C73" w:rsidP="00FA2C73">
      <w:pPr>
        <w:numPr>
          <w:ilvl w:val="0"/>
          <w:numId w:val="11"/>
        </w:numPr>
        <w:spacing w:before="100" w:beforeAutospacing="1" w:after="100" w:afterAutospacing="1"/>
      </w:pPr>
      <w:r w:rsidRPr="00FA2C73">
        <w:rPr>
          <w:rFonts w:ascii="Apple Color Emoji" w:hAnsi="Apple Color Emoji" w:cs="Apple Color Emoji"/>
        </w:rPr>
        <w:t>❌</w:t>
      </w:r>
      <w:r w:rsidRPr="00FA2C73">
        <w:t xml:space="preserve"> Accounting integration (future)</w:t>
      </w:r>
    </w:p>
    <w:p w14:paraId="6AA36839" w14:textId="77777777" w:rsidR="00FA2C73" w:rsidRPr="00FA2C73" w:rsidRDefault="00CB57D2" w:rsidP="00FA2C73">
      <w:r w:rsidRPr="00CB57D2">
        <w:rPr>
          <w:noProof/>
          <w14:ligatures w14:val="standardContextual"/>
        </w:rPr>
        <w:pict w14:anchorId="67315AE8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19E249FF" w14:textId="77777777" w:rsidR="00FA2C73" w:rsidRPr="00FA2C73" w:rsidRDefault="00FA2C73" w:rsidP="00FA2C73">
      <w:pPr>
        <w:spacing w:before="100" w:beforeAutospacing="1" w:after="100" w:afterAutospacing="1"/>
      </w:pPr>
      <w:r w:rsidRPr="00FA2C73">
        <w:rPr>
          <w:i/>
          <w:iCs/>
        </w:rPr>
        <w:t>Updated: January 29, 2026</w:t>
      </w:r>
      <w:r w:rsidRPr="00FA2C73">
        <w:t xml:space="preserve"> </w:t>
      </w:r>
      <w:r w:rsidRPr="00FA2C73">
        <w:rPr>
          <w:i/>
          <w:iCs/>
        </w:rPr>
        <w:t>Timeline accounts for AI-assisted development speed</w:t>
      </w:r>
    </w:p>
    <w:p w14:paraId="3599DA4C" w14:textId="77777777" w:rsidR="00136C35" w:rsidRPr="00136C35" w:rsidRDefault="00136C35" w:rsidP="00136C35">
      <w:pPr>
        <w:pStyle w:val="font-claude-response-body"/>
      </w:pPr>
      <w:r>
        <w:t xml:space="preserve">Cheat sheet for debugging </w:t>
      </w:r>
      <w:r>
        <w:br/>
      </w:r>
      <w:r w:rsidRPr="00136C35">
        <w:t xml:space="preserve">Great question! Here's my </w:t>
      </w:r>
      <w:r w:rsidRPr="00136C35">
        <w:rPr>
          <w:b/>
          <w:bCs/>
        </w:rPr>
        <w:t>Ultimate Debug Prompt Template</w:t>
      </w:r>
      <w:r w:rsidRPr="00136C35">
        <w:t xml:space="preserve"> for you:</w:t>
      </w:r>
    </w:p>
    <w:p w14:paraId="6A587465" w14:textId="77777777" w:rsidR="00136C35" w:rsidRPr="00136C35" w:rsidRDefault="00CB57D2" w:rsidP="00136C35">
      <w:r w:rsidRPr="00CB57D2">
        <w:rPr>
          <w:noProof/>
          <w14:ligatures w14:val="standardContextual"/>
        </w:rPr>
        <w:pict w14:anchorId="08581869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E762EEA" w14:textId="77777777" w:rsidR="00136C35" w:rsidRPr="00136C35" w:rsidRDefault="00136C35" w:rsidP="00136C3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136C35">
        <w:rPr>
          <w:rFonts w:ascii="Apple Color Emoji" w:hAnsi="Apple Color Emoji" w:cs="Apple Color Emoji"/>
          <w:b/>
          <w:bCs/>
          <w:sz w:val="36"/>
          <w:szCs w:val="36"/>
        </w:rPr>
        <w:t>🛠️</w:t>
      </w:r>
      <w:r w:rsidRPr="00136C35">
        <w:rPr>
          <w:b/>
          <w:bCs/>
          <w:sz w:val="36"/>
          <w:szCs w:val="36"/>
        </w:rPr>
        <w:t xml:space="preserve"> When You're Stuck - Give Me This Info:</w:t>
      </w:r>
    </w:p>
    <w:p w14:paraId="76F2BA3F" w14:textId="77777777" w:rsidR="00136C35" w:rsidRPr="00136C35" w:rsidRDefault="00136C35" w:rsidP="00136C3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136C35">
        <w:rPr>
          <w:b/>
          <w:bCs/>
          <w:sz w:val="27"/>
          <w:szCs w:val="27"/>
        </w:rPr>
        <w:t>1</w:t>
      </w:r>
      <w:r w:rsidRPr="00136C35">
        <w:rPr>
          <w:rFonts w:ascii="Apple Color Emoji" w:hAnsi="Apple Color Emoji" w:cs="Apple Color Emoji"/>
          <w:b/>
          <w:bCs/>
          <w:sz w:val="27"/>
          <w:szCs w:val="27"/>
        </w:rPr>
        <w:t>️⃣</w:t>
      </w:r>
      <w:r w:rsidRPr="00136C35">
        <w:rPr>
          <w:b/>
          <w:bCs/>
          <w:sz w:val="27"/>
          <w:szCs w:val="27"/>
        </w:rPr>
        <w:t xml:space="preserve"> THE ERROR (Most Important!)</w:t>
      </w:r>
    </w:p>
    <w:p w14:paraId="58DFEAA9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Copy and paste the EXACT error message from:</w:t>
      </w:r>
    </w:p>
    <w:p w14:paraId="213A4544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- Terminal (npm run dev output)</w:t>
      </w:r>
    </w:p>
    <w:p w14:paraId="537FFC72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- Browser console (F12 → Console tab)</w:t>
      </w:r>
    </w:p>
    <w:p w14:paraId="70048AD6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- VS Code (hover over red squiggly lines)</w:t>
      </w:r>
    </w:p>
    <w:p w14:paraId="794F2362" w14:textId="77777777" w:rsidR="00136C35" w:rsidRPr="00136C35" w:rsidRDefault="00136C35" w:rsidP="00136C35">
      <w:pPr>
        <w:spacing w:before="100" w:beforeAutospacing="1" w:after="100" w:afterAutospacing="1"/>
      </w:pPr>
      <w:r w:rsidRPr="00136C35">
        <w:rPr>
          <w:b/>
          <w:bCs/>
        </w:rPr>
        <w:t>Example:</w:t>
      </w:r>
    </w:p>
    <w:p w14:paraId="6C0D592A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Module not found: Can't resolve '../context/AuthContext'</w:t>
      </w:r>
    </w:p>
    <w:p w14:paraId="5722961E" w14:textId="77777777" w:rsidR="00136C35" w:rsidRPr="00136C35" w:rsidRDefault="00CB57D2" w:rsidP="00136C35">
      <w:r w:rsidRPr="00CB57D2">
        <w:rPr>
          <w:noProof/>
          <w14:ligatures w14:val="standardContextual"/>
        </w:rPr>
        <w:pict w14:anchorId="33D87B1C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4E5F276" w14:textId="77777777" w:rsidR="00136C35" w:rsidRPr="00136C35" w:rsidRDefault="00136C35" w:rsidP="00136C3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136C35">
        <w:rPr>
          <w:b/>
          <w:bCs/>
          <w:sz w:val="27"/>
          <w:szCs w:val="27"/>
        </w:rPr>
        <w:t>2</w:t>
      </w:r>
      <w:r w:rsidRPr="00136C35">
        <w:rPr>
          <w:rFonts w:ascii="Apple Color Emoji" w:hAnsi="Apple Color Emoji" w:cs="Apple Color Emoji"/>
          <w:b/>
          <w:bCs/>
          <w:sz w:val="27"/>
          <w:szCs w:val="27"/>
        </w:rPr>
        <w:t>️⃣</w:t>
      </w:r>
      <w:r w:rsidRPr="00136C35">
        <w:rPr>
          <w:b/>
          <w:bCs/>
          <w:sz w:val="27"/>
          <w:szCs w:val="27"/>
        </w:rPr>
        <w:t xml:space="preserve"> PROJECT STRUCTURE</w:t>
      </w:r>
    </w:p>
    <w:p w14:paraId="6493727B" w14:textId="77777777" w:rsidR="00136C35" w:rsidRPr="00136C35" w:rsidRDefault="00136C35" w:rsidP="00136C35">
      <w:pPr>
        <w:spacing w:before="100" w:beforeAutospacing="1" w:after="100" w:afterAutospacing="1"/>
      </w:pPr>
      <w:r w:rsidRPr="00136C35">
        <w:t>Run this command and paste the output:</w:t>
      </w:r>
    </w:p>
    <w:p w14:paraId="079BBBD1" w14:textId="77777777" w:rsidR="00136C35" w:rsidRPr="00136C35" w:rsidRDefault="00136C35" w:rsidP="00136C35">
      <w:r w:rsidRPr="00136C35">
        <w:t>bash</w:t>
      </w:r>
    </w:p>
    <w:p w14:paraId="7C810050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cd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/Users/marahsmacbook/Desktop/logistics-app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&amp;&amp;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find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D19A66"/>
          <w:sz w:val="20"/>
          <w:szCs w:val="20"/>
        </w:rPr>
        <w:t>.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-type f -name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"*.tsx"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-o -name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"*.ts"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-o -name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"*.js"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|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grep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-v node_modules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|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sort</w:t>
      </w:r>
    </w:p>
    <w:p w14:paraId="7BF5F086" w14:textId="77777777" w:rsidR="00136C35" w:rsidRPr="00136C35" w:rsidRDefault="00136C35" w:rsidP="00136C35">
      <w:pPr>
        <w:spacing w:before="100" w:beforeAutospacing="1" w:after="100" w:afterAutospacing="1"/>
      </w:pPr>
      <w:r w:rsidRPr="00136C35">
        <w:lastRenderedPageBreak/>
        <w:t>Or simpler version:</w:t>
      </w:r>
    </w:p>
    <w:p w14:paraId="25194170" w14:textId="77777777" w:rsidR="00136C35" w:rsidRPr="00136C35" w:rsidRDefault="00136C35" w:rsidP="00136C35">
      <w:r w:rsidRPr="00136C35">
        <w:t>bash</w:t>
      </w:r>
    </w:p>
    <w:p w14:paraId="54F029CC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cd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/Users/marahsmacbook/Desktop/logistics-app</w:t>
      </w:r>
    </w:p>
    <w:p w14:paraId="1C805539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"=== FRONTEND ==="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&amp;&amp;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ls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-la frontend/src/</w:t>
      </w:r>
    </w:p>
    <w:p w14:paraId="02522495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"=== COMPONENTS ==="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&amp;&amp;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ls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-la frontend/src/components/</w:t>
      </w:r>
    </w:p>
    <w:p w14:paraId="24521670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"=== CONTEXT ==="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&amp;&amp;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ls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-la frontend/src/context/</w:t>
      </w:r>
    </w:p>
    <w:p w14:paraId="7C3383E7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"=== PAGES ==="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&amp;&amp;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ls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-la frontend/src/pages/</w:t>
      </w:r>
    </w:p>
    <w:p w14:paraId="5F58351E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"=== BACKEND ==="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&amp;&amp;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ls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-la backend/</w:t>
      </w:r>
    </w:p>
    <w:p w14:paraId="55FAB802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"=== ROUTES ==="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&amp;&amp;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ls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-la backend/routes/</w:t>
      </w:r>
    </w:p>
    <w:p w14:paraId="0E720516" w14:textId="77777777" w:rsidR="00136C35" w:rsidRPr="00136C35" w:rsidRDefault="00CB57D2" w:rsidP="00136C35">
      <w:r w:rsidRPr="00CB57D2">
        <w:rPr>
          <w:noProof/>
          <w14:ligatures w14:val="standardContextual"/>
        </w:rPr>
        <w:pict w14:anchorId="6633D7AF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4739E719" w14:textId="77777777" w:rsidR="00136C35" w:rsidRPr="00136C35" w:rsidRDefault="00136C35" w:rsidP="00136C3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136C35">
        <w:rPr>
          <w:b/>
          <w:bCs/>
          <w:sz w:val="27"/>
          <w:szCs w:val="27"/>
        </w:rPr>
        <w:t>3</w:t>
      </w:r>
      <w:r w:rsidRPr="00136C35">
        <w:rPr>
          <w:rFonts w:ascii="Apple Color Emoji" w:hAnsi="Apple Color Emoji" w:cs="Apple Color Emoji"/>
          <w:b/>
          <w:bCs/>
          <w:sz w:val="27"/>
          <w:szCs w:val="27"/>
        </w:rPr>
        <w:t>️⃣</w:t>
      </w:r>
      <w:r w:rsidRPr="00136C35">
        <w:rPr>
          <w:b/>
          <w:bCs/>
          <w:sz w:val="27"/>
          <w:szCs w:val="27"/>
        </w:rPr>
        <w:t xml:space="preserve"> RELEVANT FILE CONTENTS</w:t>
      </w:r>
    </w:p>
    <w:p w14:paraId="13637636" w14:textId="77777777" w:rsidR="00136C35" w:rsidRPr="00136C35" w:rsidRDefault="00136C35" w:rsidP="00136C35">
      <w:pPr>
        <w:spacing w:before="100" w:beforeAutospacing="1" w:after="100" w:afterAutospacing="1"/>
      </w:pPr>
      <w:r w:rsidRPr="00136C35">
        <w:rPr>
          <w:b/>
          <w:bCs/>
        </w:rPr>
        <w:t>For Frontend Issues:</w:t>
      </w:r>
    </w:p>
    <w:p w14:paraId="69BABE12" w14:textId="77777777" w:rsidR="00136C35" w:rsidRPr="00136C35" w:rsidRDefault="00136C35" w:rsidP="00136C35">
      <w:r w:rsidRPr="00136C35">
        <w:t>bash</w:t>
      </w:r>
    </w:p>
    <w:p w14:paraId="3C1AAB2E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i/>
          <w:iCs/>
          <w:color w:val="5C6370"/>
          <w:sz w:val="20"/>
          <w:szCs w:val="20"/>
        </w:rPr>
        <w:t># Show first 10 lines (imports) of problem files</w:t>
      </w:r>
    </w:p>
    <w:p w14:paraId="6625DA1A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61AFEF"/>
          <w:sz w:val="20"/>
          <w:szCs w:val="20"/>
        </w:rPr>
        <w:t>head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-15 frontend/src/App.tsx</w:t>
      </w:r>
    </w:p>
    <w:p w14:paraId="552D01D8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61AFEF"/>
          <w:sz w:val="20"/>
          <w:szCs w:val="20"/>
        </w:rPr>
        <w:t>head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-15 frontend/src/components/Layout.tsx</w:t>
      </w:r>
    </w:p>
    <w:p w14:paraId="3AAC929C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61AFEF"/>
          <w:sz w:val="20"/>
          <w:szCs w:val="20"/>
        </w:rPr>
        <w:t>head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-15 frontend/src/components/Sidebar.tsx</w:t>
      </w:r>
    </w:p>
    <w:p w14:paraId="09814E08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61AFEF"/>
          <w:sz w:val="20"/>
          <w:szCs w:val="20"/>
        </w:rPr>
        <w:t>head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-15 frontend/src/context/AuthContext.tsx</w:t>
      </w:r>
    </w:p>
    <w:p w14:paraId="409B36D6" w14:textId="77777777" w:rsidR="00136C35" w:rsidRPr="00136C35" w:rsidRDefault="00136C35" w:rsidP="00136C35">
      <w:pPr>
        <w:spacing w:before="100" w:beforeAutospacing="1" w:after="100" w:afterAutospacing="1"/>
      </w:pPr>
      <w:r w:rsidRPr="00136C35">
        <w:rPr>
          <w:b/>
          <w:bCs/>
        </w:rPr>
        <w:t>For Backend Issues:</w:t>
      </w:r>
    </w:p>
    <w:p w14:paraId="1D9396D9" w14:textId="77777777" w:rsidR="00136C35" w:rsidRPr="00136C35" w:rsidRDefault="00136C35" w:rsidP="00136C35">
      <w:r w:rsidRPr="00136C35">
        <w:t>bash</w:t>
      </w:r>
    </w:p>
    <w:p w14:paraId="420EB3E9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61AFEF"/>
          <w:sz w:val="20"/>
          <w:szCs w:val="20"/>
        </w:rPr>
        <w:t>head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-20 backend/src/app.js</w:t>
      </w:r>
    </w:p>
    <w:p w14:paraId="4918CA82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61AFEF"/>
          <w:sz w:val="20"/>
          <w:szCs w:val="20"/>
        </w:rPr>
        <w:t>head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-20 backend/routes/auth.js</w:t>
      </w:r>
    </w:p>
    <w:p w14:paraId="571DC766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61AFEF"/>
          <w:sz w:val="20"/>
          <w:szCs w:val="20"/>
        </w:rPr>
        <w:t>head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-20 backend/config/database.js</w:t>
      </w:r>
    </w:p>
    <w:p w14:paraId="2C777CA8" w14:textId="77777777" w:rsidR="00136C35" w:rsidRPr="00136C35" w:rsidRDefault="00136C35" w:rsidP="00136C35">
      <w:pPr>
        <w:spacing w:before="100" w:beforeAutospacing="1" w:after="100" w:afterAutospacing="1"/>
      </w:pPr>
      <w:r w:rsidRPr="00136C35">
        <w:rPr>
          <w:b/>
          <w:bCs/>
        </w:rPr>
        <w:t>For Database Issues:</w:t>
      </w:r>
    </w:p>
    <w:p w14:paraId="7EF60262" w14:textId="77777777" w:rsidR="00136C35" w:rsidRPr="00136C35" w:rsidRDefault="00136C35" w:rsidP="00136C35">
      <w:r w:rsidRPr="00136C35">
        <w:t>bash</w:t>
      </w:r>
    </w:p>
    <w:p w14:paraId="3EC66323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psql -d logistics_app -c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"\dt"</w:t>
      </w:r>
    </w:p>
    <w:p w14:paraId="5BD60104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psql -d logistics_app -c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"\d users"</w:t>
      </w:r>
    </w:p>
    <w:p w14:paraId="3BF1E559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psql -d logistics_app -c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"SELECT * FROM users LIMIT 3;"</w:t>
      </w:r>
    </w:p>
    <w:p w14:paraId="49F85A94" w14:textId="77777777" w:rsidR="00136C35" w:rsidRPr="00136C35" w:rsidRDefault="00CB57D2" w:rsidP="00136C35">
      <w:r w:rsidRPr="00CB57D2">
        <w:rPr>
          <w:noProof/>
          <w14:ligatures w14:val="standardContextual"/>
        </w:rPr>
        <w:pict w14:anchorId="1AA4BCA9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7B7B209" w14:textId="77777777" w:rsidR="00136C35" w:rsidRPr="00136C35" w:rsidRDefault="00136C35" w:rsidP="00136C35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136C35">
        <w:rPr>
          <w:b/>
          <w:bCs/>
          <w:sz w:val="27"/>
          <w:szCs w:val="27"/>
        </w:rPr>
        <w:t>4</w:t>
      </w:r>
      <w:r w:rsidRPr="00136C35">
        <w:rPr>
          <w:rFonts w:ascii="Apple Color Emoji" w:hAnsi="Apple Color Emoji" w:cs="Apple Color Emoji"/>
          <w:b/>
          <w:bCs/>
          <w:sz w:val="27"/>
          <w:szCs w:val="27"/>
        </w:rPr>
        <w:t>️⃣</w:t>
      </w:r>
      <w:r w:rsidRPr="00136C35">
        <w:rPr>
          <w:b/>
          <w:bCs/>
          <w:sz w:val="27"/>
          <w:szCs w:val="27"/>
        </w:rPr>
        <w:t xml:space="preserve"> WHAT YOU WERE TRYING TO DO</w:t>
      </w:r>
    </w:p>
    <w:p w14:paraId="3D35EE0B" w14:textId="77777777" w:rsidR="00136C35" w:rsidRPr="00136C35" w:rsidRDefault="00136C35" w:rsidP="00136C35">
      <w:pPr>
        <w:spacing w:before="100" w:beforeAutospacing="1" w:after="100" w:afterAutospacing="1"/>
      </w:pPr>
      <w:r w:rsidRPr="00136C35">
        <w:lastRenderedPageBreak/>
        <w:t>Tell me:</w:t>
      </w:r>
    </w:p>
    <w:p w14:paraId="58F9EF9D" w14:textId="77777777" w:rsidR="00136C35" w:rsidRPr="00136C35" w:rsidRDefault="00136C35" w:rsidP="00136C35">
      <w:pPr>
        <w:numPr>
          <w:ilvl w:val="0"/>
          <w:numId w:val="12"/>
        </w:numPr>
        <w:spacing w:before="100" w:beforeAutospacing="1" w:after="100" w:afterAutospacing="1"/>
      </w:pPr>
      <w:r w:rsidRPr="00136C35">
        <w:t>What step were you on?</w:t>
      </w:r>
    </w:p>
    <w:p w14:paraId="076A4F27" w14:textId="77777777" w:rsidR="00136C35" w:rsidRPr="00136C35" w:rsidRDefault="00136C35" w:rsidP="00136C35">
      <w:pPr>
        <w:numPr>
          <w:ilvl w:val="0"/>
          <w:numId w:val="12"/>
        </w:numPr>
        <w:spacing w:before="100" w:beforeAutospacing="1" w:after="100" w:afterAutospacing="1"/>
      </w:pPr>
      <w:r w:rsidRPr="00136C35">
        <w:t>What did you change last?</w:t>
      </w:r>
    </w:p>
    <w:p w14:paraId="146B3AFA" w14:textId="77777777" w:rsidR="00136C35" w:rsidRPr="00136C35" w:rsidRDefault="00136C35" w:rsidP="00136C35">
      <w:pPr>
        <w:numPr>
          <w:ilvl w:val="0"/>
          <w:numId w:val="12"/>
        </w:numPr>
        <w:spacing w:before="100" w:beforeAutospacing="1" w:after="100" w:afterAutospacing="1"/>
      </w:pPr>
      <w:r w:rsidRPr="00136C35">
        <w:t>What should happen vs what actually happens?</w:t>
      </w:r>
    </w:p>
    <w:p w14:paraId="70C237F3" w14:textId="77777777" w:rsidR="00136C35" w:rsidRPr="00136C35" w:rsidRDefault="00CB57D2" w:rsidP="00136C35">
      <w:r w:rsidRPr="00CB57D2">
        <w:rPr>
          <w:noProof/>
          <w14:ligatures w14:val="standardContextual"/>
        </w:rPr>
        <w:pict w14:anchorId="7805E1F6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5E948C8" w14:textId="77777777" w:rsidR="00136C35" w:rsidRPr="00136C35" w:rsidRDefault="00136C35" w:rsidP="00136C3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136C35">
        <w:rPr>
          <w:rFonts w:ascii="Apple Color Emoji" w:hAnsi="Apple Color Emoji" w:cs="Apple Color Emoji"/>
          <w:b/>
          <w:bCs/>
          <w:sz w:val="36"/>
          <w:szCs w:val="36"/>
        </w:rPr>
        <w:t>📋</w:t>
      </w:r>
      <w:r w:rsidRPr="00136C35">
        <w:rPr>
          <w:b/>
          <w:bCs/>
          <w:sz w:val="36"/>
          <w:szCs w:val="36"/>
        </w:rPr>
        <w:t xml:space="preserve"> Copy-Paste Debug Template</w:t>
      </w:r>
    </w:p>
    <w:p w14:paraId="419A02E3" w14:textId="77777777" w:rsidR="00136C35" w:rsidRPr="00136C35" w:rsidRDefault="00136C35" w:rsidP="00136C35">
      <w:r w:rsidRPr="00136C35">
        <w:t>markdown</w:t>
      </w:r>
    </w:p>
    <w:p w14:paraId="4C6D9D53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##</w:t>
      </w:r>
      <w:r w:rsidRPr="00136C35">
        <w:rPr>
          <w:rFonts w:ascii="var(--font-mono)" w:hAnsi="var(--font-mono)" w:cs="Courier New"/>
          <w:color w:val="E06C75"/>
          <w:sz w:val="20"/>
          <w:szCs w:val="20"/>
        </w:rPr>
        <w:t xml:space="preserve"> </w:t>
      </w:r>
      <w:r w:rsidRPr="00136C35">
        <w:rPr>
          <w:rFonts w:ascii="Apple Color Emoji" w:hAnsi="Apple Color Emoji" w:cs="Apple Color Emoji"/>
          <w:color w:val="E06C75"/>
          <w:sz w:val="20"/>
          <w:szCs w:val="20"/>
        </w:rPr>
        <w:t>🚨</w:t>
      </w:r>
      <w:r w:rsidRPr="00136C35">
        <w:rPr>
          <w:rFonts w:ascii="var(--font-mono)" w:hAnsi="var(--font-mono)" w:cs="Courier New"/>
          <w:color w:val="E06C75"/>
          <w:sz w:val="20"/>
          <w:szCs w:val="20"/>
        </w:rPr>
        <w:t xml:space="preserve"> I'M STUCK!</w:t>
      </w:r>
    </w:p>
    <w:p w14:paraId="24395158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45F26ECA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###</w:t>
      </w:r>
      <w:r w:rsidRPr="00136C35">
        <w:rPr>
          <w:rFonts w:ascii="var(--font-mono)" w:hAnsi="var(--font-mono)" w:cs="Courier New"/>
          <w:color w:val="E06C75"/>
          <w:sz w:val="20"/>
          <w:szCs w:val="20"/>
        </w:rPr>
        <w:t xml:space="preserve"> Error Message:</w:t>
      </w:r>
    </w:p>
    <w:p w14:paraId="009122B7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```</w:t>
      </w:r>
    </w:p>
    <w:p w14:paraId="5AED6619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[PASTE EXACT ERROR HERE]</w:t>
      </w:r>
    </w:p>
    <w:p w14:paraId="6072BFF2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```</w:t>
      </w:r>
    </w:p>
    <w:p w14:paraId="2D3A9DAD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3CBFCBDE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###</w:t>
      </w:r>
      <w:r w:rsidRPr="00136C35">
        <w:rPr>
          <w:rFonts w:ascii="var(--font-mono)" w:hAnsi="var(--font-mono)" w:cs="Courier New"/>
          <w:color w:val="E06C75"/>
          <w:sz w:val="20"/>
          <w:szCs w:val="20"/>
        </w:rPr>
        <w:t xml:space="preserve"> What I was doing:</w:t>
      </w:r>
    </w:p>
    <w:p w14:paraId="24FCCB35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[Describe the step you were on]</w:t>
      </w:r>
    </w:p>
    <w:p w14:paraId="110C75A4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609CFB3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###</w:t>
      </w:r>
      <w:r w:rsidRPr="00136C35">
        <w:rPr>
          <w:rFonts w:ascii="var(--font-mono)" w:hAnsi="var(--font-mono)" w:cs="Courier New"/>
          <w:color w:val="E06C75"/>
          <w:sz w:val="20"/>
          <w:szCs w:val="20"/>
        </w:rPr>
        <w:t xml:space="preserve"> Project Structure:</w:t>
      </w:r>
    </w:p>
    <w:p w14:paraId="6171C591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```</w:t>
      </w:r>
    </w:p>
    <w:p w14:paraId="64B526B6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[PASTE OUTPUT OF ls COMMANDS]</w:t>
      </w:r>
    </w:p>
    <w:p w14:paraId="149B088F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```</w:t>
      </w:r>
    </w:p>
    <w:p w14:paraId="1AA413C5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3971A6D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###</w:t>
      </w:r>
      <w:r w:rsidRPr="00136C35">
        <w:rPr>
          <w:rFonts w:ascii="var(--font-mono)" w:hAnsi="var(--font-mono)" w:cs="Courier New"/>
          <w:color w:val="E06C75"/>
          <w:sz w:val="20"/>
          <w:szCs w:val="20"/>
        </w:rPr>
        <w:t xml:space="preserve"> Relevant Files (first 15 lines):</w:t>
      </w:r>
    </w:p>
    <w:p w14:paraId="76DD815D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```</w:t>
      </w:r>
    </w:p>
    <w:p w14:paraId="2AB8CEB6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[PASTE OUTPUT OF head COMMANDS]</w:t>
      </w:r>
    </w:p>
    <w:p w14:paraId="0EDEF49C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```</w:t>
      </w:r>
    </w:p>
    <w:p w14:paraId="1A5ACC02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8511935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###</w:t>
      </w:r>
      <w:r w:rsidRPr="00136C35">
        <w:rPr>
          <w:rFonts w:ascii="var(--font-mono)" w:hAnsi="var(--font-mono)" w:cs="Courier New"/>
          <w:color w:val="E06C75"/>
          <w:sz w:val="20"/>
          <w:szCs w:val="20"/>
        </w:rPr>
        <w:t xml:space="preserve"> What I tried:</w:t>
      </w:r>
    </w:p>
    <w:p w14:paraId="4A40CDBC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ABB2BF"/>
          <w:sz w:val="20"/>
          <w:szCs w:val="20"/>
        </w:rPr>
        <w:t>- [List what you already attempted]</w:t>
      </w:r>
    </w:p>
    <w:p w14:paraId="33218A14" w14:textId="77777777" w:rsidR="00136C35" w:rsidRPr="00136C35" w:rsidRDefault="00CB57D2" w:rsidP="00136C35">
      <w:r w:rsidRPr="00CB57D2">
        <w:rPr>
          <w:noProof/>
          <w14:ligatures w14:val="standardContextual"/>
        </w:rPr>
        <w:pict w14:anchorId="0F858C61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28BAE082" w14:textId="77777777" w:rsidR="00136C35" w:rsidRPr="00136C35" w:rsidRDefault="00136C35" w:rsidP="00136C3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136C35">
        <w:rPr>
          <w:rFonts w:ascii="Apple Color Emoji" w:hAnsi="Apple Color Emoji" w:cs="Apple Color Emoji"/>
          <w:b/>
          <w:bCs/>
          <w:sz w:val="36"/>
          <w:szCs w:val="36"/>
        </w:rPr>
        <w:t>🔧</w:t>
      </w:r>
      <w:r w:rsidRPr="00136C35">
        <w:rPr>
          <w:b/>
          <w:bCs/>
          <w:sz w:val="36"/>
          <w:szCs w:val="36"/>
        </w:rPr>
        <w:t xml:space="preserve"> Quick Commands Cheat Sheet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9"/>
        <w:gridCol w:w="6437"/>
      </w:tblGrid>
      <w:tr w:rsidR="00136C35" w:rsidRPr="00136C35" w14:paraId="5E6F0325" w14:textId="77777777" w:rsidTr="00136C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439A65" w14:textId="77777777" w:rsidR="00136C35" w:rsidRPr="00136C35" w:rsidRDefault="00136C35" w:rsidP="00136C35">
            <w:pPr>
              <w:jc w:val="center"/>
              <w:rPr>
                <w:b/>
                <w:bCs/>
              </w:rPr>
            </w:pPr>
            <w:r w:rsidRPr="00136C35">
              <w:rPr>
                <w:b/>
                <w:bCs/>
              </w:rPr>
              <w:lastRenderedPageBreak/>
              <w:t>Issue Type</w:t>
            </w:r>
          </w:p>
        </w:tc>
        <w:tc>
          <w:tcPr>
            <w:tcW w:w="0" w:type="auto"/>
            <w:vAlign w:val="center"/>
            <w:hideMark/>
          </w:tcPr>
          <w:p w14:paraId="5086CCE3" w14:textId="77777777" w:rsidR="00136C35" w:rsidRPr="00136C35" w:rsidRDefault="00136C35" w:rsidP="00136C35">
            <w:pPr>
              <w:jc w:val="center"/>
              <w:rPr>
                <w:b/>
                <w:bCs/>
              </w:rPr>
            </w:pPr>
            <w:r w:rsidRPr="00136C35">
              <w:rPr>
                <w:b/>
                <w:bCs/>
              </w:rPr>
              <w:t>Command to Run</w:t>
            </w:r>
          </w:p>
        </w:tc>
      </w:tr>
      <w:tr w:rsidR="00136C35" w:rsidRPr="00136C35" w14:paraId="5D5C070C" w14:textId="77777777" w:rsidTr="00136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884BF" w14:textId="77777777" w:rsidR="00136C35" w:rsidRPr="00136C35" w:rsidRDefault="00136C35" w:rsidP="00136C35">
            <w:r w:rsidRPr="00136C35">
              <w:rPr>
                <w:b/>
                <w:bCs/>
              </w:rPr>
              <w:t>Frontend won't start</w:t>
            </w:r>
          </w:p>
        </w:tc>
        <w:tc>
          <w:tcPr>
            <w:tcW w:w="0" w:type="auto"/>
            <w:vAlign w:val="center"/>
            <w:hideMark/>
          </w:tcPr>
          <w:p w14:paraId="04697938" w14:textId="77777777" w:rsidR="00136C35" w:rsidRPr="00136C35" w:rsidRDefault="00136C35" w:rsidP="00136C35">
            <w:r w:rsidRPr="00136C35">
              <w:rPr>
                <w:rFonts w:ascii="Courier New" w:hAnsi="Courier New" w:cs="Courier New"/>
                <w:sz w:val="20"/>
                <w:szCs w:val="20"/>
              </w:rPr>
              <w:t>cd frontend &amp;&amp; npm run dev 2&gt;&amp;1</w:t>
            </w:r>
          </w:p>
        </w:tc>
      </w:tr>
      <w:tr w:rsidR="00136C35" w:rsidRPr="00136C35" w14:paraId="7E1F6C16" w14:textId="77777777" w:rsidTr="00136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74FEC" w14:textId="77777777" w:rsidR="00136C35" w:rsidRPr="00136C35" w:rsidRDefault="00136C35" w:rsidP="00136C35">
            <w:r w:rsidRPr="00136C35">
              <w:rPr>
                <w:b/>
                <w:bCs/>
              </w:rPr>
              <w:t>Backend won't start</w:t>
            </w:r>
          </w:p>
        </w:tc>
        <w:tc>
          <w:tcPr>
            <w:tcW w:w="0" w:type="auto"/>
            <w:vAlign w:val="center"/>
            <w:hideMark/>
          </w:tcPr>
          <w:p w14:paraId="1811CE2E" w14:textId="77777777" w:rsidR="00136C35" w:rsidRPr="00136C35" w:rsidRDefault="00136C35" w:rsidP="00136C35">
            <w:r w:rsidRPr="00136C35">
              <w:rPr>
                <w:rFonts w:ascii="Courier New" w:hAnsi="Courier New" w:cs="Courier New"/>
                <w:sz w:val="20"/>
                <w:szCs w:val="20"/>
              </w:rPr>
              <w:t>cd backend &amp;&amp; npm start 2&gt;&amp;1</w:t>
            </w:r>
          </w:p>
        </w:tc>
      </w:tr>
      <w:tr w:rsidR="00136C35" w:rsidRPr="00136C35" w14:paraId="10171CDD" w14:textId="77777777" w:rsidTr="00136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27CBC" w14:textId="77777777" w:rsidR="00136C35" w:rsidRPr="00136C35" w:rsidRDefault="00136C35" w:rsidP="00136C35">
            <w:r w:rsidRPr="00136C35">
              <w:rPr>
                <w:b/>
                <w:bCs/>
              </w:rPr>
              <w:t>Import error</w:t>
            </w:r>
          </w:p>
        </w:tc>
        <w:tc>
          <w:tcPr>
            <w:tcW w:w="0" w:type="auto"/>
            <w:vAlign w:val="center"/>
            <w:hideMark/>
          </w:tcPr>
          <w:p w14:paraId="26F7EBA0" w14:textId="77777777" w:rsidR="00136C35" w:rsidRPr="00136C35" w:rsidRDefault="00136C35" w:rsidP="00136C35">
            <w:r w:rsidRPr="00136C35">
              <w:rPr>
                <w:rFonts w:ascii="Courier New" w:hAnsi="Courier New" w:cs="Courier New"/>
                <w:sz w:val="20"/>
                <w:szCs w:val="20"/>
              </w:rPr>
              <w:t>head -20 [filename]</w:t>
            </w:r>
            <w:r w:rsidRPr="00136C35">
              <w:t xml:space="preserve"> to show imports</w:t>
            </w:r>
          </w:p>
        </w:tc>
      </w:tr>
      <w:tr w:rsidR="00136C35" w:rsidRPr="00136C35" w14:paraId="0F16C69D" w14:textId="77777777" w:rsidTr="00136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B058D" w14:textId="77777777" w:rsidR="00136C35" w:rsidRPr="00136C35" w:rsidRDefault="00136C35" w:rsidP="00136C35">
            <w:r w:rsidRPr="00136C35">
              <w:rPr>
                <w:b/>
                <w:bCs/>
              </w:rPr>
              <w:t>Database error</w:t>
            </w:r>
          </w:p>
        </w:tc>
        <w:tc>
          <w:tcPr>
            <w:tcW w:w="0" w:type="auto"/>
            <w:vAlign w:val="center"/>
            <w:hideMark/>
          </w:tcPr>
          <w:p w14:paraId="5ED0E60F" w14:textId="77777777" w:rsidR="00136C35" w:rsidRPr="00136C35" w:rsidRDefault="00136C35" w:rsidP="00136C35">
            <w:r w:rsidRPr="00136C35">
              <w:rPr>
                <w:rFonts w:ascii="Courier New" w:hAnsi="Courier New" w:cs="Courier New"/>
                <w:sz w:val="20"/>
                <w:szCs w:val="20"/>
              </w:rPr>
              <w:t>psql -d logistics_app -c "\dt"</w:t>
            </w:r>
          </w:p>
        </w:tc>
      </w:tr>
      <w:tr w:rsidR="00136C35" w:rsidRPr="00136C35" w14:paraId="10E944E1" w14:textId="77777777" w:rsidTr="00136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E1D7E" w14:textId="77777777" w:rsidR="00136C35" w:rsidRPr="00136C35" w:rsidRDefault="00136C35" w:rsidP="00136C35">
            <w:r w:rsidRPr="00136C35">
              <w:rPr>
                <w:b/>
                <w:bCs/>
              </w:rPr>
              <w:t>Package missing</w:t>
            </w:r>
          </w:p>
        </w:tc>
        <w:tc>
          <w:tcPr>
            <w:tcW w:w="0" w:type="auto"/>
            <w:vAlign w:val="center"/>
            <w:hideMark/>
          </w:tcPr>
          <w:p w14:paraId="394E6E46" w14:textId="77777777" w:rsidR="00136C35" w:rsidRPr="00136C35" w:rsidRDefault="00136C35" w:rsidP="00136C35">
            <w:r w:rsidRPr="00136C35">
              <w:rPr>
                <w:rFonts w:ascii="Courier New" w:hAnsi="Courier New" w:cs="Courier New"/>
                <w:sz w:val="20"/>
                <w:szCs w:val="20"/>
              </w:rPr>
              <w:t>cat package.json | grep [package-name]</w:t>
            </w:r>
          </w:p>
        </w:tc>
      </w:tr>
      <w:tr w:rsidR="00136C35" w:rsidRPr="00136C35" w14:paraId="69958F3C" w14:textId="77777777" w:rsidTr="00136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43039" w14:textId="77777777" w:rsidR="00136C35" w:rsidRPr="00136C35" w:rsidRDefault="00136C35" w:rsidP="00136C35">
            <w:r w:rsidRPr="00136C35">
              <w:rPr>
                <w:b/>
                <w:bCs/>
              </w:rPr>
              <w:t>File not found</w:t>
            </w:r>
          </w:p>
        </w:tc>
        <w:tc>
          <w:tcPr>
            <w:tcW w:w="0" w:type="auto"/>
            <w:vAlign w:val="center"/>
            <w:hideMark/>
          </w:tcPr>
          <w:p w14:paraId="1BBAD54C" w14:textId="77777777" w:rsidR="00136C35" w:rsidRPr="00136C35" w:rsidRDefault="00136C35" w:rsidP="00136C35">
            <w:r w:rsidRPr="00136C35">
              <w:rPr>
                <w:rFonts w:ascii="Courier New" w:hAnsi="Courier New" w:cs="Courier New"/>
                <w:sz w:val="20"/>
                <w:szCs w:val="20"/>
              </w:rPr>
              <w:t>ls -la [folder-path]</w:t>
            </w:r>
          </w:p>
        </w:tc>
      </w:tr>
      <w:tr w:rsidR="00136C35" w:rsidRPr="00136C35" w14:paraId="292892B0" w14:textId="77777777" w:rsidTr="00136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4EDB4" w14:textId="77777777" w:rsidR="00136C35" w:rsidRPr="00136C35" w:rsidRDefault="00136C35" w:rsidP="00136C35">
            <w:r w:rsidRPr="00136C35">
              <w:rPr>
                <w:b/>
                <w:bCs/>
              </w:rPr>
              <w:t>See full file</w:t>
            </w:r>
          </w:p>
        </w:tc>
        <w:tc>
          <w:tcPr>
            <w:tcW w:w="0" w:type="auto"/>
            <w:vAlign w:val="center"/>
            <w:hideMark/>
          </w:tcPr>
          <w:p w14:paraId="373FE45D" w14:textId="77777777" w:rsidR="00136C35" w:rsidRPr="00136C35" w:rsidRDefault="00136C35" w:rsidP="00136C35">
            <w:r w:rsidRPr="00136C35">
              <w:rPr>
                <w:rFonts w:ascii="Courier New" w:hAnsi="Courier New" w:cs="Courier New"/>
                <w:sz w:val="20"/>
                <w:szCs w:val="20"/>
              </w:rPr>
              <w:t>cat [filename]</w:t>
            </w:r>
          </w:p>
        </w:tc>
      </w:tr>
      <w:tr w:rsidR="00136C35" w:rsidRPr="00136C35" w14:paraId="6877921E" w14:textId="77777777" w:rsidTr="00136C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27AE" w14:textId="77777777" w:rsidR="00136C35" w:rsidRPr="00136C35" w:rsidRDefault="00136C35" w:rsidP="00136C35">
            <w:r w:rsidRPr="00136C35">
              <w:rPr>
                <w:b/>
                <w:bCs/>
              </w:rPr>
              <w:t>Check if file exists</w:t>
            </w:r>
          </w:p>
        </w:tc>
        <w:tc>
          <w:tcPr>
            <w:tcW w:w="0" w:type="auto"/>
            <w:vAlign w:val="center"/>
            <w:hideMark/>
          </w:tcPr>
          <w:p w14:paraId="794F0B75" w14:textId="77777777" w:rsidR="00136C35" w:rsidRPr="00136C35" w:rsidRDefault="00136C35" w:rsidP="00136C35">
            <w:r w:rsidRPr="00136C35">
              <w:rPr>
                <w:rFonts w:ascii="Courier New" w:hAnsi="Courier New" w:cs="Courier New"/>
                <w:sz w:val="20"/>
                <w:szCs w:val="20"/>
              </w:rPr>
              <w:t>test -f [filepath] &amp;&amp; echo "EXISTS" || echo "MISSING"</w:t>
            </w:r>
          </w:p>
        </w:tc>
      </w:tr>
    </w:tbl>
    <w:p w14:paraId="4E2D8A73" w14:textId="77777777" w:rsidR="00136C35" w:rsidRPr="00136C35" w:rsidRDefault="00CB57D2" w:rsidP="00136C35">
      <w:r w:rsidRPr="00CB57D2">
        <w:rPr>
          <w:noProof/>
          <w14:ligatures w14:val="standardContextual"/>
        </w:rPr>
        <w:pict w14:anchorId="6450ED39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42539CA" w14:textId="77777777" w:rsidR="00136C35" w:rsidRPr="00136C35" w:rsidRDefault="00136C35" w:rsidP="00136C35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136C35">
        <w:rPr>
          <w:rFonts w:ascii="Apple Color Emoji" w:hAnsi="Apple Color Emoji" w:cs="Apple Color Emoji"/>
          <w:b/>
          <w:bCs/>
          <w:sz w:val="36"/>
          <w:szCs w:val="36"/>
        </w:rPr>
        <w:t>🎯</w:t>
      </w:r>
      <w:r w:rsidRPr="00136C35">
        <w:rPr>
          <w:b/>
          <w:bCs/>
          <w:sz w:val="36"/>
          <w:szCs w:val="36"/>
        </w:rPr>
        <w:t xml:space="preserve"> For YOUR Current Issue</w:t>
      </w:r>
    </w:p>
    <w:p w14:paraId="6326D651" w14:textId="77777777" w:rsidR="00136C35" w:rsidRPr="00136C35" w:rsidRDefault="00136C35" w:rsidP="00136C35">
      <w:pPr>
        <w:spacing w:before="100" w:beforeAutospacing="1" w:after="100" w:afterAutospacing="1"/>
      </w:pPr>
      <w:r w:rsidRPr="00136C35">
        <w:t>Run this RIGHT NOW and paste the output:</w:t>
      </w:r>
    </w:p>
    <w:p w14:paraId="63F8DCC2" w14:textId="77777777" w:rsidR="00136C35" w:rsidRPr="00136C35" w:rsidRDefault="00136C35" w:rsidP="00136C35">
      <w:r w:rsidRPr="00136C35">
        <w:t>bash</w:t>
      </w:r>
    </w:p>
    <w:p w14:paraId="5D39D791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cd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/Users/marahsmacbook/Desktop/logistics-app/frontend/src</w:t>
      </w:r>
    </w:p>
    <w:p w14:paraId="0F0FAE65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67A20E90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"=== CHECKING FILES EXIST ==="</w:t>
      </w:r>
    </w:p>
    <w:p w14:paraId="4F159B27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test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-f context/AuthContext.tsx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&amp;&amp;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</w:t>
      </w:r>
      <w:r w:rsidRPr="00136C35">
        <w:rPr>
          <w:rFonts w:ascii="Apple Color Emoji" w:hAnsi="Apple Color Emoji" w:cs="Apple Color Emoji"/>
          <w:color w:val="98C379"/>
          <w:sz w:val="20"/>
          <w:szCs w:val="20"/>
        </w:rPr>
        <w:t>✅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 xml:space="preserve"> AuthContext.tsx EXISTS"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||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</w:t>
      </w:r>
      <w:r w:rsidRPr="00136C35">
        <w:rPr>
          <w:rFonts w:ascii="Apple Color Emoji" w:hAnsi="Apple Color Emoji" w:cs="Apple Color Emoji"/>
          <w:color w:val="98C379"/>
          <w:sz w:val="20"/>
          <w:szCs w:val="20"/>
        </w:rPr>
        <w:t>❌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 xml:space="preserve"> AuthContext.tsx MISSING"</w:t>
      </w:r>
    </w:p>
    <w:p w14:paraId="0AEE1624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test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-f components/Layout.tsx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&amp;&amp;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</w:t>
      </w:r>
      <w:r w:rsidRPr="00136C35">
        <w:rPr>
          <w:rFonts w:ascii="Apple Color Emoji" w:hAnsi="Apple Color Emoji" w:cs="Apple Color Emoji"/>
          <w:color w:val="98C379"/>
          <w:sz w:val="20"/>
          <w:szCs w:val="20"/>
        </w:rPr>
        <w:t>✅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 xml:space="preserve"> Layout.tsx EXISTS"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||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</w:t>
      </w:r>
      <w:r w:rsidRPr="00136C35">
        <w:rPr>
          <w:rFonts w:ascii="Apple Color Emoji" w:hAnsi="Apple Color Emoji" w:cs="Apple Color Emoji"/>
          <w:color w:val="98C379"/>
          <w:sz w:val="20"/>
          <w:szCs w:val="20"/>
        </w:rPr>
        <w:t>❌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 xml:space="preserve"> Layout.tsx MISSING"</w:t>
      </w:r>
    </w:p>
    <w:p w14:paraId="6AD416ED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test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-f components/Sidebar.tsx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&amp;&amp;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</w:t>
      </w:r>
      <w:r w:rsidRPr="00136C35">
        <w:rPr>
          <w:rFonts w:ascii="Apple Color Emoji" w:hAnsi="Apple Color Emoji" w:cs="Apple Color Emoji"/>
          <w:color w:val="98C379"/>
          <w:sz w:val="20"/>
          <w:szCs w:val="20"/>
        </w:rPr>
        <w:t>✅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 xml:space="preserve"> Sidebar.tsx EXISTS"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||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</w:t>
      </w:r>
      <w:r w:rsidRPr="00136C35">
        <w:rPr>
          <w:rFonts w:ascii="Apple Color Emoji" w:hAnsi="Apple Color Emoji" w:cs="Apple Color Emoji"/>
          <w:color w:val="98C379"/>
          <w:sz w:val="20"/>
          <w:szCs w:val="20"/>
        </w:rPr>
        <w:t>❌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 xml:space="preserve"> Sidebar.tsx MISSING"</w:t>
      </w:r>
    </w:p>
    <w:p w14:paraId="6580769C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test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-f components/ProtectedRoute.tsx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&amp;&amp;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</w:t>
      </w:r>
      <w:r w:rsidRPr="00136C35">
        <w:rPr>
          <w:rFonts w:ascii="Apple Color Emoji" w:hAnsi="Apple Color Emoji" w:cs="Apple Color Emoji"/>
          <w:color w:val="98C379"/>
          <w:sz w:val="20"/>
          <w:szCs w:val="20"/>
        </w:rPr>
        <w:t>✅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 xml:space="preserve"> ProtectedRoute.tsx EXISTS"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||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</w:t>
      </w:r>
      <w:r w:rsidRPr="00136C35">
        <w:rPr>
          <w:rFonts w:ascii="Apple Color Emoji" w:hAnsi="Apple Color Emoji" w:cs="Apple Color Emoji"/>
          <w:color w:val="98C379"/>
          <w:sz w:val="20"/>
          <w:szCs w:val="20"/>
        </w:rPr>
        <w:t>❌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 xml:space="preserve"> ProtectedRoute.tsx MISSING"</w:t>
      </w:r>
    </w:p>
    <w:p w14:paraId="0C5329E6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test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-f App.tsx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&amp;&amp;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</w:t>
      </w:r>
      <w:r w:rsidRPr="00136C35">
        <w:rPr>
          <w:rFonts w:ascii="Apple Color Emoji" w:hAnsi="Apple Color Emoji" w:cs="Apple Color Emoji"/>
          <w:color w:val="98C379"/>
          <w:sz w:val="20"/>
          <w:szCs w:val="20"/>
        </w:rPr>
        <w:t>✅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 xml:space="preserve"> App.tsx EXISTS"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61AFEF"/>
          <w:sz w:val="20"/>
          <w:szCs w:val="20"/>
        </w:rPr>
        <w:t>||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</w:t>
      </w:r>
      <w:r w:rsidRPr="00136C35">
        <w:rPr>
          <w:rFonts w:ascii="Apple Color Emoji" w:hAnsi="Apple Color Emoji" w:cs="Apple Color Emoji"/>
          <w:color w:val="98C379"/>
          <w:sz w:val="20"/>
          <w:szCs w:val="20"/>
        </w:rPr>
        <w:t>❌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 xml:space="preserve"> App.tsx MISSING"</w:t>
      </w:r>
    </w:p>
    <w:p w14:paraId="6D7B0D41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24B8795D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""</w:t>
      </w:r>
    </w:p>
    <w:p w14:paraId="5414BD46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"=== IMPORTS IN EACH FILE ==="</w:t>
      </w:r>
    </w:p>
    <w:p w14:paraId="3AAE1420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"--- Layout.tsx imports ---"</w:t>
      </w:r>
    </w:p>
    <w:p w14:paraId="4346E678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61AFEF"/>
          <w:sz w:val="20"/>
          <w:szCs w:val="20"/>
        </w:rPr>
        <w:t>head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-5 components/Layout.tsx</w:t>
      </w:r>
    </w:p>
    <w:p w14:paraId="12045114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4AA72AAE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"--- Sidebar.tsx imports ---"</w:t>
      </w:r>
    </w:p>
    <w:p w14:paraId="0A1D3AD1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61AFEF"/>
          <w:sz w:val="20"/>
          <w:szCs w:val="20"/>
        </w:rPr>
        <w:t>head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-5 components/Sidebar.tsx</w:t>
      </w:r>
    </w:p>
    <w:p w14:paraId="1E662318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</w:p>
    <w:p w14:paraId="4F5D07EA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D19A66"/>
          <w:sz w:val="20"/>
          <w:szCs w:val="20"/>
        </w:rPr>
        <w:t>echo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</w:t>
      </w:r>
      <w:r w:rsidRPr="00136C35">
        <w:rPr>
          <w:rFonts w:ascii="var(--font-mono)" w:hAnsi="var(--font-mono)" w:cs="Courier New"/>
          <w:color w:val="98C379"/>
          <w:sz w:val="20"/>
          <w:szCs w:val="20"/>
        </w:rPr>
        <w:t>"--- App.tsx imports ---"</w:t>
      </w:r>
    </w:p>
    <w:p w14:paraId="3F057EB0" w14:textId="77777777" w:rsidR="00136C35" w:rsidRPr="00136C35" w:rsidRDefault="00136C35" w:rsidP="00136C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/>
        <w:rPr>
          <w:rFonts w:ascii="var(--font-mono)" w:hAnsi="var(--font-mono)" w:cs="Courier New"/>
          <w:color w:val="ABB2BF"/>
          <w:sz w:val="20"/>
          <w:szCs w:val="20"/>
        </w:rPr>
      </w:pPr>
      <w:r w:rsidRPr="00136C35">
        <w:rPr>
          <w:rFonts w:ascii="var(--font-mono)" w:hAnsi="var(--font-mono)" w:cs="Courier New"/>
          <w:color w:val="61AFEF"/>
          <w:sz w:val="20"/>
          <w:szCs w:val="20"/>
        </w:rPr>
        <w:t>head</w:t>
      </w:r>
      <w:r w:rsidRPr="00136C35">
        <w:rPr>
          <w:rFonts w:ascii="var(--font-mono)" w:hAnsi="var(--font-mono)" w:cs="Courier New"/>
          <w:color w:val="ABB2BF"/>
          <w:sz w:val="20"/>
          <w:szCs w:val="20"/>
        </w:rPr>
        <w:t xml:space="preserve"> -10 App.tsx</w:t>
      </w:r>
    </w:p>
    <w:p w14:paraId="50DA083E" w14:textId="77777777" w:rsidR="00136C35" w:rsidRPr="00136C35" w:rsidRDefault="00136C35" w:rsidP="00136C35">
      <w:pPr>
        <w:spacing w:before="100" w:beforeAutospacing="1" w:after="100" w:afterAutospacing="1"/>
      </w:pPr>
      <w:r w:rsidRPr="00136C35">
        <w:t xml:space="preserve">Paste that output here and I'll know exactly what's wrong! </w:t>
      </w:r>
      <w:r w:rsidRPr="00136C35">
        <w:rPr>
          <w:rFonts w:ascii="Apple Color Emoji" w:hAnsi="Apple Color Emoji" w:cs="Apple Color Emoji"/>
        </w:rPr>
        <w:t>🔍</w:t>
      </w:r>
    </w:p>
    <w:p w14:paraId="5DE2372D" w14:textId="577B185A" w:rsidR="00FE7B2C" w:rsidRDefault="00FE7B2C"/>
    <w:sectPr w:rsidR="00FE7B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var(--font-mono)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7151C"/>
    <w:multiLevelType w:val="multilevel"/>
    <w:tmpl w:val="2AC2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02807"/>
    <w:multiLevelType w:val="multilevel"/>
    <w:tmpl w:val="9646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C078F"/>
    <w:multiLevelType w:val="multilevel"/>
    <w:tmpl w:val="722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8C15F1"/>
    <w:multiLevelType w:val="multilevel"/>
    <w:tmpl w:val="DB028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E231A6"/>
    <w:multiLevelType w:val="multilevel"/>
    <w:tmpl w:val="E584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2127ED"/>
    <w:multiLevelType w:val="multilevel"/>
    <w:tmpl w:val="F210E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E139FF"/>
    <w:multiLevelType w:val="multilevel"/>
    <w:tmpl w:val="3CEA5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D63137"/>
    <w:multiLevelType w:val="multilevel"/>
    <w:tmpl w:val="AD16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5D077C"/>
    <w:multiLevelType w:val="multilevel"/>
    <w:tmpl w:val="9AF89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855A3B"/>
    <w:multiLevelType w:val="multilevel"/>
    <w:tmpl w:val="85243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0B73C8"/>
    <w:multiLevelType w:val="multilevel"/>
    <w:tmpl w:val="3AB8F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2D4962"/>
    <w:multiLevelType w:val="multilevel"/>
    <w:tmpl w:val="E1AAE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2685934">
    <w:abstractNumId w:val="8"/>
  </w:num>
  <w:num w:numId="2" w16cid:durableId="109324248">
    <w:abstractNumId w:val="0"/>
  </w:num>
  <w:num w:numId="3" w16cid:durableId="1704939109">
    <w:abstractNumId w:val="7"/>
  </w:num>
  <w:num w:numId="4" w16cid:durableId="1985163805">
    <w:abstractNumId w:val="4"/>
  </w:num>
  <w:num w:numId="5" w16cid:durableId="1663972085">
    <w:abstractNumId w:val="10"/>
  </w:num>
  <w:num w:numId="6" w16cid:durableId="925070455">
    <w:abstractNumId w:val="3"/>
  </w:num>
  <w:num w:numId="7" w16cid:durableId="834030821">
    <w:abstractNumId w:val="6"/>
  </w:num>
  <w:num w:numId="8" w16cid:durableId="70785711">
    <w:abstractNumId w:val="5"/>
  </w:num>
  <w:num w:numId="9" w16cid:durableId="759906212">
    <w:abstractNumId w:val="11"/>
  </w:num>
  <w:num w:numId="10" w16cid:durableId="118500068">
    <w:abstractNumId w:val="1"/>
  </w:num>
  <w:num w:numId="11" w16cid:durableId="273176527">
    <w:abstractNumId w:val="2"/>
  </w:num>
  <w:num w:numId="12" w16cid:durableId="9386856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3DB"/>
    <w:rsid w:val="00136C35"/>
    <w:rsid w:val="001853DB"/>
    <w:rsid w:val="001F5A53"/>
    <w:rsid w:val="00203C7E"/>
    <w:rsid w:val="008C2D13"/>
    <w:rsid w:val="008D68AF"/>
    <w:rsid w:val="0092240B"/>
    <w:rsid w:val="00BB0F7F"/>
    <w:rsid w:val="00CB57D2"/>
    <w:rsid w:val="00EA0F00"/>
    <w:rsid w:val="00F812DB"/>
    <w:rsid w:val="00FA2C73"/>
    <w:rsid w:val="00FE6E3A"/>
    <w:rsid w:val="00FE7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E50F4"/>
  <w15:chartTrackingRefBased/>
  <w15:docId w15:val="{F2B848C7-B408-3C4F-A7D7-7642AC464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J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6C35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53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53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53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3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3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3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3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3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3D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3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53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53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3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3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3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3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3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3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3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3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3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3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3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3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3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3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3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3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3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A2C73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A2C7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2C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2C7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A2C7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A2C73"/>
    <w:rPr>
      <w:i/>
      <w:iCs/>
    </w:rPr>
  </w:style>
  <w:style w:type="paragraph" w:customStyle="1" w:styleId="font-claude-response-body">
    <w:name w:val="font-claude-response-body"/>
    <w:basedOn w:val="Normal"/>
    <w:rsid w:val="00136C35"/>
    <w:pPr>
      <w:spacing w:before="100" w:beforeAutospacing="1" w:after="100" w:afterAutospacing="1"/>
    </w:pPr>
  </w:style>
  <w:style w:type="character" w:customStyle="1" w:styleId="token">
    <w:name w:val="token"/>
    <w:basedOn w:val="DefaultParagraphFont"/>
    <w:rsid w:val="00136C35"/>
  </w:style>
  <w:style w:type="paragraph" w:customStyle="1" w:styleId="whitespace-normal">
    <w:name w:val="whitespace-normal"/>
    <w:basedOn w:val="Normal"/>
    <w:rsid w:val="00136C3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18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32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10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964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369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146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08836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016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206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790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1804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2719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309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74065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3077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513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1934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2573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79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41162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1952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686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8824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847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658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47645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6990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8400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77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8008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9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15</Pages>
  <Words>2582</Words>
  <Characters>14720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Marah Abuqasheh</dc:creator>
  <cp:keywords/>
  <dc:description/>
  <cp:lastModifiedBy>Marah Abuqasheh</cp:lastModifiedBy>
  <cp:revision>2</cp:revision>
  <dcterms:created xsi:type="dcterms:W3CDTF">2026-01-29T16:13:00Z</dcterms:created>
  <dcterms:modified xsi:type="dcterms:W3CDTF">2026-02-04T13:20:00Z</dcterms:modified>
</cp:coreProperties>
</file>