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C0FA4" w14:textId="77777777" w:rsidR="00F51E19" w:rsidRPr="00F51E19" w:rsidRDefault="00F51E19" w:rsidP="00F51E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1E1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🗺️</w:t>
      </w:r>
      <w:r w:rsidRPr="00F51E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V1.1 ROADMAP - Post-Launch Features</w:t>
      </w:r>
    </w:p>
    <w:p w14:paraId="2340BA81" w14:textId="77777777" w:rsidR="00F51E19" w:rsidRPr="00F51E19" w:rsidRDefault="00F51E19" w:rsidP="00F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Target: Late February 2026</w:t>
      </w:r>
      <w:r w:rsidRPr="00F51E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 V1 Launch: Feb 16</w:t>
      </w:r>
    </w:p>
    <w:p w14:paraId="053FBBFC" w14:textId="77777777" w:rsidR="00F51E19" w:rsidRPr="00F51E19" w:rsidRDefault="007F1977" w:rsidP="00F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977">
        <w:rPr>
          <w:rFonts w:ascii="Times New Roman" w:eastAsia="Times New Roman" w:hAnsi="Times New Roman" w:cs="Times New Roman"/>
          <w:noProof/>
          <w:kern w:val="0"/>
        </w:rPr>
        <w:pict w14:anchorId="44D57E1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91B7335" w14:textId="77777777" w:rsidR="00F51E19" w:rsidRPr="00F51E19" w:rsidRDefault="00F51E19" w:rsidP="00F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📋</w:t>
      </w:r>
      <w:r w:rsidRPr="00F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Deferred Features</w:t>
      </w:r>
    </w:p>
    <w:p w14:paraId="2D1FAF17" w14:textId="77777777" w:rsidR="00F51E19" w:rsidRPr="00F51E19" w:rsidRDefault="00F51E19" w:rsidP="00F51E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1E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F51E1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📄</w:t>
      </w:r>
      <w:r w:rsidRPr="00F51E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Document Upload System</w:t>
      </w:r>
    </w:p>
    <w:p w14:paraId="338CE258" w14:textId="77777777" w:rsidR="00F51E19" w:rsidRPr="00F51E19" w:rsidRDefault="00F51E19" w:rsidP="00F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F51E19">
        <w:rPr>
          <w:rFonts w:ascii="Times New Roman" w:eastAsia="Times New Roman" w:hAnsi="Times New Roman" w:cs="Times New Roman"/>
          <w:kern w:val="0"/>
          <w14:ligatures w14:val="none"/>
        </w:rPr>
        <w:t xml:space="preserve"> Allow </w:t>
      </w:r>
      <w:r w:rsidRPr="00F51E19">
        <w:rPr>
          <w:rFonts w:ascii="Times New Roman" w:eastAsia="Times New Roman" w:hAnsi="Times New Roman" w:cs="Times New Roman"/>
          <w:kern w:val="0"/>
          <w:rtl/>
          <w14:ligatures w14:val="none"/>
        </w:rPr>
        <w:t>هالة</w:t>
      </w:r>
      <w:r w:rsidRPr="00F51E19">
        <w:rPr>
          <w:rFonts w:ascii="Times New Roman" w:eastAsia="Times New Roman" w:hAnsi="Times New Roman" w:cs="Times New Roman"/>
          <w:kern w:val="0"/>
          <w14:ligatures w14:val="none"/>
        </w:rPr>
        <w:t xml:space="preserve"> to upload waybills and supporting documents for each shipment.</w:t>
      </w:r>
    </w:p>
    <w:p w14:paraId="3ED40D68" w14:textId="77777777" w:rsidR="00F51E19" w:rsidRPr="00F51E19" w:rsidRDefault="00F51E19" w:rsidP="00F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Requirements:</w:t>
      </w:r>
    </w:p>
    <w:p w14:paraId="6813148A" w14:textId="77777777" w:rsidR="00F51E19" w:rsidRPr="00F51E19" w:rsidRDefault="00F51E19" w:rsidP="00F51E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E19">
        <w:rPr>
          <w:rFonts w:ascii="Times New Roman" w:eastAsia="Times New Roman" w:hAnsi="Times New Roman" w:cs="Times New Roman"/>
          <w:kern w:val="0"/>
          <w14:ligatures w14:val="none"/>
        </w:rPr>
        <w:t>File upload UI in meatball menu</w:t>
      </w:r>
    </w:p>
    <w:p w14:paraId="3F07D018" w14:textId="77777777" w:rsidR="00F51E19" w:rsidRPr="00F51E19" w:rsidRDefault="00F51E19" w:rsidP="00F51E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E19">
        <w:rPr>
          <w:rFonts w:ascii="Times New Roman" w:eastAsia="Times New Roman" w:hAnsi="Times New Roman" w:cs="Times New Roman"/>
          <w:kern w:val="0"/>
          <w14:ligatures w14:val="none"/>
        </w:rPr>
        <w:t>Cloud storage setup (AWS S3 or Cloudinary)</w:t>
      </w:r>
    </w:p>
    <w:p w14:paraId="29C6FA05" w14:textId="77777777" w:rsidR="00F51E19" w:rsidRPr="00F51E19" w:rsidRDefault="00F51E19" w:rsidP="00F51E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E19">
        <w:rPr>
          <w:rFonts w:ascii="Times New Roman" w:eastAsia="Times New Roman" w:hAnsi="Times New Roman" w:cs="Times New Roman"/>
          <w:kern w:val="0"/>
          <w14:ligatures w14:val="none"/>
        </w:rPr>
        <w:t>Database table for documents</w:t>
      </w:r>
    </w:p>
    <w:p w14:paraId="5172485D" w14:textId="77777777" w:rsidR="00F51E19" w:rsidRPr="00F51E19" w:rsidRDefault="00F51E19" w:rsidP="00F51E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E19">
        <w:rPr>
          <w:rFonts w:ascii="Times New Roman" w:eastAsia="Times New Roman" w:hAnsi="Times New Roman" w:cs="Times New Roman"/>
          <w:kern w:val="0"/>
          <w14:ligatures w14:val="none"/>
        </w:rPr>
        <w:t>View/download documents</w:t>
      </w:r>
    </w:p>
    <w:p w14:paraId="284EFA9E" w14:textId="77777777" w:rsidR="00F51E19" w:rsidRPr="00F51E19" w:rsidRDefault="00F51E19" w:rsidP="00F51E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E19">
        <w:rPr>
          <w:rFonts w:ascii="Times New Roman" w:eastAsia="Times New Roman" w:hAnsi="Times New Roman" w:cs="Times New Roman"/>
          <w:kern w:val="0"/>
          <w14:ligatures w14:val="none"/>
        </w:rPr>
        <w:t>File type restrictions (PDF, images)</w:t>
      </w:r>
    </w:p>
    <w:p w14:paraId="78F14946" w14:textId="77777777" w:rsidR="00F51E19" w:rsidRPr="00F51E19" w:rsidRDefault="00F51E19" w:rsidP="00F51E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E19">
        <w:rPr>
          <w:rFonts w:ascii="Times New Roman" w:eastAsia="Times New Roman" w:hAnsi="Times New Roman" w:cs="Times New Roman"/>
          <w:kern w:val="0"/>
          <w14:ligatures w14:val="none"/>
        </w:rPr>
        <w:t>Max file size limit</w:t>
      </w:r>
    </w:p>
    <w:p w14:paraId="5B950661" w14:textId="77777777" w:rsidR="00F51E19" w:rsidRPr="00F51E19" w:rsidRDefault="00F51E19" w:rsidP="00F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Estimated Time:</w:t>
      </w:r>
      <w:r w:rsidRPr="00F51E19">
        <w:rPr>
          <w:rFonts w:ascii="Times New Roman" w:eastAsia="Times New Roman" w:hAnsi="Times New Roman" w:cs="Times New Roman"/>
          <w:kern w:val="0"/>
          <w14:ligatures w14:val="none"/>
        </w:rPr>
        <w:t xml:space="preserve"> 2-3 days</w:t>
      </w:r>
    </w:p>
    <w:p w14:paraId="7F228C21" w14:textId="77777777" w:rsidR="00F51E19" w:rsidRPr="00F51E19" w:rsidRDefault="00F51E19" w:rsidP="00F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51E19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6B66C678" w14:textId="77777777" w:rsidR="00F51E19" w:rsidRPr="00F51E19" w:rsidRDefault="007F1977" w:rsidP="00F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977">
        <w:rPr>
          <w:rFonts w:ascii="Times New Roman" w:eastAsia="Times New Roman" w:hAnsi="Times New Roman" w:cs="Times New Roman"/>
          <w:noProof/>
          <w:kern w:val="0"/>
        </w:rPr>
        <w:pict w14:anchorId="4D5336C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0D8ECCB" w14:textId="77777777" w:rsidR="00F51E19" w:rsidRPr="00F51E19" w:rsidRDefault="00F51E19" w:rsidP="00F51E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1E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F51E1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🗑️</w:t>
      </w:r>
      <w:r w:rsidRPr="00F51E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Delete Request Workflow</w:t>
      </w:r>
    </w:p>
    <w:p w14:paraId="7D0103AE" w14:textId="77777777" w:rsidR="00F51E19" w:rsidRPr="00F51E19" w:rsidRDefault="00F51E19" w:rsidP="00F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F51E19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direct deletion, operators request deletion and managers approve.</w:t>
      </w:r>
    </w:p>
    <w:p w14:paraId="2AF7258B" w14:textId="77777777" w:rsidR="00F51E19" w:rsidRPr="00F51E19" w:rsidRDefault="00F51E19" w:rsidP="00F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Requirements:</w:t>
      </w:r>
    </w:p>
    <w:p w14:paraId="66681E95" w14:textId="77777777" w:rsidR="00F51E19" w:rsidRPr="00F51E19" w:rsidRDefault="00F51E19" w:rsidP="00F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Database:</w:t>
      </w:r>
    </w:p>
    <w:p w14:paraId="436A3935" w14:textId="77777777" w:rsidR="00F51E19" w:rsidRPr="00F51E19" w:rsidRDefault="00F51E19" w:rsidP="00F51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1E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deletion_requests (</w:t>
      </w:r>
    </w:p>
    <w:p w14:paraId="5D21827D" w14:textId="77777777" w:rsidR="00F51E19" w:rsidRPr="00F51E19" w:rsidRDefault="00F51E19" w:rsidP="00F51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1E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SERIAL PRIMARY KEY,</w:t>
      </w:r>
    </w:p>
    <w:p w14:paraId="6997E640" w14:textId="77777777" w:rsidR="00F51E19" w:rsidRPr="00F51E19" w:rsidRDefault="00F51E19" w:rsidP="00F51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1E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shipment_id INTEGER REFERENCES shipments(id),</w:t>
      </w:r>
    </w:p>
    <w:p w14:paraId="03691439" w14:textId="77777777" w:rsidR="00F51E19" w:rsidRPr="00F51E19" w:rsidRDefault="00F51E19" w:rsidP="00F51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1E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requested_by INTEGER REFERENCES users(id),</w:t>
      </w:r>
    </w:p>
    <w:p w14:paraId="7139828E" w14:textId="77777777" w:rsidR="00F51E19" w:rsidRPr="00F51E19" w:rsidRDefault="00F51E19" w:rsidP="00F51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1E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reason TEXT,</w:t>
      </w:r>
    </w:p>
    <w:p w14:paraId="46527619" w14:textId="77777777" w:rsidR="00F51E19" w:rsidRPr="00F51E19" w:rsidRDefault="00F51E19" w:rsidP="00F51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1E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status VARCHAR(20) DEFAULT 'pending', -- pending, approved, rejected</w:t>
      </w:r>
    </w:p>
    <w:p w14:paraId="6489884D" w14:textId="77777777" w:rsidR="00F51E19" w:rsidRPr="00F51E19" w:rsidRDefault="00F51E19" w:rsidP="00F51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1E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reviewed_by INTEGER REFERENCES users(id),</w:t>
      </w:r>
    </w:p>
    <w:p w14:paraId="0B3EEF68" w14:textId="77777777" w:rsidR="00F51E19" w:rsidRPr="00F51E19" w:rsidRDefault="00F51E19" w:rsidP="00F51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1E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reviewed_at TIMESTAMP,</w:t>
      </w:r>
    </w:p>
    <w:p w14:paraId="08731ECF" w14:textId="77777777" w:rsidR="00F51E19" w:rsidRPr="00F51E19" w:rsidRDefault="00F51E19" w:rsidP="00F51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1E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created_at TIMESTAMP DEFAULT CURRENT_TIMESTAMP</w:t>
      </w:r>
    </w:p>
    <w:p w14:paraId="43719D40" w14:textId="77777777" w:rsidR="00F51E19" w:rsidRPr="00F51E19" w:rsidRDefault="00F51E19" w:rsidP="00F51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1E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78AA86F9" w14:textId="77777777" w:rsidR="00F51E19" w:rsidRPr="00F51E19" w:rsidRDefault="00F51E19" w:rsidP="00F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UI Needed:</w:t>
      </w:r>
    </w:p>
    <w:p w14:paraId="4108FFC9" w14:textId="77777777" w:rsidR="00F51E19" w:rsidRPr="00F51E19" w:rsidRDefault="00F51E19" w:rsidP="00F51E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E19">
        <w:rPr>
          <w:rFonts w:ascii="Times New Roman" w:eastAsia="Times New Roman" w:hAnsi="Times New Roman" w:cs="Times New Roman"/>
          <w:kern w:val="0"/>
          <w14:ligatures w14:val="none"/>
        </w:rPr>
        <w:t>"Request Deletion" button for operators (instead of delete)</w:t>
      </w:r>
    </w:p>
    <w:p w14:paraId="11498921" w14:textId="77777777" w:rsidR="00F51E19" w:rsidRPr="00F51E19" w:rsidRDefault="00F51E19" w:rsidP="00F51E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E19">
        <w:rPr>
          <w:rFonts w:ascii="Times New Roman" w:eastAsia="Times New Roman" w:hAnsi="Times New Roman" w:cs="Times New Roman"/>
          <w:kern w:val="0"/>
          <w14:ligatures w14:val="none"/>
        </w:rPr>
        <w:t>Reason input modal</w:t>
      </w:r>
    </w:p>
    <w:p w14:paraId="4D1E78ED" w14:textId="77777777" w:rsidR="00F51E19" w:rsidRPr="00F51E19" w:rsidRDefault="00F51E19" w:rsidP="00F51E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E19">
        <w:rPr>
          <w:rFonts w:ascii="Times New Roman" w:eastAsia="Times New Roman" w:hAnsi="Times New Roman" w:cs="Times New Roman"/>
          <w:kern w:val="0"/>
          <w14:ligatures w14:val="none"/>
        </w:rPr>
        <w:t>Manager notification badge</w:t>
      </w:r>
    </w:p>
    <w:p w14:paraId="2511EFF2" w14:textId="77777777" w:rsidR="00F51E19" w:rsidRPr="00F51E19" w:rsidRDefault="00F51E19" w:rsidP="00F51E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E19">
        <w:rPr>
          <w:rFonts w:ascii="Times New Roman" w:eastAsia="Times New Roman" w:hAnsi="Times New Roman" w:cs="Times New Roman"/>
          <w:kern w:val="0"/>
          <w14:ligatures w14:val="none"/>
        </w:rPr>
        <w:t>Approval/Rejection page for manager</w:t>
      </w:r>
    </w:p>
    <w:p w14:paraId="3C2ED435" w14:textId="77777777" w:rsidR="00F51E19" w:rsidRPr="00F51E19" w:rsidRDefault="00F51E19" w:rsidP="00F51E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E19">
        <w:rPr>
          <w:rFonts w:ascii="Times New Roman" w:eastAsia="Times New Roman" w:hAnsi="Times New Roman" w:cs="Times New Roman"/>
          <w:kern w:val="0"/>
          <w14:ligatures w14:val="none"/>
        </w:rPr>
        <w:t>History of deletion requests</w:t>
      </w:r>
    </w:p>
    <w:p w14:paraId="6B8FBF0E" w14:textId="77777777" w:rsidR="00F51E19" w:rsidRPr="00F51E19" w:rsidRDefault="00F51E19" w:rsidP="00F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Estimated Time:</w:t>
      </w:r>
      <w:r w:rsidRPr="00F51E19">
        <w:rPr>
          <w:rFonts w:ascii="Times New Roman" w:eastAsia="Times New Roman" w:hAnsi="Times New Roman" w:cs="Times New Roman"/>
          <w:kern w:val="0"/>
          <w14:ligatures w14:val="none"/>
        </w:rPr>
        <w:t xml:space="preserve"> 3-4 days</w:t>
      </w:r>
    </w:p>
    <w:p w14:paraId="04A17912" w14:textId="77777777" w:rsidR="00F51E19" w:rsidRPr="00F51E19" w:rsidRDefault="00F51E19" w:rsidP="00F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51E19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41AE5A1E" w14:textId="77777777" w:rsidR="00F51E19" w:rsidRPr="00F51E19" w:rsidRDefault="007F1977" w:rsidP="00F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977">
        <w:rPr>
          <w:rFonts w:ascii="Times New Roman" w:eastAsia="Times New Roman" w:hAnsi="Times New Roman" w:cs="Times New Roman"/>
          <w:noProof/>
          <w:kern w:val="0"/>
        </w:rPr>
        <w:pict w14:anchorId="0C689AB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8C3FBAD" w14:textId="77777777" w:rsidR="00F51E19" w:rsidRPr="00F51E19" w:rsidRDefault="00F51E19" w:rsidP="00F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📅</w:t>
      </w:r>
      <w:r w:rsidRPr="00F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Suggested V1.1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2515"/>
      </w:tblGrid>
      <w:tr w:rsidR="00F51E19" w:rsidRPr="00F51E19" w14:paraId="59412089" w14:textId="77777777" w:rsidTr="00F51E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B0053" w14:textId="77777777" w:rsidR="00F51E19" w:rsidRPr="00F51E19" w:rsidRDefault="00F51E19" w:rsidP="00F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268603E" w14:textId="77777777" w:rsidR="00F51E19" w:rsidRPr="00F51E19" w:rsidRDefault="00F51E19" w:rsidP="00F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</w:tr>
      <w:tr w:rsidR="00F51E19" w:rsidRPr="00F51E19" w14:paraId="2C97C5A9" w14:textId="77777777" w:rsidTr="00F51E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A04D5" w14:textId="77777777" w:rsidR="00F51E19" w:rsidRPr="00F51E19" w:rsidRDefault="00F51E19" w:rsidP="00F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Feb 17-18</w:t>
            </w:r>
          </w:p>
        </w:tc>
        <w:tc>
          <w:tcPr>
            <w:tcW w:w="0" w:type="auto"/>
            <w:vAlign w:val="center"/>
            <w:hideMark/>
          </w:tcPr>
          <w:p w14:paraId="73E829C8" w14:textId="77777777" w:rsidR="00F51E19" w:rsidRPr="00F51E19" w:rsidRDefault="00F51E19" w:rsidP="00F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upload system</w:t>
            </w:r>
          </w:p>
        </w:tc>
      </w:tr>
      <w:tr w:rsidR="00F51E19" w:rsidRPr="00F51E19" w14:paraId="5D833F67" w14:textId="77777777" w:rsidTr="00F51E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69C5D" w14:textId="77777777" w:rsidR="00F51E19" w:rsidRPr="00F51E19" w:rsidRDefault="00F51E19" w:rsidP="00F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Feb 19-20</w:t>
            </w:r>
          </w:p>
        </w:tc>
        <w:tc>
          <w:tcPr>
            <w:tcW w:w="0" w:type="auto"/>
            <w:vAlign w:val="center"/>
            <w:hideMark/>
          </w:tcPr>
          <w:p w14:paraId="28298FED" w14:textId="77777777" w:rsidR="00F51E19" w:rsidRPr="00F51E19" w:rsidRDefault="00F51E19" w:rsidP="00F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Testing document upload</w:t>
            </w:r>
          </w:p>
        </w:tc>
      </w:tr>
      <w:tr w:rsidR="00F51E19" w:rsidRPr="00F51E19" w14:paraId="330800D7" w14:textId="77777777" w:rsidTr="00F51E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43720" w14:textId="77777777" w:rsidR="00F51E19" w:rsidRPr="00F51E19" w:rsidRDefault="00F51E19" w:rsidP="00F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Feb 21-23</w:t>
            </w:r>
          </w:p>
        </w:tc>
        <w:tc>
          <w:tcPr>
            <w:tcW w:w="0" w:type="auto"/>
            <w:vAlign w:val="center"/>
            <w:hideMark/>
          </w:tcPr>
          <w:p w14:paraId="7B637EE5" w14:textId="77777777" w:rsidR="00F51E19" w:rsidRPr="00F51E19" w:rsidRDefault="00F51E19" w:rsidP="00F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 request workflow</w:t>
            </w:r>
          </w:p>
        </w:tc>
      </w:tr>
      <w:tr w:rsidR="00F51E19" w:rsidRPr="00F51E19" w14:paraId="4B214B8A" w14:textId="77777777" w:rsidTr="00F51E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5164A" w14:textId="77777777" w:rsidR="00F51E19" w:rsidRPr="00F51E19" w:rsidRDefault="00F51E19" w:rsidP="00F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Feb 24-25</w:t>
            </w:r>
          </w:p>
        </w:tc>
        <w:tc>
          <w:tcPr>
            <w:tcW w:w="0" w:type="auto"/>
            <w:vAlign w:val="center"/>
            <w:hideMark/>
          </w:tcPr>
          <w:p w14:paraId="2504FB16" w14:textId="77777777" w:rsidR="00F51E19" w:rsidRPr="00F51E19" w:rsidRDefault="00F51E19" w:rsidP="00F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Testing &amp; bug fixes</w:t>
            </w:r>
          </w:p>
        </w:tc>
      </w:tr>
      <w:tr w:rsidR="00F51E19" w:rsidRPr="00F51E19" w14:paraId="26B2729E" w14:textId="77777777" w:rsidTr="00F51E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BD116" w14:textId="77777777" w:rsidR="00F51E19" w:rsidRPr="00F51E19" w:rsidRDefault="00F51E19" w:rsidP="00F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Feb 26</w:t>
            </w:r>
          </w:p>
        </w:tc>
        <w:tc>
          <w:tcPr>
            <w:tcW w:w="0" w:type="auto"/>
            <w:vAlign w:val="center"/>
            <w:hideMark/>
          </w:tcPr>
          <w:p w14:paraId="78711EAB" w14:textId="77777777" w:rsidR="00F51E19" w:rsidRPr="00F51E19" w:rsidRDefault="00F51E19" w:rsidP="00F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V1.1 Release</w:t>
            </w:r>
          </w:p>
        </w:tc>
      </w:tr>
    </w:tbl>
    <w:p w14:paraId="26E3F1D7" w14:textId="77777777" w:rsidR="00F51E19" w:rsidRPr="00F51E19" w:rsidRDefault="007F1977" w:rsidP="00F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977">
        <w:rPr>
          <w:rFonts w:ascii="Times New Roman" w:eastAsia="Times New Roman" w:hAnsi="Times New Roman" w:cs="Times New Roman"/>
          <w:noProof/>
          <w:kern w:val="0"/>
        </w:rPr>
        <w:pict w14:anchorId="24049AC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1C181CD" w14:textId="77777777" w:rsidR="00F51E19" w:rsidRPr="00F51E19" w:rsidRDefault="00F51E19" w:rsidP="00F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🚀</w:t>
      </w:r>
      <w:r w:rsidRPr="00F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V1.0 Features (Launching Feb 16)</w:t>
      </w:r>
    </w:p>
    <w:p w14:paraId="479D4DE5" w14:textId="77777777" w:rsidR="00F51E19" w:rsidRPr="00F51E19" w:rsidRDefault="00F51E19" w:rsidP="00F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E1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F51E19">
        <w:rPr>
          <w:rFonts w:ascii="Times New Roman" w:eastAsia="Times New Roman" w:hAnsi="Times New Roman" w:cs="Times New Roman"/>
          <w:kern w:val="0"/>
          <w14:ligatures w14:val="none"/>
        </w:rPr>
        <w:t xml:space="preserve"> Authentication with roles </w:t>
      </w:r>
      <w:r w:rsidRPr="00F51E1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F51E19">
        <w:rPr>
          <w:rFonts w:ascii="Times New Roman" w:eastAsia="Times New Roman" w:hAnsi="Times New Roman" w:cs="Times New Roman"/>
          <w:kern w:val="0"/>
          <w14:ligatures w14:val="none"/>
        </w:rPr>
        <w:t xml:space="preserve"> Manager / Operator / Accountant permissions </w:t>
      </w:r>
      <w:r w:rsidRPr="00F51E1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F51E19">
        <w:rPr>
          <w:rFonts w:ascii="Times New Roman" w:eastAsia="Times New Roman" w:hAnsi="Times New Roman" w:cs="Times New Roman"/>
          <w:kern w:val="0"/>
          <w14:ligatures w14:val="none"/>
        </w:rPr>
        <w:t xml:space="preserve"> Dashboard with shipment list </w:t>
      </w:r>
      <w:r w:rsidRPr="00F51E1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F51E19">
        <w:rPr>
          <w:rFonts w:ascii="Times New Roman" w:eastAsia="Times New Roman" w:hAnsi="Times New Roman" w:cs="Times New Roman"/>
          <w:kern w:val="0"/>
          <w14:ligatures w14:val="none"/>
        </w:rPr>
        <w:t xml:space="preserve"> Progressive disclosure form (4 sections) </w:t>
      </w:r>
      <w:r w:rsidRPr="00F51E1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F51E19">
        <w:rPr>
          <w:rFonts w:ascii="Times New Roman" w:eastAsia="Times New Roman" w:hAnsi="Times New Roman" w:cs="Times New Roman"/>
          <w:kern w:val="0"/>
          <w14:ligatures w14:val="none"/>
        </w:rPr>
        <w:t xml:space="preserve"> XLSX Export with 25 columns </w:t>
      </w:r>
      <w:r w:rsidRPr="00F51E1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F51E19">
        <w:rPr>
          <w:rFonts w:ascii="Times New Roman" w:eastAsia="Times New Roman" w:hAnsi="Times New Roman" w:cs="Times New Roman"/>
          <w:kern w:val="0"/>
          <w14:ligatures w14:val="none"/>
        </w:rPr>
        <w:t xml:space="preserve"> View shipment popup </w:t>
      </w:r>
      <w:r w:rsidRPr="00F51E1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F51E19">
        <w:rPr>
          <w:rFonts w:ascii="Times New Roman" w:eastAsia="Times New Roman" w:hAnsi="Times New Roman" w:cs="Times New Roman"/>
          <w:kern w:val="0"/>
          <w14:ligatures w14:val="none"/>
        </w:rPr>
        <w:t xml:space="preserve"> Print shipment as PDF </w:t>
      </w:r>
      <w:r w:rsidRPr="00F51E1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F51E19">
        <w:rPr>
          <w:rFonts w:ascii="Times New Roman" w:eastAsia="Times New Roman" w:hAnsi="Times New Roman" w:cs="Times New Roman"/>
          <w:kern w:val="0"/>
          <w14:ligatures w14:val="none"/>
        </w:rPr>
        <w:t xml:space="preserve"> Status workflow </w:t>
      </w:r>
      <w:r w:rsidRPr="00F51E1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F51E19">
        <w:rPr>
          <w:rFonts w:ascii="Times New Roman" w:eastAsia="Times New Roman" w:hAnsi="Times New Roman" w:cs="Times New Roman"/>
          <w:kern w:val="0"/>
          <w14:ligatures w14:val="none"/>
        </w:rPr>
        <w:t xml:space="preserve"> Sidebar navigation</w:t>
      </w:r>
    </w:p>
    <w:p w14:paraId="78C21B69" w14:textId="77777777" w:rsidR="00F51E19" w:rsidRPr="00F51E19" w:rsidRDefault="007F1977" w:rsidP="00F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977">
        <w:rPr>
          <w:rFonts w:ascii="Times New Roman" w:eastAsia="Times New Roman" w:hAnsi="Times New Roman" w:cs="Times New Roman"/>
          <w:noProof/>
          <w:kern w:val="0"/>
        </w:rPr>
        <w:pict w14:anchorId="5FB2898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9A28773" w14:textId="77777777" w:rsidR="00F51E19" w:rsidRPr="00F51E19" w:rsidRDefault="00F51E19" w:rsidP="00F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📝</w:t>
      </w:r>
      <w:r w:rsidRPr="00F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Notes</w:t>
      </w:r>
    </w:p>
    <w:p w14:paraId="7B332DCD" w14:textId="77777777" w:rsidR="00F51E19" w:rsidRPr="00F51E19" w:rsidRDefault="00F51E19" w:rsidP="00F51E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E19">
        <w:rPr>
          <w:rFonts w:ascii="Times New Roman" w:eastAsia="Times New Roman" w:hAnsi="Times New Roman" w:cs="Times New Roman"/>
          <w:kern w:val="0"/>
          <w14:ligatures w14:val="none"/>
        </w:rPr>
        <w:t>These features are important but not blocking launch</w:t>
      </w:r>
    </w:p>
    <w:p w14:paraId="7571084E" w14:textId="77777777" w:rsidR="00F51E19" w:rsidRPr="00F51E19" w:rsidRDefault="00F51E19" w:rsidP="00F51E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E19">
        <w:rPr>
          <w:rFonts w:ascii="Times New Roman" w:eastAsia="Times New Roman" w:hAnsi="Times New Roman" w:cs="Times New Roman"/>
          <w:kern w:val="0"/>
          <w:rtl/>
          <w14:ligatures w14:val="none"/>
        </w:rPr>
        <w:t>هالة</w:t>
      </w:r>
      <w:r w:rsidRPr="00F51E19">
        <w:rPr>
          <w:rFonts w:ascii="Times New Roman" w:eastAsia="Times New Roman" w:hAnsi="Times New Roman" w:cs="Times New Roman"/>
          <w:kern w:val="0"/>
          <w14:ligatures w14:val="none"/>
        </w:rPr>
        <w:t xml:space="preserve"> can start using the system without them</w:t>
      </w:r>
    </w:p>
    <w:p w14:paraId="0C589BB0" w14:textId="77777777" w:rsidR="00F51E19" w:rsidRPr="00F51E19" w:rsidRDefault="00F51E19" w:rsidP="00F51E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E19">
        <w:rPr>
          <w:rFonts w:ascii="Times New Roman" w:eastAsia="Times New Roman" w:hAnsi="Times New Roman" w:cs="Times New Roman"/>
          <w:kern w:val="0"/>
          <w14:ligatures w14:val="none"/>
        </w:rPr>
        <w:t>Document upload can be done manually (email) temporarily</w:t>
      </w:r>
    </w:p>
    <w:p w14:paraId="3E597273" w14:textId="77777777" w:rsidR="00F51E19" w:rsidRPr="00F51E19" w:rsidRDefault="00F51E19" w:rsidP="00F51E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E19">
        <w:rPr>
          <w:rFonts w:ascii="Times New Roman" w:eastAsia="Times New Roman" w:hAnsi="Times New Roman" w:cs="Times New Roman"/>
          <w:kern w:val="0"/>
          <w14:ligatures w14:val="none"/>
        </w:rPr>
        <w:t>Deletion requests can be communicated verbally until V1.1</w:t>
      </w:r>
    </w:p>
    <w:p w14:paraId="08887282" w14:textId="77777777" w:rsidR="00F51E19" w:rsidRPr="00F51E19" w:rsidRDefault="007F1977" w:rsidP="00F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977">
        <w:rPr>
          <w:rFonts w:ascii="Times New Roman" w:eastAsia="Times New Roman" w:hAnsi="Times New Roman" w:cs="Times New Roman"/>
          <w:noProof/>
          <w:kern w:val="0"/>
        </w:rPr>
        <w:pict w14:anchorId="5F52D39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59D98B3" w14:textId="77777777" w:rsidR="00F51E19" w:rsidRPr="00F51E19" w:rsidRDefault="00F51E19" w:rsidP="00F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Manager approved this plan: [ ]</w:t>
      </w:r>
      <w:r w:rsidRPr="00F51E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 ___________</w:t>
      </w:r>
    </w:p>
    <w:p w14:paraId="2745518F" w14:textId="77777777" w:rsidR="00FE7B2C" w:rsidRDefault="00FE7B2C"/>
    <w:sectPr w:rsidR="00FE7B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54974"/>
    <w:multiLevelType w:val="multilevel"/>
    <w:tmpl w:val="5CEE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B08BE"/>
    <w:multiLevelType w:val="multilevel"/>
    <w:tmpl w:val="26F0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16743B"/>
    <w:multiLevelType w:val="multilevel"/>
    <w:tmpl w:val="BDA8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341905">
    <w:abstractNumId w:val="0"/>
  </w:num>
  <w:num w:numId="2" w16cid:durableId="542596617">
    <w:abstractNumId w:val="2"/>
  </w:num>
  <w:num w:numId="3" w16cid:durableId="1843547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E19"/>
    <w:rsid w:val="007F1977"/>
    <w:rsid w:val="00BB0F7F"/>
    <w:rsid w:val="00F51E19"/>
    <w:rsid w:val="00F812DB"/>
    <w:rsid w:val="00FE6E3A"/>
    <w:rsid w:val="00FE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62D91"/>
  <w15:chartTrackingRefBased/>
  <w15:docId w15:val="{496A0FAC-A82C-9D46-8929-752927BBE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1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1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1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1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E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E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E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E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E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1E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51E1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1E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1E1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51E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92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Marah Abuqasheh</dc:creator>
  <cp:keywords/>
  <dc:description/>
  <cp:lastModifiedBy>Marah Abuqasheh</cp:lastModifiedBy>
  <cp:revision>1</cp:revision>
  <dcterms:created xsi:type="dcterms:W3CDTF">2026-02-04T13:20:00Z</dcterms:created>
  <dcterms:modified xsi:type="dcterms:W3CDTF">2026-02-04T13:21:00Z</dcterms:modified>
</cp:coreProperties>
</file>