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5460" w14:textId="77777777" w:rsidR="00AD4C65" w:rsidRDefault="00000000">
      <w:pPr>
        <w:spacing w:before="2880" w:after="480"/>
        <w:jc w:val="center"/>
      </w:pPr>
      <w:r>
        <w:rPr>
          <w:sz w:val="96"/>
          <w:szCs w:val="96"/>
        </w:rPr>
        <w:t>🐼</w:t>
      </w:r>
    </w:p>
    <w:p w14:paraId="3FBDBEFE" w14:textId="77777777" w:rsidR="00AD4C65" w:rsidRDefault="00000000">
      <w:pPr>
        <w:spacing w:after="240"/>
        <w:jc w:val="center"/>
      </w:pPr>
      <w:r>
        <w:rPr>
          <w:b/>
          <w:bCs/>
          <w:color w:val="B7F000"/>
          <w:sz w:val="80"/>
          <w:szCs w:val="80"/>
        </w:rPr>
        <w:t>PandaMove</w:t>
      </w:r>
    </w:p>
    <w:p w14:paraId="6D54E120" w14:textId="77777777" w:rsidR="00AD4C65" w:rsidRDefault="00000000">
      <w:pPr>
        <w:spacing w:after="120"/>
        <w:jc w:val="center"/>
      </w:pPr>
      <w:r>
        <w:rPr>
          <w:color w:val="FFFFFF"/>
          <w:sz w:val="36"/>
          <w:szCs w:val="36"/>
        </w:rPr>
        <w:t>Character Bible &amp; Production Guide</w:t>
      </w:r>
    </w:p>
    <w:p w14:paraId="6C4D7412" w14:textId="77777777" w:rsidR="00AD4C65" w:rsidRDefault="00000000">
      <w:pPr>
        <w:spacing w:before="80" w:after="80"/>
        <w:jc w:val="center"/>
      </w:pPr>
      <w:r>
        <w:rPr>
          <w:b/>
          <w:bCs/>
          <w:caps/>
          <w:color w:val="DFFF45"/>
        </w:rPr>
        <w:t>VERSION 2.0 — STUDIO PROFESSIONAL EDITION</w:t>
      </w:r>
    </w:p>
    <w:p w14:paraId="726AC2A8" w14:textId="77777777" w:rsidR="00AD4C65" w:rsidRDefault="00000000">
      <w:pPr>
        <w:spacing w:before="60" w:after="60"/>
        <w:jc w:val="center"/>
      </w:pPr>
      <w:r>
        <w:rPr>
          <w:color w:val="BBBBBB"/>
          <w:sz w:val="22"/>
          <w:szCs w:val="22"/>
        </w:rPr>
        <w:t>Application Android de Fitness Gamifiée</w:t>
      </w:r>
    </w:p>
    <w:p w14:paraId="04BAAB6F" w14:textId="77777777" w:rsidR="00AD4C65" w:rsidRDefault="00000000">
      <w:pPr>
        <w:spacing w:before="480" w:after="60"/>
        <w:jc w:val="center"/>
      </w:pPr>
      <w:r>
        <w:rPr>
          <w:b/>
          <w:bCs/>
          <w:caps/>
          <w:color w:val="B7F000"/>
          <w:sz w:val="18"/>
          <w:szCs w:val="18"/>
        </w:rPr>
        <w:t>DESTINÉ À</w:t>
      </w:r>
    </w:p>
    <w:p w14:paraId="084F734E" w14:textId="77777777" w:rsidR="00AD4C65" w:rsidRDefault="00000000">
      <w:pPr>
        <w:spacing w:before="60" w:after="60"/>
        <w:jc w:val="center"/>
      </w:pPr>
      <w:r>
        <w:rPr>
          <w:color w:val="CCCCCC"/>
        </w:rPr>
        <w:t>Illustrateurs · Graphistes · Animateurs · Développeurs Android · Générateurs IA · Prestataires Futurs</w:t>
      </w:r>
    </w:p>
    <w:p w14:paraId="6B0730BB" w14:textId="77777777" w:rsidR="00AD4C65" w:rsidRDefault="00000000">
      <w:pPr>
        <w:spacing w:before="60" w:after="60"/>
        <w:jc w:val="center"/>
      </w:pPr>
      <w:r>
        <w:rPr>
          <w:i/>
          <w:iCs/>
          <w:color w:val="999999"/>
          <w:sz w:val="18"/>
          <w:szCs w:val="18"/>
        </w:rPr>
        <w:t>Claude · ChatGPT · Flux · Midjourney · Ideogram · Adobe Firefly</w:t>
      </w:r>
    </w:p>
    <w:p w14:paraId="0DE55505" w14:textId="77777777" w:rsidR="00AD4C65" w:rsidRDefault="00000000">
      <w:r>
        <w:br w:type="page"/>
      </w:r>
    </w:p>
    <w:p w14:paraId="31FB67A0" w14:textId="77777777" w:rsidR="00AD4C65" w:rsidRDefault="00000000">
      <w:r>
        <w:lastRenderedPageBreak/>
        <w:br w:type="page"/>
      </w:r>
    </w:p>
    <w:p w14:paraId="14C3318E" w14:textId="77777777" w:rsidR="00AD4C65" w:rsidRDefault="00000000">
      <w:pPr>
        <w:shd w:val="clear" w:color="auto" w:fill="1E1E22"/>
      </w:pPr>
      <w:r>
        <w:rPr>
          <w:b/>
          <w:bCs/>
          <w:caps/>
          <w:color w:val="B7F000"/>
        </w:rPr>
        <w:lastRenderedPageBreak/>
        <w:t>CHAPITRE 1</w:t>
      </w:r>
    </w:p>
    <w:p w14:paraId="1F50D28E" w14:textId="77777777" w:rsidR="00AD4C65" w:rsidRDefault="00000000">
      <w:pPr>
        <w:shd w:val="clear" w:color="auto" w:fill="1E1E22"/>
        <w:spacing w:before="80" w:after="240"/>
      </w:pPr>
      <w:r>
        <w:rPr>
          <w:b/>
          <w:bCs/>
          <w:color w:val="FFFFFF"/>
          <w:sz w:val="44"/>
          <w:szCs w:val="44"/>
        </w:rPr>
        <w:t>Vision PandaMove</w:t>
      </w:r>
      <w:r>
        <w:rPr>
          <w:color w:val="B7F000"/>
          <w:sz w:val="22"/>
          <w:szCs w:val="22"/>
        </w:rPr>
        <w:br/>
        <w:t xml:space="preserve"> Identité, Mission &amp; Positionnement</w:t>
      </w:r>
    </w:p>
    <w:p w14:paraId="7AAA4D60" w14:textId="77777777" w:rsidR="00AD4C65" w:rsidRDefault="00AD4C65">
      <w:pPr>
        <w:pBdr>
          <w:bottom w:val="single" w:sz="4" w:space="1" w:color="B7F000"/>
        </w:pBdr>
        <w:spacing w:before="120" w:after="120"/>
      </w:pPr>
    </w:p>
    <w:p w14:paraId="72675A20" w14:textId="77777777" w:rsidR="00AD4C65" w:rsidRDefault="00AD4C65">
      <w:pPr>
        <w:spacing w:before="80" w:after="80"/>
      </w:pPr>
    </w:p>
    <w:p w14:paraId="01F98061" w14:textId="77777777" w:rsidR="00AD4C65" w:rsidRDefault="00000000">
      <w:pPr>
        <w:pStyle w:val="Titre2"/>
      </w:pPr>
      <w:r>
        <w:t>1.1 — Présentation du Projet</w:t>
      </w:r>
    </w:p>
    <w:p w14:paraId="5BBEBB5D" w14:textId="77777777" w:rsidR="00AD4C65" w:rsidRDefault="00000000">
      <w:pPr>
        <w:spacing w:before="80" w:after="80"/>
      </w:pPr>
      <w:r>
        <w:t>PandaMove est une application Android de fitness gamifiée conçue pour transformer l'expérience sportive quotidienne en aventure visuelle engageante. L'application combine suivi des performances, nutrition, hydratation, méditation et récompenses dans une interface premium portée par deux mascottes iconiques.</w:t>
      </w:r>
    </w:p>
    <w:p w14:paraId="3F26CC7C" w14:textId="77777777" w:rsidR="00AD4C65" w:rsidRDefault="00000000">
      <w:pPr>
        <w:pStyle w:val="Titre2"/>
      </w:pPr>
      <w:r>
        <w:t>1.2 — Les Deux Mascottes Officielles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267BD8E5"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E7F7887" w14:textId="77777777" w:rsidR="00AD4C65" w:rsidRDefault="00000000">
            <w:r>
              <w:rPr>
                <w:b/>
                <w:bCs/>
                <w:color w:val="B7F000"/>
                <w:sz w:val="19"/>
                <w:szCs w:val="19"/>
              </w:rPr>
              <w:t>Mascotte</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B3FB7D3" w14:textId="77777777" w:rsidR="00AD4C65" w:rsidRDefault="00000000">
            <w:r>
              <w:rPr>
                <w:b/>
                <w:bCs/>
                <w:color w:val="B7F000"/>
                <w:sz w:val="19"/>
                <w:szCs w:val="19"/>
              </w:rPr>
              <w:t>Description</w:t>
            </w:r>
          </w:p>
        </w:tc>
      </w:tr>
      <w:tr w:rsidR="00AD4C65" w14:paraId="72DA35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C885A" w14:textId="77777777" w:rsidR="00AD4C65" w:rsidRDefault="00000000">
            <w:r>
              <w:rPr>
                <w:sz w:val="18"/>
                <w:szCs w:val="18"/>
              </w:rPr>
              <w:t>PandaMove Male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7E99E" w14:textId="77777777" w:rsidR="00AD4C65" w:rsidRDefault="00000000">
            <w:r>
              <w:rPr>
                <w:sz w:val="18"/>
                <w:szCs w:val="18"/>
              </w:rPr>
              <w:t>Mascotte masculine aux accents vert néon (#B7F000). Représente l'énergie, la puissance et la motivation. Utilisé en priorité pour les activités de haute intensité, musculation, running, Hyrox.</w:t>
            </w:r>
          </w:p>
        </w:tc>
      </w:tr>
      <w:tr w:rsidR="00AD4C65" w14:paraId="651218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E250" w14:textId="77777777" w:rsidR="00AD4C65" w:rsidRDefault="00000000">
            <w:r>
              <w:rPr>
                <w:sz w:val="18"/>
                <w:szCs w:val="18"/>
              </w:rPr>
              <w:t>PandaMove Female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EF4CB" w14:textId="77777777" w:rsidR="00AD4C65" w:rsidRDefault="00000000">
            <w:r>
              <w:rPr>
                <w:sz w:val="18"/>
                <w:szCs w:val="18"/>
              </w:rPr>
              <w:t>Mascotte féminine aux accents rose vif (#F45A9D). Représente l'élégance sportive, la précision et la constance. Utilisée pour yoga, nutrition, méditation, récompenses et contextes d'onboarding.</w:t>
            </w:r>
          </w:p>
        </w:tc>
      </w:tr>
    </w:tbl>
    <w:p w14:paraId="0250BFB7" w14:textId="77777777" w:rsidR="00AD4C65" w:rsidRDefault="00000000">
      <w:pPr>
        <w:pStyle w:val="Titre2"/>
      </w:pPr>
      <w:r>
        <w:t>1.3 — Domaines d'Utilisation</w:t>
      </w:r>
    </w:p>
    <w:p w14:paraId="6ED77265" w14:textId="77777777" w:rsidR="00AD4C65" w:rsidRDefault="00000000">
      <w:pPr>
        <w:pStyle w:val="Paragraphedeliste"/>
        <w:numPr>
          <w:ilvl w:val="0"/>
          <w:numId w:val="2"/>
        </w:numPr>
        <w:spacing w:before="60" w:after="60"/>
      </w:pPr>
      <w:r>
        <w:t>Onboarding &amp; Splash Screens — Première impression, mise en scène premium</w:t>
      </w:r>
    </w:p>
    <w:p w14:paraId="5A4C7F42" w14:textId="77777777" w:rsidR="00AD4C65" w:rsidRDefault="00000000">
      <w:pPr>
        <w:pStyle w:val="Paragraphedeliste"/>
        <w:numPr>
          <w:ilvl w:val="0"/>
          <w:numId w:val="2"/>
        </w:numPr>
        <w:spacing w:before="60" w:after="60"/>
      </w:pPr>
      <w:r>
        <w:t>Récompenses &amp; Achievements — Célébrations, badges, trophées</w:t>
      </w:r>
    </w:p>
    <w:p w14:paraId="43BAED67" w14:textId="77777777" w:rsidR="00AD4C65" w:rsidRDefault="00000000">
      <w:pPr>
        <w:pStyle w:val="Paragraphedeliste"/>
        <w:numPr>
          <w:ilvl w:val="0"/>
          <w:numId w:val="2"/>
        </w:numPr>
        <w:spacing w:before="60" w:after="60"/>
      </w:pPr>
      <w:r>
        <w:t>Statistiques &amp; Calendrier — Visualisation données, progress tracking</w:t>
      </w:r>
    </w:p>
    <w:p w14:paraId="75326DDE" w14:textId="77777777" w:rsidR="00AD4C65" w:rsidRDefault="00000000">
      <w:pPr>
        <w:pStyle w:val="Paragraphedeliste"/>
        <w:numPr>
          <w:ilvl w:val="0"/>
          <w:numId w:val="2"/>
        </w:numPr>
        <w:spacing w:before="60" w:after="60"/>
      </w:pPr>
      <w:r>
        <w:t>Timer &amp; Minuteur — Accompagnement entraînement temps réel</w:t>
      </w:r>
    </w:p>
    <w:p w14:paraId="2AADDB9B" w14:textId="77777777" w:rsidR="00AD4C65" w:rsidRDefault="00000000">
      <w:pPr>
        <w:pStyle w:val="Paragraphedeliste"/>
        <w:numPr>
          <w:ilvl w:val="0"/>
          <w:numId w:val="2"/>
        </w:numPr>
        <w:spacing w:before="60" w:after="60"/>
      </w:pPr>
      <w:r>
        <w:t>Nutrition &amp; Hydratation — Suivi alimentation et eau quotidienne</w:t>
      </w:r>
    </w:p>
    <w:p w14:paraId="6ACE89D2" w14:textId="77777777" w:rsidR="00AD4C65" w:rsidRDefault="00000000">
      <w:pPr>
        <w:pStyle w:val="Paragraphedeliste"/>
        <w:numPr>
          <w:ilvl w:val="0"/>
          <w:numId w:val="2"/>
        </w:numPr>
        <w:spacing w:before="60" w:after="60"/>
      </w:pPr>
      <w:r>
        <w:t>Émotions — Feedback utilisateur, états d'âme fitness</w:t>
      </w:r>
    </w:p>
    <w:p w14:paraId="108A2631" w14:textId="77777777" w:rsidR="00AD4C65" w:rsidRDefault="00000000">
      <w:pPr>
        <w:pStyle w:val="Paragraphedeliste"/>
        <w:numPr>
          <w:ilvl w:val="0"/>
          <w:numId w:val="2"/>
        </w:numPr>
        <w:spacing w:before="60" w:after="60"/>
      </w:pPr>
      <w:r>
        <w:t>Activités Sportives — Représentation 12+ sports différents</w:t>
      </w:r>
    </w:p>
    <w:p w14:paraId="1EE7E4AB" w14:textId="77777777" w:rsidR="00AD4C65" w:rsidRDefault="00000000">
      <w:pPr>
        <w:pStyle w:val="Paragraphedeliste"/>
        <w:numPr>
          <w:ilvl w:val="0"/>
          <w:numId w:val="2"/>
        </w:numPr>
        <w:spacing w:before="60" w:after="60"/>
      </w:pPr>
      <w:r>
        <w:t>Avatars &amp; Profil — Personnalisation identité utilisateur</w:t>
      </w:r>
    </w:p>
    <w:p w14:paraId="413C36CF" w14:textId="77777777" w:rsidR="00AD4C65" w:rsidRDefault="00000000">
      <w:pPr>
        <w:pStyle w:val="Paragraphedeliste"/>
        <w:numPr>
          <w:ilvl w:val="0"/>
          <w:numId w:val="2"/>
        </w:numPr>
        <w:spacing w:before="60" w:after="60"/>
      </w:pPr>
      <w:r>
        <w:t>Notifications Push — Icônes et illustrations alertes</w:t>
      </w:r>
    </w:p>
    <w:p w14:paraId="3E0F7000" w14:textId="77777777" w:rsidR="00AD4C65" w:rsidRDefault="00000000">
      <w:pPr>
        <w:pStyle w:val="Titre2"/>
      </w:pPr>
      <w:r>
        <w:t>1.4 — Philosophie Graphique</w:t>
      </w:r>
    </w:p>
    <w:p w14:paraId="714890CE" w14:textId="77777777" w:rsidR="00AD4C65" w:rsidRDefault="00000000">
      <w:pPr>
        <w:spacing w:before="80" w:after="80"/>
      </w:pPr>
      <w:r>
        <w:t>PandaMove s'inscrit dans la tradition des mascottes de jeux mobiles premium, croisant l'influence manga avec le cartoon occidental épuré. Le résultat est un personnage immédiatement reconnaissable, capable de véhiculer des émotions intenses en restant lisible à toutes les tailles d'écran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1B38E788"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7E822C1" w14:textId="77777777" w:rsidR="00AD4C65" w:rsidRDefault="00000000">
            <w:r>
              <w:rPr>
                <w:b/>
                <w:bCs/>
                <w:color w:val="B7F000"/>
                <w:sz w:val="19"/>
                <w:szCs w:val="19"/>
              </w:rPr>
              <w:t>Principe</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F89F996" w14:textId="77777777" w:rsidR="00AD4C65" w:rsidRDefault="00000000">
            <w:r>
              <w:rPr>
                <w:b/>
                <w:bCs/>
                <w:color w:val="B7F000"/>
                <w:sz w:val="19"/>
                <w:szCs w:val="19"/>
              </w:rPr>
              <w:t>Objectif</w:t>
            </w:r>
          </w:p>
        </w:tc>
      </w:tr>
      <w:tr w:rsidR="00AD4C65" w14:paraId="3651A7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6FF94" w14:textId="77777777" w:rsidR="00AD4C65" w:rsidRDefault="00000000">
            <w:r>
              <w:rPr>
                <w:sz w:val="18"/>
                <w:szCs w:val="18"/>
              </w:rPr>
              <w:t>Lisibilité</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7D34B" w14:textId="77777777" w:rsidR="00AD4C65" w:rsidRDefault="00000000">
            <w:r>
              <w:rPr>
                <w:sz w:val="18"/>
                <w:szCs w:val="18"/>
              </w:rPr>
              <w:t>Silhouette reconnaissable à 48x48px comme à 1024px</w:t>
            </w:r>
          </w:p>
        </w:tc>
      </w:tr>
      <w:tr w:rsidR="00AD4C65" w14:paraId="262C6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49F1" w14:textId="77777777" w:rsidR="00AD4C65" w:rsidRDefault="00000000">
            <w:r>
              <w:rPr>
                <w:sz w:val="18"/>
                <w:szCs w:val="18"/>
              </w:rPr>
              <w:t>Cohérence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89A84" w14:textId="77777777" w:rsidR="00AD4C65" w:rsidRDefault="00000000">
            <w:r>
              <w:rPr>
                <w:sz w:val="18"/>
                <w:szCs w:val="18"/>
              </w:rPr>
              <w:t>Palette stricte, proportions constantes entre toutes les versions</w:t>
            </w:r>
          </w:p>
        </w:tc>
      </w:tr>
      <w:tr w:rsidR="00AD4C65" w14:paraId="60FC9A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5334F" w14:textId="77777777" w:rsidR="00AD4C65" w:rsidRDefault="00000000">
            <w:r>
              <w:rPr>
                <w:sz w:val="18"/>
                <w:szCs w:val="18"/>
              </w:rPr>
              <w:t>Émotion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E24F5" w14:textId="77777777" w:rsidR="00AD4C65" w:rsidRDefault="00000000">
            <w:r>
              <w:rPr>
                <w:sz w:val="18"/>
                <w:szCs w:val="18"/>
              </w:rPr>
              <w:t>Expressivité manga pour un engagement utilisateur maximum</w:t>
            </w:r>
          </w:p>
        </w:tc>
      </w:tr>
      <w:tr w:rsidR="00AD4C65" w14:paraId="634788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7557" w14:textId="77777777" w:rsidR="00AD4C65" w:rsidRDefault="00000000">
            <w:r>
              <w:rPr>
                <w:sz w:val="18"/>
                <w:szCs w:val="18"/>
              </w:rPr>
              <w:t>Qualité</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86F02" w14:textId="77777777" w:rsidR="00AD4C65" w:rsidRDefault="00000000">
            <w:r>
              <w:rPr>
                <w:sz w:val="18"/>
                <w:szCs w:val="18"/>
              </w:rPr>
              <w:t>Rendu vectoriel premium, compatible Android &amp; spritesheet</w:t>
            </w:r>
          </w:p>
        </w:tc>
      </w:tr>
      <w:tr w:rsidR="00AD4C65" w14:paraId="2B253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9E70A" w14:textId="77777777" w:rsidR="00AD4C65" w:rsidRDefault="00000000">
            <w:r>
              <w:rPr>
                <w:sz w:val="18"/>
                <w:szCs w:val="18"/>
              </w:rPr>
              <w:t>Gamification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14E49" w14:textId="77777777" w:rsidR="00AD4C65" w:rsidRDefault="00000000">
            <w:r>
              <w:rPr>
                <w:sz w:val="18"/>
                <w:szCs w:val="18"/>
              </w:rPr>
              <w:t>Chaque interaction devient une récompense visuelle</w:t>
            </w:r>
          </w:p>
        </w:tc>
      </w:tr>
    </w:tbl>
    <w:p w14:paraId="4DAFD4A1" w14:textId="77777777" w:rsidR="00AD4C65" w:rsidRDefault="00000000">
      <w:pPr>
        <w:pStyle w:val="Titre2"/>
      </w:pPr>
      <w:r>
        <w:lastRenderedPageBreak/>
        <w:t>1.5 — Contraintes de Production</w:t>
      </w:r>
    </w:p>
    <w:p w14:paraId="6D7D0465" w14:textId="77777777" w:rsidR="00AD4C65" w:rsidRDefault="00000000">
      <w:pPr>
        <w:pStyle w:val="Paragraphedeliste"/>
        <w:numPr>
          <w:ilvl w:val="0"/>
          <w:numId w:val="2"/>
        </w:numPr>
        <w:spacing w:before="60" w:after="60"/>
      </w:pPr>
      <w:r>
        <w:t>Fond transparent obligatoire sur tous les assets</w:t>
      </w:r>
    </w:p>
    <w:p w14:paraId="701E83B6" w14:textId="77777777" w:rsidR="00AD4C65" w:rsidRDefault="00000000">
      <w:pPr>
        <w:pStyle w:val="Paragraphedeliste"/>
        <w:numPr>
          <w:ilvl w:val="0"/>
          <w:numId w:val="2"/>
        </w:numPr>
        <w:spacing w:before="60" w:after="60"/>
      </w:pPr>
      <w:r>
        <w:t>Personnage entièrement visible, aucune partie hors cadre</w:t>
      </w:r>
    </w:p>
    <w:p w14:paraId="5DAFC20B" w14:textId="77777777" w:rsidR="00AD4C65" w:rsidRDefault="00000000">
      <w:pPr>
        <w:pStyle w:val="Paragraphedeliste"/>
        <w:numPr>
          <w:ilvl w:val="0"/>
          <w:numId w:val="2"/>
        </w:numPr>
        <w:spacing w:before="60" w:after="60"/>
      </w:pPr>
      <w:r>
        <w:t>Rendu vectoriel ou compatible vectorisation</w:t>
      </w:r>
    </w:p>
    <w:p w14:paraId="3AB4139C" w14:textId="77777777" w:rsidR="00AD4C65" w:rsidRDefault="00000000">
      <w:pPr>
        <w:pStyle w:val="Paragraphedeliste"/>
        <w:numPr>
          <w:ilvl w:val="0"/>
          <w:numId w:val="2"/>
        </w:numPr>
        <w:spacing w:before="60" w:after="60"/>
      </w:pPr>
      <w:r>
        <w:t>Adapté spritesheet et animation frame-by-frame</w:t>
      </w:r>
    </w:p>
    <w:p w14:paraId="29612BED" w14:textId="77777777" w:rsidR="00AD4C65" w:rsidRDefault="00000000">
      <w:pPr>
        <w:pStyle w:val="Paragraphedeliste"/>
        <w:numPr>
          <w:ilvl w:val="0"/>
          <w:numId w:val="2"/>
        </w:numPr>
        <w:spacing w:before="60" w:after="60"/>
      </w:pPr>
      <w:r>
        <w:t>Lisible à petite taille (notifications 48px, icônes 96px)</w:t>
      </w:r>
    </w:p>
    <w:p w14:paraId="0FDEFE4A" w14:textId="77777777" w:rsidR="00AD4C65" w:rsidRDefault="00000000">
      <w:pPr>
        <w:pStyle w:val="Paragraphedeliste"/>
        <w:numPr>
          <w:ilvl w:val="0"/>
          <w:numId w:val="2"/>
        </w:numPr>
        <w:spacing w:before="60" w:after="60"/>
      </w:pPr>
      <w:r>
        <w:t>Compatible Android densités MDPI / HDPI / XHDPI / XXHDPI / XXXHDPI</w:t>
      </w:r>
    </w:p>
    <w:p w14:paraId="78CE1287" w14:textId="77777777" w:rsidR="00AD4C65" w:rsidRDefault="00000000">
      <w:r>
        <w:br w:type="page"/>
      </w:r>
    </w:p>
    <w:p w14:paraId="14A9C759" w14:textId="77777777" w:rsidR="00AD4C65" w:rsidRDefault="00000000">
      <w:pPr>
        <w:shd w:val="clear" w:color="auto" w:fill="1E1E22"/>
      </w:pPr>
      <w:r>
        <w:rPr>
          <w:b/>
          <w:bCs/>
          <w:caps/>
          <w:color w:val="B7F000"/>
        </w:rPr>
        <w:lastRenderedPageBreak/>
        <w:t>CHAPITRE 2</w:t>
      </w:r>
    </w:p>
    <w:p w14:paraId="50515003" w14:textId="77777777" w:rsidR="00AD4C65" w:rsidRDefault="00000000">
      <w:pPr>
        <w:shd w:val="clear" w:color="auto" w:fill="1E1E22"/>
        <w:spacing w:before="80" w:after="240"/>
      </w:pPr>
      <w:r>
        <w:rPr>
          <w:b/>
          <w:bCs/>
          <w:color w:val="FFFFFF"/>
          <w:sz w:val="44"/>
          <w:szCs w:val="44"/>
        </w:rPr>
        <w:t>ADN Graphique</w:t>
      </w:r>
      <w:r>
        <w:rPr>
          <w:color w:val="B7F000"/>
          <w:sz w:val="22"/>
          <w:szCs w:val="22"/>
        </w:rPr>
        <w:br/>
        <w:t xml:space="preserve"> Style, Proportions &amp; Identité Visuelle</w:t>
      </w:r>
    </w:p>
    <w:p w14:paraId="5A776326" w14:textId="77777777" w:rsidR="00AD4C65" w:rsidRDefault="00AD4C65">
      <w:pPr>
        <w:pBdr>
          <w:bottom w:val="single" w:sz="4" w:space="1" w:color="B7F000"/>
        </w:pBdr>
        <w:spacing w:before="120" w:after="120"/>
      </w:pPr>
    </w:p>
    <w:p w14:paraId="31237D66" w14:textId="77777777" w:rsidR="00AD4C65" w:rsidRDefault="00AD4C65">
      <w:pPr>
        <w:spacing w:before="80" w:after="80"/>
      </w:pPr>
    </w:p>
    <w:p w14:paraId="398E8EAB" w14:textId="77777777" w:rsidR="00AD4C65" w:rsidRDefault="00000000">
      <w:pPr>
        <w:pStyle w:val="Titre2"/>
      </w:pPr>
      <w:r>
        <w:t>2.1 — Style Officiel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D10C2A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D03FD14" w14:textId="77777777" w:rsidR="00AD4C65" w:rsidRDefault="00000000">
            <w:r>
              <w:rPr>
                <w:b/>
                <w:bCs/>
                <w:color w:val="B7F000"/>
              </w:rPr>
              <w:t>🤖 STYLE GLOBAL — À COPIER DANS TOUS LES PROMPTS</w:t>
            </w:r>
          </w:p>
        </w:tc>
      </w:tr>
      <w:tr w:rsidR="00AD4C65" w14:paraId="545CC84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7077693" w14:textId="77777777" w:rsidR="00AD4C65" w:rsidRDefault="00000000">
            <w:r>
              <w:rPr>
                <w:rFonts w:ascii="Courier New" w:eastAsia="Courier New" w:hAnsi="Courier New" w:cs="Courier New"/>
                <w:color w:val="1A1A1A"/>
                <w:sz w:val="17"/>
                <w:szCs w:val="17"/>
              </w:rPr>
              <w:t>Cute panda mascot for a modern Android fitness app, premium cartoon mascot style with clean black outlines, slim athletic proportions (not stocky or chibi), slightly elongated arms and legs, soft fluffy white fur with natural edges, large round expressive colored eyes with white highlight dot, wide open joyful smile showing teeth and pink tongue, subtle soft pink blush on cheeks, black eye patches, rounded black ears with glossy highlight, sporty athletic outfit, high contrast cartoon style, transparent background.</w:t>
            </w:r>
          </w:p>
        </w:tc>
      </w:tr>
    </w:tbl>
    <w:p w14:paraId="067D4F8D" w14:textId="77777777" w:rsidR="00AD4C65" w:rsidRDefault="00000000">
      <w:pPr>
        <w:pStyle w:val="Titre2"/>
      </w:pPr>
      <w:r>
        <w:t>2.2 — Proportions Chibi Athlétiques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49C42DF7" w14:textId="77777777">
        <w:tblPrEx>
          <w:tblCellMar>
            <w:top w:w="0" w:type="dxa"/>
            <w:bottom w:w="0" w:type="dxa"/>
          </w:tblCellMar>
        </w:tblPrEx>
        <w:trPr>
          <w:tblHeader/>
        </w:trPr>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0618754" w14:textId="77777777" w:rsidR="00AD4C65" w:rsidRDefault="00000000">
            <w:r>
              <w:rPr>
                <w:b/>
                <w:bCs/>
                <w:color w:val="B7F000"/>
                <w:sz w:val="19"/>
                <w:szCs w:val="19"/>
              </w:rPr>
              <w:t>Élément</w:t>
            </w:r>
          </w:p>
        </w:tc>
        <w:tc>
          <w:tcPr>
            <w:tcW w:w="6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8915059" w14:textId="77777777" w:rsidR="00AD4C65" w:rsidRDefault="00000000">
            <w:r>
              <w:rPr>
                <w:b/>
                <w:bCs/>
                <w:color w:val="B7F000"/>
                <w:sz w:val="19"/>
                <w:szCs w:val="19"/>
              </w:rPr>
              <w:t>Spécification</w:t>
            </w:r>
          </w:p>
        </w:tc>
      </w:tr>
      <w:tr w:rsidR="00AD4C65" w14:paraId="6BF8BB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42916" w14:textId="77777777" w:rsidR="00AD4C65" w:rsidRDefault="00000000">
            <w:r>
              <w:rPr>
                <w:sz w:val="18"/>
                <w:szCs w:val="18"/>
              </w:rPr>
              <w:t>Ratio tête/corps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8E7FE" w14:textId="77777777" w:rsidR="00AD4C65" w:rsidRDefault="00000000">
            <w:r>
              <w:rPr>
                <w:sz w:val="18"/>
                <w:szCs w:val="18"/>
              </w:rPr>
              <w:t>1:2 à 1:2.5 (chibi standard)</w:t>
            </w:r>
          </w:p>
        </w:tc>
      </w:tr>
      <w:tr w:rsidR="00AD4C65" w14:paraId="664AA7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1F7F4" w14:textId="77777777" w:rsidR="00AD4C65" w:rsidRDefault="00000000">
            <w:r>
              <w:rPr>
                <w:sz w:val="18"/>
                <w:szCs w:val="18"/>
              </w:rPr>
              <w:t>Largeur tête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2B79" w14:textId="77777777" w:rsidR="00AD4C65" w:rsidRDefault="00000000">
            <w:r>
              <w:rPr>
                <w:sz w:val="18"/>
                <w:szCs w:val="18"/>
              </w:rPr>
              <w:t>45-50% de la hauteur totale (moins chibi, plus athlétique)</w:t>
            </w:r>
          </w:p>
        </w:tc>
      </w:tr>
      <w:tr w:rsidR="00AD4C65" w14:paraId="5E4CB2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5E0B3" w14:textId="77777777" w:rsidR="00AD4C65" w:rsidRDefault="00000000">
            <w:r>
              <w:rPr>
                <w:sz w:val="18"/>
                <w:szCs w:val="18"/>
              </w:rPr>
              <w:t>Yeux</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A1F39" w14:textId="77777777" w:rsidR="00AD4C65" w:rsidRDefault="00000000">
            <w:r>
              <w:rPr>
                <w:sz w:val="18"/>
                <w:szCs w:val="18"/>
              </w:rPr>
              <w:t>Très grands et ronds, brillants, reflet blanc, iris coloré vert ou rose</w:t>
            </w:r>
          </w:p>
        </w:tc>
      </w:tr>
      <w:tr w:rsidR="00AD4C65" w14:paraId="0F5AA9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DE477" w14:textId="77777777" w:rsidR="00AD4C65" w:rsidRDefault="00000000">
            <w:r>
              <w:rPr>
                <w:sz w:val="18"/>
                <w:szCs w:val="18"/>
              </w:rPr>
              <w:t>Nez</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28D7B" w14:textId="77777777" w:rsidR="00AD4C65" w:rsidRDefault="00000000">
            <w:r>
              <w:rPr>
                <w:sz w:val="18"/>
                <w:szCs w:val="18"/>
              </w:rPr>
              <w:t>Minimaliste, petit triangle arrondi noir</w:t>
            </w:r>
          </w:p>
        </w:tc>
      </w:tr>
      <w:tr w:rsidR="00AD4C65" w14:paraId="23D8E8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B3EE3" w14:textId="77777777" w:rsidR="00AD4C65" w:rsidRDefault="00000000">
            <w:r>
              <w:rPr>
                <w:sz w:val="18"/>
                <w:szCs w:val="18"/>
              </w:rPr>
              <w:t>Bouche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84702" w14:textId="77777777" w:rsidR="00AD4C65" w:rsidRDefault="00000000">
            <w:r>
              <w:rPr>
                <w:sz w:val="18"/>
                <w:szCs w:val="18"/>
              </w:rPr>
              <w:t>Sourire ouvert montrant les dents, joyeux et naturel</w:t>
            </w:r>
          </w:p>
        </w:tc>
      </w:tr>
      <w:tr w:rsidR="00AD4C65" w14:paraId="60E0A3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28DE" w14:textId="77777777" w:rsidR="00AD4C65" w:rsidRDefault="00000000">
            <w:r>
              <w:rPr>
                <w:sz w:val="18"/>
                <w:szCs w:val="18"/>
              </w:rPr>
              <w:t>Oreilles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A1D9" w14:textId="77777777" w:rsidR="00AD4C65" w:rsidRDefault="00000000">
            <w:r>
              <w:rPr>
                <w:sz w:val="18"/>
                <w:szCs w:val="18"/>
              </w:rPr>
              <w:t>Rondes et noires, caractéristiques panda</w:t>
            </w:r>
          </w:p>
        </w:tc>
      </w:tr>
      <w:tr w:rsidR="00AD4C65" w14:paraId="4AE35C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DE8CD" w14:textId="77777777" w:rsidR="00AD4C65" w:rsidRDefault="00000000">
            <w:r>
              <w:rPr>
                <w:sz w:val="18"/>
                <w:szCs w:val="18"/>
              </w:rPr>
              <w:t>Corps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8B778" w14:textId="77777777" w:rsidR="00AD4C65" w:rsidRDefault="00000000">
            <w:r>
              <w:rPr>
                <w:sz w:val="18"/>
                <w:szCs w:val="18"/>
              </w:rPr>
              <w:t>Athlétique et élancé, musculature douce visible, dynamique</w:t>
            </w:r>
          </w:p>
        </w:tc>
      </w:tr>
      <w:tr w:rsidR="00AD4C65" w14:paraId="74B3F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AE9B" w14:textId="77777777" w:rsidR="00AD4C65" w:rsidRDefault="00000000">
            <w:r>
              <w:rPr>
                <w:sz w:val="18"/>
                <w:szCs w:val="18"/>
              </w:rPr>
              <w:t>Mains/Pattes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30C0" w14:textId="77777777" w:rsidR="00AD4C65" w:rsidRDefault="00000000">
            <w:r>
              <w:rPr>
                <w:sz w:val="18"/>
                <w:szCs w:val="18"/>
              </w:rPr>
              <w:t>Rondes et expressives, 4 doigts stylisés</w:t>
            </w:r>
          </w:p>
        </w:tc>
      </w:tr>
      <w:tr w:rsidR="00AD4C65" w14:paraId="02EBAF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D99C7" w14:textId="77777777" w:rsidR="00AD4C65" w:rsidRDefault="00000000">
            <w:r>
              <w:rPr>
                <w:sz w:val="18"/>
                <w:szCs w:val="18"/>
              </w:rPr>
              <w:t>Pieds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129C0" w14:textId="77777777" w:rsidR="00AD4C65" w:rsidRDefault="00000000">
            <w:r>
              <w:rPr>
                <w:sz w:val="18"/>
                <w:szCs w:val="18"/>
              </w:rPr>
              <w:t>Petits, chaussures noires et colorées (vert ou rose)</w:t>
            </w:r>
          </w:p>
        </w:tc>
      </w:tr>
    </w:tbl>
    <w:p w14:paraId="26B3BCD5" w14:textId="77777777" w:rsidR="00AD4C65" w:rsidRDefault="00000000">
      <w:pPr>
        <w:pStyle w:val="Titre2"/>
      </w:pPr>
      <w:r>
        <w:t>2.3 — Éléments Graphiques Obligatoires</w:t>
      </w:r>
    </w:p>
    <w:p w14:paraId="586011BE" w14:textId="77777777" w:rsidR="00AD4C65" w:rsidRDefault="00000000">
      <w:pPr>
        <w:pStyle w:val="Titre3"/>
      </w:pPr>
      <w:r>
        <w:t>Version Masculine</w:t>
      </w:r>
    </w:p>
    <w:p w14:paraId="7895991C" w14:textId="77777777" w:rsidR="00AD4C65" w:rsidRDefault="00000000">
      <w:pPr>
        <w:pStyle w:val="Paragraphedeliste"/>
        <w:numPr>
          <w:ilvl w:val="0"/>
          <w:numId w:val="2"/>
        </w:numPr>
        <w:spacing w:before="60" w:after="60"/>
      </w:pPr>
      <w:r>
        <w:t>Bandeau vert néon (#B7F000) sur la tête — élément signature</w:t>
      </w:r>
    </w:p>
    <w:p w14:paraId="1E1FC760" w14:textId="77777777" w:rsidR="00AD4C65" w:rsidRDefault="00000000">
      <w:pPr>
        <w:pStyle w:val="Paragraphedeliste"/>
        <w:numPr>
          <w:ilvl w:val="0"/>
          <w:numId w:val="2"/>
        </w:numPr>
        <w:spacing w:before="60" w:after="60"/>
      </w:pPr>
      <w:r>
        <w:t>Yeux verts dégradés : haut #1E3D00 → milieu #5FAF00 → bas #B7F000</w:t>
      </w:r>
    </w:p>
    <w:p w14:paraId="44307F9F" w14:textId="77777777" w:rsidR="00AD4C65" w:rsidRDefault="00000000">
      <w:pPr>
        <w:pStyle w:val="Paragraphedeliste"/>
        <w:numPr>
          <w:ilvl w:val="0"/>
          <w:numId w:val="2"/>
        </w:numPr>
        <w:spacing w:before="60" w:after="60"/>
      </w:pPr>
      <w:r>
        <w:t>Tenue noire (#1E1E22) avec bandes vertes néon</w:t>
      </w:r>
    </w:p>
    <w:p w14:paraId="139CD71F" w14:textId="77777777" w:rsidR="00AD4C65" w:rsidRDefault="00000000">
      <w:pPr>
        <w:pStyle w:val="Paragraphedeliste"/>
        <w:numPr>
          <w:ilvl w:val="0"/>
          <w:numId w:val="2"/>
        </w:numPr>
        <w:spacing w:before="60" w:after="60"/>
      </w:pPr>
      <w:r>
        <w:t>Pelage blanc brillant (#F8F8F8) avec reflets (#FFFFFF)</w:t>
      </w:r>
    </w:p>
    <w:p w14:paraId="02F58A5F" w14:textId="77777777" w:rsidR="00AD4C65" w:rsidRDefault="00000000">
      <w:pPr>
        <w:pStyle w:val="Titre3"/>
      </w:pPr>
      <w:r>
        <w:t>Version Féminine</w:t>
      </w:r>
    </w:p>
    <w:p w14:paraId="20CA0447" w14:textId="77777777" w:rsidR="00AD4C65" w:rsidRDefault="00000000">
      <w:pPr>
        <w:pStyle w:val="Paragraphedeliste"/>
        <w:numPr>
          <w:ilvl w:val="0"/>
          <w:numId w:val="2"/>
        </w:numPr>
        <w:spacing w:before="60" w:after="60"/>
      </w:pPr>
      <w:r>
        <w:t>Nœud rose (#F45A9D) sur la tête — élément signature</w:t>
      </w:r>
    </w:p>
    <w:p w14:paraId="0112E041" w14:textId="77777777" w:rsidR="00AD4C65" w:rsidRDefault="00000000">
      <w:pPr>
        <w:pStyle w:val="Paragraphedeliste"/>
        <w:numPr>
          <w:ilvl w:val="0"/>
          <w:numId w:val="2"/>
        </w:numPr>
        <w:spacing w:before="60" w:after="60"/>
      </w:pPr>
      <w:r>
        <w:t>Yeux roses dégradés : haut #5A1234 → milieu #D73F8C → bas #FF7AB8</w:t>
      </w:r>
    </w:p>
    <w:p w14:paraId="4C31DA88" w14:textId="77777777" w:rsidR="00AD4C65" w:rsidRDefault="00000000">
      <w:pPr>
        <w:pStyle w:val="Paragraphedeliste"/>
        <w:numPr>
          <w:ilvl w:val="0"/>
          <w:numId w:val="2"/>
        </w:numPr>
        <w:spacing w:before="60" w:after="60"/>
      </w:pPr>
      <w:r>
        <w:t>Tenue noire (#1E1E22) avec bandes roses (#F45A9D)</w:t>
      </w:r>
    </w:p>
    <w:p w14:paraId="2F9960BC" w14:textId="77777777" w:rsidR="00AD4C65" w:rsidRDefault="00000000">
      <w:pPr>
        <w:pStyle w:val="Paragraphedeliste"/>
        <w:numPr>
          <w:ilvl w:val="0"/>
          <w:numId w:val="2"/>
        </w:numPr>
        <w:spacing w:before="60" w:after="60"/>
      </w:pPr>
      <w:r>
        <w:t>Pelage blanc brillant (#F8F8F8) avec reflets (#FFFFFF)</w:t>
      </w:r>
    </w:p>
    <w:p w14:paraId="2A20DC9F" w14:textId="77777777" w:rsidR="00AD4C65" w:rsidRDefault="00000000">
      <w:pPr>
        <w:pStyle w:val="Titre2"/>
      </w:pPr>
      <w:r>
        <w:lastRenderedPageBreak/>
        <w:t>2.4 — Ce Qu'il Faut Éviter</w:t>
      </w:r>
    </w:p>
    <w:p w14:paraId="49BC8ED0" w14:textId="77777777" w:rsidR="00AD4C65" w:rsidRDefault="00000000">
      <w:pPr>
        <w:pStyle w:val="Paragraphedeliste"/>
        <w:numPr>
          <w:ilvl w:val="0"/>
          <w:numId w:val="2"/>
        </w:numPr>
        <w:spacing w:before="60" w:after="60"/>
      </w:pPr>
      <w:r>
        <w:t>Pelage réaliste ou texturé</w:t>
      </w:r>
    </w:p>
    <w:p w14:paraId="61BF8D3D" w14:textId="77777777" w:rsidR="00AD4C65" w:rsidRDefault="00000000">
      <w:pPr>
        <w:pStyle w:val="Paragraphedeliste"/>
        <w:numPr>
          <w:ilvl w:val="0"/>
          <w:numId w:val="2"/>
        </w:numPr>
        <w:spacing w:before="60" w:after="60"/>
      </w:pPr>
      <w:r>
        <w:t>Expression agressive ou horrifique</w:t>
      </w:r>
    </w:p>
    <w:p w14:paraId="0C9A4889" w14:textId="77777777" w:rsidR="00AD4C65" w:rsidRDefault="00000000">
      <w:pPr>
        <w:pStyle w:val="Paragraphedeliste"/>
        <w:numPr>
          <w:ilvl w:val="0"/>
          <w:numId w:val="2"/>
        </w:numPr>
        <w:spacing w:before="60" w:after="60"/>
      </w:pPr>
      <w:r>
        <w:t>Fond non transparent</w:t>
      </w:r>
    </w:p>
    <w:p w14:paraId="15DD6E6A" w14:textId="77777777" w:rsidR="00AD4C65" w:rsidRDefault="00000000">
      <w:pPr>
        <w:pStyle w:val="Paragraphedeliste"/>
        <w:numPr>
          <w:ilvl w:val="0"/>
          <w:numId w:val="2"/>
        </w:numPr>
        <w:spacing w:before="60" w:after="60"/>
      </w:pPr>
      <w:r>
        <w:t>Personnage tronqué ou coupé</w:t>
      </w:r>
    </w:p>
    <w:p w14:paraId="6AE18649" w14:textId="77777777" w:rsidR="00AD4C65" w:rsidRDefault="00000000">
      <w:pPr>
        <w:pStyle w:val="Paragraphedeliste"/>
        <w:numPr>
          <w:ilvl w:val="0"/>
          <w:numId w:val="2"/>
        </w:numPr>
        <w:spacing w:before="60" w:after="60"/>
      </w:pPr>
      <w:r>
        <w:t>Couleurs hors palette officielle</w:t>
      </w:r>
    </w:p>
    <w:p w14:paraId="68E99E0C" w14:textId="77777777" w:rsidR="00AD4C65" w:rsidRDefault="00000000">
      <w:pPr>
        <w:pStyle w:val="Paragraphedeliste"/>
        <w:numPr>
          <w:ilvl w:val="0"/>
          <w:numId w:val="2"/>
        </w:numPr>
        <w:spacing w:before="60" w:after="60"/>
      </w:pPr>
      <w:r>
        <w:t>Proportions hyper-réalistes</w:t>
      </w:r>
    </w:p>
    <w:p w14:paraId="65611231" w14:textId="77777777" w:rsidR="00AD4C65" w:rsidRDefault="00000000">
      <w:r>
        <w:br w:type="page"/>
      </w:r>
    </w:p>
    <w:p w14:paraId="5803C7DA" w14:textId="77777777" w:rsidR="00AD4C65" w:rsidRDefault="00000000">
      <w:pPr>
        <w:shd w:val="clear" w:color="auto" w:fill="1E1E22"/>
      </w:pPr>
      <w:r>
        <w:rPr>
          <w:b/>
          <w:bCs/>
          <w:caps/>
          <w:color w:val="B7F000"/>
        </w:rPr>
        <w:lastRenderedPageBreak/>
        <w:t>CHAPITRE 3</w:t>
      </w:r>
    </w:p>
    <w:p w14:paraId="2416DF2C" w14:textId="77777777" w:rsidR="00AD4C65" w:rsidRDefault="00000000">
      <w:pPr>
        <w:shd w:val="clear" w:color="auto" w:fill="1E1E22"/>
        <w:spacing w:before="80" w:after="240"/>
      </w:pPr>
      <w:r>
        <w:rPr>
          <w:b/>
          <w:bCs/>
          <w:color w:val="FFFFFF"/>
          <w:sz w:val="44"/>
          <w:szCs w:val="44"/>
        </w:rPr>
        <w:t>Mascotte Masculine</w:t>
      </w:r>
      <w:r>
        <w:rPr>
          <w:color w:val="B7F000"/>
          <w:sz w:val="22"/>
          <w:szCs w:val="22"/>
        </w:rPr>
        <w:br/>
        <w:t xml:space="preserve"> Character Sheet Complet — PandaMove Male</w:t>
      </w:r>
    </w:p>
    <w:p w14:paraId="1C7C60D2" w14:textId="77777777" w:rsidR="00AD4C65" w:rsidRDefault="00AD4C65">
      <w:pPr>
        <w:pBdr>
          <w:bottom w:val="single" w:sz="4" w:space="1" w:color="B7F000"/>
        </w:pBdr>
        <w:spacing w:before="120" w:after="120"/>
      </w:pPr>
    </w:p>
    <w:p w14:paraId="6A9B16DA" w14:textId="77777777" w:rsidR="00AD4C65" w:rsidRDefault="00AD4C65">
      <w:pPr>
        <w:spacing w:before="80" w:after="80"/>
      </w:pPr>
    </w:p>
    <w:p w14:paraId="5AC89CBC" w14:textId="77777777" w:rsidR="00AD4C65" w:rsidRDefault="00000000">
      <w:pPr>
        <w:pStyle w:val="Titre2"/>
      </w:pPr>
      <w:r>
        <w:t>3.1 — Palette Officielle Masculine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AD4C65" w14:paraId="09E0779D" w14:textId="77777777">
        <w:tblPrEx>
          <w:tblCellMar>
            <w:top w:w="0" w:type="dxa"/>
            <w:bottom w:w="0" w:type="dxa"/>
          </w:tblCellMar>
        </w:tblPrEx>
        <w:trPr>
          <w:tblHeader/>
        </w:trPr>
        <w:tc>
          <w:tcPr>
            <w:tcW w:w="2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D31B595" w14:textId="77777777" w:rsidR="00AD4C65" w:rsidRDefault="00000000">
            <w:r>
              <w:rPr>
                <w:b/>
                <w:bCs/>
                <w:color w:val="B7F000"/>
                <w:sz w:val="19"/>
                <w:szCs w:val="19"/>
              </w:rPr>
              <w:t>Rôle</w:t>
            </w:r>
          </w:p>
        </w:tc>
        <w:tc>
          <w:tcPr>
            <w:tcW w:w="35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70FF470" w14:textId="77777777" w:rsidR="00AD4C65" w:rsidRDefault="00000000">
            <w:r>
              <w:rPr>
                <w:b/>
                <w:bCs/>
                <w:color w:val="B7F000"/>
                <w:sz w:val="19"/>
                <w:szCs w:val="19"/>
              </w:rPr>
              <w:t>HEX</w:t>
            </w:r>
          </w:p>
        </w:tc>
        <w:tc>
          <w:tcPr>
            <w:tcW w:w="36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A214854" w14:textId="77777777" w:rsidR="00AD4C65" w:rsidRDefault="00000000">
            <w:r>
              <w:rPr>
                <w:b/>
                <w:bCs/>
                <w:color w:val="B7F000"/>
                <w:sz w:val="19"/>
                <w:szCs w:val="19"/>
              </w:rPr>
              <w:t>RGB</w:t>
            </w:r>
          </w:p>
        </w:tc>
      </w:tr>
      <w:tr w:rsidR="00AD4C65" w14:paraId="7E4DA9B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3598540" w14:textId="77777777" w:rsidR="00AD4C65" w:rsidRDefault="00000000">
            <w:r>
              <w:rPr>
                <w:b/>
                <w:bCs/>
                <w:sz w:val="18"/>
                <w:szCs w:val="18"/>
              </w:rPr>
              <w:t>Vert principal</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1C59991B" w14:textId="77777777" w:rsidR="00AD4C65" w:rsidRDefault="00000000">
            <w:r>
              <w:rPr>
                <w:sz w:val="18"/>
                <w:szCs w:val="18"/>
              </w:rPr>
              <w:t>#B7F000</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345364C5" w14:textId="77777777" w:rsidR="00AD4C65" w:rsidRDefault="00000000">
            <w:r>
              <w:rPr>
                <w:sz w:val="18"/>
                <w:szCs w:val="18"/>
              </w:rPr>
              <w:t>rgb(183,240,0)</w:t>
            </w:r>
          </w:p>
        </w:tc>
      </w:tr>
      <w:tr w:rsidR="00AD4C65" w14:paraId="792C81E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4759F24" w14:textId="77777777" w:rsidR="00AD4C65" w:rsidRDefault="00000000">
            <w:r>
              <w:rPr>
                <w:b/>
                <w:bCs/>
                <w:sz w:val="18"/>
                <w:szCs w:val="18"/>
              </w:rPr>
              <w:t>Vert clair</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F66D5B6" w14:textId="77777777" w:rsidR="00AD4C65" w:rsidRDefault="00000000">
            <w:r>
              <w:rPr>
                <w:sz w:val="18"/>
                <w:szCs w:val="18"/>
              </w:rPr>
              <w:t>#DFFF45</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17217259" w14:textId="77777777" w:rsidR="00AD4C65" w:rsidRDefault="00000000">
            <w:r>
              <w:rPr>
                <w:sz w:val="18"/>
                <w:szCs w:val="18"/>
              </w:rPr>
              <w:t>rgb(223,255,69)</w:t>
            </w:r>
          </w:p>
        </w:tc>
      </w:tr>
      <w:tr w:rsidR="00AD4C65" w14:paraId="744220D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3B80058F" w14:textId="77777777" w:rsidR="00AD4C65" w:rsidRDefault="00000000">
            <w:r>
              <w:rPr>
                <w:b/>
                <w:bCs/>
                <w:sz w:val="18"/>
                <w:szCs w:val="18"/>
              </w:rPr>
              <w:t>Vert foncé</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396210FF" w14:textId="77777777" w:rsidR="00AD4C65" w:rsidRDefault="00000000">
            <w:r>
              <w:rPr>
                <w:sz w:val="18"/>
                <w:szCs w:val="18"/>
              </w:rPr>
              <w:t>#7CB800</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232DC82" w14:textId="77777777" w:rsidR="00AD4C65" w:rsidRDefault="00000000">
            <w:r>
              <w:rPr>
                <w:sz w:val="18"/>
                <w:szCs w:val="18"/>
              </w:rPr>
              <w:t>rgb(124,184,0)</w:t>
            </w:r>
          </w:p>
        </w:tc>
      </w:tr>
      <w:tr w:rsidR="00AD4C65" w14:paraId="7FC6EA3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7F2F276" w14:textId="77777777" w:rsidR="00AD4C65" w:rsidRDefault="00000000">
            <w:r>
              <w:rPr>
                <w:b/>
                <w:bCs/>
                <w:sz w:val="18"/>
                <w:szCs w:val="18"/>
              </w:rPr>
              <w:t>Œil haut</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E4C6A51" w14:textId="77777777" w:rsidR="00AD4C65" w:rsidRDefault="00000000">
            <w:r>
              <w:rPr>
                <w:sz w:val="18"/>
                <w:szCs w:val="18"/>
              </w:rPr>
              <w:t>#1E3D00</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49769E9" w14:textId="77777777" w:rsidR="00AD4C65" w:rsidRDefault="00000000">
            <w:r>
              <w:rPr>
                <w:sz w:val="18"/>
                <w:szCs w:val="18"/>
              </w:rPr>
              <w:t>rgb(30,61,0)</w:t>
            </w:r>
          </w:p>
        </w:tc>
      </w:tr>
      <w:tr w:rsidR="00AD4C65" w14:paraId="49723AC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D14CA6E" w14:textId="77777777" w:rsidR="00AD4C65" w:rsidRDefault="00000000">
            <w:r>
              <w:rPr>
                <w:b/>
                <w:bCs/>
                <w:sz w:val="18"/>
                <w:szCs w:val="18"/>
              </w:rPr>
              <w:t>Œil milieu</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1A68E23" w14:textId="77777777" w:rsidR="00AD4C65" w:rsidRDefault="00000000">
            <w:r>
              <w:rPr>
                <w:sz w:val="18"/>
                <w:szCs w:val="18"/>
              </w:rPr>
              <w:t>#5FAF00</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1DA7CD0D" w14:textId="77777777" w:rsidR="00AD4C65" w:rsidRDefault="00000000">
            <w:r>
              <w:rPr>
                <w:sz w:val="18"/>
                <w:szCs w:val="18"/>
              </w:rPr>
              <w:t>rgb(95,175,0)</w:t>
            </w:r>
          </w:p>
        </w:tc>
      </w:tr>
      <w:tr w:rsidR="00AD4C65" w14:paraId="5022E42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3E45899C" w14:textId="77777777" w:rsidR="00AD4C65" w:rsidRDefault="00000000">
            <w:r>
              <w:rPr>
                <w:b/>
                <w:bCs/>
                <w:sz w:val="18"/>
                <w:szCs w:val="18"/>
              </w:rPr>
              <w:t>Œil bas</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CBCEAAF" w14:textId="77777777" w:rsidR="00AD4C65" w:rsidRDefault="00000000">
            <w:r>
              <w:rPr>
                <w:sz w:val="18"/>
                <w:szCs w:val="18"/>
              </w:rPr>
              <w:t>#B7F000</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683FA37" w14:textId="77777777" w:rsidR="00AD4C65" w:rsidRDefault="00000000">
            <w:r>
              <w:rPr>
                <w:sz w:val="18"/>
                <w:szCs w:val="18"/>
              </w:rPr>
              <w:t>rgb(183,240,0)</w:t>
            </w:r>
          </w:p>
        </w:tc>
      </w:tr>
      <w:tr w:rsidR="00AD4C65" w14:paraId="7468C11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659678CA" w14:textId="77777777" w:rsidR="00AD4C65" w:rsidRDefault="00000000">
            <w:r>
              <w:rPr>
                <w:b/>
                <w:bCs/>
                <w:sz w:val="18"/>
                <w:szCs w:val="18"/>
              </w:rPr>
              <w:t>Costume</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58A4BD11" w14:textId="77777777" w:rsidR="00AD4C65" w:rsidRDefault="00000000">
            <w:r>
              <w:rPr>
                <w:sz w:val="18"/>
                <w:szCs w:val="18"/>
              </w:rPr>
              <w:t>#1E1E22</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2F60D4B" w14:textId="77777777" w:rsidR="00AD4C65" w:rsidRDefault="00000000">
            <w:r>
              <w:rPr>
                <w:sz w:val="18"/>
                <w:szCs w:val="18"/>
              </w:rPr>
              <w:t>rgb(30,30,34)</w:t>
            </w:r>
          </w:p>
        </w:tc>
      </w:tr>
      <w:tr w:rsidR="00AD4C65" w14:paraId="22467C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1C4C787" w14:textId="77777777" w:rsidR="00AD4C65" w:rsidRDefault="00000000">
            <w:r>
              <w:rPr>
                <w:b/>
                <w:bCs/>
                <w:sz w:val="18"/>
                <w:szCs w:val="18"/>
              </w:rPr>
              <w:t>Pelage</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527722B" w14:textId="77777777" w:rsidR="00AD4C65" w:rsidRDefault="00000000">
            <w:r>
              <w:rPr>
                <w:sz w:val="18"/>
                <w:szCs w:val="18"/>
              </w:rPr>
              <w:t>#F8F8F8</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553934A" w14:textId="77777777" w:rsidR="00AD4C65" w:rsidRDefault="00000000">
            <w:r>
              <w:rPr>
                <w:sz w:val="18"/>
                <w:szCs w:val="18"/>
              </w:rPr>
              <w:t>rgb(248,248,248)</w:t>
            </w:r>
          </w:p>
        </w:tc>
      </w:tr>
      <w:tr w:rsidR="00AD4C65" w14:paraId="51C30E5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5238689" w14:textId="77777777" w:rsidR="00AD4C65" w:rsidRDefault="00000000">
            <w:r>
              <w:rPr>
                <w:b/>
                <w:bCs/>
                <w:sz w:val="18"/>
                <w:szCs w:val="18"/>
              </w:rPr>
              <w:t>Joues blush</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3EECDA2F" w14:textId="77777777" w:rsidR="00AD4C65" w:rsidRDefault="00000000">
            <w:r>
              <w:rPr>
                <w:sz w:val="18"/>
                <w:szCs w:val="18"/>
              </w:rPr>
              <w:t>#FFB6CF</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1F7B218E" w14:textId="77777777" w:rsidR="00AD4C65" w:rsidRDefault="00000000">
            <w:r>
              <w:rPr>
                <w:sz w:val="18"/>
                <w:szCs w:val="18"/>
              </w:rPr>
              <w:t>rgb(255,182,207)</w:t>
            </w:r>
          </w:p>
        </w:tc>
      </w:tr>
      <w:tr w:rsidR="00AD4C65" w14:paraId="0CE9205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3090913" w14:textId="77777777" w:rsidR="00AD4C65" w:rsidRDefault="00000000">
            <w:r>
              <w:rPr>
                <w:b/>
                <w:bCs/>
                <w:sz w:val="18"/>
                <w:szCs w:val="18"/>
              </w:rPr>
              <w:t>Glow</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CADFAF6" w14:textId="77777777" w:rsidR="00AD4C65" w:rsidRDefault="00000000">
            <w:r>
              <w:rPr>
                <w:sz w:val="18"/>
                <w:szCs w:val="18"/>
              </w:rPr>
              <w:t>#DFFF45</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981A022" w14:textId="77777777" w:rsidR="00AD4C65" w:rsidRDefault="00000000">
            <w:r>
              <w:rPr>
                <w:sz w:val="18"/>
                <w:szCs w:val="18"/>
              </w:rPr>
              <w:t>rgb(223,255,69)</w:t>
            </w:r>
          </w:p>
        </w:tc>
      </w:tr>
    </w:tbl>
    <w:p w14:paraId="668AFB07" w14:textId="77777777" w:rsidR="00AD4C65" w:rsidRDefault="00000000">
      <w:pPr>
        <w:pStyle w:val="Titre2"/>
      </w:pPr>
      <w:r>
        <w:t>3.2 — Proportions Détaillées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4C4CE084" w14:textId="77777777">
        <w:tblPrEx>
          <w:tblCellMar>
            <w:top w:w="0" w:type="dxa"/>
            <w:bottom w:w="0" w:type="dxa"/>
          </w:tblCellMar>
        </w:tblPrEx>
        <w:trPr>
          <w:tblHeader/>
        </w:trPr>
        <w:tc>
          <w:tcPr>
            <w:tcW w:w="3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CD2FAE" w14:textId="77777777" w:rsidR="00AD4C65" w:rsidRDefault="00000000">
            <w:r>
              <w:rPr>
                <w:b/>
                <w:bCs/>
                <w:color w:val="B7F000"/>
                <w:sz w:val="19"/>
                <w:szCs w:val="19"/>
              </w:rPr>
              <w:t>Mesure</w:t>
            </w:r>
          </w:p>
        </w:tc>
        <w:tc>
          <w:tcPr>
            <w:tcW w:w="6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6AB14E1" w14:textId="77777777" w:rsidR="00AD4C65" w:rsidRDefault="00000000">
            <w:r>
              <w:rPr>
                <w:b/>
                <w:bCs/>
                <w:color w:val="B7F000"/>
                <w:sz w:val="19"/>
                <w:szCs w:val="19"/>
              </w:rPr>
              <w:t>Valeur</w:t>
            </w:r>
          </w:p>
        </w:tc>
      </w:tr>
      <w:tr w:rsidR="00AD4C65" w14:paraId="350AC5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E0D8E" w14:textId="77777777" w:rsidR="00AD4C65" w:rsidRDefault="00000000">
            <w:r>
              <w:rPr>
                <w:sz w:val="18"/>
                <w:szCs w:val="18"/>
              </w:rPr>
              <w:t>Hauteur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AE61E" w14:textId="77777777" w:rsidR="00AD4C65" w:rsidRDefault="00000000">
            <w:r>
              <w:rPr>
                <w:sz w:val="18"/>
                <w:szCs w:val="18"/>
              </w:rPr>
              <w:t>100 unités</w:t>
            </w:r>
          </w:p>
        </w:tc>
      </w:tr>
      <w:tr w:rsidR="00AD4C65" w14:paraId="2495BA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0C65" w14:textId="77777777" w:rsidR="00AD4C65" w:rsidRDefault="00000000">
            <w:r>
              <w:rPr>
                <w:sz w:val="18"/>
                <w:szCs w:val="18"/>
              </w:rPr>
              <w:t>Hauteur tête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0875C" w14:textId="77777777" w:rsidR="00AD4C65" w:rsidRDefault="00000000">
            <w:r>
              <w:rPr>
                <w:sz w:val="18"/>
                <w:szCs w:val="18"/>
              </w:rPr>
              <w:t>42 unités</w:t>
            </w:r>
          </w:p>
        </w:tc>
      </w:tr>
      <w:tr w:rsidR="00AD4C65" w14:paraId="406F85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6FD66" w14:textId="77777777" w:rsidR="00AD4C65" w:rsidRDefault="00000000">
            <w:r>
              <w:rPr>
                <w:sz w:val="18"/>
                <w:szCs w:val="18"/>
              </w:rPr>
              <w:t>Largeur tête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3E4DB" w14:textId="77777777" w:rsidR="00AD4C65" w:rsidRDefault="00000000">
            <w:r>
              <w:rPr>
                <w:sz w:val="18"/>
                <w:szCs w:val="18"/>
              </w:rPr>
              <w:t>38 unités</w:t>
            </w:r>
          </w:p>
        </w:tc>
      </w:tr>
      <w:tr w:rsidR="00AD4C65" w14:paraId="7E34D8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773A4" w14:textId="77777777" w:rsidR="00AD4C65" w:rsidRDefault="00000000">
            <w:r>
              <w:rPr>
                <w:sz w:val="18"/>
                <w:szCs w:val="18"/>
              </w:rPr>
              <w:t>Hauteur corps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C256E" w14:textId="77777777" w:rsidR="00AD4C65" w:rsidRDefault="00000000">
            <w:r>
              <w:rPr>
                <w:sz w:val="18"/>
                <w:szCs w:val="18"/>
              </w:rPr>
              <w:t>58 unités</w:t>
            </w:r>
          </w:p>
        </w:tc>
      </w:tr>
      <w:tr w:rsidR="00AD4C65" w14:paraId="068CC5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EF9C1" w14:textId="77777777" w:rsidR="00AD4C65" w:rsidRDefault="00000000">
            <w:r>
              <w:rPr>
                <w:sz w:val="18"/>
                <w:szCs w:val="18"/>
              </w:rPr>
              <w:t>Largeur épaules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03135" w14:textId="77777777" w:rsidR="00AD4C65" w:rsidRDefault="00000000">
            <w:r>
              <w:rPr>
                <w:sz w:val="18"/>
                <w:szCs w:val="18"/>
              </w:rPr>
              <w:t>36 unités</w:t>
            </w:r>
          </w:p>
        </w:tc>
      </w:tr>
      <w:tr w:rsidR="00AD4C65" w14:paraId="07AF3D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34AA" w14:textId="77777777" w:rsidR="00AD4C65" w:rsidRDefault="00000000">
            <w:r>
              <w:rPr>
                <w:sz w:val="18"/>
                <w:szCs w:val="18"/>
              </w:rPr>
              <w:t>Yeux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84802" w14:textId="77777777" w:rsidR="00AD4C65" w:rsidRDefault="00000000">
            <w:r>
              <w:rPr>
                <w:sz w:val="18"/>
                <w:szCs w:val="18"/>
              </w:rPr>
              <w:t>14x12 unités</w:t>
            </w:r>
          </w:p>
        </w:tc>
      </w:tr>
      <w:tr w:rsidR="00AD4C65" w14:paraId="23507F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7BF0E" w14:textId="77777777" w:rsidR="00AD4C65" w:rsidRDefault="00000000">
            <w:r>
              <w:rPr>
                <w:sz w:val="18"/>
                <w:szCs w:val="18"/>
              </w:rPr>
              <w:t>Bandeau vert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975FF" w14:textId="77777777" w:rsidR="00AD4C65" w:rsidRDefault="00000000">
            <w:r>
              <w:rPr>
                <w:sz w:val="18"/>
                <w:szCs w:val="18"/>
              </w:rPr>
              <w:t>36u larg x 8u haut, centré sur le front</w:t>
            </w:r>
          </w:p>
        </w:tc>
      </w:tr>
    </w:tbl>
    <w:p w14:paraId="62350628" w14:textId="77777777" w:rsidR="00AD4C65" w:rsidRDefault="00000000">
      <w:pPr>
        <w:pStyle w:val="Titre2"/>
      </w:pPr>
      <w:r>
        <w:t>3.3 — Guide d'Expression Faciale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7E78695E"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73A2804" w14:textId="77777777" w:rsidR="00AD4C65" w:rsidRDefault="00000000">
            <w:r>
              <w:rPr>
                <w:b/>
                <w:bCs/>
                <w:color w:val="B7F000"/>
                <w:sz w:val="19"/>
                <w:szCs w:val="19"/>
              </w:rPr>
              <w:t>Émotion</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D1DE21D" w14:textId="77777777" w:rsidR="00AD4C65" w:rsidRDefault="00000000">
            <w:r>
              <w:rPr>
                <w:b/>
                <w:bCs/>
                <w:color w:val="B7F000"/>
                <w:sz w:val="19"/>
                <w:szCs w:val="19"/>
              </w:rPr>
              <w:t>Description Visuelle</w:t>
            </w:r>
          </w:p>
        </w:tc>
      </w:tr>
      <w:tr w:rsidR="00AD4C65" w14:paraId="163EAB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F3EA5" w14:textId="77777777" w:rsidR="00AD4C65" w:rsidRDefault="00000000">
            <w:r>
              <w:rPr>
                <w:sz w:val="18"/>
                <w:szCs w:val="18"/>
              </w:rPr>
              <w:t>Neutre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337C1" w14:textId="77777777" w:rsidR="00AD4C65" w:rsidRDefault="00000000">
            <w:r>
              <w:rPr>
                <w:sz w:val="18"/>
                <w:szCs w:val="18"/>
              </w:rPr>
              <w:t>Yeux demi-fermés, sourcils légèrement haussés, sourire doux</w:t>
            </w:r>
          </w:p>
        </w:tc>
      </w:tr>
      <w:tr w:rsidR="00AD4C65" w14:paraId="200B1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C70A" w14:textId="77777777" w:rsidR="00AD4C65" w:rsidRDefault="00000000">
            <w:r>
              <w:rPr>
                <w:sz w:val="18"/>
                <w:szCs w:val="18"/>
              </w:rPr>
              <w:t>Motivé</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CCE83" w14:textId="77777777" w:rsidR="00AD4C65" w:rsidRDefault="00000000">
            <w:r>
              <w:rPr>
                <w:sz w:val="18"/>
                <w:szCs w:val="18"/>
              </w:rPr>
              <w:t>Yeux grands ouverts, sourcils en ^, sourire large</w:t>
            </w:r>
          </w:p>
        </w:tc>
      </w:tr>
      <w:tr w:rsidR="00AD4C65" w14:paraId="6B5B3A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4118A" w14:textId="77777777" w:rsidR="00AD4C65" w:rsidRDefault="00000000">
            <w:r>
              <w:rPr>
                <w:sz w:val="18"/>
                <w:szCs w:val="18"/>
              </w:rPr>
              <w:t>Victorieux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1BBB7" w14:textId="77777777" w:rsidR="00AD4C65" w:rsidRDefault="00000000">
            <w:r>
              <w:rPr>
                <w:sz w:val="18"/>
                <w:szCs w:val="18"/>
              </w:rPr>
              <w:t>Yeux brillants, étoiles dans les pupilles, sourire ultra-large</w:t>
            </w:r>
          </w:p>
        </w:tc>
      </w:tr>
      <w:tr w:rsidR="00AD4C65" w14:paraId="5EC7D4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FB38A" w14:textId="77777777" w:rsidR="00AD4C65" w:rsidRDefault="00000000">
            <w:r>
              <w:rPr>
                <w:sz w:val="18"/>
                <w:szCs w:val="18"/>
              </w:rPr>
              <w:t>Fatigué</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77ECA" w14:textId="77777777" w:rsidR="00AD4C65" w:rsidRDefault="00000000">
            <w:r>
              <w:rPr>
                <w:sz w:val="18"/>
                <w:szCs w:val="18"/>
              </w:rPr>
              <w:t>Yeux mi-clos, gouttes de sueur, bouche ouverte, sourcils tombants</w:t>
            </w:r>
          </w:p>
        </w:tc>
      </w:tr>
      <w:tr w:rsidR="00AD4C65" w14:paraId="01E07F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F4AFF" w14:textId="77777777" w:rsidR="00AD4C65" w:rsidRDefault="00000000">
            <w:r>
              <w:rPr>
                <w:sz w:val="18"/>
                <w:szCs w:val="18"/>
              </w:rPr>
              <w:lastRenderedPageBreak/>
              <w:t>Triste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CE2AA" w14:textId="77777777" w:rsidR="00AD4C65" w:rsidRDefault="00000000">
            <w:r>
              <w:rPr>
                <w:sz w:val="18"/>
                <w:szCs w:val="18"/>
              </w:rPr>
              <w:t>Grands yeux larmoyants, sourcils en accent grave, coins bouche tombants</w:t>
            </w:r>
          </w:p>
        </w:tc>
      </w:tr>
      <w:tr w:rsidR="00AD4C65" w14:paraId="40A3EE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FB9BC" w14:textId="77777777" w:rsidR="00AD4C65" w:rsidRDefault="00000000">
            <w:r>
              <w:rPr>
                <w:sz w:val="18"/>
                <w:szCs w:val="18"/>
              </w:rPr>
              <w:t>Surpris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52D33" w14:textId="77777777" w:rsidR="00AD4C65" w:rsidRDefault="00000000">
            <w:r>
              <w:rPr>
                <w:sz w:val="18"/>
                <w:szCs w:val="18"/>
              </w:rPr>
              <w:t>Yeux extrêmement ouverts, bouche en O, sourcils très haussés</w:t>
            </w:r>
          </w:p>
        </w:tc>
      </w:tr>
    </w:tbl>
    <w:p w14:paraId="6BFF5B0F" w14:textId="77777777" w:rsidR="00AD4C65" w:rsidRDefault="00000000">
      <w:pPr>
        <w:pStyle w:val="Titre2"/>
      </w:pPr>
      <w:r>
        <w:t>3.4 — Prompt Maître Masculin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A32C8E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E5551E0" w14:textId="77777777" w:rsidR="00AD4C65" w:rsidRDefault="00000000">
            <w:r>
              <w:rPr>
                <w:b/>
                <w:bCs/>
                <w:color w:val="B7F000"/>
              </w:rPr>
              <w:t>🤖 PROMPT MAÎTRE — PANDAMOVE MALE</w:t>
            </w:r>
          </w:p>
        </w:tc>
      </w:tr>
      <w:tr w:rsidR="00AD4C65" w14:paraId="454D895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9532209" w14:textId="77777777" w:rsidR="00AD4C65" w:rsidRDefault="00000000">
            <w:r>
              <w:rPr>
                <w:rFonts w:ascii="Courier New" w:eastAsia="Courier New" w:hAnsi="Courier New" w:cs="Courier New"/>
                <w:color w:val="1A1A1A"/>
                <w:sz w:val="17"/>
                <w:szCs w:val="17"/>
              </w:rPr>
              <w:t>Cute panda mascot for a modern Android fitness app, male version, premium anime-cartoon mascot style, inspired by PandaMove branding, athletic proportions, open friendly smile showing teeth, rosy cheeks, premium mobile game illustration, clean vector-friendly rendering, transparent background.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NEGATIVE: ugly, low quality, blurry, realistic fur, horror, dark mood, aggressive face, hyper realistic, over detailed, cluttered background, extra limbs, distorted anatomy, watermark, logo, cropped character, female version, pink elements.</w:t>
            </w:r>
          </w:p>
        </w:tc>
      </w:tr>
    </w:tbl>
    <w:p w14:paraId="4A9B834F" w14:textId="77777777" w:rsidR="00AD4C65" w:rsidRDefault="00000000">
      <w:r>
        <w:br w:type="page"/>
      </w:r>
    </w:p>
    <w:p w14:paraId="4B095553" w14:textId="77777777" w:rsidR="00AD4C65" w:rsidRDefault="00000000">
      <w:pPr>
        <w:shd w:val="clear" w:color="auto" w:fill="1E1E22"/>
      </w:pPr>
      <w:r>
        <w:rPr>
          <w:b/>
          <w:bCs/>
          <w:caps/>
          <w:color w:val="B7F000"/>
        </w:rPr>
        <w:lastRenderedPageBreak/>
        <w:t>CHAPITRE 3A</w:t>
      </w:r>
    </w:p>
    <w:p w14:paraId="401B3302" w14:textId="77777777" w:rsidR="00AD4C65" w:rsidRDefault="00000000">
      <w:pPr>
        <w:shd w:val="clear" w:color="auto" w:fill="1E1E22"/>
        <w:spacing w:before="80" w:after="240"/>
      </w:pPr>
      <w:r>
        <w:rPr>
          <w:b/>
          <w:bCs/>
          <w:color w:val="FFFFFF"/>
          <w:sz w:val="44"/>
          <w:szCs w:val="44"/>
        </w:rPr>
        <w:t>Character Turnaround Masculin</w:t>
      </w:r>
      <w:r>
        <w:rPr>
          <w:color w:val="B7F000"/>
          <w:sz w:val="22"/>
          <w:szCs w:val="22"/>
        </w:rPr>
        <w:br/>
        <w:t xml:space="preserve"> 5 Vues Officielles — PandaMove Male</w:t>
      </w:r>
    </w:p>
    <w:p w14:paraId="6E80B61B" w14:textId="77777777" w:rsidR="00AD4C65" w:rsidRDefault="00AD4C65">
      <w:pPr>
        <w:pBdr>
          <w:bottom w:val="single" w:sz="4" w:space="1" w:color="B7F000"/>
        </w:pBdr>
        <w:spacing w:before="120" w:after="120"/>
      </w:pPr>
    </w:p>
    <w:p w14:paraId="5AD7169A" w14:textId="77777777" w:rsidR="00AD4C65" w:rsidRDefault="00AD4C65">
      <w:pPr>
        <w:spacing w:before="80" w:after="80"/>
      </w:pPr>
    </w:p>
    <w:p w14:paraId="088B0843" w14:textId="77777777" w:rsidR="00AD4C65" w:rsidRDefault="00000000">
      <w:pPr>
        <w:pStyle w:val="Titre2"/>
      </w:pPr>
      <w:r>
        <w:t>Vue d'Ensemble du Turnaround</w:t>
      </w:r>
    </w:p>
    <w:p w14:paraId="58C89E8C" w14:textId="77777777" w:rsidR="00AD4C65" w:rsidRDefault="00000000">
      <w:pPr>
        <w:spacing w:before="80" w:after="80"/>
      </w:pPr>
      <w:r>
        <w:t>Le turnaround est le document de référence absolu pour toute production d'asset PandaMove Male. Il définit le personnage sous 5 angles standardisés, permettant à tout artiste ou générateur IA de reproduire fidèlement la mascotte quelle que soit la vue demandée.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0AFC5D04" w14:textId="77777777">
        <w:tblPrEx>
          <w:tblCellMar>
            <w:top w:w="0" w:type="dxa"/>
            <w:bottom w:w="0" w:type="dxa"/>
          </w:tblCellMar>
        </w:tblPrEx>
        <w:trPr>
          <w:tblHeader/>
        </w:trPr>
        <w:tc>
          <w:tcPr>
            <w:tcW w:w="3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3774125" w14:textId="77777777" w:rsidR="00AD4C65" w:rsidRDefault="00000000">
            <w:r>
              <w:rPr>
                <w:b/>
                <w:bCs/>
                <w:color w:val="B7F000"/>
                <w:sz w:val="19"/>
                <w:szCs w:val="19"/>
              </w:rPr>
              <w:t>Vue</w:t>
            </w:r>
          </w:p>
        </w:tc>
        <w:tc>
          <w:tcPr>
            <w:tcW w:w="6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10AEB94" w14:textId="77777777" w:rsidR="00AD4C65" w:rsidRDefault="00000000">
            <w:r>
              <w:rPr>
                <w:b/>
                <w:bCs/>
                <w:color w:val="B7F000"/>
                <w:sz w:val="19"/>
                <w:szCs w:val="19"/>
              </w:rPr>
              <w:t>Usage Principal</w:t>
            </w:r>
          </w:p>
        </w:tc>
      </w:tr>
      <w:tr w:rsidR="00AD4C65" w14:paraId="6CDD3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92A8A" w14:textId="77777777" w:rsidR="00AD4C65" w:rsidRDefault="00000000">
            <w:r>
              <w:rPr>
                <w:sz w:val="18"/>
                <w:szCs w:val="18"/>
              </w:rPr>
              <w:t>Vue Face (0°)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19992" w14:textId="77777777" w:rsidR="00AD4C65" w:rsidRDefault="00000000">
            <w:r>
              <w:rPr>
                <w:sz w:val="18"/>
                <w:szCs w:val="18"/>
              </w:rPr>
              <w:t>Référence principale, asset le plus utilisé</w:t>
            </w:r>
          </w:p>
        </w:tc>
      </w:tr>
      <w:tr w:rsidR="00AD4C65" w14:paraId="1A00C9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0C102" w14:textId="77777777" w:rsidR="00AD4C65" w:rsidRDefault="00000000">
            <w:r>
              <w:rPr>
                <w:sz w:val="18"/>
                <w:szCs w:val="18"/>
              </w:rPr>
              <w:t>Vue 3/4 Face (45°)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9528D" w14:textId="77777777" w:rsidR="00AD4C65" w:rsidRDefault="00000000">
            <w:r>
              <w:rPr>
                <w:sz w:val="18"/>
                <w:szCs w:val="18"/>
              </w:rPr>
              <w:t>Poses dynamiques, onboarding, couvertures</w:t>
            </w:r>
          </w:p>
        </w:tc>
      </w:tr>
      <w:tr w:rsidR="00AD4C65" w14:paraId="643861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140BA" w14:textId="77777777" w:rsidR="00AD4C65" w:rsidRDefault="00000000">
            <w:r>
              <w:rPr>
                <w:sz w:val="18"/>
                <w:szCs w:val="18"/>
              </w:rPr>
              <w:t>Vue Profil (90°)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CE7E1" w14:textId="77777777" w:rsidR="00AD4C65" w:rsidRDefault="00000000">
            <w:r>
              <w:rPr>
                <w:sz w:val="18"/>
                <w:szCs w:val="18"/>
              </w:rPr>
              <w:t>Animations de course, cyclisme, profil utilisateur</w:t>
            </w:r>
          </w:p>
        </w:tc>
      </w:tr>
      <w:tr w:rsidR="00AD4C65" w14:paraId="51E81C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1AE6" w14:textId="77777777" w:rsidR="00AD4C65" w:rsidRDefault="00000000">
            <w:r>
              <w:rPr>
                <w:sz w:val="18"/>
                <w:szCs w:val="18"/>
              </w:rPr>
              <w:t>Vue 3/4 Dos (135°)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1DEAA" w14:textId="77777777" w:rsidR="00AD4C65" w:rsidRDefault="00000000">
            <w:r>
              <w:rPr>
                <w:sz w:val="18"/>
                <w:szCs w:val="18"/>
              </w:rPr>
              <w:t>Animations dos, séquences de dos dans les sports</w:t>
            </w:r>
          </w:p>
        </w:tc>
      </w:tr>
      <w:tr w:rsidR="00AD4C65" w14:paraId="636185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21886" w14:textId="77777777" w:rsidR="00AD4C65" w:rsidRDefault="00000000">
            <w:r>
              <w:rPr>
                <w:sz w:val="18"/>
                <w:szCs w:val="18"/>
              </w:rPr>
              <w:t>Vue Dos (180°)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3BE20" w14:textId="77777777" w:rsidR="00AD4C65" w:rsidRDefault="00000000">
            <w:r>
              <w:rPr>
                <w:sz w:val="18"/>
                <w:szCs w:val="18"/>
              </w:rPr>
              <w:t>Spritesheet walking/running cycles, transitions</w:t>
            </w:r>
          </w:p>
        </w:tc>
      </w:tr>
    </w:tbl>
    <w:p w14:paraId="2F41C7DC" w14:textId="77777777" w:rsidR="00AD4C65" w:rsidRDefault="00000000">
      <w:pPr>
        <w:pStyle w:val="Titre2"/>
      </w:pPr>
      <w:r>
        <w:t>Schéma de Proportions — Grille de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2D011DAA" w14:textId="77777777">
        <w:tblPrEx>
          <w:tblCellMar>
            <w:top w:w="0" w:type="dxa"/>
            <w:bottom w:w="0" w:type="dxa"/>
          </w:tblCellMar>
        </w:tblPrEx>
        <w:trPr>
          <w:tblHeader/>
        </w:trPr>
        <w:tc>
          <w:tcPr>
            <w:tcW w:w="3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99D1413" w14:textId="77777777" w:rsidR="00AD4C65" w:rsidRDefault="00000000">
            <w:r>
              <w:rPr>
                <w:b/>
                <w:bCs/>
                <w:color w:val="B7F000"/>
                <w:sz w:val="19"/>
                <w:szCs w:val="19"/>
              </w:rPr>
              <w:t>Mesure</w:t>
            </w:r>
          </w:p>
        </w:tc>
        <w:tc>
          <w:tcPr>
            <w:tcW w:w="6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A17C583" w14:textId="77777777" w:rsidR="00AD4C65" w:rsidRDefault="00000000">
            <w:r>
              <w:rPr>
                <w:b/>
                <w:bCs/>
                <w:color w:val="B7F000"/>
                <w:sz w:val="19"/>
                <w:szCs w:val="19"/>
              </w:rPr>
              <w:t>Valeur &amp; Description</w:t>
            </w:r>
          </w:p>
        </w:tc>
      </w:tr>
      <w:tr w:rsidR="00AD4C65" w14:paraId="662278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BCBE4" w14:textId="77777777" w:rsidR="00AD4C65" w:rsidRDefault="00000000">
            <w:r>
              <w:rPr>
                <w:sz w:val="18"/>
                <w:szCs w:val="18"/>
              </w:rPr>
              <w:t>Unité de base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9A817" w14:textId="77777777" w:rsidR="00AD4C65" w:rsidRDefault="00000000">
            <w:r>
              <w:rPr>
                <w:sz w:val="18"/>
                <w:szCs w:val="18"/>
              </w:rPr>
              <w:t>1u = 1/100e de la hauteur totale du personnage</w:t>
            </w:r>
          </w:p>
        </w:tc>
      </w:tr>
      <w:tr w:rsidR="00AD4C65" w14:paraId="795E1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3585" w14:textId="77777777" w:rsidR="00AD4C65" w:rsidRDefault="00000000">
            <w:r>
              <w:rPr>
                <w:sz w:val="18"/>
                <w:szCs w:val="18"/>
              </w:rPr>
              <w:t>Hauteur tête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F1B10" w14:textId="77777777" w:rsidR="00AD4C65" w:rsidRDefault="00000000">
            <w:r>
              <w:rPr>
                <w:sz w:val="18"/>
                <w:szCs w:val="18"/>
              </w:rPr>
              <w:t>40u (40% de la hauteur totale)</w:t>
            </w:r>
          </w:p>
        </w:tc>
      </w:tr>
      <w:tr w:rsidR="00AD4C65" w14:paraId="6882F1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A2126" w14:textId="77777777" w:rsidR="00AD4C65" w:rsidRDefault="00000000">
            <w:r>
              <w:rPr>
                <w:sz w:val="18"/>
                <w:szCs w:val="18"/>
              </w:rPr>
              <w:t>Hauteur corps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689D8" w14:textId="77777777" w:rsidR="00AD4C65" w:rsidRDefault="00000000">
            <w:r>
              <w:rPr>
                <w:sz w:val="18"/>
                <w:szCs w:val="18"/>
              </w:rPr>
              <w:t>60u (60% de la hauteur totale)</w:t>
            </w:r>
          </w:p>
        </w:tc>
      </w:tr>
      <w:tr w:rsidR="00AD4C65" w14:paraId="2CF1B6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945AE" w14:textId="77777777" w:rsidR="00AD4C65" w:rsidRDefault="00000000">
            <w:r>
              <w:rPr>
                <w:sz w:val="18"/>
                <w:szCs w:val="18"/>
              </w:rPr>
              <w:t>Largeur max tête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2D212" w14:textId="77777777" w:rsidR="00AD4C65" w:rsidRDefault="00000000">
            <w:r>
              <w:rPr>
                <w:sz w:val="18"/>
                <w:szCs w:val="18"/>
              </w:rPr>
              <w:t>38u</w:t>
            </w:r>
          </w:p>
        </w:tc>
      </w:tr>
      <w:tr w:rsidR="00AD4C65" w14:paraId="1691E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BE742" w14:textId="77777777" w:rsidR="00AD4C65" w:rsidRDefault="00000000">
            <w:r>
              <w:rPr>
                <w:sz w:val="18"/>
                <w:szCs w:val="18"/>
              </w:rPr>
              <w:t>Largeur épaules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3B19F" w14:textId="77777777" w:rsidR="00AD4C65" w:rsidRDefault="00000000">
            <w:r>
              <w:rPr>
                <w:sz w:val="18"/>
                <w:szCs w:val="18"/>
              </w:rPr>
              <w:t>36u</w:t>
            </w:r>
          </w:p>
        </w:tc>
      </w:tr>
      <w:tr w:rsidR="00AD4C65" w14:paraId="28663A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700F" w14:textId="77777777" w:rsidR="00AD4C65" w:rsidRDefault="00000000">
            <w:r>
              <w:rPr>
                <w:sz w:val="18"/>
                <w:szCs w:val="18"/>
              </w:rPr>
              <w:t>Axe central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D473" w14:textId="77777777" w:rsidR="00AD4C65" w:rsidRDefault="00000000">
            <w:r>
              <w:rPr>
                <w:sz w:val="18"/>
                <w:szCs w:val="18"/>
              </w:rPr>
              <w:t>Ligne verticale de symétrie passant par le nez, nombril, entre les pieds</w:t>
            </w:r>
          </w:p>
        </w:tc>
      </w:tr>
      <w:tr w:rsidR="00AD4C65" w14:paraId="0761C4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6DBAE" w14:textId="77777777" w:rsidR="00AD4C65" w:rsidRDefault="00000000">
            <w:r>
              <w:rPr>
                <w:sz w:val="18"/>
                <w:szCs w:val="18"/>
              </w:rPr>
              <w:t>Ligne des yeux</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6A841" w14:textId="77777777" w:rsidR="00AD4C65" w:rsidRDefault="00000000">
            <w:r>
              <w:rPr>
                <w:sz w:val="18"/>
                <w:szCs w:val="18"/>
              </w:rPr>
              <w:t>À 22u depuis le sommet de la tête (55% de la hauteur tête)</w:t>
            </w:r>
          </w:p>
        </w:tc>
      </w:tr>
      <w:tr w:rsidR="00AD4C65" w14:paraId="5A9BE6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F7784" w14:textId="77777777" w:rsidR="00AD4C65" w:rsidRDefault="00000000">
            <w:r>
              <w:rPr>
                <w:sz w:val="18"/>
                <w:szCs w:val="18"/>
              </w:rPr>
              <w:t>Ligne des épaules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F140" w14:textId="77777777" w:rsidR="00AD4C65" w:rsidRDefault="00000000">
            <w:r>
              <w:rPr>
                <w:sz w:val="18"/>
                <w:szCs w:val="18"/>
              </w:rPr>
              <w:t>À 42u depuis le sommet (base tête + 2u)</w:t>
            </w:r>
          </w:p>
        </w:tc>
      </w:tr>
      <w:tr w:rsidR="00AD4C65" w14:paraId="5EBE61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7B36A" w14:textId="77777777" w:rsidR="00AD4C65" w:rsidRDefault="00000000">
            <w:r>
              <w:rPr>
                <w:sz w:val="18"/>
                <w:szCs w:val="18"/>
              </w:rPr>
              <w:t>Ligne des hanches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AC1EC" w14:textId="77777777" w:rsidR="00AD4C65" w:rsidRDefault="00000000">
            <w:r>
              <w:rPr>
                <w:sz w:val="18"/>
                <w:szCs w:val="18"/>
              </w:rPr>
              <w:t>À 65u depuis le sommet</w:t>
            </w:r>
          </w:p>
        </w:tc>
      </w:tr>
      <w:tr w:rsidR="00AD4C65" w14:paraId="32669D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DC6D4" w14:textId="77777777" w:rsidR="00AD4C65" w:rsidRDefault="00000000">
            <w:r>
              <w:rPr>
                <w:sz w:val="18"/>
                <w:szCs w:val="18"/>
              </w:rPr>
              <w:t>Ligne des pieds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1A07C" w14:textId="77777777" w:rsidR="00AD4C65" w:rsidRDefault="00000000">
            <w:r>
              <w:rPr>
                <w:sz w:val="18"/>
                <w:szCs w:val="18"/>
              </w:rPr>
              <w:t>À 100u depuis le sommet</w:t>
            </w:r>
          </w:p>
        </w:tc>
      </w:tr>
    </w:tbl>
    <w:p w14:paraId="25AF332E" w14:textId="77777777" w:rsidR="00AD4C65" w:rsidRDefault="00AD4C65">
      <w:pPr>
        <w:spacing w:before="80" w:after="80"/>
      </w:pPr>
    </w:p>
    <w:p w14:paraId="4D4B2900" w14:textId="77777777" w:rsidR="00AD4C65" w:rsidRDefault="00AD4C65">
      <w:pPr>
        <w:pBdr>
          <w:bottom w:val="single" w:sz="4" w:space="1" w:color="B7F000"/>
        </w:pBdr>
        <w:spacing w:before="120" w:after="120"/>
      </w:pPr>
    </w:p>
    <w:p w14:paraId="5770D52B" w14:textId="77777777" w:rsidR="00AD4C65" w:rsidRDefault="00AD4C65">
      <w:pPr>
        <w:spacing w:before="80" w:after="80"/>
      </w:pPr>
    </w:p>
    <w:p w14:paraId="1EAEA93E" w14:textId="77777777" w:rsidR="00AD4C65" w:rsidRDefault="00000000">
      <w:pPr>
        <w:pStyle w:val="Titre3"/>
      </w:pPr>
      <w:r>
        <w:t>3A.1 — VUE FACE (0°)</w:t>
      </w:r>
    </w:p>
    <w:p w14:paraId="2D9F621A" w14:textId="77777777" w:rsidR="00AD4C65" w:rsidRDefault="00000000">
      <w:pPr>
        <w:spacing w:before="80" w:after="80"/>
      </w:pPr>
      <w:r>
        <w:t>Vue frontale complète. Le personnage fait directement face à l'observateur. Les deux yeux sont entièrement visibles et symétriques.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310E68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34A39" w14:textId="77777777" w:rsidR="00AD4C65" w:rsidRDefault="00000000">
            <w:r>
              <w:rPr>
                <w:sz w:val="18"/>
                <w:szCs w:val="18"/>
              </w:rPr>
              <w:t>Yeux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35131" w14:textId="77777777" w:rsidR="00AD4C65" w:rsidRDefault="00000000">
            <w:r>
              <w:rPr>
                <w:sz w:val="18"/>
                <w:szCs w:val="18"/>
              </w:rPr>
              <w:t>Deux yeux entièrement visibles, symétriques, centrés sur la moitié haute du visage. Dégradé vert vertical visible sur chaque iris.</w:t>
            </w:r>
          </w:p>
        </w:tc>
      </w:tr>
      <w:tr w:rsidR="00AD4C65" w14:paraId="4ADAB1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0946" w14:textId="77777777" w:rsidR="00AD4C65" w:rsidRDefault="00000000">
            <w:r>
              <w:rPr>
                <w:sz w:val="18"/>
                <w:szCs w:val="18"/>
              </w:rPr>
              <w:lastRenderedPageBreak/>
              <w:t>Nez</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7921" w14:textId="77777777" w:rsidR="00AD4C65" w:rsidRDefault="00000000">
            <w:r>
              <w:rPr>
                <w:sz w:val="18"/>
                <w:szCs w:val="18"/>
              </w:rPr>
              <w:t>Petit triangle noir centré, légèrement sous le milieu du visage</w:t>
            </w:r>
          </w:p>
        </w:tc>
      </w:tr>
      <w:tr w:rsidR="00AD4C65" w14:paraId="6A6C15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43154" w14:textId="77777777" w:rsidR="00AD4C65" w:rsidRDefault="00000000">
            <w:r>
              <w:rPr>
                <w:sz w:val="18"/>
                <w:szCs w:val="18"/>
              </w:rPr>
              <w:t>Bouche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541D9" w14:textId="77777777" w:rsidR="00AD4C65" w:rsidRDefault="00000000">
            <w:r>
              <w:rPr>
                <w:sz w:val="18"/>
                <w:szCs w:val="18"/>
              </w:rPr>
              <w:t>Courbe souriante centrée, largeur ~60% de la largeur du visage</w:t>
            </w:r>
          </w:p>
        </w:tc>
      </w:tr>
      <w:tr w:rsidR="00AD4C65" w14:paraId="4B4D7D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B9C3" w14:textId="77777777" w:rsidR="00AD4C65" w:rsidRDefault="00000000">
            <w:r>
              <w:rPr>
                <w:sz w:val="18"/>
                <w:szCs w:val="18"/>
              </w:rPr>
              <w:t>Oreilles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A528A" w14:textId="77777777" w:rsidR="00AD4C65" w:rsidRDefault="00000000">
            <w:r>
              <w:rPr>
                <w:sz w:val="18"/>
                <w:szCs w:val="18"/>
              </w:rPr>
              <w:t>Deux oreilles rondes noires dépassant du crâne, symétriques, légèrement aplaties côtés</w:t>
            </w:r>
          </w:p>
        </w:tc>
      </w:tr>
      <w:tr w:rsidR="00AD4C65" w14:paraId="4CF03C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644B6" w14:textId="77777777" w:rsidR="00AD4C65" w:rsidRDefault="00000000">
            <w:r>
              <w:rPr>
                <w:sz w:val="18"/>
                <w:szCs w:val="18"/>
              </w:rPr>
              <w:t>Bandeau</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6DF46" w14:textId="77777777" w:rsidR="00AD4C65" w:rsidRDefault="00000000">
            <w:r>
              <w:rPr>
                <w:sz w:val="18"/>
                <w:szCs w:val="18"/>
              </w:rPr>
              <w:t>Bande verte néon horizontale couvrant le front, du bord gauche au bord droit de la tête, visible intégralement</w:t>
            </w:r>
          </w:p>
        </w:tc>
      </w:tr>
      <w:tr w:rsidR="00AD4C65" w14:paraId="190695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60E78" w14:textId="77777777" w:rsidR="00AD4C65" w:rsidRDefault="00000000">
            <w:r>
              <w:rPr>
                <w:sz w:val="18"/>
                <w:szCs w:val="18"/>
              </w:rPr>
              <w:t>Épaules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E9CA" w14:textId="77777777" w:rsidR="00AD4C65" w:rsidRDefault="00000000">
            <w:r>
              <w:rPr>
                <w:sz w:val="18"/>
                <w:szCs w:val="18"/>
              </w:rPr>
              <w:t>Toutes deux visibles et symétriques</w:t>
            </w:r>
          </w:p>
        </w:tc>
      </w:tr>
      <w:tr w:rsidR="00AD4C65" w14:paraId="0A10AB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F406F" w14:textId="77777777" w:rsidR="00AD4C65" w:rsidRDefault="00000000">
            <w:r>
              <w:rPr>
                <w:sz w:val="18"/>
                <w:szCs w:val="18"/>
              </w:rPr>
              <w:t>Tenue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7A84E" w14:textId="77777777" w:rsidR="00AD4C65" w:rsidRDefault="00000000">
            <w:r>
              <w:rPr>
                <w:sz w:val="18"/>
                <w:szCs w:val="18"/>
              </w:rPr>
              <w:t>Bandes vertes néon visibles des deux côtés du torse</w:t>
            </w:r>
          </w:p>
        </w:tc>
      </w:tr>
      <w:tr w:rsidR="00AD4C65" w14:paraId="5F5AE2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4AED3" w14:textId="77777777" w:rsidR="00AD4C65" w:rsidRDefault="00000000">
            <w:r>
              <w:rPr>
                <w:sz w:val="18"/>
                <w:szCs w:val="18"/>
              </w:rPr>
              <w:t>Chaussures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3B2B0" w14:textId="77777777" w:rsidR="00AD4C65" w:rsidRDefault="00000000">
            <w:r>
              <w:rPr>
                <w:sz w:val="18"/>
                <w:szCs w:val="18"/>
              </w:rPr>
              <w:t>Les deux pieds visibles, chaussures noires et vertes, vue de face ou légèrement 3/4</w:t>
            </w:r>
          </w:p>
        </w:tc>
      </w:tr>
      <w:tr w:rsidR="00AD4C65" w14:paraId="00A992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4BDAE" w14:textId="77777777" w:rsidR="00AD4C65" w:rsidRDefault="00000000">
            <w:r>
              <w:rPr>
                <w:sz w:val="18"/>
                <w:szCs w:val="18"/>
              </w:rPr>
              <w:t>Proportions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D9F6B" w14:textId="77777777" w:rsidR="00AD4C65" w:rsidRDefault="00000000">
            <w:r>
              <w:rPr>
                <w:sz w:val="18"/>
                <w:szCs w:val="18"/>
              </w:rPr>
              <w:t>Tête 42u, corps 58u, largeur totale ~36u épaules</w:t>
            </w:r>
          </w:p>
        </w:tc>
      </w:tr>
    </w:tbl>
    <w:p w14:paraId="045BAA6B" w14:textId="77777777" w:rsidR="00AD4C65" w:rsidRDefault="00AD4C65">
      <w:pPr>
        <w:spacing w:before="80" w:after="80"/>
      </w:pPr>
    </w:p>
    <w:p w14:paraId="4BA57B33" w14:textId="77777777" w:rsidR="00AD4C65" w:rsidRDefault="00000000">
      <w:pPr>
        <w:spacing w:before="200" w:after="80"/>
      </w:pPr>
      <w:r>
        <w:rPr>
          <w:b/>
          <w:bCs/>
          <w:sz w:val="22"/>
          <w:szCs w:val="22"/>
        </w:rPr>
        <w:t>Erreurs interdites pour cette vue :</w:t>
      </w:r>
    </w:p>
    <w:p w14:paraId="26743EEF" w14:textId="77777777" w:rsidR="00AD4C65" w:rsidRDefault="00000000">
      <w:pPr>
        <w:pStyle w:val="Paragraphedeliste"/>
        <w:numPr>
          <w:ilvl w:val="0"/>
          <w:numId w:val="2"/>
        </w:numPr>
        <w:spacing w:before="60" w:after="60"/>
      </w:pPr>
      <w:r>
        <w:t>Asymétrie des yeux</w:t>
      </w:r>
    </w:p>
    <w:p w14:paraId="549F2486" w14:textId="77777777" w:rsidR="00AD4C65" w:rsidRDefault="00000000">
      <w:pPr>
        <w:pStyle w:val="Paragraphedeliste"/>
        <w:numPr>
          <w:ilvl w:val="0"/>
          <w:numId w:val="2"/>
        </w:numPr>
        <w:spacing w:before="60" w:after="60"/>
      </w:pPr>
      <w:r>
        <w:t>Bandeau absent ou décalé</w:t>
      </w:r>
    </w:p>
    <w:p w14:paraId="78491061" w14:textId="77777777" w:rsidR="00AD4C65" w:rsidRDefault="00000000">
      <w:pPr>
        <w:pStyle w:val="Paragraphedeliste"/>
        <w:numPr>
          <w:ilvl w:val="0"/>
          <w:numId w:val="2"/>
        </w:numPr>
        <w:spacing w:before="60" w:after="60"/>
      </w:pPr>
      <w:r>
        <w:t>Un seul œil visible</w:t>
      </w:r>
    </w:p>
    <w:p w14:paraId="26064211" w14:textId="77777777" w:rsidR="00AD4C65" w:rsidRDefault="00000000">
      <w:pPr>
        <w:pStyle w:val="Paragraphedeliste"/>
        <w:numPr>
          <w:ilvl w:val="0"/>
          <w:numId w:val="2"/>
        </w:numPr>
        <w:spacing w:before="60" w:after="60"/>
      </w:pPr>
      <w:r>
        <w:t>Oreilles inégales</w:t>
      </w:r>
    </w:p>
    <w:p w14:paraId="59213E25" w14:textId="77777777" w:rsidR="00AD4C65" w:rsidRDefault="00000000">
      <w:pPr>
        <w:pStyle w:val="Paragraphedeliste"/>
        <w:numPr>
          <w:ilvl w:val="0"/>
          <w:numId w:val="2"/>
        </w:numPr>
        <w:spacing w:before="60" w:after="60"/>
      </w:pPr>
      <w:r>
        <w:t>Corps tronqué sous les genoux</w:t>
      </w:r>
    </w:p>
    <w:p w14:paraId="6B5A059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765A01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794ED6F" w14:textId="77777777" w:rsidR="00AD4C65" w:rsidRDefault="00000000">
            <w:r>
              <w:rPr>
                <w:b/>
                <w:bCs/>
                <w:color w:val="B7F000"/>
              </w:rPr>
              <w:t>🤖 PROMPT TURNAROUND MASCULIN — VUE FACE (0°)</w:t>
            </w:r>
          </w:p>
        </w:tc>
      </w:tr>
      <w:tr w:rsidR="00AD4C65" w14:paraId="4437F0C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0BBEB21" w14:textId="77777777" w:rsidR="00AD4C65" w:rsidRDefault="00000000">
            <w:r>
              <w:rPr>
                <w:rFonts w:ascii="Courier New" w:eastAsia="Courier New" w:hAnsi="Courier New" w:cs="Courier New"/>
                <w:color w:val="1A1A1A"/>
                <w:sz w:val="17"/>
                <w:szCs w:val="17"/>
              </w:rPr>
              <w:t>Cute panda mascot front view turnaround sheet for character bible,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direct front view 0 degrees, both eyes fully visible and symmetric, centered green headband fully visible across forehead, both round black ears visible above head symmetric, both shoulders visible, neon green bands on both sides of outfit, both feet visible with black and green shoes, open friendly smile showing teeth, rosy cheeks, character sheet reference style, clean white background for print reference, full body from head to feet, NO angle, NO perspective, NO shadow under feet, NO background elements, character design reference quality</w:t>
            </w:r>
          </w:p>
        </w:tc>
      </w:tr>
    </w:tbl>
    <w:p w14:paraId="311C1CE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F28B0C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8E2B88" w14:textId="77777777" w:rsidR="00AD4C65" w:rsidRDefault="00000000">
            <w:r>
              <w:rPr>
                <w:b/>
                <w:bCs/>
                <w:color w:val="B7F000"/>
              </w:rPr>
              <w:t>🤖 PROMPT TURNAROUND FÉMININ — VUE FACE (0°)</w:t>
            </w:r>
          </w:p>
        </w:tc>
      </w:tr>
      <w:tr w:rsidR="00AD4C65" w14:paraId="7FEEADC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713DC13" w14:textId="77777777" w:rsidR="00AD4C65" w:rsidRDefault="00000000">
            <w:r>
              <w:rPr>
                <w:rFonts w:ascii="Courier New" w:eastAsia="Courier New" w:hAnsi="Courier New" w:cs="Courier New"/>
                <w:color w:val="1A1A1A"/>
                <w:sz w:val="17"/>
                <w:szCs w:val="17"/>
              </w:rPr>
              <w:t xml:space="preserve">Cute panda mascot front view turnaround sheet for character bible,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w:t>
            </w:r>
            <w:r>
              <w:rPr>
                <w:rFonts w:ascii="Courier New" w:eastAsia="Courier New" w:hAnsi="Courier New" w:cs="Courier New"/>
                <w:color w:val="1A1A1A"/>
                <w:sz w:val="17"/>
                <w:szCs w:val="17"/>
              </w:rPr>
              <w:lastRenderedPageBreak/>
              <w:t>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direct front view 0 degrees, both eyes fully visible and symmetric, pink bow visible on top of head, both round black ears symmetric, both shoulders visible, pink bands on outfit both sides, both feet visible, open friendly smile showing teeth, rosy cheeks, character sheet reference style, clean white background, full body, NO angle, NO perspective</w:t>
            </w:r>
          </w:p>
        </w:tc>
      </w:tr>
    </w:tbl>
    <w:p w14:paraId="028E76B4" w14:textId="77777777" w:rsidR="00AD4C65" w:rsidRDefault="00AD4C65">
      <w:pPr>
        <w:spacing w:before="80" w:after="80"/>
      </w:pPr>
    </w:p>
    <w:p w14:paraId="2E6C9A27" w14:textId="77777777" w:rsidR="00AD4C65" w:rsidRDefault="00AD4C65">
      <w:pPr>
        <w:pBdr>
          <w:bottom w:val="single" w:sz="4" w:space="1" w:color="DDDDDD"/>
        </w:pBdr>
        <w:spacing w:before="120" w:after="120"/>
      </w:pPr>
    </w:p>
    <w:p w14:paraId="17629DF1" w14:textId="77777777" w:rsidR="00AD4C65" w:rsidRDefault="00AD4C65">
      <w:pPr>
        <w:spacing w:before="80" w:after="80"/>
      </w:pPr>
    </w:p>
    <w:p w14:paraId="3D51F3E1" w14:textId="77777777" w:rsidR="00AD4C65" w:rsidRDefault="00000000">
      <w:pPr>
        <w:pStyle w:val="Titre3"/>
      </w:pPr>
      <w:r>
        <w:t>3A.2 — VUE 3/4 FACE (45°)</w:t>
      </w:r>
    </w:p>
    <w:p w14:paraId="0C05C39A" w14:textId="77777777" w:rsidR="00AD4C65" w:rsidRDefault="00000000">
      <w:pPr>
        <w:spacing w:before="80" w:after="80"/>
      </w:pPr>
      <w:r>
        <w:t>Vue à 45° vers la droite du personnage. Montre le volume de la tête et de l'oreille proche plus grande que l'oreille distante.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7A025D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D9BA6" w14:textId="77777777" w:rsidR="00AD4C65" w:rsidRDefault="00000000">
            <w:r>
              <w:rPr>
                <w:sz w:val="18"/>
                <w:szCs w:val="18"/>
              </w:rPr>
              <w:t>Yeux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90BB0" w14:textId="77777777" w:rsidR="00AD4C65" w:rsidRDefault="00000000">
            <w:r>
              <w:rPr>
                <w:sz w:val="18"/>
                <w:szCs w:val="18"/>
              </w:rPr>
              <w:t>Œil gauche (proche) légèrement plus grand que l'œil droit (distant). Les deux restent visibles.</w:t>
            </w:r>
          </w:p>
        </w:tc>
      </w:tr>
      <w:tr w:rsidR="00AD4C65" w14:paraId="6E9223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21C35" w14:textId="77777777" w:rsidR="00AD4C65" w:rsidRDefault="00000000">
            <w:r>
              <w:rPr>
                <w:sz w:val="18"/>
                <w:szCs w:val="18"/>
              </w:rPr>
              <w:t>Oreilles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0F84A" w14:textId="77777777" w:rsidR="00AD4C65" w:rsidRDefault="00000000">
            <w:r>
              <w:rPr>
                <w:sz w:val="18"/>
                <w:szCs w:val="18"/>
              </w:rPr>
              <w:t>Oreille proche (gauche) plus grande et plus visible. Oreille distante (droite) partiellement visible.</w:t>
            </w:r>
          </w:p>
        </w:tc>
      </w:tr>
      <w:tr w:rsidR="00AD4C65" w14:paraId="052907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1E4F7" w14:textId="77777777" w:rsidR="00AD4C65" w:rsidRDefault="00000000">
            <w:r>
              <w:rPr>
                <w:sz w:val="18"/>
                <w:szCs w:val="18"/>
              </w:rPr>
              <w:t>Bandeau</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9D264" w14:textId="77777777" w:rsidR="00AD4C65" w:rsidRDefault="00000000">
            <w:r>
              <w:rPr>
                <w:sz w:val="18"/>
                <w:szCs w:val="18"/>
              </w:rPr>
              <w:t>Visible sur ~75% de la largeur, légèrement courbé pour suivre le volume de la tête</w:t>
            </w:r>
          </w:p>
        </w:tc>
      </w:tr>
      <w:tr w:rsidR="00AD4C65" w14:paraId="4CB5DE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CE7E" w14:textId="77777777" w:rsidR="00AD4C65" w:rsidRDefault="00000000">
            <w:r>
              <w:rPr>
                <w:sz w:val="18"/>
                <w:szCs w:val="18"/>
              </w:rPr>
              <w:t>Nez</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571A7" w14:textId="77777777" w:rsidR="00AD4C65" w:rsidRDefault="00000000">
            <w:r>
              <w:rPr>
                <w:sz w:val="18"/>
                <w:szCs w:val="18"/>
              </w:rPr>
              <w:t>Légèrement décalé vers la droite par rapport au centre du visage</w:t>
            </w:r>
          </w:p>
        </w:tc>
      </w:tr>
      <w:tr w:rsidR="00AD4C65" w14:paraId="490BDE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4272A" w14:textId="77777777" w:rsidR="00AD4C65" w:rsidRDefault="00000000">
            <w:r>
              <w:rPr>
                <w:sz w:val="18"/>
                <w:szCs w:val="18"/>
              </w:rPr>
              <w:t>Épaules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F76C4" w14:textId="77777777" w:rsidR="00AD4C65" w:rsidRDefault="00000000">
            <w:r>
              <w:rPr>
                <w:sz w:val="18"/>
                <w:szCs w:val="18"/>
              </w:rPr>
              <w:t>Épaule gauche plus large que la droite en perspective</w:t>
            </w:r>
          </w:p>
        </w:tc>
      </w:tr>
      <w:tr w:rsidR="00AD4C65" w14:paraId="6CED2C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434F4" w14:textId="77777777" w:rsidR="00AD4C65" w:rsidRDefault="00000000">
            <w:r>
              <w:rPr>
                <w:sz w:val="18"/>
                <w:szCs w:val="18"/>
              </w:rPr>
              <w:t>Tenue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0669C" w14:textId="77777777" w:rsidR="00AD4C65" w:rsidRDefault="00000000">
            <w:r>
              <w:rPr>
                <w:sz w:val="18"/>
                <w:szCs w:val="18"/>
              </w:rPr>
              <w:t>Bandes vertes plus visibles côté proche</w:t>
            </w:r>
          </w:p>
        </w:tc>
      </w:tr>
      <w:tr w:rsidR="00AD4C65" w14:paraId="77D9A2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92B3D" w14:textId="77777777" w:rsidR="00AD4C65" w:rsidRDefault="00000000">
            <w:r>
              <w:rPr>
                <w:sz w:val="18"/>
                <w:szCs w:val="18"/>
              </w:rPr>
              <w:t>Pieds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CBD5E" w14:textId="77777777" w:rsidR="00AD4C65" w:rsidRDefault="00000000">
            <w:r>
              <w:rPr>
                <w:sz w:val="18"/>
                <w:szCs w:val="18"/>
              </w:rPr>
              <w:t>Les deux pieds visibles, le pied gauche plus avancé</w:t>
            </w:r>
          </w:p>
        </w:tc>
      </w:tr>
      <w:tr w:rsidR="00AD4C65" w14:paraId="5189CB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82A3" w14:textId="77777777" w:rsidR="00AD4C65" w:rsidRDefault="00000000">
            <w:r>
              <w:rPr>
                <w:sz w:val="18"/>
                <w:szCs w:val="18"/>
              </w:rPr>
              <w:t>Proportions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BA446" w14:textId="77777777" w:rsidR="00AD4C65" w:rsidRDefault="00000000">
            <w:r>
              <w:rPr>
                <w:sz w:val="18"/>
                <w:szCs w:val="18"/>
              </w:rPr>
              <w:t>Tête semble 10% plus large que la vue de face du fait du volume</w:t>
            </w:r>
          </w:p>
        </w:tc>
      </w:tr>
    </w:tbl>
    <w:p w14:paraId="2E3F7F5A" w14:textId="77777777" w:rsidR="00AD4C65" w:rsidRDefault="00AD4C65">
      <w:pPr>
        <w:spacing w:before="80" w:after="80"/>
      </w:pPr>
    </w:p>
    <w:p w14:paraId="55055A10" w14:textId="77777777" w:rsidR="00AD4C65" w:rsidRDefault="00000000">
      <w:pPr>
        <w:spacing w:before="200" w:after="80"/>
      </w:pPr>
      <w:r>
        <w:rPr>
          <w:b/>
          <w:bCs/>
          <w:sz w:val="22"/>
          <w:szCs w:val="22"/>
        </w:rPr>
        <w:t>Erreurs interdites pour cette vue :</w:t>
      </w:r>
    </w:p>
    <w:p w14:paraId="495D04C2" w14:textId="77777777" w:rsidR="00AD4C65" w:rsidRDefault="00000000">
      <w:pPr>
        <w:pStyle w:val="Paragraphedeliste"/>
        <w:numPr>
          <w:ilvl w:val="0"/>
          <w:numId w:val="2"/>
        </w:numPr>
        <w:spacing w:before="60" w:after="60"/>
      </w:pPr>
      <w:r>
        <w:t>Un seul œil visible (réservé vue profil)</w:t>
      </w:r>
    </w:p>
    <w:p w14:paraId="108C645D" w14:textId="77777777" w:rsidR="00AD4C65" w:rsidRDefault="00000000">
      <w:pPr>
        <w:pStyle w:val="Paragraphedeliste"/>
        <w:numPr>
          <w:ilvl w:val="0"/>
          <w:numId w:val="2"/>
        </w:numPr>
        <w:spacing w:before="60" w:after="60"/>
      </w:pPr>
      <w:r>
        <w:t>Bandeau devenu invisible</w:t>
      </w:r>
    </w:p>
    <w:p w14:paraId="74F30E1C" w14:textId="77777777" w:rsidR="00AD4C65" w:rsidRDefault="00000000">
      <w:pPr>
        <w:pStyle w:val="Paragraphedeliste"/>
        <w:numPr>
          <w:ilvl w:val="0"/>
          <w:numId w:val="2"/>
        </w:numPr>
        <w:spacing w:before="60" w:after="60"/>
      </w:pPr>
      <w:r>
        <w:t>Oreilles identiques en taille</w:t>
      </w:r>
    </w:p>
    <w:p w14:paraId="2B714F92" w14:textId="77777777" w:rsidR="00AD4C65" w:rsidRDefault="00000000">
      <w:pPr>
        <w:pStyle w:val="Paragraphedeliste"/>
        <w:numPr>
          <w:ilvl w:val="0"/>
          <w:numId w:val="2"/>
        </w:numPr>
        <w:spacing w:before="60" w:after="60"/>
      </w:pPr>
      <w:r>
        <w:t>Corps complètement de côté</w:t>
      </w:r>
    </w:p>
    <w:p w14:paraId="3506503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1F322D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E3FD59F" w14:textId="77777777" w:rsidR="00AD4C65" w:rsidRDefault="00000000">
            <w:r>
              <w:rPr>
                <w:b/>
                <w:bCs/>
                <w:color w:val="B7F000"/>
              </w:rPr>
              <w:t>🤖 PROMPT TURNAROUND MASCULIN — VUE 3/4 FACE (45°)</w:t>
            </w:r>
          </w:p>
        </w:tc>
      </w:tr>
      <w:tr w:rsidR="00AD4C65" w14:paraId="049C644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78C18B2" w14:textId="77777777" w:rsidR="00AD4C65" w:rsidRDefault="00000000">
            <w:r>
              <w:rPr>
                <w:rFonts w:ascii="Courier New" w:eastAsia="Courier New" w:hAnsi="Courier New" w:cs="Courier New"/>
                <w:color w:val="1A1A1A"/>
                <w:sz w:val="17"/>
                <w:szCs w:val="17"/>
              </w:rPr>
              <w:t xml:space="preserve">Cute panda mascot 3/4 front view turnaround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45 degree angle to the right, both eyes visible with near eye slightly larger, green </w:t>
            </w:r>
            <w:r>
              <w:rPr>
                <w:rFonts w:ascii="Courier New" w:eastAsia="Courier New" w:hAnsi="Courier New" w:cs="Courier New"/>
                <w:color w:val="1A1A1A"/>
                <w:sz w:val="17"/>
                <w:szCs w:val="17"/>
              </w:rPr>
              <w:lastRenderedPageBreak/>
              <w:t>headband curving around head volume visible 75%, near ear larger than far ear, slight perspective on shoulders, open friendly smile showing teeth, rosy cheeks, character design reference, clean white background, full body, professional character turnaround sheet quality</w:t>
            </w:r>
          </w:p>
        </w:tc>
      </w:tr>
    </w:tbl>
    <w:p w14:paraId="7EBF825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B111EB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3F8CE5A" w14:textId="77777777" w:rsidR="00AD4C65" w:rsidRDefault="00000000">
            <w:r>
              <w:rPr>
                <w:b/>
                <w:bCs/>
                <w:color w:val="B7F000"/>
              </w:rPr>
              <w:t>🤖 PROMPT TURNAROUND FÉMININ — VUE 3/4 FACE (45°)</w:t>
            </w:r>
          </w:p>
        </w:tc>
      </w:tr>
      <w:tr w:rsidR="00AD4C65" w14:paraId="18CC8D9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AD56D3C" w14:textId="77777777" w:rsidR="00AD4C65" w:rsidRDefault="00000000">
            <w:r>
              <w:rPr>
                <w:rFonts w:ascii="Courier New" w:eastAsia="Courier New" w:hAnsi="Courier New" w:cs="Courier New"/>
                <w:color w:val="1A1A1A"/>
                <w:sz w:val="17"/>
                <w:szCs w:val="17"/>
              </w:rPr>
              <w:t>Cute panda mascot 3/4 front view turnaround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45 degree angle, both eyes visible near eye larger, pink bow visible from 3/4 angle showing volume, near ear larger, slight perspective, clean white background, full body turnaround reference</w:t>
            </w:r>
          </w:p>
        </w:tc>
      </w:tr>
    </w:tbl>
    <w:p w14:paraId="7A5F7D0A" w14:textId="77777777" w:rsidR="00AD4C65" w:rsidRDefault="00AD4C65">
      <w:pPr>
        <w:spacing w:before="80" w:after="80"/>
      </w:pPr>
    </w:p>
    <w:p w14:paraId="3C4CDD86" w14:textId="77777777" w:rsidR="00AD4C65" w:rsidRDefault="00AD4C65">
      <w:pPr>
        <w:pBdr>
          <w:bottom w:val="single" w:sz="4" w:space="1" w:color="DDDDDD"/>
        </w:pBdr>
        <w:spacing w:before="120" w:after="120"/>
      </w:pPr>
    </w:p>
    <w:p w14:paraId="6BDB1EF1" w14:textId="77777777" w:rsidR="00AD4C65" w:rsidRDefault="00AD4C65">
      <w:pPr>
        <w:spacing w:before="80" w:after="80"/>
      </w:pPr>
    </w:p>
    <w:p w14:paraId="503EE568" w14:textId="77777777" w:rsidR="00AD4C65" w:rsidRDefault="00000000">
      <w:pPr>
        <w:pStyle w:val="Titre3"/>
      </w:pPr>
      <w:r>
        <w:t>3A.3 — VUE PROFIL (90°)</w:t>
      </w:r>
    </w:p>
    <w:p w14:paraId="17F3A951" w14:textId="77777777" w:rsidR="00AD4C65" w:rsidRDefault="00000000">
      <w:pPr>
        <w:spacing w:before="80" w:after="80"/>
      </w:pPr>
      <w:r>
        <w:t>Vue de côté strict à 90°. Seul le profil est visible. L'oreille proche est entièrement visible, l'autre est cachée.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790CE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3366E" w14:textId="77777777" w:rsidR="00AD4C65" w:rsidRDefault="00000000">
            <w:r>
              <w:rPr>
                <w:sz w:val="18"/>
                <w:szCs w:val="18"/>
              </w:rPr>
              <w:t>Yeux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C0807" w14:textId="77777777" w:rsidR="00AD4C65" w:rsidRDefault="00000000">
            <w:r>
              <w:rPr>
                <w:sz w:val="18"/>
                <w:szCs w:val="18"/>
              </w:rPr>
              <w:t>Un seul œil visible, légèrement vers l'avant du visage. Forme en amande vue de côté.</w:t>
            </w:r>
          </w:p>
        </w:tc>
      </w:tr>
      <w:tr w:rsidR="00AD4C65" w14:paraId="52B693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E042" w14:textId="77777777" w:rsidR="00AD4C65" w:rsidRDefault="00000000">
            <w:r>
              <w:rPr>
                <w:sz w:val="18"/>
                <w:szCs w:val="18"/>
              </w:rPr>
              <w:t>Oreilles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E0730" w14:textId="77777777" w:rsidR="00AD4C65" w:rsidRDefault="00000000">
            <w:r>
              <w:rPr>
                <w:sz w:val="18"/>
                <w:szCs w:val="18"/>
              </w:rPr>
              <w:t>Une seule oreille visible (la proche), ronde et noire. L'autre est masquée par la tête.</w:t>
            </w:r>
          </w:p>
        </w:tc>
      </w:tr>
      <w:tr w:rsidR="00AD4C65" w14:paraId="0B0B16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B6661" w14:textId="77777777" w:rsidR="00AD4C65" w:rsidRDefault="00000000">
            <w:r>
              <w:rPr>
                <w:sz w:val="18"/>
                <w:szCs w:val="18"/>
              </w:rPr>
              <w:t>Bandeau</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3629F" w14:textId="77777777" w:rsidR="00AD4C65" w:rsidRDefault="00000000">
            <w:r>
              <w:rPr>
                <w:sz w:val="18"/>
                <w:szCs w:val="18"/>
              </w:rPr>
              <w:t>Vu de côté, apparaît comme une fine bande verte sur le profil du front</w:t>
            </w:r>
          </w:p>
        </w:tc>
      </w:tr>
      <w:tr w:rsidR="00AD4C65" w14:paraId="39804D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A44AE" w14:textId="77777777" w:rsidR="00AD4C65" w:rsidRDefault="00000000">
            <w:r>
              <w:rPr>
                <w:sz w:val="18"/>
                <w:szCs w:val="18"/>
              </w:rPr>
              <w:t>Nez</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99DB" w14:textId="77777777" w:rsidR="00AD4C65" w:rsidRDefault="00000000">
            <w:r>
              <w:rPr>
                <w:sz w:val="18"/>
                <w:szCs w:val="18"/>
              </w:rPr>
              <w:t>Profil du nez visible — petit arrondi ou triangle vu de côté</w:t>
            </w:r>
          </w:p>
        </w:tc>
      </w:tr>
      <w:tr w:rsidR="00AD4C65" w14:paraId="526C41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5E395" w14:textId="77777777" w:rsidR="00AD4C65" w:rsidRDefault="00000000">
            <w:r>
              <w:rPr>
                <w:sz w:val="18"/>
                <w:szCs w:val="18"/>
              </w:rPr>
              <w:t>Bouche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87563" w14:textId="77777777" w:rsidR="00AD4C65" w:rsidRDefault="00000000">
            <w:r>
              <w:rPr>
                <w:sz w:val="18"/>
                <w:szCs w:val="18"/>
              </w:rPr>
              <w:t>Vue de côté — courbe légère, sourire toujours visible</w:t>
            </w:r>
          </w:p>
        </w:tc>
      </w:tr>
      <w:tr w:rsidR="00AD4C65" w14:paraId="4A2C8D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88306" w14:textId="77777777" w:rsidR="00AD4C65" w:rsidRDefault="00000000">
            <w:r>
              <w:rPr>
                <w:sz w:val="18"/>
                <w:szCs w:val="18"/>
              </w:rPr>
              <w:t>Corps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43B1" w14:textId="77777777" w:rsidR="00AD4C65" w:rsidRDefault="00000000">
            <w:r>
              <w:rPr>
                <w:sz w:val="18"/>
                <w:szCs w:val="18"/>
              </w:rPr>
              <w:t>Profile complet, bras visible côté proche, jambe proche en avant</w:t>
            </w:r>
          </w:p>
        </w:tc>
      </w:tr>
      <w:tr w:rsidR="00AD4C65" w14:paraId="418C4F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AD903" w14:textId="77777777" w:rsidR="00AD4C65" w:rsidRDefault="00000000">
            <w:r>
              <w:rPr>
                <w:sz w:val="18"/>
                <w:szCs w:val="18"/>
              </w:rPr>
              <w:t>Tenue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40263" w14:textId="77777777" w:rsidR="00AD4C65" w:rsidRDefault="00000000">
            <w:r>
              <w:rPr>
                <w:sz w:val="18"/>
                <w:szCs w:val="18"/>
              </w:rPr>
              <w:t>Bandes vertes visibles sur le côté du torse</w:t>
            </w:r>
          </w:p>
        </w:tc>
      </w:tr>
      <w:tr w:rsidR="00AD4C65" w14:paraId="2B0895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5C2C6" w14:textId="77777777" w:rsidR="00AD4C65" w:rsidRDefault="00000000">
            <w:r>
              <w:rPr>
                <w:sz w:val="18"/>
                <w:szCs w:val="18"/>
              </w:rPr>
              <w:t>Chaussures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DEFE3" w14:textId="77777777" w:rsidR="00AD4C65" w:rsidRDefault="00000000">
            <w:r>
              <w:rPr>
                <w:sz w:val="18"/>
                <w:szCs w:val="18"/>
              </w:rPr>
              <w:t>Le pied proche entièrement visible, le pied distant partiellement derrière</w:t>
            </w:r>
          </w:p>
        </w:tc>
      </w:tr>
    </w:tbl>
    <w:p w14:paraId="03621EBC" w14:textId="77777777" w:rsidR="00AD4C65" w:rsidRDefault="00AD4C65">
      <w:pPr>
        <w:spacing w:before="80" w:after="80"/>
      </w:pPr>
    </w:p>
    <w:p w14:paraId="6641B776" w14:textId="77777777" w:rsidR="00AD4C65" w:rsidRDefault="00000000">
      <w:pPr>
        <w:spacing w:before="200" w:after="80"/>
      </w:pPr>
      <w:r>
        <w:rPr>
          <w:b/>
          <w:bCs/>
          <w:sz w:val="22"/>
          <w:szCs w:val="22"/>
        </w:rPr>
        <w:t>Erreurs interdites pour cette vue :</w:t>
      </w:r>
    </w:p>
    <w:p w14:paraId="0228074F" w14:textId="77777777" w:rsidR="00AD4C65" w:rsidRDefault="00000000">
      <w:pPr>
        <w:pStyle w:val="Paragraphedeliste"/>
        <w:numPr>
          <w:ilvl w:val="0"/>
          <w:numId w:val="2"/>
        </w:numPr>
        <w:spacing w:before="60" w:after="60"/>
      </w:pPr>
      <w:r>
        <w:t>Deux yeux visibles vue de profil</w:t>
      </w:r>
    </w:p>
    <w:p w14:paraId="54AD0238" w14:textId="77777777" w:rsidR="00AD4C65" w:rsidRDefault="00000000">
      <w:pPr>
        <w:pStyle w:val="Paragraphedeliste"/>
        <w:numPr>
          <w:ilvl w:val="0"/>
          <w:numId w:val="2"/>
        </w:numPr>
        <w:spacing w:before="60" w:after="60"/>
      </w:pPr>
      <w:r>
        <w:t>Deux oreilles visibles</w:t>
      </w:r>
    </w:p>
    <w:p w14:paraId="0C3AF1BF" w14:textId="77777777" w:rsidR="00AD4C65" w:rsidRDefault="00000000">
      <w:pPr>
        <w:pStyle w:val="Paragraphedeliste"/>
        <w:numPr>
          <w:ilvl w:val="0"/>
          <w:numId w:val="2"/>
        </w:numPr>
        <w:spacing w:before="60" w:after="60"/>
      </w:pPr>
      <w:r>
        <w:t>Bandeau de face visible</w:t>
      </w:r>
    </w:p>
    <w:p w14:paraId="4C58D6DF" w14:textId="77777777" w:rsidR="00AD4C65" w:rsidRDefault="00000000">
      <w:pPr>
        <w:pStyle w:val="Paragraphedeliste"/>
        <w:numPr>
          <w:ilvl w:val="0"/>
          <w:numId w:val="2"/>
        </w:numPr>
        <w:spacing w:before="60" w:after="60"/>
      </w:pPr>
      <w:r>
        <w:t>Corps de face (torse trop large)</w:t>
      </w:r>
    </w:p>
    <w:p w14:paraId="0738027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62FAA9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AC3D784" w14:textId="77777777" w:rsidR="00AD4C65" w:rsidRDefault="00000000">
            <w:r>
              <w:rPr>
                <w:b/>
                <w:bCs/>
                <w:color w:val="B7F000"/>
              </w:rPr>
              <w:t>🤖 PROMPT TURNAROUND MASCULIN — VUE PROFIL (90°)</w:t>
            </w:r>
          </w:p>
        </w:tc>
      </w:tr>
      <w:tr w:rsidR="00AD4C65" w14:paraId="255023D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DB008D8" w14:textId="77777777" w:rsidR="00AD4C65" w:rsidRDefault="00000000">
            <w:r>
              <w:rPr>
                <w:rFonts w:ascii="Courier New" w:eastAsia="Courier New" w:hAnsi="Courier New" w:cs="Courier New"/>
                <w:color w:val="1A1A1A"/>
                <w:sz w:val="17"/>
                <w:szCs w:val="17"/>
              </w:rPr>
              <w:lastRenderedPageBreak/>
              <w:t>Cute panda mascot strict side profile view turnaround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90 degree perfect side view, only one eye visible from profile angle, single round black ear visible, green headband seen as thin strip from side, profile nose visible as small round bump, open friendly smile showing teeth, rosy cheeks, character design turnaround reference, clean white background, full body side profile, professional character sheet quality</w:t>
            </w:r>
          </w:p>
        </w:tc>
      </w:tr>
    </w:tbl>
    <w:p w14:paraId="0E7B624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A1B4EA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E76AEC4" w14:textId="77777777" w:rsidR="00AD4C65" w:rsidRDefault="00000000">
            <w:r>
              <w:rPr>
                <w:b/>
                <w:bCs/>
                <w:color w:val="B7F000"/>
              </w:rPr>
              <w:t>🤖 PROMPT TURNAROUND FÉMININ — VUE PROFIL (90°)</w:t>
            </w:r>
          </w:p>
        </w:tc>
      </w:tr>
      <w:tr w:rsidR="00AD4C65" w14:paraId="0FBC2AB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4A6028A" w14:textId="77777777" w:rsidR="00AD4C65" w:rsidRDefault="00000000">
            <w:r>
              <w:rPr>
                <w:rFonts w:ascii="Courier New" w:eastAsia="Courier New" w:hAnsi="Courier New" w:cs="Courier New"/>
                <w:color w:val="1A1A1A"/>
                <w:sz w:val="17"/>
                <w:szCs w:val="17"/>
              </w:rPr>
              <w:t>Cute panda mascot strict side profile view,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90 degree side view, only one eye visible, single ear visible, pink bow visible from side showing double loop shape, profile view full body, clean white background, turnaround reference sheet</w:t>
            </w:r>
          </w:p>
        </w:tc>
      </w:tr>
    </w:tbl>
    <w:p w14:paraId="40C0A738" w14:textId="77777777" w:rsidR="00AD4C65" w:rsidRDefault="00AD4C65">
      <w:pPr>
        <w:spacing w:before="80" w:after="80"/>
      </w:pPr>
    </w:p>
    <w:p w14:paraId="39DBF446" w14:textId="77777777" w:rsidR="00AD4C65" w:rsidRDefault="00AD4C65">
      <w:pPr>
        <w:pBdr>
          <w:bottom w:val="single" w:sz="4" w:space="1" w:color="DDDDDD"/>
        </w:pBdr>
        <w:spacing w:before="120" w:after="120"/>
      </w:pPr>
    </w:p>
    <w:p w14:paraId="4636EE9B" w14:textId="77777777" w:rsidR="00AD4C65" w:rsidRDefault="00AD4C65">
      <w:pPr>
        <w:spacing w:before="80" w:after="80"/>
      </w:pPr>
    </w:p>
    <w:p w14:paraId="446C8D98" w14:textId="77777777" w:rsidR="00AD4C65" w:rsidRDefault="00000000">
      <w:pPr>
        <w:pStyle w:val="Titre3"/>
      </w:pPr>
      <w:r>
        <w:t>3A.4 — VUE 3/4 DOS (135°)</w:t>
      </w:r>
    </w:p>
    <w:p w14:paraId="1380DF88" w14:textId="77777777" w:rsidR="00AD4C65" w:rsidRDefault="00000000">
      <w:pPr>
        <w:spacing w:before="80" w:after="80"/>
      </w:pPr>
      <w:r>
        <w:t>Vue à 135° montrant principalement le dos avec un léger angle donnant de la profondeur. Le visage est à peine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412D14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C19AE" w14:textId="77777777" w:rsidR="00AD4C65" w:rsidRDefault="00000000">
            <w:r>
              <w:rPr>
                <w:sz w:val="18"/>
                <w:szCs w:val="18"/>
              </w:rPr>
              <w:t>Yeux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207AC" w14:textId="77777777" w:rsidR="00AD4C65" w:rsidRDefault="00000000">
            <w:r>
              <w:rPr>
                <w:sz w:val="18"/>
                <w:szCs w:val="18"/>
              </w:rPr>
              <w:t>Légèrement visibles depuis le bord du visage, vus de l'arrière. Forme très réduite.</w:t>
            </w:r>
          </w:p>
        </w:tc>
      </w:tr>
      <w:tr w:rsidR="00AD4C65" w14:paraId="1B4A4F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FC7E1" w14:textId="77777777" w:rsidR="00AD4C65" w:rsidRDefault="00000000">
            <w:r>
              <w:rPr>
                <w:sz w:val="18"/>
                <w:szCs w:val="18"/>
              </w:rPr>
              <w:t>Oreilles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3ED10" w14:textId="77777777" w:rsidR="00AD4C65" w:rsidRDefault="00000000">
            <w:r>
              <w:rPr>
                <w:sz w:val="18"/>
                <w:szCs w:val="18"/>
              </w:rPr>
              <w:t>Les deux visibles, l'oreille proche plus grande</w:t>
            </w:r>
          </w:p>
        </w:tc>
      </w:tr>
      <w:tr w:rsidR="00AD4C65" w14:paraId="336054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7E0E6" w14:textId="77777777" w:rsidR="00AD4C65" w:rsidRDefault="00000000">
            <w:r>
              <w:rPr>
                <w:sz w:val="18"/>
                <w:szCs w:val="18"/>
              </w:rPr>
              <w:t>Bandeau</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B80FD" w14:textId="77777777" w:rsidR="00AD4C65" w:rsidRDefault="00000000">
            <w:r>
              <w:rPr>
                <w:sz w:val="18"/>
                <w:szCs w:val="18"/>
              </w:rPr>
              <w:t>Vue de 3/4 dos — visible depuis l'arrière, bande verte sur l'arrière de la tête</w:t>
            </w:r>
          </w:p>
        </w:tc>
      </w:tr>
      <w:tr w:rsidR="00AD4C65" w14:paraId="56804C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30CF" w14:textId="77777777" w:rsidR="00AD4C65" w:rsidRDefault="00000000">
            <w:r>
              <w:rPr>
                <w:sz w:val="18"/>
                <w:szCs w:val="18"/>
              </w:rPr>
              <w:t>Nuque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3796" w14:textId="77777777" w:rsidR="00AD4C65" w:rsidRDefault="00000000">
            <w:r>
              <w:rPr>
                <w:sz w:val="18"/>
                <w:szCs w:val="18"/>
              </w:rPr>
              <w:t>Pelage blanc visible, contour de la tête arrondi</w:t>
            </w:r>
          </w:p>
        </w:tc>
      </w:tr>
      <w:tr w:rsidR="00AD4C65" w14:paraId="33958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E85F3" w14:textId="77777777" w:rsidR="00AD4C65" w:rsidRDefault="00000000">
            <w:r>
              <w:rPr>
                <w:sz w:val="18"/>
                <w:szCs w:val="18"/>
              </w:rPr>
              <w:t>Dos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58755" w14:textId="77777777" w:rsidR="00AD4C65" w:rsidRDefault="00000000">
            <w:r>
              <w:rPr>
                <w:sz w:val="18"/>
                <w:szCs w:val="18"/>
              </w:rPr>
              <w:t>Partie principale visible. Tenue noire avec bandes vertes sur les côtés du dos.</w:t>
            </w:r>
          </w:p>
        </w:tc>
      </w:tr>
      <w:tr w:rsidR="00AD4C65" w14:paraId="793752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3AB8D" w14:textId="77777777" w:rsidR="00AD4C65" w:rsidRDefault="00000000">
            <w:r>
              <w:rPr>
                <w:sz w:val="18"/>
                <w:szCs w:val="18"/>
              </w:rPr>
              <w:t>Épaules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8EFE1" w14:textId="77777777" w:rsidR="00AD4C65" w:rsidRDefault="00000000">
            <w:r>
              <w:rPr>
                <w:sz w:val="18"/>
                <w:szCs w:val="18"/>
              </w:rPr>
              <w:t>Dos des épaules visible, l'épaule proche légèrement plus marquée</w:t>
            </w:r>
          </w:p>
        </w:tc>
      </w:tr>
      <w:tr w:rsidR="00AD4C65" w14:paraId="2C1B20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CF2FE" w14:textId="77777777" w:rsidR="00AD4C65" w:rsidRDefault="00000000">
            <w:r>
              <w:rPr>
                <w:sz w:val="18"/>
                <w:szCs w:val="18"/>
              </w:rPr>
              <w:t>Pieds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2DBE8" w14:textId="77777777" w:rsidR="00AD4C65" w:rsidRDefault="00000000">
            <w:r>
              <w:rPr>
                <w:sz w:val="18"/>
                <w:szCs w:val="18"/>
              </w:rPr>
              <w:t>Talons des chaussures noires visibles</w:t>
            </w:r>
          </w:p>
        </w:tc>
      </w:tr>
    </w:tbl>
    <w:p w14:paraId="27C48546" w14:textId="77777777" w:rsidR="00AD4C65" w:rsidRDefault="00AD4C65">
      <w:pPr>
        <w:spacing w:before="80" w:after="80"/>
      </w:pPr>
    </w:p>
    <w:p w14:paraId="39399D41" w14:textId="77777777" w:rsidR="00AD4C65" w:rsidRDefault="00000000">
      <w:pPr>
        <w:spacing w:before="200" w:after="80"/>
      </w:pPr>
      <w:r>
        <w:rPr>
          <w:b/>
          <w:bCs/>
          <w:sz w:val="22"/>
          <w:szCs w:val="22"/>
        </w:rPr>
        <w:t>Erreurs interdites pour cette vue :</w:t>
      </w:r>
    </w:p>
    <w:p w14:paraId="7252A3BF" w14:textId="77777777" w:rsidR="00AD4C65" w:rsidRDefault="00000000">
      <w:pPr>
        <w:pStyle w:val="Paragraphedeliste"/>
        <w:numPr>
          <w:ilvl w:val="0"/>
          <w:numId w:val="2"/>
        </w:numPr>
        <w:spacing w:before="60" w:after="60"/>
      </w:pPr>
      <w:r>
        <w:lastRenderedPageBreak/>
        <w:t>Visage entièrement visible</w:t>
      </w:r>
    </w:p>
    <w:p w14:paraId="6760CE1F" w14:textId="77777777" w:rsidR="00AD4C65" w:rsidRDefault="00000000">
      <w:pPr>
        <w:pStyle w:val="Paragraphedeliste"/>
        <w:numPr>
          <w:ilvl w:val="0"/>
          <w:numId w:val="2"/>
        </w:numPr>
        <w:spacing w:before="60" w:after="60"/>
      </w:pPr>
      <w:r>
        <w:t>Bandeau de face</w:t>
      </w:r>
    </w:p>
    <w:p w14:paraId="07D05F4B" w14:textId="77777777" w:rsidR="00AD4C65" w:rsidRDefault="00000000">
      <w:pPr>
        <w:pStyle w:val="Paragraphedeliste"/>
        <w:numPr>
          <w:ilvl w:val="0"/>
          <w:numId w:val="2"/>
        </w:numPr>
        <w:spacing w:before="60" w:after="60"/>
      </w:pPr>
      <w:r>
        <w:t>Yeux grands ouverts de face</w:t>
      </w:r>
    </w:p>
    <w:p w14:paraId="5FE4868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CB3D0A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D09D16B" w14:textId="77777777" w:rsidR="00AD4C65" w:rsidRDefault="00000000">
            <w:r>
              <w:rPr>
                <w:b/>
                <w:bCs/>
                <w:color w:val="B7F000"/>
              </w:rPr>
              <w:t>🤖 PROMPT TURNAROUND MASCULIN — VUE 3/4 DOS (135°)</w:t>
            </w:r>
          </w:p>
        </w:tc>
      </w:tr>
      <w:tr w:rsidR="00AD4C65" w14:paraId="7FB9615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959A91B" w14:textId="77777777" w:rsidR="00AD4C65" w:rsidRDefault="00000000">
            <w:r>
              <w:rPr>
                <w:rFonts w:ascii="Courier New" w:eastAsia="Courier New" w:hAnsi="Courier New" w:cs="Courier New"/>
                <w:color w:val="1A1A1A"/>
                <w:sz w:val="17"/>
                <w:szCs w:val="17"/>
              </w:rPr>
              <w:t>Cute panda mascot 3/4 back view turnaround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135 degree angle showing mostly back, face barely visible from edge, back of green headband visible, both ears visible near one larger, back of outfit with green bands on sides, heels of shoes visible, open friendly smile showing teeth, rosy cheeks, character design reference, clean white background</w:t>
            </w:r>
          </w:p>
        </w:tc>
      </w:tr>
    </w:tbl>
    <w:p w14:paraId="05D88CF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9D201E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FA3CBE5" w14:textId="77777777" w:rsidR="00AD4C65" w:rsidRDefault="00000000">
            <w:r>
              <w:rPr>
                <w:b/>
                <w:bCs/>
                <w:color w:val="B7F000"/>
              </w:rPr>
              <w:t>🤖 PROMPT TURNAROUND FÉMININ — VUE 3/4 DOS (135°)</w:t>
            </w:r>
          </w:p>
        </w:tc>
      </w:tr>
      <w:tr w:rsidR="00AD4C65" w14:paraId="5323284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8A0FD52" w14:textId="77777777" w:rsidR="00AD4C65" w:rsidRDefault="00000000">
            <w:r>
              <w:rPr>
                <w:rFonts w:ascii="Courier New" w:eastAsia="Courier New" w:hAnsi="Courier New" w:cs="Courier New"/>
                <w:color w:val="1A1A1A"/>
                <w:sz w:val="17"/>
                <w:szCs w:val="17"/>
              </w:rPr>
              <w:t>Cute panda mascot 3/4 back view,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135 degree mostly back view, pink bow visible from back angle, back of outfit, heels visible, clean white background, turnaround reference</w:t>
            </w:r>
          </w:p>
        </w:tc>
      </w:tr>
    </w:tbl>
    <w:p w14:paraId="06CCFE71" w14:textId="77777777" w:rsidR="00AD4C65" w:rsidRDefault="00AD4C65">
      <w:pPr>
        <w:spacing w:before="80" w:after="80"/>
      </w:pPr>
    </w:p>
    <w:p w14:paraId="0149F5F1" w14:textId="77777777" w:rsidR="00AD4C65" w:rsidRDefault="00AD4C65">
      <w:pPr>
        <w:pBdr>
          <w:bottom w:val="single" w:sz="4" w:space="1" w:color="DDDDDD"/>
        </w:pBdr>
        <w:spacing w:before="120" w:after="120"/>
      </w:pPr>
    </w:p>
    <w:p w14:paraId="0D6CDD92" w14:textId="77777777" w:rsidR="00AD4C65" w:rsidRDefault="00AD4C65">
      <w:pPr>
        <w:spacing w:before="80" w:after="80"/>
      </w:pPr>
    </w:p>
    <w:p w14:paraId="247CD44D" w14:textId="77777777" w:rsidR="00AD4C65" w:rsidRDefault="00000000">
      <w:pPr>
        <w:pStyle w:val="Titre3"/>
      </w:pPr>
      <w:r>
        <w:t>3A.5 — VUE DOS (180°)</w:t>
      </w:r>
    </w:p>
    <w:p w14:paraId="63E95E08" w14:textId="77777777" w:rsidR="00AD4C65" w:rsidRDefault="00000000">
      <w:pPr>
        <w:spacing w:before="80" w:after="80"/>
      </w:pPr>
      <w:r>
        <w:t>Vue arrière complète à 180°. Le visage est entièrement caché. Seul le dos, la nuque et l'arrière des oreilles sont visibles.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04DE70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9491D" w14:textId="77777777" w:rsidR="00AD4C65" w:rsidRDefault="00000000">
            <w:r>
              <w:rPr>
                <w:sz w:val="18"/>
                <w:szCs w:val="18"/>
              </w:rPr>
              <w:t>Tête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6A46A" w14:textId="77777777" w:rsidR="00AD4C65" w:rsidRDefault="00000000">
            <w:r>
              <w:rPr>
                <w:sz w:val="18"/>
                <w:szCs w:val="18"/>
              </w:rPr>
              <w:t>Vue de l'arrière, forme ronde arrondie, pelage blanc</w:t>
            </w:r>
          </w:p>
        </w:tc>
      </w:tr>
      <w:tr w:rsidR="00AD4C65" w14:paraId="7FA2CB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5C0E9" w14:textId="77777777" w:rsidR="00AD4C65" w:rsidRDefault="00000000">
            <w:r>
              <w:rPr>
                <w:sz w:val="18"/>
                <w:szCs w:val="18"/>
              </w:rPr>
              <w:t>Oreilles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8D2C" w14:textId="77777777" w:rsidR="00AD4C65" w:rsidRDefault="00000000">
            <w:r>
              <w:rPr>
                <w:sz w:val="18"/>
                <w:szCs w:val="18"/>
              </w:rPr>
              <w:t>Arrière des deux oreilles rondes noires visibles et symétriques</w:t>
            </w:r>
          </w:p>
        </w:tc>
      </w:tr>
      <w:tr w:rsidR="00AD4C65" w14:paraId="1E25A6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E19B4" w14:textId="77777777" w:rsidR="00AD4C65" w:rsidRDefault="00000000">
            <w:r>
              <w:rPr>
                <w:sz w:val="18"/>
                <w:szCs w:val="18"/>
              </w:rPr>
              <w:t>Bandeau</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CC95C" w14:textId="77777777" w:rsidR="00AD4C65" w:rsidRDefault="00000000">
            <w:r>
              <w:rPr>
                <w:sz w:val="18"/>
                <w:szCs w:val="18"/>
              </w:rPr>
              <w:t>Visible à l'arrière de la tête, bande verte néon horizontale sur l'occiput</w:t>
            </w:r>
          </w:p>
        </w:tc>
      </w:tr>
      <w:tr w:rsidR="00AD4C65" w14:paraId="592307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D073F" w14:textId="77777777" w:rsidR="00AD4C65" w:rsidRDefault="00000000">
            <w:r>
              <w:rPr>
                <w:sz w:val="18"/>
                <w:szCs w:val="18"/>
              </w:rPr>
              <w:t>Nuque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BC936" w14:textId="77777777" w:rsidR="00AD4C65" w:rsidRDefault="00000000">
            <w:r>
              <w:rPr>
                <w:sz w:val="18"/>
                <w:szCs w:val="18"/>
              </w:rPr>
              <w:t>Pelage blanc de la nuque, légère ombre pour donner le volume</w:t>
            </w:r>
          </w:p>
        </w:tc>
      </w:tr>
      <w:tr w:rsidR="00AD4C65" w14:paraId="7FFF22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09A2C" w14:textId="77777777" w:rsidR="00AD4C65" w:rsidRDefault="00000000">
            <w:r>
              <w:rPr>
                <w:sz w:val="18"/>
                <w:szCs w:val="18"/>
              </w:rPr>
              <w:lastRenderedPageBreak/>
              <w:t>Dos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7665F" w14:textId="77777777" w:rsidR="00AD4C65" w:rsidRDefault="00000000">
            <w:r>
              <w:rPr>
                <w:sz w:val="18"/>
                <w:szCs w:val="18"/>
              </w:rPr>
              <w:t>Tenue noire vue de dos, bandes vertes sur les côtés et éventuellement au centre du dos</w:t>
            </w:r>
          </w:p>
        </w:tc>
      </w:tr>
      <w:tr w:rsidR="00AD4C65" w14:paraId="1A162D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C4D2" w14:textId="77777777" w:rsidR="00AD4C65" w:rsidRDefault="00000000">
            <w:r>
              <w:rPr>
                <w:sz w:val="18"/>
                <w:szCs w:val="18"/>
              </w:rPr>
              <w:t>Bras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ADB0" w14:textId="77777777" w:rsidR="00AD4C65" w:rsidRDefault="00000000">
            <w:r>
              <w:rPr>
                <w:sz w:val="18"/>
                <w:szCs w:val="18"/>
              </w:rPr>
              <w:t>Arrière des bras visibles le long du corps</w:t>
            </w:r>
          </w:p>
        </w:tc>
      </w:tr>
      <w:tr w:rsidR="00AD4C65" w14:paraId="7B6B99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A7FEC" w14:textId="77777777" w:rsidR="00AD4C65" w:rsidRDefault="00000000">
            <w:r>
              <w:rPr>
                <w:sz w:val="18"/>
                <w:szCs w:val="18"/>
              </w:rPr>
              <w:t>Chaussures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A7732" w14:textId="77777777" w:rsidR="00AD4C65" w:rsidRDefault="00000000">
            <w:r>
              <w:rPr>
                <w:sz w:val="18"/>
                <w:szCs w:val="18"/>
              </w:rPr>
              <w:t>Talons visibles — noir et vert pour le masculin</w:t>
            </w:r>
          </w:p>
        </w:tc>
      </w:tr>
    </w:tbl>
    <w:p w14:paraId="69F33386" w14:textId="77777777" w:rsidR="00AD4C65" w:rsidRDefault="00AD4C65">
      <w:pPr>
        <w:spacing w:before="80" w:after="80"/>
      </w:pPr>
    </w:p>
    <w:p w14:paraId="320C8601" w14:textId="77777777" w:rsidR="00AD4C65" w:rsidRDefault="00000000">
      <w:pPr>
        <w:spacing w:before="200" w:after="80"/>
      </w:pPr>
      <w:r>
        <w:rPr>
          <w:b/>
          <w:bCs/>
          <w:sz w:val="22"/>
          <w:szCs w:val="22"/>
        </w:rPr>
        <w:t>Erreurs interdites pour cette vue :</w:t>
      </w:r>
    </w:p>
    <w:p w14:paraId="257DA48A" w14:textId="77777777" w:rsidR="00AD4C65" w:rsidRDefault="00000000">
      <w:pPr>
        <w:pStyle w:val="Paragraphedeliste"/>
        <w:numPr>
          <w:ilvl w:val="0"/>
          <w:numId w:val="2"/>
        </w:numPr>
        <w:spacing w:before="60" w:after="60"/>
      </w:pPr>
      <w:r>
        <w:t>Yeux visibles depuis l'arrière</w:t>
      </w:r>
    </w:p>
    <w:p w14:paraId="601E033E" w14:textId="77777777" w:rsidR="00AD4C65" w:rsidRDefault="00000000">
      <w:pPr>
        <w:pStyle w:val="Paragraphedeliste"/>
        <w:numPr>
          <w:ilvl w:val="0"/>
          <w:numId w:val="2"/>
        </w:numPr>
        <w:spacing w:before="60" w:after="60"/>
      </w:pPr>
      <w:r>
        <w:t>Visage partiellement visible</w:t>
      </w:r>
    </w:p>
    <w:p w14:paraId="7A6F5BCE" w14:textId="77777777" w:rsidR="00AD4C65" w:rsidRDefault="00000000">
      <w:pPr>
        <w:pStyle w:val="Paragraphedeliste"/>
        <w:numPr>
          <w:ilvl w:val="0"/>
          <w:numId w:val="2"/>
        </w:numPr>
        <w:spacing w:before="60" w:after="60"/>
      </w:pPr>
      <w:r>
        <w:t>Pas de bandeau à l'arrière</w:t>
      </w:r>
    </w:p>
    <w:p w14:paraId="1D21D876" w14:textId="77777777" w:rsidR="00AD4C65" w:rsidRDefault="00000000">
      <w:pPr>
        <w:pStyle w:val="Paragraphedeliste"/>
        <w:numPr>
          <w:ilvl w:val="0"/>
          <w:numId w:val="2"/>
        </w:numPr>
        <w:spacing w:before="60" w:after="60"/>
      </w:pPr>
      <w:r>
        <w:t>Asymétrie des oreilles</w:t>
      </w:r>
    </w:p>
    <w:p w14:paraId="3679ECA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C78E14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E779415" w14:textId="77777777" w:rsidR="00AD4C65" w:rsidRDefault="00000000">
            <w:r>
              <w:rPr>
                <w:b/>
                <w:bCs/>
                <w:color w:val="B7F000"/>
              </w:rPr>
              <w:t>🤖 PROMPT TURNAROUND MASCULIN — VUE DOS (180°)</w:t>
            </w:r>
          </w:p>
        </w:tc>
      </w:tr>
      <w:tr w:rsidR="00AD4C65" w14:paraId="28F91E7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467B0DE" w14:textId="77777777" w:rsidR="00AD4C65" w:rsidRDefault="00000000">
            <w:r>
              <w:rPr>
                <w:rFonts w:ascii="Courier New" w:eastAsia="Courier New" w:hAnsi="Courier New" w:cs="Courier New"/>
                <w:color w:val="1A1A1A"/>
                <w:sz w:val="17"/>
                <w:szCs w:val="17"/>
              </w:rPr>
              <w:t>Cute panda mascot full back view turnaround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180 degree complete back view, no face visible, back of head round white fur, back of both black round ears visible symmetric, green headband visible on back of head, back of black outfit with neon green details, arms along body, heels of black and green shoes, open friendly smile showing teeth, rosy cheeks, character design turnaround reference, clean white background, full body</w:t>
            </w:r>
          </w:p>
        </w:tc>
      </w:tr>
    </w:tbl>
    <w:p w14:paraId="7811E78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1E1E76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1EC50BA" w14:textId="77777777" w:rsidR="00AD4C65" w:rsidRDefault="00000000">
            <w:r>
              <w:rPr>
                <w:b/>
                <w:bCs/>
                <w:color w:val="B7F000"/>
              </w:rPr>
              <w:t>🤖 PROMPT TURNAROUND FÉMININ — VUE DOS (180°)</w:t>
            </w:r>
          </w:p>
        </w:tc>
      </w:tr>
      <w:tr w:rsidR="00AD4C65" w14:paraId="622AA99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2765F17" w14:textId="77777777" w:rsidR="00AD4C65" w:rsidRDefault="00000000">
            <w:r>
              <w:rPr>
                <w:rFonts w:ascii="Courier New" w:eastAsia="Courier New" w:hAnsi="Courier New" w:cs="Courier New"/>
                <w:color w:val="1A1A1A"/>
                <w:sz w:val="17"/>
                <w:szCs w:val="17"/>
              </w:rPr>
              <w:t>Cute panda mascot full back view,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180 degree back view, no face visible, pink bow visible from behind, back of head round, back of both ears symmetric, back of outfit with pink bands, heels of shoes, clean white background, turnaround reference</w:t>
            </w:r>
          </w:p>
        </w:tc>
      </w:tr>
    </w:tbl>
    <w:p w14:paraId="19B883C3" w14:textId="77777777" w:rsidR="00AD4C65" w:rsidRDefault="00AD4C65">
      <w:pPr>
        <w:spacing w:before="80" w:after="80"/>
      </w:pPr>
    </w:p>
    <w:p w14:paraId="56A38005" w14:textId="77777777" w:rsidR="00AD4C65" w:rsidRDefault="00AD4C65">
      <w:pPr>
        <w:pBdr>
          <w:bottom w:val="single" w:sz="4" w:space="1" w:color="DDDDDD"/>
        </w:pBdr>
        <w:spacing w:before="120" w:after="120"/>
      </w:pPr>
    </w:p>
    <w:p w14:paraId="597311C9" w14:textId="77777777" w:rsidR="00AD4C65" w:rsidRDefault="00AD4C65">
      <w:pPr>
        <w:spacing w:before="80" w:after="80"/>
      </w:pPr>
    </w:p>
    <w:p w14:paraId="2E7E4149" w14:textId="77777777" w:rsidR="00AD4C65" w:rsidRDefault="00000000">
      <w:r>
        <w:br w:type="page"/>
      </w:r>
    </w:p>
    <w:p w14:paraId="3C9B4B43" w14:textId="77777777" w:rsidR="00AD4C65" w:rsidRDefault="00000000">
      <w:pPr>
        <w:shd w:val="clear" w:color="auto" w:fill="1E1E22"/>
      </w:pPr>
      <w:r>
        <w:rPr>
          <w:b/>
          <w:bCs/>
          <w:caps/>
          <w:color w:val="B7F000"/>
        </w:rPr>
        <w:lastRenderedPageBreak/>
        <w:t>CHAPITRE 4</w:t>
      </w:r>
    </w:p>
    <w:p w14:paraId="2CA31698" w14:textId="77777777" w:rsidR="00AD4C65" w:rsidRDefault="00000000">
      <w:pPr>
        <w:shd w:val="clear" w:color="auto" w:fill="1E1E22"/>
        <w:spacing w:before="80" w:after="240"/>
      </w:pPr>
      <w:r>
        <w:rPr>
          <w:b/>
          <w:bCs/>
          <w:color w:val="FFFFFF"/>
          <w:sz w:val="44"/>
          <w:szCs w:val="44"/>
        </w:rPr>
        <w:t>Mascotte Féminine</w:t>
      </w:r>
      <w:r>
        <w:rPr>
          <w:color w:val="B7F000"/>
          <w:sz w:val="22"/>
          <w:szCs w:val="22"/>
        </w:rPr>
        <w:br/>
        <w:t xml:space="preserve"> Character Sheet Complet — PandaMove Female</w:t>
      </w:r>
    </w:p>
    <w:p w14:paraId="07A6831D" w14:textId="77777777" w:rsidR="00AD4C65" w:rsidRDefault="00AD4C65">
      <w:pPr>
        <w:pBdr>
          <w:bottom w:val="single" w:sz="4" w:space="1" w:color="B7F000"/>
        </w:pBdr>
        <w:spacing w:before="120" w:after="120"/>
      </w:pPr>
    </w:p>
    <w:p w14:paraId="1A00A45D" w14:textId="77777777" w:rsidR="00AD4C65" w:rsidRDefault="00AD4C65">
      <w:pPr>
        <w:spacing w:before="80" w:after="80"/>
      </w:pPr>
    </w:p>
    <w:p w14:paraId="25AE3970" w14:textId="77777777" w:rsidR="00AD4C65" w:rsidRDefault="00000000">
      <w:pPr>
        <w:pStyle w:val="Titre2"/>
      </w:pPr>
      <w:r>
        <w:t>4.1 — Palette Officielle Féminine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AD4C65" w14:paraId="0DE3C71A" w14:textId="77777777">
        <w:tblPrEx>
          <w:tblCellMar>
            <w:top w:w="0" w:type="dxa"/>
            <w:bottom w:w="0" w:type="dxa"/>
          </w:tblCellMar>
        </w:tblPrEx>
        <w:trPr>
          <w:tblHeader/>
        </w:trPr>
        <w:tc>
          <w:tcPr>
            <w:tcW w:w="2200" w:type="dxa"/>
            <w:tcBorders>
              <w:top w:val="single" w:sz="1" w:space="0" w:color="F45A9D"/>
              <w:left w:val="single" w:sz="1" w:space="0" w:color="F45A9D"/>
              <w:bottom w:val="single" w:sz="1" w:space="0" w:color="F45A9D"/>
              <w:right w:val="single" w:sz="1" w:space="0" w:color="F45A9D"/>
            </w:tcBorders>
            <w:shd w:val="clear" w:color="auto" w:fill="1E1E22"/>
            <w:tcMar>
              <w:top w:w="80" w:type="dxa"/>
              <w:left w:w="120" w:type="dxa"/>
              <w:bottom w:w="80" w:type="dxa"/>
              <w:right w:w="120" w:type="dxa"/>
            </w:tcMar>
          </w:tcPr>
          <w:p w14:paraId="27DE3343" w14:textId="77777777" w:rsidR="00AD4C65" w:rsidRDefault="00000000">
            <w:r>
              <w:rPr>
                <w:b/>
                <w:bCs/>
                <w:color w:val="F45A9D"/>
                <w:sz w:val="19"/>
                <w:szCs w:val="19"/>
              </w:rPr>
              <w:t>Rôle</w:t>
            </w:r>
          </w:p>
        </w:tc>
        <w:tc>
          <w:tcPr>
            <w:tcW w:w="3500" w:type="dxa"/>
            <w:tcBorders>
              <w:top w:val="single" w:sz="1" w:space="0" w:color="F45A9D"/>
              <w:left w:val="single" w:sz="1" w:space="0" w:color="F45A9D"/>
              <w:bottom w:val="single" w:sz="1" w:space="0" w:color="F45A9D"/>
              <w:right w:val="single" w:sz="1" w:space="0" w:color="F45A9D"/>
            </w:tcBorders>
            <w:shd w:val="clear" w:color="auto" w:fill="1E1E22"/>
            <w:tcMar>
              <w:top w:w="80" w:type="dxa"/>
              <w:left w:w="120" w:type="dxa"/>
              <w:bottom w:w="80" w:type="dxa"/>
              <w:right w:w="120" w:type="dxa"/>
            </w:tcMar>
          </w:tcPr>
          <w:p w14:paraId="12616650" w14:textId="77777777" w:rsidR="00AD4C65" w:rsidRDefault="00000000">
            <w:r>
              <w:rPr>
                <w:b/>
                <w:bCs/>
                <w:color w:val="F45A9D"/>
                <w:sz w:val="19"/>
                <w:szCs w:val="19"/>
              </w:rPr>
              <w:t>HEX</w:t>
            </w:r>
          </w:p>
        </w:tc>
        <w:tc>
          <w:tcPr>
            <w:tcW w:w="3660" w:type="dxa"/>
            <w:tcBorders>
              <w:top w:val="single" w:sz="1" w:space="0" w:color="F45A9D"/>
              <w:left w:val="single" w:sz="1" w:space="0" w:color="F45A9D"/>
              <w:bottom w:val="single" w:sz="1" w:space="0" w:color="F45A9D"/>
              <w:right w:val="single" w:sz="1" w:space="0" w:color="F45A9D"/>
            </w:tcBorders>
            <w:shd w:val="clear" w:color="auto" w:fill="1E1E22"/>
            <w:tcMar>
              <w:top w:w="80" w:type="dxa"/>
              <w:left w:w="120" w:type="dxa"/>
              <w:bottom w:w="80" w:type="dxa"/>
              <w:right w:w="120" w:type="dxa"/>
            </w:tcMar>
          </w:tcPr>
          <w:p w14:paraId="3D9EBDCA" w14:textId="77777777" w:rsidR="00AD4C65" w:rsidRDefault="00000000">
            <w:r>
              <w:rPr>
                <w:b/>
                <w:bCs/>
                <w:color w:val="F45A9D"/>
                <w:sz w:val="19"/>
                <w:szCs w:val="19"/>
              </w:rPr>
              <w:t>RGB</w:t>
            </w:r>
          </w:p>
        </w:tc>
      </w:tr>
      <w:tr w:rsidR="00AD4C65" w14:paraId="3512D5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659E651" w14:textId="77777777" w:rsidR="00AD4C65" w:rsidRDefault="00000000">
            <w:r>
              <w:rPr>
                <w:b/>
                <w:bCs/>
                <w:sz w:val="18"/>
                <w:szCs w:val="18"/>
              </w:rPr>
              <w:t>Rose principal</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1E5A244" w14:textId="77777777" w:rsidR="00AD4C65" w:rsidRDefault="00000000">
            <w:r>
              <w:rPr>
                <w:sz w:val="18"/>
                <w:szCs w:val="18"/>
              </w:rPr>
              <w:t>#F45A9D</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118EF9D3" w14:textId="77777777" w:rsidR="00AD4C65" w:rsidRDefault="00000000">
            <w:r>
              <w:rPr>
                <w:sz w:val="18"/>
                <w:szCs w:val="18"/>
              </w:rPr>
              <w:t>rgb(244,90,157)</w:t>
            </w:r>
          </w:p>
        </w:tc>
      </w:tr>
      <w:tr w:rsidR="00AD4C65" w14:paraId="0808AE7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E95F5D5" w14:textId="77777777" w:rsidR="00AD4C65" w:rsidRDefault="00000000">
            <w:r>
              <w:rPr>
                <w:b/>
                <w:bCs/>
                <w:sz w:val="18"/>
                <w:szCs w:val="18"/>
              </w:rPr>
              <w:t>Rose clair</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A04ADCB" w14:textId="77777777" w:rsidR="00AD4C65" w:rsidRDefault="00000000">
            <w:r>
              <w:rPr>
                <w:sz w:val="18"/>
                <w:szCs w:val="18"/>
              </w:rPr>
              <w:t>#FF8BC0</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308C0E2D" w14:textId="77777777" w:rsidR="00AD4C65" w:rsidRDefault="00000000">
            <w:r>
              <w:rPr>
                <w:sz w:val="18"/>
                <w:szCs w:val="18"/>
              </w:rPr>
              <w:t>rgb(255,139,192)</w:t>
            </w:r>
          </w:p>
        </w:tc>
      </w:tr>
      <w:tr w:rsidR="00AD4C65" w14:paraId="2603315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501AB897" w14:textId="77777777" w:rsidR="00AD4C65" w:rsidRDefault="00000000">
            <w:r>
              <w:rPr>
                <w:b/>
                <w:bCs/>
                <w:sz w:val="18"/>
                <w:szCs w:val="18"/>
              </w:rPr>
              <w:t>Rose foncé</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C286820" w14:textId="77777777" w:rsidR="00AD4C65" w:rsidRDefault="00000000">
            <w:r>
              <w:rPr>
                <w:sz w:val="18"/>
                <w:szCs w:val="18"/>
              </w:rPr>
              <w:t>#C92F73</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52F635A" w14:textId="77777777" w:rsidR="00AD4C65" w:rsidRDefault="00000000">
            <w:r>
              <w:rPr>
                <w:sz w:val="18"/>
                <w:szCs w:val="18"/>
              </w:rPr>
              <w:t>rgb(201,47,115)</w:t>
            </w:r>
          </w:p>
        </w:tc>
      </w:tr>
      <w:tr w:rsidR="00AD4C65" w14:paraId="0E9C67C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63898311" w14:textId="77777777" w:rsidR="00AD4C65" w:rsidRDefault="00000000">
            <w:r>
              <w:rPr>
                <w:b/>
                <w:bCs/>
                <w:sz w:val="18"/>
                <w:szCs w:val="18"/>
              </w:rPr>
              <w:t>Œil haut</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D760B8D" w14:textId="77777777" w:rsidR="00AD4C65" w:rsidRDefault="00000000">
            <w:r>
              <w:rPr>
                <w:sz w:val="18"/>
                <w:szCs w:val="18"/>
              </w:rPr>
              <w:t>#5A1234</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4A5FB0A" w14:textId="77777777" w:rsidR="00AD4C65" w:rsidRDefault="00000000">
            <w:r>
              <w:rPr>
                <w:sz w:val="18"/>
                <w:szCs w:val="18"/>
              </w:rPr>
              <w:t>rgb(90,18,52)</w:t>
            </w:r>
          </w:p>
        </w:tc>
      </w:tr>
      <w:tr w:rsidR="00AD4C65" w14:paraId="62B99B9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1471404" w14:textId="77777777" w:rsidR="00AD4C65" w:rsidRDefault="00000000">
            <w:r>
              <w:rPr>
                <w:b/>
                <w:bCs/>
                <w:sz w:val="18"/>
                <w:szCs w:val="18"/>
              </w:rPr>
              <w:t>Œil milieu</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3ED7B08D" w14:textId="77777777" w:rsidR="00AD4C65" w:rsidRDefault="00000000">
            <w:r>
              <w:rPr>
                <w:sz w:val="18"/>
                <w:szCs w:val="18"/>
              </w:rPr>
              <w:t>#D73F8C</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39CD58E" w14:textId="77777777" w:rsidR="00AD4C65" w:rsidRDefault="00000000">
            <w:r>
              <w:rPr>
                <w:sz w:val="18"/>
                <w:szCs w:val="18"/>
              </w:rPr>
              <w:t>rgb(215,63,140)</w:t>
            </w:r>
          </w:p>
        </w:tc>
      </w:tr>
      <w:tr w:rsidR="00AD4C65" w14:paraId="4FC8A0F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59335E5" w14:textId="77777777" w:rsidR="00AD4C65" w:rsidRDefault="00000000">
            <w:r>
              <w:rPr>
                <w:b/>
                <w:bCs/>
                <w:sz w:val="18"/>
                <w:szCs w:val="18"/>
              </w:rPr>
              <w:t>Œil bas</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B874896" w14:textId="77777777" w:rsidR="00AD4C65" w:rsidRDefault="00000000">
            <w:r>
              <w:rPr>
                <w:sz w:val="18"/>
                <w:szCs w:val="18"/>
              </w:rPr>
              <w:t>#FF7AB8</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FF89DC1" w14:textId="77777777" w:rsidR="00AD4C65" w:rsidRDefault="00000000">
            <w:r>
              <w:rPr>
                <w:sz w:val="18"/>
                <w:szCs w:val="18"/>
              </w:rPr>
              <w:t>rgb(255,122,184)</w:t>
            </w:r>
          </w:p>
        </w:tc>
      </w:tr>
      <w:tr w:rsidR="00AD4C65" w14:paraId="6144E35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5ED347B8" w14:textId="77777777" w:rsidR="00AD4C65" w:rsidRDefault="00000000">
            <w:r>
              <w:rPr>
                <w:b/>
                <w:bCs/>
                <w:sz w:val="18"/>
                <w:szCs w:val="18"/>
              </w:rPr>
              <w:t>Costume</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6A733595" w14:textId="77777777" w:rsidR="00AD4C65" w:rsidRDefault="00000000">
            <w:r>
              <w:rPr>
                <w:sz w:val="18"/>
                <w:szCs w:val="18"/>
              </w:rPr>
              <w:t>#1E1E22</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60DB89DE" w14:textId="77777777" w:rsidR="00AD4C65" w:rsidRDefault="00000000">
            <w:r>
              <w:rPr>
                <w:sz w:val="18"/>
                <w:szCs w:val="18"/>
              </w:rPr>
              <w:t>rgb(30,30,34)</w:t>
            </w:r>
          </w:p>
        </w:tc>
      </w:tr>
      <w:tr w:rsidR="00AD4C65" w14:paraId="19F7A40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AD24458" w14:textId="77777777" w:rsidR="00AD4C65" w:rsidRDefault="00000000">
            <w:r>
              <w:rPr>
                <w:b/>
                <w:bCs/>
                <w:sz w:val="18"/>
                <w:szCs w:val="18"/>
              </w:rPr>
              <w:t>Pelage</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5F949F3C" w14:textId="77777777" w:rsidR="00AD4C65" w:rsidRDefault="00000000">
            <w:r>
              <w:rPr>
                <w:sz w:val="18"/>
                <w:szCs w:val="18"/>
              </w:rPr>
              <w:t>#F8F8F8</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63ADB4A2" w14:textId="77777777" w:rsidR="00AD4C65" w:rsidRDefault="00000000">
            <w:r>
              <w:rPr>
                <w:sz w:val="18"/>
                <w:szCs w:val="18"/>
              </w:rPr>
              <w:t>rgb(248,248,248)</w:t>
            </w:r>
          </w:p>
        </w:tc>
      </w:tr>
      <w:tr w:rsidR="00AD4C65" w14:paraId="430A829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C5BD5EA" w14:textId="77777777" w:rsidR="00AD4C65" w:rsidRDefault="00000000">
            <w:r>
              <w:rPr>
                <w:b/>
                <w:bCs/>
                <w:sz w:val="18"/>
                <w:szCs w:val="18"/>
              </w:rPr>
              <w:t>Joues blush</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7A2A4F24" w14:textId="77777777" w:rsidR="00AD4C65" w:rsidRDefault="00000000">
            <w:r>
              <w:rPr>
                <w:sz w:val="18"/>
                <w:szCs w:val="18"/>
              </w:rPr>
              <w:t>#FFB6CF</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442B0FD0" w14:textId="77777777" w:rsidR="00AD4C65" w:rsidRDefault="00000000">
            <w:r>
              <w:rPr>
                <w:sz w:val="18"/>
                <w:szCs w:val="18"/>
              </w:rPr>
              <w:t>rgb(255,182,207)</w:t>
            </w:r>
          </w:p>
        </w:tc>
      </w:tr>
      <w:tr w:rsidR="00AD4C65" w14:paraId="002475F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0540C781" w14:textId="77777777" w:rsidR="00AD4C65" w:rsidRDefault="00000000">
            <w:r>
              <w:rPr>
                <w:b/>
                <w:bCs/>
                <w:sz w:val="18"/>
                <w:szCs w:val="18"/>
              </w:rPr>
              <w:t>Glow</w:t>
            </w:r>
          </w:p>
        </w:tc>
        <w:tc>
          <w:tcPr>
            <w:tcW w:w="3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13261E1" w14:textId="77777777" w:rsidR="00AD4C65" w:rsidRDefault="00000000">
            <w:r>
              <w:rPr>
                <w:sz w:val="18"/>
                <w:szCs w:val="18"/>
              </w:rPr>
              <w:t>#F45A9D</w:t>
            </w:r>
          </w:p>
        </w:tc>
        <w:tc>
          <w:tcPr>
            <w:tcW w:w="36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vAlign w:val="center"/>
          </w:tcPr>
          <w:p w14:paraId="24E1A931" w14:textId="77777777" w:rsidR="00AD4C65" w:rsidRDefault="00000000">
            <w:r>
              <w:rPr>
                <w:sz w:val="18"/>
                <w:szCs w:val="18"/>
              </w:rPr>
              <w:t>rgb(244,90,157)</w:t>
            </w:r>
          </w:p>
        </w:tc>
      </w:tr>
    </w:tbl>
    <w:p w14:paraId="11CE9BA4" w14:textId="77777777" w:rsidR="00AD4C65" w:rsidRDefault="00000000">
      <w:pPr>
        <w:pStyle w:val="Titre2"/>
      </w:pPr>
      <w:r>
        <w:t>4.2 — Différences Clés Féminin vs Masculin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AD4C65" w14:paraId="30687021" w14:textId="77777777">
        <w:tblPrEx>
          <w:tblCellMar>
            <w:top w:w="0" w:type="dxa"/>
            <w:bottom w:w="0" w:type="dxa"/>
          </w:tblCellMar>
        </w:tblPrEx>
        <w:trPr>
          <w:tblHeader/>
        </w:trPr>
        <w:tc>
          <w:tcPr>
            <w:tcW w:w="2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E358F50" w14:textId="77777777" w:rsidR="00AD4C65" w:rsidRDefault="00000000">
            <w:r>
              <w:rPr>
                <w:b/>
                <w:bCs/>
                <w:color w:val="B7F000"/>
                <w:sz w:val="19"/>
                <w:szCs w:val="19"/>
              </w:rPr>
              <w:t>Élément</w:t>
            </w:r>
          </w:p>
        </w:tc>
        <w:tc>
          <w:tcPr>
            <w:tcW w:w="338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7C7C2C4" w14:textId="77777777" w:rsidR="00AD4C65" w:rsidRDefault="00000000">
            <w:r>
              <w:rPr>
                <w:b/>
                <w:bCs/>
                <w:color w:val="B7F000"/>
                <w:sz w:val="19"/>
                <w:szCs w:val="19"/>
              </w:rPr>
              <w:t>Version Féminine</w:t>
            </w:r>
          </w:p>
        </w:tc>
        <w:tc>
          <w:tcPr>
            <w:tcW w:w="338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587A8EE" w14:textId="77777777" w:rsidR="00AD4C65" w:rsidRDefault="00000000">
            <w:r>
              <w:rPr>
                <w:b/>
                <w:bCs/>
                <w:color w:val="B7F000"/>
                <w:sz w:val="19"/>
                <w:szCs w:val="19"/>
              </w:rPr>
              <w:t>Version Masculine</w:t>
            </w:r>
          </w:p>
        </w:tc>
      </w:tr>
      <w:tr w:rsidR="00AD4C65" w14:paraId="620581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26846" w14:textId="77777777" w:rsidR="00AD4C65" w:rsidRDefault="00000000">
            <w:r>
              <w:rPr>
                <w:sz w:val="18"/>
                <w:szCs w:val="18"/>
              </w:rPr>
              <w:t>Accessoire tête</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70771" w14:textId="77777777" w:rsidR="00AD4C65" w:rsidRDefault="00000000">
            <w:r>
              <w:rPr>
                <w:sz w:val="18"/>
                <w:szCs w:val="18"/>
              </w:rPr>
              <w:t>Nœud rose (bow)</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554DD" w14:textId="77777777" w:rsidR="00AD4C65" w:rsidRDefault="00000000">
            <w:r>
              <w:rPr>
                <w:sz w:val="18"/>
                <w:szCs w:val="18"/>
              </w:rPr>
              <w:t>Bandeau vert</w:t>
            </w:r>
          </w:p>
        </w:tc>
      </w:tr>
      <w:tr w:rsidR="00AD4C65" w14:paraId="677F74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21F79" w14:textId="77777777" w:rsidR="00AD4C65" w:rsidRDefault="00000000">
            <w:r>
              <w:rPr>
                <w:sz w:val="18"/>
                <w:szCs w:val="18"/>
              </w:rPr>
              <w:t>Palette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E11B0" w14:textId="77777777" w:rsidR="00AD4C65" w:rsidRDefault="00000000">
            <w:r>
              <w:rPr>
                <w:sz w:val="18"/>
                <w:szCs w:val="18"/>
              </w:rPr>
              <w:t>Rose #F45A9D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977A2" w14:textId="77777777" w:rsidR="00AD4C65" w:rsidRDefault="00000000">
            <w:r>
              <w:rPr>
                <w:sz w:val="18"/>
                <w:szCs w:val="18"/>
              </w:rPr>
              <w:t>Vert #B7F000</w:t>
            </w:r>
          </w:p>
        </w:tc>
      </w:tr>
      <w:tr w:rsidR="00AD4C65" w14:paraId="76ED0D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33B85" w14:textId="77777777" w:rsidR="00AD4C65" w:rsidRDefault="00000000">
            <w:r>
              <w:rPr>
                <w:sz w:val="18"/>
                <w:szCs w:val="18"/>
              </w:rPr>
              <w:t>Cils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F331C" w14:textId="77777777" w:rsidR="00AD4C65" w:rsidRDefault="00000000">
            <w:r>
              <w:rPr>
                <w:sz w:val="18"/>
                <w:szCs w:val="18"/>
              </w:rPr>
              <w:t>Présents et prononcés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89231" w14:textId="77777777" w:rsidR="00AD4C65" w:rsidRDefault="00000000">
            <w:r>
              <w:rPr>
                <w:sz w:val="18"/>
                <w:szCs w:val="18"/>
              </w:rPr>
              <w:t>Absents ou minimes</w:t>
            </w:r>
          </w:p>
        </w:tc>
      </w:tr>
      <w:tr w:rsidR="00AD4C65" w14:paraId="208716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FA46E" w14:textId="77777777" w:rsidR="00AD4C65" w:rsidRDefault="00000000">
            <w:r>
              <w:rPr>
                <w:sz w:val="18"/>
                <w:szCs w:val="18"/>
              </w:rPr>
              <w:t>Silhouette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40093" w14:textId="77777777" w:rsidR="00AD4C65" w:rsidRDefault="00000000">
            <w:r>
              <w:rPr>
                <w:sz w:val="18"/>
                <w:szCs w:val="18"/>
              </w:rPr>
              <w:t>Hanches légèrement plus larges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707E7" w14:textId="77777777" w:rsidR="00AD4C65" w:rsidRDefault="00000000">
            <w:r>
              <w:rPr>
                <w:sz w:val="18"/>
                <w:szCs w:val="18"/>
              </w:rPr>
              <w:t>Épaules plus larges</w:t>
            </w:r>
          </w:p>
        </w:tc>
      </w:tr>
    </w:tbl>
    <w:p w14:paraId="79787C01" w14:textId="77777777" w:rsidR="00AD4C65" w:rsidRDefault="00000000">
      <w:pPr>
        <w:pStyle w:val="Titre2"/>
      </w:pPr>
      <w:r>
        <w:t>4.3 — Prompt Maître Féminin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7908EF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3A2455" w14:textId="77777777" w:rsidR="00AD4C65" w:rsidRDefault="00000000">
            <w:r>
              <w:rPr>
                <w:b/>
                <w:bCs/>
                <w:color w:val="B7F000"/>
              </w:rPr>
              <w:t>🤖 PROMPT MAÎTRE — PANDAMOVE FEMALE</w:t>
            </w:r>
          </w:p>
        </w:tc>
      </w:tr>
      <w:tr w:rsidR="00AD4C65" w14:paraId="59F763C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FCA965E" w14:textId="77777777" w:rsidR="00AD4C65" w:rsidRDefault="00000000">
            <w:r>
              <w:rPr>
                <w:rFonts w:ascii="Courier New" w:eastAsia="Courier New" w:hAnsi="Courier New" w:cs="Courier New"/>
                <w:color w:val="1A1A1A"/>
                <w:sz w:val="17"/>
                <w:szCs w:val="17"/>
              </w:rPr>
              <w:t xml:space="preserve">Cute panda mascot for a modern Android fitness app, female version, premium anime-cartoon mascot style, inspired by PandaMove branding, athletic proportions, open friendly smile showing teeth, rosy cheeks, premium mobile game illustration, clean vector-friendly rendering, transparent background.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w:t>
            </w:r>
            <w:r>
              <w:rPr>
                <w:rFonts w:ascii="Courier New" w:eastAsia="Courier New" w:hAnsi="Courier New" w:cs="Courier New"/>
                <w:color w:val="1A1A1A"/>
                <w:sz w:val="17"/>
                <w:szCs w:val="17"/>
              </w:rPr>
              <w:lastRenderedPageBreak/>
              <w:t>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NEGATIVE: ugly, low quality, blurry, realistic fur, horror, dark mood, aggressive face, hyper realistic, over detailed, cluttered background, extra limbs, distorted anatomy, watermark, logo, cropped character, male version, green headband.</w:t>
            </w:r>
          </w:p>
        </w:tc>
      </w:tr>
    </w:tbl>
    <w:p w14:paraId="02BC662D" w14:textId="77777777" w:rsidR="00AD4C65" w:rsidRDefault="00000000">
      <w:r>
        <w:lastRenderedPageBreak/>
        <w:br w:type="page"/>
      </w:r>
    </w:p>
    <w:p w14:paraId="10A87064" w14:textId="77777777" w:rsidR="00AD4C65" w:rsidRDefault="00000000">
      <w:pPr>
        <w:shd w:val="clear" w:color="auto" w:fill="1E1E22"/>
      </w:pPr>
      <w:r>
        <w:rPr>
          <w:b/>
          <w:bCs/>
          <w:caps/>
          <w:color w:val="B7F000"/>
        </w:rPr>
        <w:lastRenderedPageBreak/>
        <w:t>CHAPITRE 4A</w:t>
      </w:r>
    </w:p>
    <w:p w14:paraId="28EC6DF8" w14:textId="77777777" w:rsidR="00AD4C65" w:rsidRDefault="00000000">
      <w:pPr>
        <w:shd w:val="clear" w:color="auto" w:fill="1E1E22"/>
        <w:spacing w:before="80" w:after="240"/>
      </w:pPr>
      <w:r>
        <w:rPr>
          <w:b/>
          <w:bCs/>
          <w:color w:val="FFFFFF"/>
          <w:sz w:val="44"/>
          <w:szCs w:val="44"/>
        </w:rPr>
        <w:t>Character Turnaround Féminin</w:t>
      </w:r>
      <w:r>
        <w:rPr>
          <w:color w:val="B7F000"/>
          <w:sz w:val="22"/>
          <w:szCs w:val="22"/>
        </w:rPr>
        <w:br/>
        <w:t xml:space="preserve"> 5 Vues Officielles — PandaMove Female + Règles Nœud</w:t>
      </w:r>
    </w:p>
    <w:p w14:paraId="11439212" w14:textId="77777777" w:rsidR="00AD4C65" w:rsidRDefault="00AD4C65">
      <w:pPr>
        <w:pBdr>
          <w:bottom w:val="single" w:sz="4" w:space="1" w:color="B7F000"/>
        </w:pBdr>
        <w:spacing w:before="120" w:after="120"/>
      </w:pPr>
    </w:p>
    <w:p w14:paraId="6847813F" w14:textId="77777777" w:rsidR="00AD4C65" w:rsidRDefault="00AD4C65">
      <w:pPr>
        <w:spacing w:before="80" w:after="80"/>
      </w:pPr>
    </w:p>
    <w:p w14:paraId="1A363D62" w14:textId="77777777" w:rsidR="00AD4C65" w:rsidRDefault="00000000">
      <w:pPr>
        <w:pStyle w:val="Titre2"/>
      </w:pPr>
      <w:r>
        <w:t>Règles Officielles du Nœud (Bow)</w:t>
      </w:r>
    </w:p>
    <w:p w14:paraId="2DDD96DE" w14:textId="77777777" w:rsidR="00AD4C65" w:rsidRDefault="00000000">
      <w:pPr>
        <w:spacing w:before="80" w:after="80"/>
      </w:pPr>
      <w:r>
        <w:t>Le nœud rose est l'élément de signature absolue de la mascotte féminine. Ses règles de représentation sont strictes et non négociables.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1059B531" w14:textId="77777777">
        <w:tblPrEx>
          <w:tblCellMar>
            <w:top w:w="0" w:type="dxa"/>
            <w:bottom w:w="0" w:type="dxa"/>
          </w:tblCellMar>
        </w:tblPrEx>
        <w:trPr>
          <w:tblHeader/>
        </w:trPr>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8F19A51" w14:textId="77777777" w:rsidR="00AD4C65" w:rsidRDefault="00000000">
            <w:r>
              <w:rPr>
                <w:b/>
                <w:bCs/>
                <w:color w:val="B7F000"/>
                <w:sz w:val="19"/>
                <w:szCs w:val="19"/>
              </w:rPr>
              <w:t>Paramètre</w:t>
            </w:r>
          </w:p>
        </w:tc>
        <w:tc>
          <w:tcPr>
            <w:tcW w:w="6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7B9DCD5" w14:textId="77777777" w:rsidR="00AD4C65" w:rsidRDefault="00000000">
            <w:r>
              <w:rPr>
                <w:b/>
                <w:bCs/>
                <w:color w:val="B7F000"/>
                <w:sz w:val="19"/>
                <w:szCs w:val="19"/>
              </w:rPr>
              <w:t>Spécification</w:t>
            </w:r>
          </w:p>
        </w:tc>
      </w:tr>
      <w:tr w:rsidR="00AD4C65" w14:paraId="1A560C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8DC29" w14:textId="77777777" w:rsidR="00AD4C65" w:rsidRDefault="00000000">
            <w:r>
              <w:rPr>
                <w:sz w:val="18"/>
                <w:szCs w:val="18"/>
              </w:rPr>
              <w:t>Taille nominale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2F60D" w14:textId="77777777" w:rsidR="00AD4C65" w:rsidRDefault="00000000">
            <w:r>
              <w:rPr>
                <w:sz w:val="18"/>
                <w:szCs w:val="18"/>
              </w:rPr>
              <w:t>14u de large x 10u de haut (unités de proportions)</w:t>
            </w:r>
          </w:p>
        </w:tc>
      </w:tr>
      <w:tr w:rsidR="00AD4C65" w14:paraId="51F69E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1BF8" w14:textId="77777777" w:rsidR="00AD4C65" w:rsidRDefault="00000000">
            <w:r>
              <w:rPr>
                <w:sz w:val="18"/>
                <w:szCs w:val="18"/>
              </w:rPr>
              <w:t>Position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5FFE5" w14:textId="77777777" w:rsidR="00AD4C65" w:rsidRDefault="00000000">
            <w:r>
              <w:rPr>
                <w:sz w:val="18"/>
                <w:szCs w:val="18"/>
              </w:rPr>
              <w:t>Centré sur le dessus de la tête, légèrement vers la droite (côté 2 o'clock)</w:t>
            </w:r>
          </w:p>
        </w:tc>
      </w:tr>
      <w:tr w:rsidR="00AD4C65" w14:paraId="5A58C2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DABCB" w14:textId="77777777" w:rsidR="00AD4C65" w:rsidRDefault="00000000">
            <w:r>
              <w:rPr>
                <w:sz w:val="18"/>
                <w:szCs w:val="18"/>
              </w:rPr>
              <w:t>Couleur principale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475D2" w14:textId="77777777" w:rsidR="00AD4C65" w:rsidRDefault="00000000">
            <w:r>
              <w:rPr>
                <w:sz w:val="18"/>
                <w:szCs w:val="18"/>
              </w:rPr>
              <w:t>Rose #F45A9D avec reflets #FF8BC0 et ombres #C92F73</w:t>
            </w:r>
          </w:p>
        </w:tc>
      </w:tr>
      <w:tr w:rsidR="00AD4C65" w14:paraId="32E096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A4760" w14:textId="77777777" w:rsidR="00AD4C65" w:rsidRDefault="00000000">
            <w:r>
              <w:rPr>
                <w:sz w:val="18"/>
                <w:szCs w:val="18"/>
              </w:rPr>
              <w:t>Forme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DB0E" w14:textId="77777777" w:rsidR="00AD4C65" w:rsidRDefault="00000000">
            <w:r>
              <w:rPr>
                <w:sz w:val="18"/>
                <w:szCs w:val="18"/>
              </w:rPr>
              <w:t>Double boucle classique avec nœud central et deux extrémités de ruban qui retombent</w:t>
            </w:r>
          </w:p>
        </w:tc>
      </w:tr>
      <w:tr w:rsidR="00AD4C65" w14:paraId="6A30D4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02FB8" w14:textId="77777777" w:rsidR="00AD4C65" w:rsidRDefault="00000000">
            <w:r>
              <w:rPr>
                <w:sz w:val="18"/>
                <w:szCs w:val="18"/>
              </w:rPr>
              <w:t>Reflets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3A153" w14:textId="77777777" w:rsidR="00AD4C65" w:rsidRDefault="00000000">
            <w:r>
              <w:rPr>
                <w:sz w:val="18"/>
                <w:szCs w:val="18"/>
              </w:rPr>
              <w:t>Deux points de brillance blancs (#FFFFFF) sur chaque boucle</w:t>
            </w:r>
          </w:p>
        </w:tc>
      </w:tr>
      <w:tr w:rsidR="00AD4C65" w14:paraId="3468B2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B92E" w14:textId="77777777" w:rsidR="00AD4C65" w:rsidRDefault="00000000">
            <w:r>
              <w:rPr>
                <w:sz w:val="18"/>
                <w:szCs w:val="18"/>
              </w:rPr>
              <w:t>Profondeur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51D0F" w14:textId="77777777" w:rsidR="00AD4C65" w:rsidRDefault="00000000">
            <w:r>
              <w:rPr>
                <w:sz w:val="18"/>
                <w:szCs w:val="18"/>
              </w:rPr>
              <w:t>Le nœud dépasse la silhouette de la tête d'environ 12u vers le haut</w:t>
            </w:r>
          </w:p>
        </w:tc>
      </w:tr>
    </w:tbl>
    <w:p w14:paraId="2F8DE6F5" w14:textId="77777777" w:rsidR="00AD4C65" w:rsidRDefault="00000000">
      <w:pPr>
        <w:pStyle w:val="Titre2"/>
      </w:pPr>
      <w:r>
        <w:t>Angles Autorisés pour le Nœud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6F0CEC5A"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1E1FF72" w14:textId="77777777" w:rsidR="00AD4C65" w:rsidRDefault="00000000">
            <w:r>
              <w:rPr>
                <w:b/>
                <w:bCs/>
                <w:color w:val="B7F000"/>
                <w:sz w:val="19"/>
                <w:szCs w:val="19"/>
              </w:rPr>
              <w:t>Vue</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611AC55" w14:textId="77777777" w:rsidR="00AD4C65" w:rsidRDefault="00000000">
            <w:r>
              <w:rPr>
                <w:b/>
                <w:bCs/>
                <w:color w:val="B7F000"/>
                <w:sz w:val="19"/>
                <w:szCs w:val="19"/>
              </w:rPr>
              <w:t>Description du Nœud</w:t>
            </w:r>
          </w:p>
        </w:tc>
      </w:tr>
      <w:tr w:rsidR="00AD4C65" w14:paraId="2D1BB1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430BB" w14:textId="77777777" w:rsidR="00AD4C65" w:rsidRDefault="00000000">
            <w:r>
              <w:rPr>
                <w:sz w:val="18"/>
                <w:szCs w:val="18"/>
              </w:rPr>
              <w:t>Vue face 0°</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E4F79" w14:textId="77777777" w:rsidR="00AD4C65" w:rsidRDefault="00000000">
            <w:r>
              <w:rPr>
                <w:sz w:val="18"/>
                <w:szCs w:val="18"/>
              </w:rPr>
              <w:t>Nœud vu de face, deux boucles symétriques visibles, ruban tombant des deux côtés</w:t>
            </w:r>
          </w:p>
        </w:tc>
      </w:tr>
      <w:tr w:rsidR="00AD4C65" w14:paraId="60A8BB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B5C6" w14:textId="77777777" w:rsidR="00AD4C65" w:rsidRDefault="00000000">
            <w:r>
              <w:rPr>
                <w:sz w:val="18"/>
                <w:szCs w:val="18"/>
              </w:rPr>
              <w:t>Vue 3/4 45°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39A7" w14:textId="77777777" w:rsidR="00AD4C65" w:rsidRDefault="00000000">
            <w:r>
              <w:rPr>
                <w:sz w:val="18"/>
                <w:szCs w:val="18"/>
              </w:rPr>
              <w:t>Nœud légèrement en perspective, boucle proche plus grande, ruban proche plus visible</w:t>
            </w:r>
          </w:p>
        </w:tc>
      </w:tr>
      <w:tr w:rsidR="00AD4C65" w14:paraId="475288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C2BC2" w14:textId="77777777" w:rsidR="00AD4C65" w:rsidRDefault="00000000">
            <w:r>
              <w:rPr>
                <w:sz w:val="18"/>
                <w:szCs w:val="18"/>
              </w:rPr>
              <w:t>Vue profil 90°</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791D5" w14:textId="77777777" w:rsidR="00AD4C65" w:rsidRDefault="00000000">
            <w:r>
              <w:rPr>
                <w:sz w:val="18"/>
                <w:szCs w:val="18"/>
              </w:rPr>
              <w:t>Nœud vu de côté — une seule boucle visible + un ruban tombant</w:t>
            </w:r>
          </w:p>
        </w:tc>
      </w:tr>
      <w:tr w:rsidR="00AD4C65" w14:paraId="4C33D3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8B8F6" w14:textId="77777777" w:rsidR="00AD4C65" w:rsidRDefault="00000000">
            <w:r>
              <w:rPr>
                <w:sz w:val="18"/>
                <w:szCs w:val="18"/>
              </w:rPr>
              <w:t>Vue 3/4 dos 135°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7DD3" w14:textId="77777777" w:rsidR="00AD4C65" w:rsidRDefault="00000000">
            <w:r>
              <w:rPr>
                <w:sz w:val="18"/>
                <w:szCs w:val="18"/>
              </w:rPr>
              <w:t>Arrière du nœud partiellement visible, nœud central visible, rubans tombant vers l'avant</w:t>
            </w:r>
          </w:p>
        </w:tc>
      </w:tr>
      <w:tr w:rsidR="00AD4C65" w14:paraId="49405E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627DA" w14:textId="77777777" w:rsidR="00AD4C65" w:rsidRDefault="00000000">
            <w:r>
              <w:rPr>
                <w:sz w:val="18"/>
                <w:szCs w:val="18"/>
              </w:rPr>
              <w:t>Vue dos 180°</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3C098" w14:textId="77777777" w:rsidR="00AD4C65" w:rsidRDefault="00000000">
            <w:r>
              <w:rPr>
                <w:sz w:val="18"/>
                <w:szCs w:val="18"/>
              </w:rPr>
              <w:t>Dos du nœud : nœud central et rubans tombant visibles depuis l'arrière</w:t>
            </w:r>
          </w:p>
        </w:tc>
      </w:tr>
    </w:tbl>
    <w:p w14:paraId="4570D2C7" w14:textId="77777777" w:rsidR="00AD4C65" w:rsidRDefault="00000000">
      <w:pPr>
        <w:pStyle w:val="Titre2"/>
      </w:pPr>
      <w:r>
        <w:t>Variantes Interdites du Nœud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4C65" w14:paraId="77B24BA8" w14:textId="77777777">
        <w:tblPrEx>
          <w:tblCellMar>
            <w:top w:w="0" w:type="dxa"/>
            <w:bottom w:w="0" w:type="dxa"/>
          </w:tblCellMar>
        </w:tblPrEx>
        <w:trPr>
          <w:tblHeader/>
        </w:trPr>
        <w:tc>
          <w:tcPr>
            <w:tcW w:w="1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52F097" w14:textId="77777777" w:rsidR="00AD4C65" w:rsidRDefault="00000000">
            <w:r>
              <w:rPr>
                <w:b/>
                <w:bCs/>
                <w:color w:val="B7F000"/>
                <w:sz w:val="19"/>
                <w:szCs w:val="19"/>
              </w:rPr>
              <w:t>Règle</w:t>
            </w:r>
          </w:p>
        </w:tc>
        <w:tc>
          <w:tcPr>
            <w:tcW w:w="7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CE49198" w14:textId="77777777" w:rsidR="00AD4C65" w:rsidRDefault="00000000">
            <w:r>
              <w:rPr>
                <w:b/>
                <w:bCs/>
                <w:color w:val="B7F000"/>
                <w:sz w:val="19"/>
                <w:szCs w:val="19"/>
              </w:rPr>
              <w:t>Description</w:t>
            </w:r>
          </w:p>
        </w:tc>
      </w:tr>
      <w:tr w:rsidR="00AD4C65" w14:paraId="1A7D33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D6B43" w14:textId="77777777" w:rsidR="00AD4C65" w:rsidRDefault="00000000">
            <w:r>
              <w:rPr>
                <w:sz w:val="18"/>
                <w:szCs w:val="18"/>
              </w:rPr>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8AD4D" w14:textId="77777777" w:rsidR="00AD4C65" w:rsidRDefault="00000000">
            <w:r>
              <w:rPr>
                <w:sz w:val="18"/>
                <w:szCs w:val="18"/>
              </w:rPr>
              <w:t>Nœud d'une autre couleur que rose #F45A9D</w:t>
            </w:r>
          </w:p>
        </w:tc>
      </w:tr>
      <w:tr w:rsidR="00AD4C65" w14:paraId="681D81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F9EB" w14:textId="77777777" w:rsidR="00AD4C65" w:rsidRDefault="00000000">
            <w:r>
              <w:rPr>
                <w:sz w:val="18"/>
                <w:szCs w:val="18"/>
              </w:rPr>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3804A" w14:textId="77777777" w:rsidR="00AD4C65" w:rsidRDefault="00000000">
            <w:r>
              <w:rPr>
                <w:sz w:val="18"/>
                <w:szCs w:val="18"/>
              </w:rPr>
              <w:t>Nœud asymétrique sans justification de perspective</w:t>
            </w:r>
          </w:p>
        </w:tc>
      </w:tr>
      <w:tr w:rsidR="00AD4C65" w14:paraId="44588E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E1DFC" w14:textId="77777777" w:rsidR="00AD4C65" w:rsidRDefault="00000000">
            <w:r>
              <w:rPr>
                <w:sz w:val="18"/>
                <w:szCs w:val="18"/>
              </w:rPr>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12A83" w14:textId="77777777" w:rsidR="00AD4C65" w:rsidRDefault="00000000">
            <w:r>
              <w:rPr>
                <w:sz w:val="18"/>
                <w:szCs w:val="18"/>
              </w:rPr>
              <w:t>Nœud remplacé par un bandeau (réservé au masculin)</w:t>
            </w:r>
          </w:p>
        </w:tc>
      </w:tr>
      <w:tr w:rsidR="00AD4C65" w14:paraId="38F4BF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08798" w14:textId="77777777" w:rsidR="00AD4C65" w:rsidRDefault="00000000">
            <w:r>
              <w:rPr>
                <w:sz w:val="18"/>
                <w:szCs w:val="18"/>
              </w:rPr>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8EAF" w14:textId="77777777" w:rsidR="00AD4C65" w:rsidRDefault="00000000">
            <w:r>
              <w:rPr>
                <w:sz w:val="18"/>
                <w:szCs w:val="18"/>
              </w:rPr>
              <w:t>Nœud absent ou oublié</w:t>
            </w:r>
          </w:p>
        </w:tc>
      </w:tr>
      <w:tr w:rsidR="00AD4C65" w14:paraId="0BCF07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F9283" w14:textId="77777777" w:rsidR="00AD4C65" w:rsidRDefault="00000000">
            <w:r>
              <w:rPr>
                <w:sz w:val="18"/>
                <w:szCs w:val="18"/>
              </w:rPr>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48068" w14:textId="77777777" w:rsidR="00AD4C65" w:rsidRDefault="00000000">
            <w:r>
              <w:rPr>
                <w:sz w:val="18"/>
                <w:szCs w:val="18"/>
              </w:rPr>
              <w:t>Nœud positionné sur le côté de la tête ou la nuque</w:t>
            </w:r>
          </w:p>
        </w:tc>
      </w:tr>
      <w:tr w:rsidR="00AD4C65" w14:paraId="30F28B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CFA5" w14:textId="77777777" w:rsidR="00AD4C65" w:rsidRDefault="00000000">
            <w:r>
              <w:rPr>
                <w:sz w:val="18"/>
                <w:szCs w:val="18"/>
              </w:rPr>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5A908" w14:textId="77777777" w:rsidR="00AD4C65" w:rsidRDefault="00000000">
            <w:r>
              <w:rPr>
                <w:sz w:val="18"/>
                <w:szCs w:val="18"/>
              </w:rPr>
              <w:t>Nœud sans volume (représenté à plat comme un simple symbole ×)</w:t>
            </w:r>
          </w:p>
        </w:tc>
      </w:tr>
      <w:tr w:rsidR="00AD4C65" w14:paraId="5D5812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5114F" w14:textId="77777777" w:rsidR="00AD4C65" w:rsidRDefault="00000000">
            <w:r>
              <w:rPr>
                <w:sz w:val="18"/>
                <w:szCs w:val="18"/>
              </w:rPr>
              <w:lastRenderedPageBreak/>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5FD02" w14:textId="77777777" w:rsidR="00AD4C65" w:rsidRDefault="00000000">
            <w:r>
              <w:rPr>
                <w:sz w:val="18"/>
                <w:szCs w:val="18"/>
              </w:rPr>
              <w:t>Nœud vert ou de couleur masculine</w:t>
            </w:r>
          </w:p>
        </w:tc>
      </w:tr>
      <w:tr w:rsidR="00AD4C65" w14:paraId="163209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A1A4F" w14:textId="77777777" w:rsidR="00AD4C65" w:rsidRDefault="00000000">
            <w:r>
              <w:rPr>
                <w:sz w:val="18"/>
                <w:szCs w:val="18"/>
              </w:rPr>
              <w:t>INTERDIT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FF475" w14:textId="77777777" w:rsidR="00AD4C65" w:rsidRDefault="00000000">
            <w:r>
              <w:rPr>
                <w:sz w:val="18"/>
                <w:szCs w:val="18"/>
              </w:rPr>
              <w:t>Plusieurs nœuds simultanément</w:t>
            </w:r>
          </w:p>
        </w:tc>
      </w:tr>
    </w:tbl>
    <w:p w14:paraId="189D2A78" w14:textId="77777777" w:rsidR="00AD4C65" w:rsidRDefault="00000000">
      <w:pPr>
        <w:pStyle w:val="Titre2"/>
      </w:pPr>
      <w:r>
        <w:t>Vues Turnaround Féminin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1FDA8B4E"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0730B98" w14:textId="77777777" w:rsidR="00AD4C65" w:rsidRDefault="00000000">
            <w:r>
              <w:rPr>
                <w:b/>
                <w:bCs/>
                <w:color w:val="B7F000"/>
                <w:sz w:val="19"/>
                <w:szCs w:val="19"/>
              </w:rPr>
              <w:t>Vue</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890A36E" w14:textId="77777777" w:rsidR="00AD4C65" w:rsidRDefault="00000000">
            <w:r>
              <w:rPr>
                <w:b/>
                <w:bCs/>
                <w:color w:val="B7F000"/>
                <w:sz w:val="19"/>
                <w:szCs w:val="19"/>
              </w:rPr>
              <w:t>Caractéristiques Féminines Spécifiques</w:t>
            </w:r>
          </w:p>
        </w:tc>
      </w:tr>
      <w:tr w:rsidR="00AD4C65" w14:paraId="1A72DF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EE8BC" w14:textId="77777777" w:rsidR="00AD4C65" w:rsidRDefault="00000000">
            <w:r>
              <w:rPr>
                <w:sz w:val="18"/>
                <w:szCs w:val="18"/>
              </w:rPr>
              <w:t>Vue Face (0°)</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32D05" w14:textId="77777777" w:rsidR="00AD4C65" w:rsidRDefault="00000000">
            <w:r>
              <w:rPr>
                <w:sz w:val="18"/>
                <w:szCs w:val="18"/>
              </w:rPr>
              <w:t>Nœud vu de face, cils visibles, yeux roses symétriques</w:t>
            </w:r>
          </w:p>
        </w:tc>
      </w:tr>
      <w:tr w:rsidR="00AD4C65" w14:paraId="3F7355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6E9AE" w14:textId="77777777" w:rsidR="00AD4C65" w:rsidRDefault="00000000">
            <w:r>
              <w:rPr>
                <w:sz w:val="18"/>
                <w:szCs w:val="18"/>
              </w:rPr>
              <w:t>Vue 3/4 Face (45°)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A0A9" w14:textId="77777777" w:rsidR="00AD4C65" w:rsidRDefault="00000000">
            <w:r>
              <w:rPr>
                <w:sz w:val="18"/>
                <w:szCs w:val="18"/>
              </w:rPr>
              <w:t>Nœud en légère perspective, profil doux de la joue</w:t>
            </w:r>
          </w:p>
        </w:tc>
      </w:tr>
      <w:tr w:rsidR="00AD4C65" w14:paraId="6C183D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77AD6" w14:textId="77777777" w:rsidR="00AD4C65" w:rsidRDefault="00000000">
            <w:r>
              <w:rPr>
                <w:sz w:val="18"/>
                <w:szCs w:val="18"/>
              </w:rPr>
              <w:t>Vue Profil (90°)</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03544" w14:textId="77777777" w:rsidR="00AD4C65" w:rsidRDefault="00000000">
            <w:r>
              <w:rPr>
                <w:sz w:val="18"/>
                <w:szCs w:val="18"/>
              </w:rPr>
              <w:t>Nœud vue de côté, une boucle visible, cils prononcés de profil</w:t>
            </w:r>
          </w:p>
        </w:tc>
      </w:tr>
      <w:tr w:rsidR="00AD4C65" w14:paraId="3C05E6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FDFF" w14:textId="77777777" w:rsidR="00AD4C65" w:rsidRDefault="00000000">
            <w:r>
              <w:rPr>
                <w:sz w:val="18"/>
                <w:szCs w:val="18"/>
              </w:rPr>
              <w:t>Vue 3/4 Dos (135°)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31128" w14:textId="77777777" w:rsidR="00AD4C65" w:rsidRDefault="00000000">
            <w:r>
              <w:rPr>
                <w:sz w:val="18"/>
                <w:szCs w:val="18"/>
              </w:rPr>
              <w:t>Dos du nœud partiellement visible, silhouette féminine</w:t>
            </w:r>
          </w:p>
        </w:tc>
      </w:tr>
      <w:tr w:rsidR="00AD4C65" w14:paraId="3BC83A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D14FC" w14:textId="77777777" w:rsidR="00AD4C65" w:rsidRDefault="00000000">
            <w:r>
              <w:rPr>
                <w:sz w:val="18"/>
                <w:szCs w:val="18"/>
              </w:rPr>
              <w:t>Vue Dos (180°)</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AD4F3" w14:textId="77777777" w:rsidR="00AD4C65" w:rsidRDefault="00000000">
            <w:r>
              <w:rPr>
                <w:sz w:val="18"/>
                <w:szCs w:val="18"/>
              </w:rPr>
              <w:t>Nœud et rubans vus de dos, tresse optionnelle</w:t>
            </w:r>
          </w:p>
        </w:tc>
      </w:tr>
    </w:tbl>
    <w:p w14:paraId="0B69F0C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9697E4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A45F8DF" w14:textId="77777777" w:rsidR="00AD4C65" w:rsidRDefault="00000000">
            <w:r>
              <w:rPr>
                <w:b/>
                <w:bCs/>
                <w:color w:val="B7F000"/>
              </w:rPr>
              <w:t>🤖 PROMPT TURNAROUND COMPLET FÉMININ — 5 VUES</w:t>
            </w:r>
          </w:p>
        </w:tc>
      </w:tr>
      <w:tr w:rsidR="00AD4C65" w14:paraId="0A70C12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F1DEF44" w14:textId="77777777" w:rsidR="00AD4C65" w:rsidRDefault="00000000">
            <w:r>
              <w:rPr>
                <w:rFonts w:ascii="Courier New" w:eastAsia="Courier New" w:hAnsi="Courier New" w:cs="Courier New"/>
                <w:color w:val="1A1A1A"/>
                <w:sz w:val="17"/>
                <w:szCs w:val="17"/>
              </w:rPr>
              <w:t>Cute panda mascot female version character turnaround reference sheet showing all 5 views: front, 3/4 front, side profile, 3/4 back, back — arranged horizontally on a single white background sheet,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all 5 views same size same character proportions, pink bow shown from each angle correctly (front: two loops symmetric, 3/4: near loop larger, side: single loop visible, 3/4 back: back of bow partial, back: bow and ribbons from behind), consistent pink eyes cils in all visible views, professional character design turnaround reference sheet quality, clean white background, labeled angles, NO shadows, NO perspective floor</w:t>
            </w:r>
          </w:p>
        </w:tc>
      </w:tr>
    </w:tbl>
    <w:p w14:paraId="22AE802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30C6A7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B785974" w14:textId="77777777" w:rsidR="00AD4C65" w:rsidRDefault="00000000">
            <w:r>
              <w:rPr>
                <w:b/>
                <w:bCs/>
                <w:color w:val="B7F000"/>
              </w:rPr>
              <w:t>🤖 PROMPT TURNAROUND COMPLET MASCULIN — 5 VUES</w:t>
            </w:r>
          </w:p>
        </w:tc>
      </w:tr>
      <w:tr w:rsidR="00AD4C65" w14:paraId="1AA0152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E5D4154" w14:textId="77777777" w:rsidR="00AD4C65" w:rsidRDefault="00000000">
            <w:r>
              <w:rPr>
                <w:rFonts w:ascii="Courier New" w:eastAsia="Courier New" w:hAnsi="Courier New" w:cs="Courier New"/>
                <w:color w:val="1A1A1A"/>
                <w:sz w:val="17"/>
                <w:szCs w:val="17"/>
              </w:rPr>
              <w:t xml:space="preserve">Cute panda mascot male version character turnaround reference sheet showing all 5 views: front, 3/4 front, side profile, 3/4 back, back — arranged horizontally on single white background sheet,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all 5 views same size same proportions, green headband shown from each angle correctly (front: full band, 3/4: curved partial, side: thin strip, 3/4 </w:t>
            </w:r>
            <w:r>
              <w:rPr>
                <w:rFonts w:ascii="Courier New" w:eastAsia="Courier New" w:hAnsi="Courier New" w:cs="Courier New"/>
                <w:color w:val="1A1A1A"/>
                <w:sz w:val="17"/>
                <w:szCs w:val="17"/>
              </w:rPr>
              <w:lastRenderedPageBreak/>
              <w:t>back: back portion, back: back of headband), consistent green eyes in all visible views, professional character design turnaround reference sheet, clean white background, labeled angles, NO shadows</w:t>
            </w:r>
          </w:p>
        </w:tc>
      </w:tr>
    </w:tbl>
    <w:p w14:paraId="0A582049" w14:textId="77777777" w:rsidR="00AD4C65" w:rsidRDefault="00000000">
      <w:r>
        <w:lastRenderedPageBreak/>
        <w:br w:type="page"/>
      </w:r>
    </w:p>
    <w:p w14:paraId="71DB3CF3" w14:textId="77777777" w:rsidR="00AD4C65" w:rsidRDefault="00000000">
      <w:pPr>
        <w:shd w:val="clear" w:color="auto" w:fill="1E1E22"/>
      </w:pPr>
      <w:r>
        <w:rPr>
          <w:b/>
          <w:bCs/>
          <w:caps/>
          <w:color w:val="B7F000"/>
        </w:rPr>
        <w:lastRenderedPageBreak/>
        <w:t>CHAPITRE 5</w:t>
      </w:r>
    </w:p>
    <w:p w14:paraId="02BE2B78" w14:textId="77777777" w:rsidR="00AD4C65" w:rsidRDefault="00000000">
      <w:pPr>
        <w:shd w:val="clear" w:color="auto" w:fill="1E1E22"/>
        <w:spacing w:before="80" w:after="240"/>
      </w:pPr>
      <w:r>
        <w:rPr>
          <w:b/>
          <w:bCs/>
          <w:color w:val="FFFFFF"/>
          <w:sz w:val="44"/>
          <w:szCs w:val="44"/>
        </w:rPr>
        <w:t>Bibliothèque d'Émotions</w:t>
      </w:r>
      <w:r>
        <w:rPr>
          <w:color w:val="B7F000"/>
          <w:sz w:val="22"/>
          <w:szCs w:val="22"/>
        </w:rPr>
        <w:br/>
        <w:t xml:space="preserve"> 13 États Émotionnels — Prompts Masculin &amp; Féminin</w:t>
      </w:r>
    </w:p>
    <w:p w14:paraId="5496515E" w14:textId="77777777" w:rsidR="00AD4C65" w:rsidRDefault="00AD4C65">
      <w:pPr>
        <w:pBdr>
          <w:bottom w:val="single" w:sz="4" w:space="1" w:color="B7F000"/>
        </w:pBdr>
        <w:spacing w:before="120" w:after="120"/>
      </w:pPr>
    </w:p>
    <w:p w14:paraId="25BC548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05C94A11"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5036D33"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F81132C" w14:textId="77777777" w:rsidR="00AD4C65" w:rsidRDefault="00000000">
            <w:r>
              <w:rPr>
                <w:b/>
                <w:bCs/>
                <w:color w:val="B7F000"/>
                <w:sz w:val="19"/>
                <w:szCs w:val="19"/>
              </w:rPr>
              <w:t>Émotion</w:t>
            </w:r>
          </w:p>
        </w:tc>
      </w:tr>
      <w:tr w:rsidR="00AD4C65" w14:paraId="50B017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B21CE" w14:textId="77777777" w:rsidR="00AD4C65" w:rsidRDefault="00000000">
            <w:r>
              <w:rPr>
                <w:sz w:val="18"/>
                <w:szCs w:val="18"/>
              </w:rPr>
              <w:t>01</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C9516" w14:textId="77777777" w:rsidR="00AD4C65" w:rsidRDefault="00000000">
            <w:r>
              <w:rPr>
                <w:sz w:val="18"/>
                <w:szCs w:val="18"/>
              </w:rPr>
              <w:t>Joie</w:t>
            </w:r>
          </w:p>
        </w:tc>
      </w:tr>
      <w:tr w:rsidR="00AD4C65" w14:paraId="674F46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CFC45" w14:textId="77777777" w:rsidR="00AD4C65" w:rsidRDefault="00000000">
            <w:r>
              <w:rPr>
                <w:sz w:val="18"/>
                <w:szCs w:val="18"/>
              </w:rPr>
              <w:t>02</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A7C6" w14:textId="77777777" w:rsidR="00AD4C65" w:rsidRDefault="00000000">
            <w:r>
              <w:rPr>
                <w:sz w:val="18"/>
                <w:szCs w:val="18"/>
              </w:rPr>
              <w:t>Tristesse</w:t>
            </w:r>
          </w:p>
        </w:tc>
      </w:tr>
      <w:tr w:rsidR="00AD4C65" w14:paraId="6058A2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D81DC" w14:textId="77777777" w:rsidR="00AD4C65" w:rsidRDefault="00000000">
            <w:r>
              <w:rPr>
                <w:sz w:val="18"/>
                <w:szCs w:val="18"/>
              </w:rPr>
              <w:t>03</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BD2F4" w14:textId="77777777" w:rsidR="00AD4C65" w:rsidRDefault="00000000">
            <w:r>
              <w:rPr>
                <w:sz w:val="18"/>
                <w:szCs w:val="18"/>
              </w:rPr>
              <w:t>Colère</w:t>
            </w:r>
          </w:p>
        </w:tc>
      </w:tr>
      <w:tr w:rsidR="00AD4C65" w14:paraId="5EF4C8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D842B" w14:textId="77777777" w:rsidR="00AD4C65" w:rsidRDefault="00000000">
            <w:r>
              <w:rPr>
                <w:sz w:val="18"/>
                <w:szCs w:val="18"/>
              </w:rPr>
              <w:t>04</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4F59" w14:textId="77777777" w:rsidR="00AD4C65" w:rsidRDefault="00000000">
            <w:r>
              <w:rPr>
                <w:sz w:val="18"/>
                <w:szCs w:val="18"/>
              </w:rPr>
              <w:t>Dégoût</w:t>
            </w:r>
          </w:p>
        </w:tc>
      </w:tr>
      <w:tr w:rsidR="00AD4C65" w14:paraId="2916F2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E2F57" w14:textId="77777777" w:rsidR="00AD4C65" w:rsidRDefault="00000000">
            <w:r>
              <w:rPr>
                <w:sz w:val="18"/>
                <w:szCs w:val="18"/>
              </w:rPr>
              <w:t>05</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B13E5" w14:textId="77777777" w:rsidR="00AD4C65" w:rsidRDefault="00000000">
            <w:r>
              <w:rPr>
                <w:sz w:val="18"/>
                <w:szCs w:val="18"/>
              </w:rPr>
              <w:t>Peur</w:t>
            </w:r>
          </w:p>
        </w:tc>
      </w:tr>
      <w:tr w:rsidR="00AD4C65" w14:paraId="6FE9FF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8C569" w14:textId="77777777" w:rsidR="00AD4C65" w:rsidRDefault="00000000">
            <w:r>
              <w:rPr>
                <w:sz w:val="18"/>
                <w:szCs w:val="18"/>
              </w:rPr>
              <w:t>06</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3B84" w14:textId="77777777" w:rsidR="00AD4C65" w:rsidRDefault="00000000">
            <w:r>
              <w:rPr>
                <w:sz w:val="18"/>
                <w:szCs w:val="18"/>
              </w:rPr>
              <w:t>Surprise</w:t>
            </w:r>
          </w:p>
        </w:tc>
      </w:tr>
      <w:tr w:rsidR="00AD4C65" w14:paraId="54D059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96AA4" w14:textId="77777777" w:rsidR="00AD4C65" w:rsidRDefault="00000000">
            <w:r>
              <w:rPr>
                <w:sz w:val="18"/>
                <w:szCs w:val="18"/>
              </w:rPr>
              <w:t>07</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D1FF9" w14:textId="77777777" w:rsidR="00AD4C65" w:rsidRDefault="00000000">
            <w:r>
              <w:rPr>
                <w:sz w:val="18"/>
                <w:szCs w:val="18"/>
              </w:rPr>
              <w:t>Fatigue</w:t>
            </w:r>
          </w:p>
        </w:tc>
      </w:tr>
      <w:tr w:rsidR="00AD4C65" w14:paraId="1FC549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6FE8" w14:textId="77777777" w:rsidR="00AD4C65" w:rsidRDefault="00000000">
            <w:r>
              <w:rPr>
                <w:sz w:val="18"/>
                <w:szCs w:val="18"/>
              </w:rPr>
              <w:t>08</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BEDF9" w14:textId="77777777" w:rsidR="00AD4C65" w:rsidRDefault="00000000">
            <w:r>
              <w:rPr>
                <w:sz w:val="18"/>
                <w:szCs w:val="18"/>
              </w:rPr>
              <w:t>Blessure</w:t>
            </w:r>
          </w:p>
        </w:tc>
      </w:tr>
      <w:tr w:rsidR="00AD4C65" w14:paraId="24644C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C61CE" w14:textId="77777777" w:rsidR="00AD4C65" w:rsidRDefault="00000000">
            <w:r>
              <w:rPr>
                <w:sz w:val="18"/>
                <w:szCs w:val="18"/>
              </w:rPr>
              <w:t>09</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100B2" w14:textId="77777777" w:rsidR="00AD4C65" w:rsidRDefault="00000000">
            <w:r>
              <w:rPr>
                <w:sz w:val="18"/>
                <w:szCs w:val="18"/>
              </w:rPr>
              <w:t>Motivation</w:t>
            </w:r>
          </w:p>
        </w:tc>
      </w:tr>
      <w:tr w:rsidR="00AD4C65" w14:paraId="0D91AE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B861" w14:textId="77777777" w:rsidR="00AD4C65" w:rsidRDefault="00000000">
            <w:r>
              <w:rPr>
                <w:sz w:val="18"/>
                <w:szCs w:val="18"/>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71FF3" w14:textId="77777777" w:rsidR="00AD4C65" w:rsidRDefault="00000000">
            <w:r>
              <w:rPr>
                <w:sz w:val="18"/>
                <w:szCs w:val="18"/>
              </w:rPr>
              <w:t>Victoire</w:t>
            </w:r>
          </w:p>
        </w:tc>
      </w:tr>
      <w:tr w:rsidR="00AD4C65" w14:paraId="62000A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9F729" w14:textId="77777777" w:rsidR="00AD4C65" w:rsidRDefault="00000000">
            <w:r>
              <w:rPr>
                <w:sz w:val="18"/>
                <w:szCs w:val="18"/>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B9997" w14:textId="77777777" w:rsidR="00AD4C65" w:rsidRDefault="00000000">
            <w:r>
              <w:rPr>
                <w:sz w:val="18"/>
                <w:szCs w:val="18"/>
              </w:rPr>
              <w:t>Récompense</w:t>
            </w:r>
          </w:p>
        </w:tc>
      </w:tr>
      <w:tr w:rsidR="00AD4C65" w14:paraId="2D48AB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DBA64" w14:textId="77777777" w:rsidR="00AD4C65" w:rsidRDefault="00000000">
            <w:r>
              <w:rPr>
                <w:sz w:val="18"/>
                <w:szCs w:val="18"/>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5549" w14:textId="77777777" w:rsidR="00AD4C65" w:rsidRDefault="00000000">
            <w:r>
              <w:rPr>
                <w:sz w:val="18"/>
                <w:szCs w:val="18"/>
              </w:rPr>
              <w:t>Sommeil</w:t>
            </w:r>
          </w:p>
        </w:tc>
      </w:tr>
      <w:tr w:rsidR="00AD4C65" w14:paraId="2262A5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6D930" w14:textId="77777777" w:rsidR="00AD4C65" w:rsidRDefault="00000000">
            <w:r>
              <w:rPr>
                <w:sz w:val="18"/>
                <w:szCs w:val="18"/>
              </w:rPr>
              <w:t>13</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6E958" w14:textId="77777777" w:rsidR="00AD4C65" w:rsidRDefault="00000000">
            <w:r>
              <w:rPr>
                <w:sz w:val="18"/>
                <w:szCs w:val="18"/>
              </w:rPr>
              <w:t>Déception</w:t>
            </w:r>
          </w:p>
        </w:tc>
      </w:tr>
    </w:tbl>
    <w:p w14:paraId="3D801C64" w14:textId="77777777" w:rsidR="00AD4C65" w:rsidRDefault="00AD4C65">
      <w:pPr>
        <w:spacing w:before="80" w:after="80"/>
      </w:pPr>
    </w:p>
    <w:p w14:paraId="76CDFD85" w14:textId="77777777" w:rsidR="00AD4C65" w:rsidRDefault="00AD4C65">
      <w:pPr>
        <w:pBdr>
          <w:bottom w:val="single" w:sz="4" w:space="1" w:color="B7F000"/>
        </w:pBdr>
        <w:spacing w:before="120" w:after="120"/>
      </w:pPr>
    </w:p>
    <w:p w14:paraId="5783C54F" w14:textId="77777777" w:rsidR="00AD4C65" w:rsidRDefault="00AD4C65">
      <w:pPr>
        <w:spacing w:before="80" w:after="80"/>
      </w:pPr>
    </w:p>
    <w:p w14:paraId="75355A69" w14:textId="77777777" w:rsidR="00AD4C65" w:rsidRDefault="00000000">
      <w:pPr>
        <w:pStyle w:val="Titre3"/>
      </w:pPr>
      <w:r>
        <w:t>5.1 — JOIE</w:t>
      </w:r>
    </w:p>
    <w:p w14:paraId="1ADA71DF" w14:textId="77777777" w:rsidR="00AD4C65" w:rsidRDefault="00000000">
      <w:pPr>
        <w:spacing w:before="80" w:after="80"/>
      </w:pPr>
      <w:r>
        <w:t>Contexte : Accueil, félicitations, badge débloqué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F27165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94F3813" w14:textId="77777777" w:rsidR="00AD4C65" w:rsidRDefault="00000000">
            <w:r>
              <w:rPr>
                <w:b/>
                <w:bCs/>
                <w:color w:val="B7F000"/>
              </w:rPr>
              <w:t>🤖 PROMPT MASCULIN — JOIE</w:t>
            </w:r>
          </w:p>
        </w:tc>
      </w:tr>
      <w:tr w:rsidR="00AD4C65" w14:paraId="7CCE5F2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99178A7" w14:textId="77777777" w:rsidR="00AD4C65" w:rsidRDefault="00000000">
            <w:r>
              <w:rPr>
                <w:rFonts w:ascii="Courier New" w:eastAsia="Courier New" w:hAnsi="Courier New" w:cs="Courier New"/>
                <w:color w:val="1A1A1A"/>
                <w:sz w:val="17"/>
                <w:szCs w:val="17"/>
              </w:rPr>
              <w:t>Cute panda mascot joyful and happy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crescent moon eyes, wide smile showing teeth, rosy cheeks, open welcoming arms, sparkling eyes with small stars, energetic happy body, soft neon green glow aura, transparent background, NO clutter, NO realism</w:t>
            </w:r>
          </w:p>
        </w:tc>
      </w:tr>
    </w:tbl>
    <w:p w14:paraId="1426509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4BF419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CEF55E7" w14:textId="77777777" w:rsidR="00AD4C65" w:rsidRDefault="00000000">
            <w:r>
              <w:rPr>
                <w:b/>
                <w:bCs/>
                <w:color w:val="B7F000"/>
              </w:rPr>
              <w:lastRenderedPageBreak/>
              <w:t>🤖 PROMPT FÉMININ — JOIE</w:t>
            </w:r>
          </w:p>
        </w:tc>
      </w:tr>
      <w:tr w:rsidR="00AD4C65" w14:paraId="5C58A6F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844A41C" w14:textId="77777777" w:rsidR="00AD4C65" w:rsidRDefault="00000000">
            <w:r>
              <w:rPr>
                <w:rFonts w:ascii="Courier New" w:eastAsia="Courier New" w:hAnsi="Courier New" w:cs="Courier New"/>
                <w:color w:val="1A1A1A"/>
                <w:sz w:val="17"/>
                <w:szCs w:val="17"/>
              </w:rPr>
              <w:t>Cute panda mascot joyful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crescent moon eyes, wide smile, rosy cheeks, welcoming arms, sparkling pink eyes, soft pink glow aura, transparent background, NO clutter</w:t>
            </w:r>
          </w:p>
        </w:tc>
      </w:tr>
    </w:tbl>
    <w:p w14:paraId="500AB8BC" w14:textId="77777777" w:rsidR="00AD4C65" w:rsidRDefault="00AD4C65">
      <w:pPr>
        <w:spacing w:before="80" w:after="80"/>
      </w:pPr>
    </w:p>
    <w:p w14:paraId="465DDE10" w14:textId="77777777" w:rsidR="00AD4C65" w:rsidRDefault="00AD4C65">
      <w:pPr>
        <w:pBdr>
          <w:bottom w:val="single" w:sz="4" w:space="1" w:color="DDDDDD"/>
        </w:pBdr>
        <w:spacing w:before="120" w:after="120"/>
      </w:pPr>
    </w:p>
    <w:p w14:paraId="1A1CD685" w14:textId="77777777" w:rsidR="00AD4C65" w:rsidRDefault="00AD4C65">
      <w:pPr>
        <w:spacing w:before="80" w:after="80"/>
      </w:pPr>
    </w:p>
    <w:p w14:paraId="5F5E6376" w14:textId="77777777" w:rsidR="00AD4C65" w:rsidRDefault="00000000">
      <w:pPr>
        <w:pStyle w:val="Titre3"/>
      </w:pPr>
      <w:r>
        <w:t>5.2 — TRISTESSE</w:t>
      </w:r>
    </w:p>
    <w:p w14:paraId="431A9A15" w14:textId="77777777" w:rsidR="00AD4C65" w:rsidRDefault="00000000">
      <w:pPr>
        <w:spacing w:before="80" w:after="80"/>
      </w:pPr>
      <w:r>
        <w:t>Contexte : Objectif manqué, streak rompu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7C80C8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E95E6E7" w14:textId="77777777" w:rsidR="00AD4C65" w:rsidRDefault="00000000">
            <w:r>
              <w:rPr>
                <w:b/>
                <w:bCs/>
                <w:color w:val="B7F000"/>
              </w:rPr>
              <w:t>🤖 PROMPT MASCULIN — TRISTESSE</w:t>
            </w:r>
          </w:p>
        </w:tc>
      </w:tr>
      <w:tr w:rsidR="00AD4C65" w14:paraId="78A3663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0946996" w14:textId="77777777" w:rsidR="00AD4C65" w:rsidRDefault="00000000">
            <w:r>
              <w:rPr>
                <w:rFonts w:ascii="Courier New" w:eastAsia="Courier New" w:hAnsi="Courier New" w:cs="Courier New"/>
                <w:color w:val="1A1A1A"/>
                <w:sz w:val="17"/>
                <w:szCs w:val="17"/>
              </w:rPr>
              <w:t>Cute panda mascot sad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large emotional eyes with teardrop, downturned eyebrows, soft defeated posture, transparent background, NO horror, NO clutter</w:t>
            </w:r>
          </w:p>
        </w:tc>
      </w:tr>
    </w:tbl>
    <w:p w14:paraId="2F95848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C36FE6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60A1792" w14:textId="77777777" w:rsidR="00AD4C65" w:rsidRDefault="00000000">
            <w:r>
              <w:rPr>
                <w:b/>
                <w:bCs/>
                <w:color w:val="B7F000"/>
              </w:rPr>
              <w:t>🤖 PROMPT FÉMININ — TRISTESSE</w:t>
            </w:r>
          </w:p>
        </w:tc>
      </w:tr>
      <w:tr w:rsidR="00AD4C65" w14:paraId="0C035FC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4CB72E5" w14:textId="77777777" w:rsidR="00AD4C65" w:rsidRDefault="00000000">
            <w:r>
              <w:rPr>
                <w:rFonts w:ascii="Courier New" w:eastAsia="Courier New" w:hAnsi="Courier New" w:cs="Courier New"/>
                <w:color w:val="1A1A1A"/>
                <w:sz w:val="17"/>
                <w:szCs w:val="17"/>
              </w:rPr>
              <w:t>Cute panda mascot sad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large teary pink eyes, downturned eyebrows, gentle defeated posture, transparent background, NO horror</w:t>
            </w:r>
          </w:p>
        </w:tc>
      </w:tr>
    </w:tbl>
    <w:p w14:paraId="787D6187" w14:textId="77777777" w:rsidR="00AD4C65" w:rsidRDefault="00AD4C65">
      <w:pPr>
        <w:spacing w:before="80" w:after="80"/>
      </w:pPr>
    </w:p>
    <w:p w14:paraId="7D135FE4" w14:textId="77777777" w:rsidR="00AD4C65" w:rsidRDefault="00AD4C65">
      <w:pPr>
        <w:pBdr>
          <w:bottom w:val="single" w:sz="4" w:space="1" w:color="DDDDDD"/>
        </w:pBdr>
        <w:spacing w:before="120" w:after="120"/>
      </w:pPr>
    </w:p>
    <w:p w14:paraId="6B52A4BD" w14:textId="77777777" w:rsidR="00AD4C65" w:rsidRDefault="00AD4C65">
      <w:pPr>
        <w:spacing w:before="80" w:after="80"/>
      </w:pPr>
    </w:p>
    <w:p w14:paraId="5C86CAB0" w14:textId="77777777" w:rsidR="00AD4C65" w:rsidRDefault="00000000">
      <w:pPr>
        <w:pStyle w:val="Titre3"/>
      </w:pPr>
      <w:r>
        <w:t>5.3 — COLÈRE</w:t>
      </w:r>
    </w:p>
    <w:p w14:paraId="3A1AAEA9" w14:textId="77777777" w:rsidR="00AD4C65" w:rsidRDefault="00000000">
      <w:pPr>
        <w:spacing w:before="80" w:after="80"/>
      </w:pPr>
      <w:r>
        <w:t>Contexte : Frustration sportive, avertissement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384039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CAB5260" w14:textId="77777777" w:rsidR="00AD4C65" w:rsidRDefault="00000000">
            <w:r>
              <w:rPr>
                <w:b/>
                <w:bCs/>
                <w:color w:val="B7F000"/>
              </w:rPr>
              <w:t>🤖 PROMPT MASCULIN — COLÈRE</w:t>
            </w:r>
          </w:p>
        </w:tc>
      </w:tr>
      <w:tr w:rsidR="00AD4C65" w14:paraId="4F6E8E2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A89B196" w14:textId="77777777" w:rsidR="00AD4C65" w:rsidRDefault="00000000">
            <w:r>
              <w:rPr>
                <w:rFonts w:ascii="Courier New" w:eastAsia="Courier New" w:hAnsi="Courier New" w:cs="Courier New"/>
                <w:color w:val="1A1A1A"/>
                <w:sz w:val="17"/>
                <w:szCs w:val="17"/>
              </w:rPr>
              <w:t>Cute panda mascot frustrated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V-shaped frowning eyebrows, small intense eyes, crossed arms, cute manga anger NOT scary, transparent background, NO real aggression</w:t>
            </w:r>
          </w:p>
        </w:tc>
      </w:tr>
    </w:tbl>
    <w:p w14:paraId="5F502CA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A1F965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1CE159B" w14:textId="77777777" w:rsidR="00AD4C65" w:rsidRDefault="00000000">
            <w:r>
              <w:rPr>
                <w:b/>
                <w:bCs/>
                <w:color w:val="B7F000"/>
              </w:rPr>
              <w:t>🤖 PROMPT FÉMININ — COLÈRE</w:t>
            </w:r>
          </w:p>
        </w:tc>
      </w:tr>
      <w:tr w:rsidR="00AD4C65" w14:paraId="7BC4D4B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8D7D9A2" w14:textId="77777777" w:rsidR="00AD4C65" w:rsidRDefault="00000000">
            <w:r>
              <w:rPr>
                <w:rFonts w:ascii="Courier New" w:eastAsia="Courier New" w:hAnsi="Courier New" w:cs="Courier New"/>
                <w:color w:val="1A1A1A"/>
                <w:sz w:val="17"/>
                <w:szCs w:val="17"/>
              </w:rPr>
              <w:t>Cute panda mascot frustrated cute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V-shaped frowning brows, small pouting lips, crossed arms, adorable anime frustration, transparent background, NO real aggression</w:t>
            </w:r>
          </w:p>
        </w:tc>
      </w:tr>
    </w:tbl>
    <w:p w14:paraId="492191E0" w14:textId="77777777" w:rsidR="00AD4C65" w:rsidRDefault="00AD4C65">
      <w:pPr>
        <w:spacing w:before="80" w:after="80"/>
      </w:pPr>
    </w:p>
    <w:p w14:paraId="27E6221B" w14:textId="77777777" w:rsidR="00AD4C65" w:rsidRDefault="00AD4C65">
      <w:pPr>
        <w:pBdr>
          <w:bottom w:val="single" w:sz="4" w:space="1" w:color="DDDDDD"/>
        </w:pBdr>
        <w:spacing w:before="120" w:after="120"/>
      </w:pPr>
    </w:p>
    <w:p w14:paraId="42B73695" w14:textId="77777777" w:rsidR="00AD4C65" w:rsidRDefault="00AD4C65">
      <w:pPr>
        <w:spacing w:before="80" w:after="80"/>
      </w:pPr>
    </w:p>
    <w:p w14:paraId="09B5C4A1" w14:textId="77777777" w:rsidR="00AD4C65" w:rsidRDefault="00000000">
      <w:pPr>
        <w:pStyle w:val="Titre3"/>
      </w:pPr>
      <w:r>
        <w:t>5.4 — DÉGOÛT</w:t>
      </w:r>
    </w:p>
    <w:p w14:paraId="1D450771" w14:textId="77777777" w:rsidR="00AD4C65" w:rsidRDefault="00000000">
      <w:pPr>
        <w:spacing w:before="80" w:after="80"/>
      </w:pPr>
      <w:r>
        <w:t>Contexte : Nutrition, habitudes négatives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845439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3B414E" w14:textId="77777777" w:rsidR="00AD4C65" w:rsidRDefault="00000000">
            <w:r>
              <w:rPr>
                <w:b/>
                <w:bCs/>
                <w:color w:val="B7F000"/>
              </w:rPr>
              <w:t>🤖 PROMPT MASCULIN — DÉGOÛT</w:t>
            </w:r>
          </w:p>
        </w:tc>
      </w:tr>
      <w:tr w:rsidR="00AD4C65" w14:paraId="3FE40C8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43E2A27" w14:textId="77777777" w:rsidR="00AD4C65" w:rsidRDefault="00000000">
            <w:r>
              <w:rPr>
                <w:rFonts w:ascii="Courier New" w:eastAsia="Courier New" w:hAnsi="Courier New" w:cs="Courier New"/>
                <w:color w:val="1A1A1A"/>
                <w:sz w:val="17"/>
                <w:szCs w:val="17"/>
              </w:rPr>
              <w:t xml:space="preserve">Cute panda mascot disgusted funny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w:t>
            </w:r>
            <w:r>
              <w:rPr>
                <w:rFonts w:ascii="Courier New" w:eastAsia="Courier New" w:hAnsi="Courier New" w:cs="Courier New"/>
                <w:color w:val="1A1A1A"/>
                <w:sz w:val="17"/>
                <w:szCs w:val="17"/>
              </w:rPr>
              <w:lastRenderedPageBreak/>
              <w:t>(not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wrinkled nose, tongue sticking out, squinting eyes, funny eww expression, transparent background, NO realism</w:t>
            </w:r>
          </w:p>
        </w:tc>
      </w:tr>
    </w:tbl>
    <w:p w14:paraId="2AC0B81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86301F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E63DEB1" w14:textId="77777777" w:rsidR="00AD4C65" w:rsidRDefault="00000000">
            <w:r>
              <w:rPr>
                <w:b/>
                <w:bCs/>
                <w:color w:val="B7F000"/>
              </w:rPr>
              <w:t>🤖 PROMPT FÉMININ — DÉGOÛT</w:t>
            </w:r>
          </w:p>
        </w:tc>
      </w:tr>
      <w:tr w:rsidR="00AD4C65" w14:paraId="4091C94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94E6BFE" w14:textId="77777777" w:rsidR="00AD4C65" w:rsidRDefault="00000000">
            <w:r>
              <w:rPr>
                <w:rFonts w:ascii="Courier New" w:eastAsia="Courier New" w:hAnsi="Courier New" w:cs="Courier New"/>
                <w:color w:val="1A1A1A"/>
                <w:sz w:val="17"/>
                <w:szCs w:val="17"/>
              </w:rPr>
              <w:t>Cute panda mascot disgusted funny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wrinkled nose, small tongue out, squinting pink eyes, adorable eww expression, transparent background, NO realism</w:t>
            </w:r>
          </w:p>
        </w:tc>
      </w:tr>
    </w:tbl>
    <w:p w14:paraId="33E2EEF3" w14:textId="77777777" w:rsidR="00AD4C65" w:rsidRDefault="00AD4C65">
      <w:pPr>
        <w:spacing w:before="80" w:after="80"/>
      </w:pPr>
    </w:p>
    <w:p w14:paraId="23F5B16D" w14:textId="77777777" w:rsidR="00AD4C65" w:rsidRDefault="00AD4C65">
      <w:pPr>
        <w:pBdr>
          <w:bottom w:val="single" w:sz="4" w:space="1" w:color="DDDDDD"/>
        </w:pBdr>
        <w:spacing w:before="120" w:after="120"/>
      </w:pPr>
    </w:p>
    <w:p w14:paraId="23A47193" w14:textId="77777777" w:rsidR="00AD4C65" w:rsidRDefault="00AD4C65">
      <w:pPr>
        <w:spacing w:before="80" w:after="80"/>
      </w:pPr>
    </w:p>
    <w:p w14:paraId="76A5D91C" w14:textId="77777777" w:rsidR="00AD4C65" w:rsidRDefault="00000000">
      <w:pPr>
        <w:pStyle w:val="Titre3"/>
      </w:pPr>
      <w:r>
        <w:t>5.5 — PEUR</w:t>
      </w:r>
    </w:p>
    <w:p w14:paraId="5386F6AA" w14:textId="77777777" w:rsidR="00AD4C65" w:rsidRDefault="00000000">
      <w:pPr>
        <w:spacing w:before="80" w:after="80"/>
      </w:pPr>
      <w:r>
        <w:t>Contexte : Challenge, alerte urgente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C94F9A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BB1BC62" w14:textId="77777777" w:rsidR="00AD4C65" w:rsidRDefault="00000000">
            <w:r>
              <w:rPr>
                <w:b/>
                <w:bCs/>
                <w:color w:val="B7F000"/>
              </w:rPr>
              <w:t>🤖 PROMPT MASCULIN — PEUR</w:t>
            </w:r>
          </w:p>
        </w:tc>
      </w:tr>
      <w:tr w:rsidR="00AD4C65" w14:paraId="7B73189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A398369" w14:textId="77777777" w:rsidR="00AD4C65" w:rsidRDefault="00000000">
            <w:r>
              <w:rPr>
                <w:rFonts w:ascii="Courier New" w:eastAsia="Courier New" w:hAnsi="Courier New" w:cs="Courier New"/>
                <w:color w:val="1A1A1A"/>
                <w:sz w:val="17"/>
                <w:szCs w:val="17"/>
              </w:rPr>
              <w:t>Cute panda mascot scared funny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manga shock extremely wide eyes, open O-mouth, raised eyebrows, arms raised in fright, cold sweat, cute manga fear NOT horror, transparent background</w:t>
            </w:r>
          </w:p>
        </w:tc>
      </w:tr>
    </w:tbl>
    <w:p w14:paraId="0983B46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D36851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CAC68A0" w14:textId="77777777" w:rsidR="00AD4C65" w:rsidRDefault="00000000">
            <w:r>
              <w:rPr>
                <w:b/>
                <w:bCs/>
                <w:color w:val="B7F000"/>
              </w:rPr>
              <w:t>🤖 PROMPT FÉMININ — PEUR</w:t>
            </w:r>
          </w:p>
        </w:tc>
      </w:tr>
      <w:tr w:rsidR="00AD4C65" w14:paraId="653F342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F9D6BD9" w14:textId="77777777" w:rsidR="00AD4C65" w:rsidRDefault="00000000">
            <w:r>
              <w:rPr>
                <w:rFonts w:ascii="Courier New" w:eastAsia="Courier New" w:hAnsi="Courier New" w:cs="Courier New"/>
                <w:color w:val="1A1A1A"/>
                <w:sz w:val="17"/>
                <w:szCs w:val="17"/>
              </w:rPr>
              <w:t xml:space="preserve">Cute panda mascot scared cute for a fitness app, female version, Use the official PandaMove Female color palette: bright glossy pink accents (#F45A9D), light pink </w:t>
            </w:r>
            <w:r>
              <w:rPr>
                <w:rFonts w:ascii="Courier New" w:eastAsia="Courier New" w:hAnsi="Courier New" w:cs="Courier New"/>
                <w:color w:val="1A1A1A"/>
                <w:sz w:val="17"/>
                <w:szCs w:val="17"/>
              </w:rPr>
              <w:lastRenderedPageBreak/>
              <w:t>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extremely wide pink eyes, open mouth, arms up, cold sweat, adorable manga fear, transparent background, NO horror</w:t>
            </w:r>
          </w:p>
        </w:tc>
      </w:tr>
    </w:tbl>
    <w:p w14:paraId="44C0B195" w14:textId="77777777" w:rsidR="00AD4C65" w:rsidRDefault="00AD4C65">
      <w:pPr>
        <w:spacing w:before="80" w:after="80"/>
      </w:pPr>
    </w:p>
    <w:p w14:paraId="2F696CCF" w14:textId="77777777" w:rsidR="00AD4C65" w:rsidRDefault="00AD4C65">
      <w:pPr>
        <w:pBdr>
          <w:bottom w:val="single" w:sz="4" w:space="1" w:color="DDDDDD"/>
        </w:pBdr>
        <w:spacing w:before="120" w:after="120"/>
      </w:pPr>
    </w:p>
    <w:p w14:paraId="7A800634" w14:textId="77777777" w:rsidR="00AD4C65" w:rsidRDefault="00AD4C65">
      <w:pPr>
        <w:spacing w:before="80" w:after="80"/>
      </w:pPr>
    </w:p>
    <w:p w14:paraId="1C7B0442" w14:textId="77777777" w:rsidR="00AD4C65" w:rsidRDefault="00000000">
      <w:pPr>
        <w:pStyle w:val="Titre3"/>
      </w:pPr>
      <w:r>
        <w:t>5.6 — SURPRISE</w:t>
      </w:r>
    </w:p>
    <w:p w14:paraId="365F2C1F" w14:textId="77777777" w:rsidR="00AD4C65" w:rsidRDefault="00000000">
      <w:pPr>
        <w:spacing w:before="80" w:after="80"/>
      </w:pPr>
      <w:r>
        <w:t>Contexte : Nouveau record, achievement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161874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2C7A6C" w14:textId="77777777" w:rsidR="00AD4C65" w:rsidRDefault="00000000">
            <w:r>
              <w:rPr>
                <w:b/>
                <w:bCs/>
                <w:color w:val="B7F000"/>
              </w:rPr>
              <w:t>🤖 PROMPT MASCULIN — SURPRISE</w:t>
            </w:r>
          </w:p>
        </w:tc>
      </w:tr>
      <w:tr w:rsidR="00AD4C65" w14:paraId="13FA012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58FAD59" w14:textId="77777777" w:rsidR="00AD4C65" w:rsidRDefault="00000000">
            <w:r>
              <w:rPr>
                <w:rFonts w:ascii="Courier New" w:eastAsia="Courier New" w:hAnsi="Courier New" w:cs="Courier New"/>
                <w:color w:val="1A1A1A"/>
                <w:sz w:val="17"/>
                <w:szCs w:val="17"/>
              </w:rPr>
              <w:t>Cute panda mascot surprised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very large round eyes, O-shaped mouth, highly raised eyebrows, manga shock lines, wow expression, transparent background, NO clutter</w:t>
            </w:r>
          </w:p>
        </w:tc>
      </w:tr>
    </w:tbl>
    <w:p w14:paraId="790B1C7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F9843E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A50FA1F" w14:textId="77777777" w:rsidR="00AD4C65" w:rsidRDefault="00000000">
            <w:r>
              <w:rPr>
                <w:b/>
                <w:bCs/>
                <w:color w:val="B7F000"/>
              </w:rPr>
              <w:t>🤖 PROMPT FÉMININ — SURPRISE</w:t>
            </w:r>
          </w:p>
        </w:tc>
      </w:tr>
      <w:tr w:rsidR="00AD4C65" w14:paraId="7C499F8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F723AE1" w14:textId="77777777" w:rsidR="00AD4C65" w:rsidRDefault="00000000">
            <w:r>
              <w:rPr>
                <w:rFonts w:ascii="Courier New" w:eastAsia="Courier New" w:hAnsi="Courier New" w:cs="Courier New"/>
                <w:color w:val="1A1A1A"/>
                <w:sz w:val="17"/>
                <w:szCs w:val="17"/>
              </w:rPr>
              <w:t>Cute panda mascot surprised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large round pink eyes, perfect O mouth, raised eyebrows, manga shock, amazed expression, transparent background</w:t>
            </w:r>
          </w:p>
        </w:tc>
      </w:tr>
    </w:tbl>
    <w:p w14:paraId="2F79FD6C" w14:textId="77777777" w:rsidR="00AD4C65" w:rsidRDefault="00AD4C65">
      <w:pPr>
        <w:spacing w:before="80" w:after="80"/>
      </w:pPr>
    </w:p>
    <w:p w14:paraId="75FBE9FA" w14:textId="77777777" w:rsidR="00AD4C65" w:rsidRDefault="00AD4C65">
      <w:pPr>
        <w:pBdr>
          <w:bottom w:val="single" w:sz="4" w:space="1" w:color="DDDDDD"/>
        </w:pBdr>
        <w:spacing w:before="120" w:after="120"/>
      </w:pPr>
    </w:p>
    <w:p w14:paraId="5C4C228A" w14:textId="77777777" w:rsidR="00AD4C65" w:rsidRDefault="00AD4C65">
      <w:pPr>
        <w:spacing w:before="80" w:after="80"/>
      </w:pPr>
    </w:p>
    <w:p w14:paraId="6FD5F8BF" w14:textId="77777777" w:rsidR="00AD4C65" w:rsidRDefault="00000000">
      <w:pPr>
        <w:pStyle w:val="Titre3"/>
      </w:pPr>
      <w:r>
        <w:t>5.7 — FATIGUE</w:t>
      </w:r>
    </w:p>
    <w:p w14:paraId="7EB4B7CF" w14:textId="77777777" w:rsidR="00AD4C65" w:rsidRDefault="00000000">
      <w:pPr>
        <w:spacing w:before="80" w:after="80"/>
      </w:pPr>
      <w:r>
        <w:t>Contexte : Fin de séance intense, récupération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4C52AE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5FC8D49" w14:textId="77777777" w:rsidR="00AD4C65" w:rsidRDefault="00000000">
            <w:r>
              <w:rPr>
                <w:b/>
                <w:bCs/>
                <w:color w:val="B7F000"/>
              </w:rPr>
              <w:t>🤖 PROMPT MASCULIN — FATIGUE</w:t>
            </w:r>
          </w:p>
        </w:tc>
      </w:tr>
      <w:tr w:rsidR="00AD4C65" w14:paraId="36E0625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B0C6DE2" w14:textId="77777777" w:rsidR="00AD4C65" w:rsidRDefault="00000000">
            <w:r>
              <w:rPr>
                <w:rFonts w:ascii="Courier New" w:eastAsia="Courier New" w:hAnsi="Courier New" w:cs="Courier New"/>
                <w:color w:val="1A1A1A"/>
                <w:sz w:val="17"/>
                <w:szCs w:val="17"/>
              </w:rPr>
              <w:t>Cute panda mascot exhausted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half-closed drooping eyes, sweat drops, open panting mouth, hands on knees, heavy breathing, adorable exhausted expression, transparent background, NO horror</w:t>
            </w:r>
          </w:p>
        </w:tc>
      </w:tr>
    </w:tbl>
    <w:p w14:paraId="5928E13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796C75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054FDBC" w14:textId="77777777" w:rsidR="00AD4C65" w:rsidRDefault="00000000">
            <w:r>
              <w:rPr>
                <w:b/>
                <w:bCs/>
                <w:color w:val="B7F000"/>
              </w:rPr>
              <w:t>🤖 PROMPT FÉMININ — FATIGUE</w:t>
            </w:r>
          </w:p>
        </w:tc>
      </w:tr>
      <w:tr w:rsidR="00AD4C65" w14:paraId="37F2826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E6A880F" w14:textId="77777777" w:rsidR="00AD4C65" w:rsidRDefault="00000000">
            <w:r>
              <w:rPr>
                <w:rFonts w:ascii="Courier New" w:eastAsia="Courier New" w:hAnsi="Courier New" w:cs="Courier New"/>
                <w:color w:val="1A1A1A"/>
                <w:sz w:val="17"/>
                <w:szCs w:val="17"/>
              </w:rPr>
              <w:t>Cute panda mascot exhausted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half-closed tired pink eyes, sweat drops, open mouth, hands on knees, adorable tired expression, transparent background</w:t>
            </w:r>
          </w:p>
        </w:tc>
      </w:tr>
    </w:tbl>
    <w:p w14:paraId="6D81E39D" w14:textId="77777777" w:rsidR="00AD4C65" w:rsidRDefault="00AD4C65">
      <w:pPr>
        <w:spacing w:before="80" w:after="80"/>
      </w:pPr>
    </w:p>
    <w:p w14:paraId="2B05E656" w14:textId="77777777" w:rsidR="00AD4C65" w:rsidRDefault="00AD4C65">
      <w:pPr>
        <w:pBdr>
          <w:bottom w:val="single" w:sz="4" w:space="1" w:color="DDDDDD"/>
        </w:pBdr>
        <w:spacing w:before="120" w:after="120"/>
      </w:pPr>
    </w:p>
    <w:p w14:paraId="1C624517" w14:textId="77777777" w:rsidR="00AD4C65" w:rsidRDefault="00AD4C65">
      <w:pPr>
        <w:spacing w:before="80" w:after="80"/>
      </w:pPr>
    </w:p>
    <w:p w14:paraId="010140A7" w14:textId="77777777" w:rsidR="00AD4C65" w:rsidRDefault="00000000">
      <w:pPr>
        <w:pStyle w:val="Titre3"/>
      </w:pPr>
      <w:r>
        <w:t>5.8 — BLESSURE</w:t>
      </w:r>
    </w:p>
    <w:p w14:paraId="2819EA1C" w14:textId="77777777" w:rsidR="00AD4C65" w:rsidRDefault="00000000">
      <w:pPr>
        <w:spacing w:before="80" w:after="80"/>
      </w:pPr>
      <w:r>
        <w:t>Contexte : Alerte douleur, prévention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BA5CBD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5370ACB" w14:textId="77777777" w:rsidR="00AD4C65" w:rsidRDefault="00000000">
            <w:r>
              <w:rPr>
                <w:b/>
                <w:bCs/>
                <w:color w:val="B7F000"/>
              </w:rPr>
              <w:t>🤖 PROMPT MASCULIN — BLESSURE</w:t>
            </w:r>
          </w:p>
        </w:tc>
      </w:tr>
      <w:tr w:rsidR="00AD4C65" w14:paraId="3512DF2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2893715" w14:textId="77777777" w:rsidR="00AD4C65" w:rsidRDefault="00000000">
            <w:r>
              <w:rPr>
                <w:rFonts w:ascii="Courier New" w:eastAsia="Courier New" w:hAnsi="Courier New" w:cs="Courier New"/>
                <w:color w:val="1A1A1A"/>
                <w:sz w:val="17"/>
                <w:szCs w:val="17"/>
              </w:rPr>
              <w:t xml:space="preserve">Cute panda mascot slightly injured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w:t>
            </w:r>
            <w:r>
              <w:rPr>
                <w:rFonts w:ascii="Courier New" w:eastAsia="Courier New" w:hAnsi="Courier New" w:cs="Courier New"/>
                <w:color w:val="1A1A1A"/>
                <w:sz w:val="17"/>
                <w:szCs w:val="17"/>
              </w:rPr>
              <w:lastRenderedPageBreak/>
              <w:t>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small bandage on arm, watery eyes, slight pain grimace, manga injury style NOT dramatic, transparent background, NO blood, NO horror</w:t>
            </w:r>
          </w:p>
        </w:tc>
      </w:tr>
    </w:tbl>
    <w:p w14:paraId="3007DE6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1F9AE0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8EC07F2" w14:textId="77777777" w:rsidR="00AD4C65" w:rsidRDefault="00000000">
            <w:r>
              <w:rPr>
                <w:b/>
                <w:bCs/>
                <w:color w:val="B7F000"/>
              </w:rPr>
              <w:t>🤖 PROMPT FÉMININ — BLESSURE</w:t>
            </w:r>
          </w:p>
        </w:tc>
      </w:tr>
      <w:tr w:rsidR="00AD4C65" w14:paraId="0FD242C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2966CA1" w14:textId="77777777" w:rsidR="00AD4C65" w:rsidRDefault="00000000">
            <w:r>
              <w:rPr>
                <w:rFonts w:ascii="Courier New" w:eastAsia="Courier New" w:hAnsi="Courier New" w:cs="Courier New"/>
                <w:color w:val="1A1A1A"/>
                <w:sz w:val="17"/>
                <w:szCs w:val="17"/>
              </w:rPr>
              <w:t>Cute panda mascot slightly injured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small cute bandage, watery pink eyes, slight pain grimace, NOT dramatic, transparent background, NO blood, NO horror</w:t>
            </w:r>
          </w:p>
        </w:tc>
      </w:tr>
    </w:tbl>
    <w:p w14:paraId="105830CC" w14:textId="77777777" w:rsidR="00AD4C65" w:rsidRDefault="00AD4C65">
      <w:pPr>
        <w:spacing w:before="80" w:after="80"/>
      </w:pPr>
    </w:p>
    <w:p w14:paraId="2254C28D" w14:textId="77777777" w:rsidR="00AD4C65" w:rsidRDefault="00AD4C65">
      <w:pPr>
        <w:pBdr>
          <w:bottom w:val="single" w:sz="4" w:space="1" w:color="DDDDDD"/>
        </w:pBdr>
        <w:spacing w:before="120" w:after="120"/>
      </w:pPr>
    </w:p>
    <w:p w14:paraId="28B856CB" w14:textId="77777777" w:rsidR="00AD4C65" w:rsidRDefault="00AD4C65">
      <w:pPr>
        <w:spacing w:before="80" w:after="80"/>
      </w:pPr>
    </w:p>
    <w:p w14:paraId="42E66CBB" w14:textId="77777777" w:rsidR="00AD4C65" w:rsidRDefault="00000000">
      <w:pPr>
        <w:pStyle w:val="Titre3"/>
      </w:pPr>
      <w:r>
        <w:t>5.9 — MOTIVATION</w:t>
      </w:r>
    </w:p>
    <w:p w14:paraId="1CE62A9C" w14:textId="77777777" w:rsidR="00AD4C65" w:rsidRDefault="00000000">
      <w:pPr>
        <w:spacing w:before="80" w:after="80"/>
      </w:pPr>
      <w:r>
        <w:t>Contexte : Début de séance, encouragement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A316FB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4FD72FF" w14:textId="77777777" w:rsidR="00AD4C65" w:rsidRDefault="00000000">
            <w:r>
              <w:rPr>
                <w:b/>
                <w:bCs/>
                <w:color w:val="B7F000"/>
              </w:rPr>
              <w:t>🤖 PROMPT MASCULIN — MOTIVATION</w:t>
            </w:r>
          </w:p>
        </w:tc>
      </w:tr>
      <w:tr w:rsidR="00AD4C65" w14:paraId="5984386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5967E9D" w14:textId="77777777" w:rsidR="00AD4C65" w:rsidRDefault="00000000">
            <w:r>
              <w:rPr>
                <w:rFonts w:ascii="Courier New" w:eastAsia="Courier New" w:hAnsi="Courier New" w:cs="Courier New"/>
                <w:color w:val="1A1A1A"/>
                <w:sz w:val="17"/>
                <w:szCs w:val="17"/>
              </w:rPr>
              <w:t>Cute panda mascot motivating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thumbs up, large confident smile, bright eyes, energetic body, neon green energy glow, dynamic pose, transparent background, NO clutter</w:t>
            </w:r>
          </w:p>
        </w:tc>
      </w:tr>
    </w:tbl>
    <w:p w14:paraId="4074D2C9"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2824D6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CC73D2A" w14:textId="77777777" w:rsidR="00AD4C65" w:rsidRDefault="00000000">
            <w:r>
              <w:rPr>
                <w:b/>
                <w:bCs/>
                <w:color w:val="B7F000"/>
              </w:rPr>
              <w:t>🤖 PROMPT FÉMININ — MOTIVATION</w:t>
            </w:r>
          </w:p>
        </w:tc>
      </w:tr>
      <w:tr w:rsidR="00AD4C65" w14:paraId="42F99A7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BE107EB" w14:textId="77777777" w:rsidR="00AD4C65" w:rsidRDefault="00000000">
            <w:r>
              <w:rPr>
                <w:rFonts w:ascii="Courier New" w:eastAsia="Courier New" w:hAnsi="Courier New" w:cs="Courier New"/>
                <w:color w:val="1A1A1A"/>
                <w:sz w:val="17"/>
                <w:szCs w:val="17"/>
              </w:rPr>
              <w:t xml:space="preserve">Cute panda mascot motivating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w:t>
            </w:r>
            <w:r>
              <w:rPr>
                <w:rFonts w:ascii="Courier New" w:eastAsia="Courier New" w:hAnsi="Courier New" w:cs="Courier New"/>
                <w:color w:val="1A1A1A"/>
                <w:sz w:val="17"/>
                <w:szCs w:val="17"/>
              </w:rPr>
              <w:lastRenderedPageBreak/>
              <w:t>(not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thumbs up, bright smile, glossy pink eyes, energetic confident pose, soft pink glow, transparent background</w:t>
            </w:r>
          </w:p>
        </w:tc>
      </w:tr>
    </w:tbl>
    <w:p w14:paraId="7CA87843" w14:textId="77777777" w:rsidR="00AD4C65" w:rsidRDefault="00AD4C65">
      <w:pPr>
        <w:spacing w:before="80" w:after="80"/>
      </w:pPr>
    </w:p>
    <w:p w14:paraId="661A8DC9" w14:textId="77777777" w:rsidR="00AD4C65" w:rsidRDefault="00AD4C65">
      <w:pPr>
        <w:pBdr>
          <w:bottom w:val="single" w:sz="4" w:space="1" w:color="DDDDDD"/>
        </w:pBdr>
        <w:spacing w:before="120" w:after="120"/>
      </w:pPr>
    </w:p>
    <w:p w14:paraId="23BE4425" w14:textId="77777777" w:rsidR="00AD4C65" w:rsidRDefault="00AD4C65">
      <w:pPr>
        <w:spacing w:before="80" w:after="80"/>
      </w:pPr>
    </w:p>
    <w:p w14:paraId="5548F70A" w14:textId="77777777" w:rsidR="00AD4C65" w:rsidRDefault="00000000">
      <w:pPr>
        <w:pStyle w:val="Titre3"/>
      </w:pPr>
      <w:r>
        <w:t>5.10 — VICTOIRE</w:t>
      </w:r>
    </w:p>
    <w:p w14:paraId="6B3A0BED" w14:textId="77777777" w:rsidR="00AD4C65" w:rsidRDefault="00000000">
      <w:pPr>
        <w:spacing w:before="80" w:after="80"/>
      </w:pPr>
      <w:r>
        <w:t>Contexte : Objectif atteint, record,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F77CD5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CE88660" w14:textId="77777777" w:rsidR="00AD4C65" w:rsidRDefault="00000000">
            <w:r>
              <w:rPr>
                <w:b/>
                <w:bCs/>
                <w:color w:val="B7F000"/>
              </w:rPr>
              <w:t>🤖 PROMPT MASCULIN — VICTOIRE</w:t>
            </w:r>
          </w:p>
        </w:tc>
      </w:tr>
      <w:tr w:rsidR="00AD4C65" w14:paraId="38FBCC9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20D72D9" w14:textId="77777777" w:rsidR="00AD4C65" w:rsidRDefault="00000000">
            <w:r>
              <w:rPr>
                <w:rFonts w:ascii="Courier New" w:eastAsia="Courier New" w:hAnsi="Courier New" w:cs="Courier New"/>
                <w:color w:val="1A1A1A"/>
                <w:sz w:val="17"/>
                <w:szCs w:val="17"/>
              </w:rPr>
              <w:t>Cute panda mascot celebrating victory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arms raised V victory, ultra-wide smile, star-sparkle eyes, confetti explosion, gold medal, neon green energy burst, transparent background, NO clutter</w:t>
            </w:r>
          </w:p>
        </w:tc>
      </w:tr>
    </w:tbl>
    <w:p w14:paraId="2EE3B96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922D18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14D9A3C" w14:textId="77777777" w:rsidR="00AD4C65" w:rsidRDefault="00000000">
            <w:r>
              <w:rPr>
                <w:b/>
                <w:bCs/>
                <w:color w:val="B7F000"/>
              </w:rPr>
              <w:t>🤖 PROMPT FÉMININ — VICTOIRE</w:t>
            </w:r>
          </w:p>
        </w:tc>
      </w:tr>
      <w:tr w:rsidR="00AD4C65" w14:paraId="4B80A36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7CC164E" w14:textId="77777777" w:rsidR="00AD4C65" w:rsidRDefault="00000000">
            <w:r>
              <w:rPr>
                <w:rFonts w:ascii="Courier New" w:eastAsia="Courier New" w:hAnsi="Courier New" w:cs="Courier New"/>
                <w:color w:val="1A1A1A"/>
                <w:sz w:val="17"/>
                <w:szCs w:val="17"/>
              </w:rPr>
              <w:t>Cute panda mascot celebrating victory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arms raised V victory, ultra-wide smile, star pink eyes, confetti, shiny medal, pink energy burst, transparent background</w:t>
            </w:r>
          </w:p>
        </w:tc>
      </w:tr>
    </w:tbl>
    <w:p w14:paraId="21086914" w14:textId="77777777" w:rsidR="00AD4C65" w:rsidRDefault="00AD4C65">
      <w:pPr>
        <w:spacing w:before="80" w:after="80"/>
      </w:pPr>
    </w:p>
    <w:p w14:paraId="5AB3D784" w14:textId="77777777" w:rsidR="00AD4C65" w:rsidRDefault="00AD4C65">
      <w:pPr>
        <w:pBdr>
          <w:bottom w:val="single" w:sz="4" w:space="1" w:color="DDDDDD"/>
        </w:pBdr>
        <w:spacing w:before="120" w:after="120"/>
      </w:pPr>
    </w:p>
    <w:p w14:paraId="405FC615" w14:textId="77777777" w:rsidR="00AD4C65" w:rsidRDefault="00AD4C65">
      <w:pPr>
        <w:spacing w:before="80" w:after="80"/>
      </w:pPr>
    </w:p>
    <w:p w14:paraId="353EF962" w14:textId="77777777" w:rsidR="00AD4C65" w:rsidRDefault="00000000">
      <w:pPr>
        <w:pStyle w:val="Titre3"/>
      </w:pPr>
      <w:r>
        <w:t>5.11 — RÉCOMPENSE</w:t>
      </w:r>
    </w:p>
    <w:p w14:paraId="4BF1F1B4" w14:textId="77777777" w:rsidR="00AD4C65" w:rsidRDefault="00000000">
      <w:pPr>
        <w:spacing w:before="80" w:after="80"/>
      </w:pPr>
      <w:r>
        <w:lastRenderedPageBreak/>
        <w:t>Contexte : Badge présenté, galerie 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03B6F2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BD25CB6" w14:textId="77777777" w:rsidR="00AD4C65" w:rsidRDefault="00000000">
            <w:r>
              <w:rPr>
                <w:b/>
                <w:bCs/>
                <w:color w:val="B7F000"/>
              </w:rPr>
              <w:t>🤖 PROMPT MASCULIN — RÉCOMPENSE</w:t>
            </w:r>
          </w:p>
        </w:tc>
      </w:tr>
      <w:tr w:rsidR="00AD4C65" w14:paraId="36157B6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3253957" w14:textId="77777777" w:rsidR="00AD4C65" w:rsidRDefault="00000000">
            <w:r>
              <w:rPr>
                <w:rFonts w:ascii="Courier New" w:eastAsia="Courier New" w:hAnsi="Courier New" w:cs="Courier New"/>
                <w:color w:val="1A1A1A"/>
                <w:sz w:val="17"/>
                <w:szCs w:val="17"/>
              </w:rPr>
              <w:t>Cute panda mascot proudly showing reward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holding shiny badge trophy both hands, proud smile, bright proud eyes, golden glow, transparent background, NO clutter</w:t>
            </w:r>
          </w:p>
        </w:tc>
      </w:tr>
    </w:tbl>
    <w:p w14:paraId="712AD14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1FEB73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2AAEACF" w14:textId="77777777" w:rsidR="00AD4C65" w:rsidRDefault="00000000">
            <w:r>
              <w:rPr>
                <w:b/>
                <w:bCs/>
                <w:color w:val="B7F000"/>
              </w:rPr>
              <w:t>🤖 PROMPT FÉMININ — RÉCOMPENSE</w:t>
            </w:r>
          </w:p>
        </w:tc>
      </w:tr>
      <w:tr w:rsidR="00AD4C65" w14:paraId="0E12D0B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3C81677" w14:textId="77777777" w:rsidR="00AD4C65" w:rsidRDefault="00000000">
            <w:r>
              <w:rPr>
                <w:rFonts w:ascii="Courier New" w:eastAsia="Courier New" w:hAnsi="Courier New" w:cs="Courier New"/>
                <w:color w:val="1A1A1A"/>
                <w:sz w:val="17"/>
                <w:szCs w:val="17"/>
              </w:rPr>
              <w:t>Cute panda mascot proudly showing reward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holding shiny badge trophy, proud smile, elegant posture, golden glow, transparent background</w:t>
            </w:r>
          </w:p>
        </w:tc>
      </w:tr>
    </w:tbl>
    <w:p w14:paraId="02DE9FA8" w14:textId="77777777" w:rsidR="00AD4C65" w:rsidRDefault="00AD4C65">
      <w:pPr>
        <w:spacing w:before="80" w:after="80"/>
      </w:pPr>
    </w:p>
    <w:p w14:paraId="319F9DF7" w14:textId="77777777" w:rsidR="00AD4C65" w:rsidRDefault="00AD4C65">
      <w:pPr>
        <w:pBdr>
          <w:bottom w:val="single" w:sz="4" w:space="1" w:color="DDDDDD"/>
        </w:pBdr>
        <w:spacing w:before="120" w:after="120"/>
      </w:pPr>
    </w:p>
    <w:p w14:paraId="537BCD78" w14:textId="77777777" w:rsidR="00AD4C65" w:rsidRDefault="00AD4C65">
      <w:pPr>
        <w:spacing w:before="80" w:after="80"/>
      </w:pPr>
    </w:p>
    <w:p w14:paraId="4F86630A" w14:textId="77777777" w:rsidR="00AD4C65" w:rsidRDefault="00000000">
      <w:pPr>
        <w:pStyle w:val="Titre3"/>
      </w:pPr>
      <w:r>
        <w:t>5.12 — SOMMEIL</w:t>
      </w:r>
    </w:p>
    <w:p w14:paraId="7192466E" w14:textId="77777777" w:rsidR="00AD4C65" w:rsidRDefault="00000000">
      <w:pPr>
        <w:spacing w:before="80" w:after="80"/>
      </w:pPr>
      <w:r>
        <w:t>Contexte : Récupération nocturne, rest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58AA38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3A4D4F6" w14:textId="77777777" w:rsidR="00AD4C65" w:rsidRDefault="00000000">
            <w:r>
              <w:rPr>
                <w:b/>
                <w:bCs/>
                <w:color w:val="B7F000"/>
              </w:rPr>
              <w:t>🤖 PROMPT MASCULIN — SOMMEIL</w:t>
            </w:r>
          </w:p>
        </w:tc>
      </w:tr>
      <w:tr w:rsidR="00AD4C65" w14:paraId="6297F50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2B05ACB" w14:textId="77777777" w:rsidR="00AD4C65" w:rsidRDefault="00000000">
            <w:r>
              <w:rPr>
                <w:rFonts w:ascii="Courier New" w:eastAsia="Courier New" w:hAnsi="Courier New" w:cs="Courier New"/>
                <w:color w:val="1A1A1A"/>
                <w:sz w:val="17"/>
                <w:szCs w:val="17"/>
              </w:rPr>
              <w:t xml:space="preserve">Cute panda mascot sleeping peacefully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t>
            </w:r>
            <w:r>
              <w:rPr>
                <w:rFonts w:ascii="Courier New" w:eastAsia="Courier New" w:hAnsi="Courier New" w:cs="Courier New"/>
                <w:color w:val="1A1A1A"/>
                <w:sz w:val="17"/>
                <w:szCs w:val="17"/>
              </w:rPr>
              <w:lastRenderedPageBreak/>
              <w:t>eyes closed happy curve, small Z floating, hugging bamboo pillow, cozy recovery mood, soft neon moonlight glow, transparent background</w:t>
            </w:r>
          </w:p>
        </w:tc>
      </w:tr>
    </w:tbl>
    <w:p w14:paraId="7AA04B8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5119AB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27F9F5D" w14:textId="77777777" w:rsidR="00AD4C65" w:rsidRDefault="00000000">
            <w:r>
              <w:rPr>
                <w:b/>
                <w:bCs/>
                <w:color w:val="B7F000"/>
              </w:rPr>
              <w:t>🤖 PROMPT FÉMININ — SOMMEIL</w:t>
            </w:r>
          </w:p>
        </w:tc>
      </w:tr>
      <w:tr w:rsidR="00AD4C65" w14:paraId="6C86B9D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F690F8F" w14:textId="77777777" w:rsidR="00AD4C65" w:rsidRDefault="00000000">
            <w:r>
              <w:rPr>
                <w:rFonts w:ascii="Courier New" w:eastAsia="Courier New" w:hAnsi="Courier New" w:cs="Courier New"/>
                <w:color w:val="1A1A1A"/>
                <w:sz w:val="17"/>
                <w:szCs w:val="17"/>
              </w:rPr>
              <w:t>Cute panda mascot sleeping peacefully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eyes closed happy curve, small Z floating, hugging soft pillow, cozy pink moonlight, transparent background</w:t>
            </w:r>
          </w:p>
        </w:tc>
      </w:tr>
    </w:tbl>
    <w:p w14:paraId="07934ABD" w14:textId="77777777" w:rsidR="00AD4C65" w:rsidRDefault="00AD4C65">
      <w:pPr>
        <w:spacing w:before="80" w:after="80"/>
      </w:pPr>
    </w:p>
    <w:p w14:paraId="38A6F6F9" w14:textId="77777777" w:rsidR="00AD4C65" w:rsidRDefault="00AD4C65">
      <w:pPr>
        <w:pBdr>
          <w:bottom w:val="single" w:sz="4" w:space="1" w:color="DDDDDD"/>
        </w:pBdr>
        <w:spacing w:before="120" w:after="120"/>
      </w:pPr>
    </w:p>
    <w:p w14:paraId="785D7EC7" w14:textId="77777777" w:rsidR="00AD4C65" w:rsidRDefault="00AD4C65">
      <w:pPr>
        <w:spacing w:before="80" w:after="80"/>
      </w:pPr>
    </w:p>
    <w:p w14:paraId="35D58DB5" w14:textId="77777777" w:rsidR="00AD4C65" w:rsidRDefault="00000000">
      <w:pPr>
        <w:pStyle w:val="Titre3"/>
      </w:pPr>
      <w:r>
        <w:t>5.13 — DÉCEPTION</w:t>
      </w:r>
    </w:p>
    <w:p w14:paraId="5CAA2481" w14:textId="77777777" w:rsidR="00AD4C65" w:rsidRDefault="00000000">
      <w:pPr>
        <w:spacing w:before="80" w:after="80"/>
      </w:pPr>
      <w:r>
        <w:t>Contexte : Streak perdu, relance douce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A82BAC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6475B35" w14:textId="77777777" w:rsidR="00AD4C65" w:rsidRDefault="00000000">
            <w:r>
              <w:rPr>
                <w:b/>
                <w:bCs/>
                <w:color w:val="B7F000"/>
              </w:rPr>
              <w:t>🤖 PROMPT MASCULIN — DÉCEPTION</w:t>
            </w:r>
          </w:p>
        </w:tc>
      </w:tr>
      <w:tr w:rsidR="00AD4C65" w14:paraId="42849B6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4441274" w14:textId="77777777" w:rsidR="00AD4C65" w:rsidRDefault="00000000">
            <w:r>
              <w:rPr>
                <w:rFonts w:ascii="Courier New" w:eastAsia="Courier New" w:hAnsi="Courier New" w:cs="Courier New"/>
                <w:color w:val="1A1A1A"/>
                <w:sz w:val="17"/>
                <w:szCs w:val="17"/>
              </w:rPr>
              <w:t>Cute panda mascot gently disappointed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eyes looking down, slight teardrop, downturned eyebrows, one hand on neck, soft regretful expression, transparent background, NO dark mood</w:t>
            </w:r>
          </w:p>
        </w:tc>
      </w:tr>
    </w:tbl>
    <w:p w14:paraId="744B494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E003E6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7485C0E" w14:textId="77777777" w:rsidR="00AD4C65" w:rsidRDefault="00000000">
            <w:r>
              <w:rPr>
                <w:b/>
                <w:bCs/>
                <w:color w:val="B7F000"/>
              </w:rPr>
              <w:t>🤖 PROMPT FÉMININ — DÉCEPTION</w:t>
            </w:r>
          </w:p>
        </w:tc>
      </w:tr>
      <w:tr w:rsidR="00AD4C65" w14:paraId="0AA7896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A66F3E5" w14:textId="77777777" w:rsidR="00AD4C65" w:rsidRDefault="00000000">
            <w:r>
              <w:rPr>
                <w:rFonts w:ascii="Courier New" w:eastAsia="Courier New" w:hAnsi="Courier New" w:cs="Courier New"/>
                <w:color w:val="1A1A1A"/>
                <w:sz w:val="17"/>
                <w:szCs w:val="17"/>
              </w:rPr>
              <w:t xml:space="preserve">Cute panda mascot gently disappointed for a fitness app,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w:t>
            </w:r>
            <w:r>
              <w:rPr>
                <w:rFonts w:ascii="Courier New" w:eastAsia="Courier New" w:hAnsi="Courier New" w:cs="Courier New"/>
                <w:color w:val="1A1A1A"/>
                <w:sz w:val="17"/>
                <w:szCs w:val="17"/>
              </w:rPr>
              <w:lastRenderedPageBreak/>
              <w:t>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eyes down, slight teardrop, soft downturned brows, gentle disappointed pose, transparent background, NO dark mood</w:t>
            </w:r>
          </w:p>
        </w:tc>
      </w:tr>
    </w:tbl>
    <w:p w14:paraId="584F463A" w14:textId="77777777" w:rsidR="00AD4C65" w:rsidRDefault="00AD4C65">
      <w:pPr>
        <w:spacing w:before="80" w:after="80"/>
      </w:pPr>
    </w:p>
    <w:p w14:paraId="74460B0A" w14:textId="77777777" w:rsidR="00AD4C65" w:rsidRDefault="00AD4C65">
      <w:pPr>
        <w:pBdr>
          <w:bottom w:val="single" w:sz="4" w:space="1" w:color="DDDDDD"/>
        </w:pBdr>
        <w:spacing w:before="120" w:after="120"/>
      </w:pPr>
    </w:p>
    <w:p w14:paraId="3E227505" w14:textId="77777777" w:rsidR="00AD4C65" w:rsidRDefault="00AD4C65">
      <w:pPr>
        <w:spacing w:before="80" w:after="80"/>
      </w:pPr>
    </w:p>
    <w:p w14:paraId="4AF01A5B" w14:textId="77777777" w:rsidR="00AD4C65" w:rsidRDefault="00000000">
      <w:r>
        <w:br w:type="page"/>
      </w:r>
    </w:p>
    <w:p w14:paraId="782FF138" w14:textId="77777777" w:rsidR="00AD4C65" w:rsidRDefault="00000000">
      <w:pPr>
        <w:shd w:val="clear" w:color="auto" w:fill="1E1E22"/>
      </w:pPr>
      <w:r>
        <w:rPr>
          <w:b/>
          <w:bCs/>
          <w:caps/>
          <w:color w:val="B7F000"/>
        </w:rPr>
        <w:lastRenderedPageBreak/>
        <w:t>CHAPITRE 5A</w:t>
      </w:r>
    </w:p>
    <w:p w14:paraId="6245DB37" w14:textId="77777777" w:rsidR="00AD4C65" w:rsidRDefault="00000000">
      <w:pPr>
        <w:shd w:val="clear" w:color="auto" w:fill="1E1E22"/>
        <w:spacing w:before="80" w:after="240"/>
      </w:pPr>
      <w:r>
        <w:rPr>
          <w:b/>
          <w:bCs/>
          <w:color w:val="FFFFFF"/>
          <w:sz w:val="44"/>
          <w:szCs w:val="44"/>
        </w:rPr>
        <w:t>Expression Sheets</w:t>
      </w:r>
      <w:r>
        <w:rPr>
          <w:color w:val="B7F000"/>
          <w:sz w:val="22"/>
          <w:szCs w:val="22"/>
        </w:rPr>
        <w:br/>
        <w:t xml:space="preserve"> 20 Expressions Codifiées — Guide Animateur Complet</w:t>
      </w:r>
    </w:p>
    <w:p w14:paraId="2CF7C026" w14:textId="77777777" w:rsidR="00AD4C65" w:rsidRDefault="00AD4C65">
      <w:pPr>
        <w:pBdr>
          <w:bottom w:val="single" w:sz="4" w:space="1" w:color="B7F000"/>
        </w:pBdr>
        <w:spacing w:before="120" w:after="120"/>
      </w:pPr>
    </w:p>
    <w:p w14:paraId="37932C40" w14:textId="77777777" w:rsidR="00AD4C65" w:rsidRDefault="00AD4C65">
      <w:pPr>
        <w:spacing w:before="80" w:after="80"/>
      </w:pPr>
    </w:p>
    <w:p w14:paraId="241560CE" w14:textId="77777777" w:rsidR="00AD4C65" w:rsidRDefault="00000000">
      <w:pPr>
        <w:pStyle w:val="Titre2"/>
      </w:pPr>
      <w:r>
        <w:t>Mode d'Emploi</w:t>
      </w:r>
    </w:p>
    <w:p w14:paraId="632F723C" w14:textId="77777777" w:rsidR="00AD4C65" w:rsidRDefault="00000000">
      <w:pPr>
        <w:spacing w:before="80" w:after="80"/>
      </w:pPr>
      <w:r>
        <w:t>Cette bibliothèque d'expressions est la référence officielle pour tout animateur, illustrateur ou générateur IA produisant un visage PandaMove. Chaque expression est décrite selon 4 paramètres anatomiques précis.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4C0CA6F6"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E3E58DD" w14:textId="77777777" w:rsidR="00AD4C65" w:rsidRDefault="00000000">
            <w:r>
              <w:rPr>
                <w:b/>
                <w:bCs/>
                <w:color w:val="B7F000"/>
                <w:sz w:val="19"/>
                <w:szCs w:val="19"/>
              </w:rPr>
              <w:t>Paramètre</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8E3F3CC" w14:textId="77777777" w:rsidR="00AD4C65" w:rsidRDefault="00000000">
            <w:r>
              <w:rPr>
                <w:b/>
                <w:bCs/>
                <w:color w:val="B7F000"/>
                <w:sz w:val="19"/>
                <w:szCs w:val="19"/>
              </w:rPr>
              <w:t>Rôle dans l'Expression</w:t>
            </w:r>
          </w:p>
        </w:tc>
      </w:tr>
      <w:tr w:rsidR="00AD4C65" w14:paraId="10D171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DFAA5" w14:textId="77777777" w:rsidR="00AD4C65" w:rsidRDefault="00000000">
            <w:r>
              <w:rPr>
                <w:sz w:val="18"/>
                <w:szCs w:val="18"/>
              </w:rPr>
              <w:t>Sourcils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54629" w14:textId="77777777" w:rsidR="00AD4C65" w:rsidRDefault="00000000">
            <w:r>
              <w:rPr>
                <w:sz w:val="18"/>
                <w:szCs w:val="18"/>
              </w:rPr>
              <w:t>Définissent l'émotion primaire. La position des sourcils est le signal le plus fort.</w:t>
            </w:r>
          </w:p>
        </w:tc>
      </w:tr>
      <w:tr w:rsidR="00AD4C65" w14:paraId="19BCD9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B910B" w14:textId="77777777" w:rsidR="00AD4C65" w:rsidRDefault="00000000">
            <w:r>
              <w:rPr>
                <w:sz w:val="18"/>
                <w:szCs w:val="18"/>
              </w:rPr>
              <w:t>Yeux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42F1" w14:textId="77777777" w:rsidR="00AD4C65" w:rsidRDefault="00000000">
            <w:r>
              <w:rPr>
                <w:sz w:val="18"/>
                <w:szCs w:val="18"/>
              </w:rPr>
              <w:t>Définissent l'intensité. La taille, la forme et les reflets modulent l'émotion.</w:t>
            </w:r>
          </w:p>
        </w:tc>
      </w:tr>
      <w:tr w:rsidR="00AD4C65" w14:paraId="72E331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7C4A4" w14:textId="77777777" w:rsidR="00AD4C65" w:rsidRDefault="00000000">
            <w:r>
              <w:rPr>
                <w:sz w:val="18"/>
                <w:szCs w:val="18"/>
              </w:rPr>
              <w:t>Bouche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FB798" w14:textId="77777777" w:rsidR="00AD4C65" w:rsidRDefault="00000000">
            <w:r>
              <w:rPr>
                <w:sz w:val="18"/>
                <w:szCs w:val="18"/>
              </w:rPr>
              <w:t>Confirme l'émotion. Ouverture et courbe précisent l'état.</w:t>
            </w:r>
          </w:p>
        </w:tc>
      </w:tr>
      <w:tr w:rsidR="00AD4C65" w14:paraId="7F9439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89865" w14:textId="77777777" w:rsidR="00AD4C65" w:rsidRDefault="00000000">
            <w:r>
              <w:rPr>
                <w:sz w:val="18"/>
                <w:szCs w:val="18"/>
              </w:rPr>
              <w:t>Inclinaison tête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B20C0" w14:textId="77777777" w:rsidR="00AD4C65" w:rsidRDefault="00000000">
            <w:r>
              <w:rPr>
                <w:sz w:val="18"/>
                <w:szCs w:val="18"/>
              </w:rPr>
              <w:t>Ajoute du naturel et de l'expression corporelle. Jamais exagérée.</w:t>
            </w:r>
          </w:p>
        </w:tc>
      </w:tr>
    </w:tbl>
    <w:p w14:paraId="74640084" w14:textId="77777777" w:rsidR="00AD4C65" w:rsidRDefault="00AD4C65">
      <w:pPr>
        <w:spacing w:before="80" w:after="80"/>
      </w:pPr>
    </w:p>
    <w:p w14:paraId="3B74CCCD" w14:textId="77777777" w:rsidR="00AD4C65" w:rsidRDefault="00AD4C65">
      <w:pPr>
        <w:pBdr>
          <w:bottom w:val="single" w:sz="4" w:space="1" w:color="B7F000"/>
        </w:pBdr>
        <w:spacing w:before="120" w:after="120"/>
      </w:pPr>
    </w:p>
    <w:p w14:paraId="0AE1B043" w14:textId="77777777" w:rsidR="00AD4C65" w:rsidRDefault="00AD4C65">
      <w:pPr>
        <w:spacing w:before="80" w:after="80"/>
      </w:pPr>
    </w:p>
    <w:p w14:paraId="0F33C160" w14:textId="77777777" w:rsidR="00AD4C65" w:rsidRDefault="00000000">
      <w:pPr>
        <w:pStyle w:val="Titre3"/>
      </w:pPr>
      <w:r>
        <w:t>5A.1 — NEUTRE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6E0BAD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E3AD8"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44870" w14:textId="77777777" w:rsidR="00AD4C65" w:rsidRDefault="00000000">
            <w:r>
              <w:rPr>
                <w:sz w:val="18"/>
                <w:szCs w:val="18"/>
              </w:rPr>
              <w:t>Légèrement haussés, détendus</w:t>
            </w:r>
          </w:p>
        </w:tc>
      </w:tr>
      <w:tr w:rsidR="00AD4C65" w14:paraId="7AD5B9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FE0A2"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99212" w14:textId="77777777" w:rsidR="00AD4C65" w:rsidRDefault="00000000">
            <w:r>
              <w:rPr>
                <w:sz w:val="18"/>
                <w:szCs w:val="18"/>
              </w:rPr>
              <w:t>Mi-ouverts, forme amande standard</w:t>
            </w:r>
          </w:p>
        </w:tc>
      </w:tr>
      <w:tr w:rsidR="00AD4C65" w14:paraId="3663A3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C3B7A"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2B62D" w14:textId="77777777" w:rsidR="00AD4C65" w:rsidRDefault="00000000">
            <w:r>
              <w:rPr>
                <w:sz w:val="18"/>
                <w:szCs w:val="18"/>
              </w:rPr>
              <w:t>Légère courbe souriante fermée</w:t>
            </w:r>
          </w:p>
        </w:tc>
      </w:tr>
      <w:tr w:rsidR="00AD4C65" w14:paraId="0AB038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E00ED"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64776" w14:textId="77777777" w:rsidR="00AD4C65" w:rsidRDefault="00000000">
            <w:r>
              <w:rPr>
                <w:sz w:val="18"/>
                <w:szCs w:val="18"/>
              </w:rPr>
              <w:t>Aucune inclinaison, tête droite</w:t>
            </w:r>
          </w:p>
        </w:tc>
      </w:tr>
    </w:tbl>
    <w:p w14:paraId="257A671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0962CF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3D29475" w14:textId="77777777" w:rsidR="00AD4C65" w:rsidRDefault="00000000">
            <w:r>
              <w:rPr>
                <w:b/>
                <w:bCs/>
                <w:color w:val="B7F000"/>
              </w:rPr>
              <w:t>🤖 PROMPT EXPRESSION SHEET — NEUTRE (MASCULIN)</w:t>
            </w:r>
          </w:p>
        </w:tc>
      </w:tr>
      <w:tr w:rsidR="00AD4C65" w14:paraId="01E4065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C46C443" w14:textId="77777777" w:rsidR="00AD4C65" w:rsidRDefault="00000000">
            <w:r>
              <w:rPr>
                <w:rFonts w:ascii="Courier New" w:eastAsia="Courier New" w:hAnsi="Courier New" w:cs="Courier New"/>
                <w:color w:val="1A1A1A"/>
                <w:sz w:val="17"/>
                <w:szCs w:val="17"/>
              </w:rPr>
              <w:t>Cute panda mascot neutre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légèrement haussés, détendus eyebrows, mi-ouverts, forme amande standard, légère courbe souriante fermée mouth, aucune inclinaison, tête droite head tilt, manga expression sheet style, bust shot or head only, clean white background for reference, expression reference quality, NO body below chest needed, transparent or white background</w:t>
            </w:r>
          </w:p>
        </w:tc>
      </w:tr>
    </w:tbl>
    <w:p w14:paraId="23D44D2A"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77D2B3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2A10D05" w14:textId="77777777" w:rsidR="00AD4C65" w:rsidRDefault="00000000">
            <w:r>
              <w:rPr>
                <w:b/>
                <w:bCs/>
                <w:color w:val="B7F000"/>
              </w:rPr>
              <w:lastRenderedPageBreak/>
              <w:t>🤖 PROMPT EXPRESSION SHEET — NEUTRE (FÉMININ)</w:t>
            </w:r>
          </w:p>
        </w:tc>
      </w:tr>
      <w:tr w:rsidR="00AD4C65" w14:paraId="2BEAE84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7F0CCBB" w14:textId="77777777" w:rsidR="00AD4C65" w:rsidRDefault="00000000">
            <w:r>
              <w:rPr>
                <w:rFonts w:ascii="Courier New" w:eastAsia="Courier New" w:hAnsi="Courier New" w:cs="Courier New"/>
                <w:color w:val="1A1A1A"/>
                <w:sz w:val="17"/>
                <w:szCs w:val="17"/>
              </w:rPr>
              <w:t>Cute panda mascot neutre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légèrement haussés, détendus eyebrows, mi-ouverts, forme amande standard, légère courbe souriante fermée mouth, aucune inclinaison, tête droite head tilt, manga expression sheet style, bust shot, cils visible, clean white background, reference quality</w:t>
            </w:r>
          </w:p>
        </w:tc>
      </w:tr>
    </w:tbl>
    <w:p w14:paraId="6DDE4E39" w14:textId="77777777" w:rsidR="00AD4C65" w:rsidRDefault="00AD4C65">
      <w:pPr>
        <w:spacing w:before="80" w:after="80"/>
      </w:pPr>
    </w:p>
    <w:p w14:paraId="046BDDC4" w14:textId="77777777" w:rsidR="00AD4C65" w:rsidRDefault="00AD4C65">
      <w:pPr>
        <w:pBdr>
          <w:bottom w:val="single" w:sz="4" w:space="1" w:color="DDDDDD"/>
        </w:pBdr>
        <w:spacing w:before="120" w:after="120"/>
      </w:pPr>
    </w:p>
    <w:p w14:paraId="392761D3" w14:textId="77777777" w:rsidR="00AD4C65" w:rsidRDefault="00AD4C65">
      <w:pPr>
        <w:spacing w:before="80" w:after="80"/>
      </w:pPr>
    </w:p>
    <w:p w14:paraId="36E0A947" w14:textId="77777777" w:rsidR="00AD4C65" w:rsidRDefault="00000000">
      <w:pPr>
        <w:pStyle w:val="Titre3"/>
      </w:pPr>
      <w:r>
        <w:t>5A.2 — JOIE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5B9E26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AE986"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DA69F" w14:textId="77777777" w:rsidR="00AD4C65" w:rsidRDefault="00000000">
            <w:r>
              <w:rPr>
                <w:sz w:val="18"/>
                <w:szCs w:val="18"/>
              </w:rPr>
              <w:t>Haussés en arc doux</w:t>
            </w:r>
          </w:p>
        </w:tc>
      </w:tr>
      <w:tr w:rsidR="00AD4C65" w14:paraId="5DC132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50B7E"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C8C5" w14:textId="77777777" w:rsidR="00AD4C65" w:rsidRDefault="00000000">
            <w:r>
              <w:rPr>
                <w:sz w:val="18"/>
                <w:szCs w:val="18"/>
              </w:rPr>
              <w:t>Courbés en croissants (joie), très brillants</w:t>
            </w:r>
          </w:p>
        </w:tc>
      </w:tr>
      <w:tr w:rsidR="00AD4C65" w14:paraId="403D3E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2288D"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A9EDC" w14:textId="77777777" w:rsidR="00AD4C65" w:rsidRDefault="00000000">
            <w:r>
              <w:rPr>
                <w:sz w:val="18"/>
                <w:szCs w:val="18"/>
              </w:rPr>
              <w:t>Grand sourire ouvert, dents visibles</w:t>
            </w:r>
          </w:p>
        </w:tc>
      </w:tr>
      <w:tr w:rsidR="00AD4C65" w14:paraId="2D7CDC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3B9E0"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E8624" w14:textId="77777777" w:rsidR="00AD4C65" w:rsidRDefault="00000000">
            <w:r>
              <w:rPr>
                <w:sz w:val="18"/>
                <w:szCs w:val="18"/>
              </w:rPr>
              <w:t>Légère inclinaison 5° droite</w:t>
            </w:r>
          </w:p>
        </w:tc>
      </w:tr>
    </w:tbl>
    <w:p w14:paraId="2A2A011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0B6783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8794E1D" w14:textId="77777777" w:rsidR="00AD4C65" w:rsidRDefault="00000000">
            <w:r>
              <w:rPr>
                <w:b/>
                <w:bCs/>
                <w:color w:val="B7F000"/>
              </w:rPr>
              <w:t>🤖 PROMPT EXPRESSION SHEET — JOIE (MASCULIN)</w:t>
            </w:r>
          </w:p>
        </w:tc>
      </w:tr>
      <w:tr w:rsidR="00AD4C65" w14:paraId="0C0B27D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32DB87C" w14:textId="77777777" w:rsidR="00AD4C65" w:rsidRDefault="00000000">
            <w:r>
              <w:rPr>
                <w:rFonts w:ascii="Courier New" w:eastAsia="Courier New" w:hAnsi="Courier New" w:cs="Courier New"/>
                <w:color w:val="1A1A1A"/>
                <w:sz w:val="17"/>
                <w:szCs w:val="17"/>
              </w:rPr>
              <w:t>Cute panda mascot joie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haussés en arc doux eyebrows, courbés en croissants (joie), très brillants, grand sourire ouvert, dents visibles mouth, légère inclinaison 5° droite head tilt, manga expression sheet style, bust shot or head only, clean white background for reference, expression reference quality, NO body below chest needed, transparent or white background</w:t>
            </w:r>
          </w:p>
        </w:tc>
      </w:tr>
    </w:tbl>
    <w:p w14:paraId="230539A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0E85E6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A82A45E" w14:textId="77777777" w:rsidR="00AD4C65" w:rsidRDefault="00000000">
            <w:r>
              <w:rPr>
                <w:b/>
                <w:bCs/>
                <w:color w:val="B7F000"/>
              </w:rPr>
              <w:t>🤖 PROMPT EXPRESSION SHEET — JOIE (FÉMININ)</w:t>
            </w:r>
          </w:p>
        </w:tc>
      </w:tr>
      <w:tr w:rsidR="00AD4C65" w14:paraId="39A8875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D7AC371" w14:textId="77777777" w:rsidR="00AD4C65" w:rsidRDefault="00000000">
            <w:r>
              <w:rPr>
                <w:rFonts w:ascii="Courier New" w:eastAsia="Courier New" w:hAnsi="Courier New" w:cs="Courier New"/>
                <w:color w:val="1A1A1A"/>
                <w:sz w:val="17"/>
                <w:szCs w:val="17"/>
              </w:rPr>
              <w:t xml:space="preserve">Cute panda mascot joie expression close-up face for expression sheet, female version, Use the official PandaMove Female color palette: bright glossy pink accents (#F45A9D), light pink highlights (#FF8BC0), dark pink shadows (#C92F73), black athletic outfit </w:t>
            </w:r>
            <w:r>
              <w:rPr>
                <w:rFonts w:ascii="Courier New" w:eastAsia="Courier New" w:hAnsi="Courier New" w:cs="Courier New"/>
                <w:color w:val="1A1A1A"/>
                <w:sz w:val="17"/>
                <w:szCs w:val="17"/>
              </w:rPr>
              <w:lastRenderedPageBreak/>
              <w:t>(#1E1E22),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haussés en arc doux eyebrows, courbés en croissants (joie), très brillants, grand sourire ouvert, dents visibles mouth, légère inclinaison 5° droite head tilt, manga expression sheet style, bust shot, cils visible, clean white background, reference quality</w:t>
            </w:r>
          </w:p>
        </w:tc>
      </w:tr>
    </w:tbl>
    <w:p w14:paraId="115D59DB" w14:textId="77777777" w:rsidR="00AD4C65" w:rsidRDefault="00AD4C65">
      <w:pPr>
        <w:spacing w:before="80" w:after="80"/>
      </w:pPr>
    </w:p>
    <w:p w14:paraId="454CF3BC" w14:textId="77777777" w:rsidR="00AD4C65" w:rsidRDefault="00AD4C65">
      <w:pPr>
        <w:pBdr>
          <w:bottom w:val="single" w:sz="4" w:space="1" w:color="DDDDDD"/>
        </w:pBdr>
        <w:spacing w:before="120" w:after="120"/>
      </w:pPr>
    </w:p>
    <w:p w14:paraId="342F5095" w14:textId="77777777" w:rsidR="00AD4C65" w:rsidRDefault="00AD4C65">
      <w:pPr>
        <w:spacing w:before="80" w:after="80"/>
      </w:pPr>
    </w:p>
    <w:p w14:paraId="16334371" w14:textId="77777777" w:rsidR="00AD4C65" w:rsidRDefault="00000000">
      <w:pPr>
        <w:pStyle w:val="Titre3"/>
      </w:pPr>
      <w:r>
        <w:t>5A.3 — RIRE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71C210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EFB53"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C7E9D" w14:textId="77777777" w:rsidR="00AD4C65" w:rsidRDefault="00000000">
            <w:r>
              <w:rPr>
                <w:sz w:val="18"/>
                <w:szCs w:val="18"/>
              </w:rPr>
              <w:t>Très haussés, plissés</w:t>
            </w:r>
          </w:p>
        </w:tc>
      </w:tr>
      <w:tr w:rsidR="00AD4C65" w14:paraId="63F060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6181B"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787C5" w14:textId="77777777" w:rsidR="00AD4C65" w:rsidRDefault="00000000">
            <w:r>
              <w:rPr>
                <w:sz w:val="18"/>
                <w:szCs w:val="18"/>
              </w:rPr>
              <w:t>Fermés en courbes joyeuses (x_x de bonheur)</w:t>
            </w:r>
          </w:p>
        </w:tc>
      </w:tr>
      <w:tr w:rsidR="00AD4C65" w14:paraId="074425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C1A24"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384A3" w14:textId="77777777" w:rsidR="00AD4C65" w:rsidRDefault="00000000">
            <w:r>
              <w:rPr>
                <w:sz w:val="18"/>
                <w:szCs w:val="18"/>
              </w:rPr>
              <w:t>Très ouvert, forme D renversé</w:t>
            </w:r>
          </w:p>
        </w:tc>
      </w:tr>
      <w:tr w:rsidR="00AD4C65" w14:paraId="675518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E7F01"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205B" w14:textId="77777777" w:rsidR="00AD4C65" w:rsidRDefault="00000000">
            <w:r>
              <w:rPr>
                <w:sz w:val="18"/>
                <w:szCs w:val="18"/>
              </w:rPr>
              <w:t>Inclinaison 10° en avant (corps secoué)</w:t>
            </w:r>
          </w:p>
        </w:tc>
      </w:tr>
    </w:tbl>
    <w:p w14:paraId="4698DCD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066002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15DA3E8" w14:textId="77777777" w:rsidR="00AD4C65" w:rsidRDefault="00000000">
            <w:r>
              <w:rPr>
                <w:b/>
                <w:bCs/>
                <w:color w:val="B7F000"/>
              </w:rPr>
              <w:t>🤖 PROMPT EXPRESSION SHEET — RIRE (MASCULIN)</w:t>
            </w:r>
          </w:p>
        </w:tc>
      </w:tr>
      <w:tr w:rsidR="00AD4C65" w14:paraId="6326125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41FCDC6" w14:textId="77777777" w:rsidR="00AD4C65" w:rsidRDefault="00000000">
            <w:r>
              <w:rPr>
                <w:rFonts w:ascii="Courier New" w:eastAsia="Courier New" w:hAnsi="Courier New" w:cs="Courier New"/>
                <w:color w:val="1A1A1A"/>
                <w:sz w:val="17"/>
                <w:szCs w:val="17"/>
              </w:rPr>
              <w:t>Cute panda mascot rire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très haussés, plissés eyebrows, fermés en courbes joyeuses (x_x de bonheur), très ouvert, forme d renversé mouth, inclinaison 10° en avant (corps secoué) head tilt, manga expression sheet style, bust shot or head only, clean white background for reference, expression reference quality, NO body below chest needed, transparent or white background</w:t>
            </w:r>
          </w:p>
        </w:tc>
      </w:tr>
    </w:tbl>
    <w:p w14:paraId="4699DB7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A21E26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785FC04" w14:textId="77777777" w:rsidR="00AD4C65" w:rsidRDefault="00000000">
            <w:r>
              <w:rPr>
                <w:b/>
                <w:bCs/>
                <w:color w:val="B7F000"/>
              </w:rPr>
              <w:t>🤖 PROMPT EXPRESSION SHEET — RIRE (FÉMININ)</w:t>
            </w:r>
          </w:p>
        </w:tc>
      </w:tr>
      <w:tr w:rsidR="00AD4C65" w14:paraId="0DC9B3F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0F623D6" w14:textId="77777777" w:rsidR="00AD4C65" w:rsidRDefault="00000000">
            <w:r>
              <w:rPr>
                <w:rFonts w:ascii="Courier New" w:eastAsia="Courier New" w:hAnsi="Courier New" w:cs="Courier New"/>
                <w:color w:val="1A1A1A"/>
                <w:sz w:val="17"/>
                <w:szCs w:val="17"/>
              </w:rPr>
              <w:t xml:space="preserve">Cute panda mascot rire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w:t>
            </w:r>
            <w:r>
              <w:rPr>
                <w:rFonts w:ascii="Courier New" w:eastAsia="Courier New" w:hAnsi="Courier New" w:cs="Courier New"/>
                <w:color w:val="1A1A1A"/>
                <w:sz w:val="17"/>
                <w:szCs w:val="17"/>
              </w:rPr>
              <w:lastRenderedPageBreak/>
              <w:t>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très haussés, plissés eyebrows, fermés en courbes joyeuses (x_x de bonheur), très ouvert, forme d renversé mouth, inclinaison 10° en avant (corps secoué) head tilt, manga expression sheet style, bust shot, cils visible, clean white background, reference quality</w:t>
            </w:r>
          </w:p>
        </w:tc>
      </w:tr>
    </w:tbl>
    <w:p w14:paraId="0E09E1CD" w14:textId="77777777" w:rsidR="00AD4C65" w:rsidRDefault="00AD4C65">
      <w:pPr>
        <w:spacing w:before="80" w:after="80"/>
      </w:pPr>
    </w:p>
    <w:p w14:paraId="2C282B7F" w14:textId="77777777" w:rsidR="00AD4C65" w:rsidRDefault="00AD4C65">
      <w:pPr>
        <w:pBdr>
          <w:bottom w:val="single" w:sz="4" w:space="1" w:color="DDDDDD"/>
        </w:pBdr>
        <w:spacing w:before="120" w:after="120"/>
      </w:pPr>
    </w:p>
    <w:p w14:paraId="1C197F8E" w14:textId="77777777" w:rsidR="00AD4C65" w:rsidRDefault="00AD4C65">
      <w:pPr>
        <w:spacing w:before="80" w:after="80"/>
      </w:pPr>
    </w:p>
    <w:p w14:paraId="193F2AF4" w14:textId="77777777" w:rsidR="00AD4C65" w:rsidRDefault="00000000">
      <w:pPr>
        <w:pStyle w:val="Titre3"/>
      </w:pPr>
      <w:r>
        <w:t>5A.4 — MOTIVATION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625B34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F873E"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41CA2" w14:textId="77777777" w:rsidR="00AD4C65" w:rsidRDefault="00000000">
            <w:r>
              <w:rPr>
                <w:sz w:val="18"/>
                <w:szCs w:val="18"/>
              </w:rPr>
              <w:t>Sourcil droit levé, gauche normal (regard de défi)</w:t>
            </w:r>
          </w:p>
        </w:tc>
      </w:tr>
      <w:tr w:rsidR="00AD4C65" w14:paraId="7BAB12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4FD3A"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37DBA" w14:textId="77777777" w:rsidR="00AD4C65" w:rsidRDefault="00000000">
            <w:r>
              <w:rPr>
                <w:sz w:val="18"/>
                <w:szCs w:val="18"/>
              </w:rPr>
              <w:t>Grands ouverts, regard direct, étincelles</w:t>
            </w:r>
          </w:p>
        </w:tc>
      </w:tr>
      <w:tr w:rsidR="00AD4C65" w14:paraId="7A26E4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CC37D"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491B6" w14:textId="77777777" w:rsidR="00AD4C65" w:rsidRDefault="00000000">
            <w:r>
              <w:rPr>
                <w:sz w:val="18"/>
                <w:szCs w:val="18"/>
              </w:rPr>
              <w:t>Sourire déterminé, coin droit levé</w:t>
            </w:r>
          </w:p>
        </w:tc>
      </w:tr>
      <w:tr w:rsidR="00AD4C65" w14:paraId="780523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27C54"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6845" w14:textId="77777777" w:rsidR="00AD4C65" w:rsidRDefault="00000000">
            <w:r>
              <w:rPr>
                <w:sz w:val="18"/>
                <w:szCs w:val="18"/>
              </w:rPr>
              <w:t>Légère inclinaison 5° vers l'avant</w:t>
            </w:r>
          </w:p>
        </w:tc>
      </w:tr>
    </w:tbl>
    <w:p w14:paraId="782B84C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288AED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8918ADA" w14:textId="77777777" w:rsidR="00AD4C65" w:rsidRDefault="00000000">
            <w:r>
              <w:rPr>
                <w:b/>
                <w:bCs/>
                <w:color w:val="B7F000"/>
              </w:rPr>
              <w:t>🤖 PROMPT EXPRESSION SHEET — MOTIVATION (MASCULIN)</w:t>
            </w:r>
          </w:p>
        </w:tc>
      </w:tr>
      <w:tr w:rsidR="00AD4C65" w14:paraId="0FC35C9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0A7C87F" w14:textId="77777777" w:rsidR="00AD4C65" w:rsidRDefault="00000000">
            <w:r>
              <w:rPr>
                <w:rFonts w:ascii="Courier New" w:eastAsia="Courier New" w:hAnsi="Courier New" w:cs="Courier New"/>
                <w:color w:val="1A1A1A"/>
                <w:sz w:val="17"/>
                <w:szCs w:val="17"/>
              </w:rPr>
              <w:t>Cute panda mascot motivation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sourcil droit levé, gauche normal (regard de défi) eyebrows, grands ouverts, regard direct, étincelles, sourire déterminé, coin droit levé mouth, légère inclinaison 5° vers l'avant head tilt, manga expression sheet style, bust shot or head only, clean white background for reference, expression reference quality, NO body below chest needed, transparent or white background</w:t>
            </w:r>
          </w:p>
        </w:tc>
      </w:tr>
    </w:tbl>
    <w:p w14:paraId="54C31BD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B32629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C10CA6B" w14:textId="77777777" w:rsidR="00AD4C65" w:rsidRDefault="00000000">
            <w:r>
              <w:rPr>
                <w:b/>
                <w:bCs/>
                <w:color w:val="B7F000"/>
              </w:rPr>
              <w:t>🤖 PROMPT EXPRESSION SHEET — MOTIVATION (FÉMININ)</w:t>
            </w:r>
          </w:p>
        </w:tc>
      </w:tr>
      <w:tr w:rsidR="00AD4C65" w14:paraId="6E8FE82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6FDB831" w14:textId="77777777" w:rsidR="00AD4C65" w:rsidRDefault="00000000">
            <w:r>
              <w:rPr>
                <w:rFonts w:ascii="Courier New" w:eastAsia="Courier New" w:hAnsi="Courier New" w:cs="Courier New"/>
                <w:color w:val="1A1A1A"/>
                <w:sz w:val="17"/>
                <w:szCs w:val="17"/>
              </w:rPr>
              <w:t xml:space="preserve">Cute panda mascot motivation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w:t>
            </w:r>
            <w:r>
              <w:rPr>
                <w:rFonts w:ascii="Courier New" w:eastAsia="Courier New" w:hAnsi="Courier New" w:cs="Courier New"/>
                <w:color w:val="1A1A1A"/>
                <w:sz w:val="17"/>
                <w:szCs w:val="17"/>
              </w:rPr>
              <w:lastRenderedPageBreak/>
              <w:t>of head, double loop with white highlight dots. Transparent background, high contrast cartoon style. sourcil droit levé, gauche normal (regard de défi) eyebrows, grands ouverts, regard direct, étincelles, sourire déterminé, coin droit levé mouth, légère inclinaison 5° vers l'avant head tilt, manga expression sheet style, bust shot, cils visible, clean white background, reference quality</w:t>
            </w:r>
          </w:p>
        </w:tc>
      </w:tr>
    </w:tbl>
    <w:p w14:paraId="21C9C410" w14:textId="77777777" w:rsidR="00AD4C65" w:rsidRDefault="00AD4C65">
      <w:pPr>
        <w:spacing w:before="80" w:after="80"/>
      </w:pPr>
    </w:p>
    <w:p w14:paraId="54734D96" w14:textId="77777777" w:rsidR="00AD4C65" w:rsidRDefault="00AD4C65">
      <w:pPr>
        <w:pBdr>
          <w:bottom w:val="single" w:sz="4" w:space="1" w:color="DDDDDD"/>
        </w:pBdr>
        <w:spacing w:before="120" w:after="120"/>
      </w:pPr>
    </w:p>
    <w:p w14:paraId="66746109" w14:textId="77777777" w:rsidR="00AD4C65" w:rsidRDefault="00AD4C65">
      <w:pPr>
        <w:spacing w:before="80" w:after="80"/>
      </w:pPr>
    </w:p>
    <w:p w14:paraId="19BB858A" w14:textId="77777777" w:rsidR="00AD4C65" w:rsidRDefault="00000000">
      <w:pPr>
        <w:pStyle w:val="Titre3"/>
      </w:pPr>
      <w:r>
        <w:t>5A.5 — DÉTERMINATION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2CC1E6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ECEDB"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28B96" w14:textId="77777777" w:rsidR="00AD4C65" w:rsidRDefault="00000000">
            <w:r>
              <w:rPr>
                <w:sz w:val="18"/>
                <w:szCs w:val="18"/>
              </w:rPr>
              <w:t>Légèrement froncés vers le centre, sérieux</w:t>
            </w:r>
          </w:p>
        </w:tc>
      </w:tr>
      <w:tr w:rsidR="00AD4C65" w14:paraId="09F267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B518"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E0E2C" w14:textId="77777777" w:rsidR="00AD4C65" w:rsidRDefault="00000000">
            <w:r>
              <w:rPr>
                <w:sz w:val="18"/>
                <w:szCs w:val="18"/>
              </w:rPr>
              <w:t>Demi-ouverts, regard intense et focalisé</w:t>
            </w:r>
          </w:p>
        </w:tc>
      </w:tr>
      <w:tr w:rsidR="00AD4C65" w14:paraId="3AF722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C33B6"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8A036" w14:textId="77777777" w:rsidR="00AD4C65" w:rsidRDefault="00000000">
            <w:r>
              <w:rPr>
                <w:sz w:val="18"/>
                <w:szCs w:val="18"/>
              </w:rPr>
              <w:t>Fermée, droite ou légèrement souriante</w:t>
            </w:r>
          </w:p>
        </w:tc>
      </w:tr>
      <w:tr w:rsidR="00AD4C65" w14:paraId="482578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C4A14"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B423" w14:textId="77777777" w:rsidR="00AD4C65" w:rsidRDefault="00000000">
            <w:r>
              <w:rPr>
                <w:sz w:val="18"/>
                <w:szCs w:val="18"/>
              </w:rPr>
              <w:t>Tête légèrement inclinée vers le bas</w:t>
            </w:r>
          </w:p>
        </w:tc>
      </w:tr>
    </w:tbl>
    <w:p w14:paraId="608CEC3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728AF6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94FD846" w14:textId="77777777" w:rsidR="00AD4C65" w:rsidRDefault="00000000">
            <w:r>
              <w:rPr>
                <w:b/>
                <w:bCs/>
                <w:color w:val="B7F000"/>
              </w:rPr>
              <w:t>🤖 PROMPT EXPRESSION SHEET — DÉTERMINATION (MASCULIN)</w:t>
            </w:r>
          </w:p>
        </w:tc>
      </w:tr>
      <w:tr w:rsidR="00AD4C65" w14:paraId="207A6F8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EDEB2B3" w14:textId="77777777" w:rsidR="00AD4C65" w:rsidRDefault="00000000">
            <w:r>
              <w:rPr>
                <w:rFonts w:ascii="Courier New" w:eastAsia="Courier New" w:hAnsi="Courier New" w:cs="Courier New"/>
                <w:color w:val="1A1A1A"/>
                <w:sz w:val="17"/>
                <w:szCs w:val="17"/>
              </w:rPr>
              <w:t>Cute panda mascot détermination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légèrement froncés vers le centre, sérieux eyebrows, demi-ouverts, regard intense et focalisé, fermée, droite ou légèrement souriante mouth, tête légèrement inclinée vers le bas head tilt, manga expression sheet style, bust shot or head only, clean white background for reference, expression reference quality, NO body below chest needed, transparent or white background</w:t>
            </w:r>
          </w:p>
        </w:tc>
      </w:tr>
    </w:tbl>
    <w:p w14:paraId="141509C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A7B70A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624BD36" w14:textId="77777777" w:rsidR="00AD4C65" w:rsidRDefault="00000000">
            <w:r>
              <w:rPr>
                <w:b/>
                <w:bCs/>
                <w:color w:val="B7F000"/>
              </w:rPr>
              <w:t>🤖 PROMPT EXPRESSION SHEET — DÉTERMINATION (FÉMININ)</w:t>
            </w:r>
          </w:p>
        </w:tc>
      </w:tr>
      <w:tr w:rsidR="00AD4C65" w14:paraId="3AB964B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C9D5456" w14:textId="77777777" w:rsidR="00AD4C65" w:rsidRDefault="00000000">
            <w:r>
              <w:rPr>
                <w:rFonts w:ascii="Courier New" w:eastAsia="Courier New" w:hAnsi="Courier New" w:cs="Courier New"/>
                <w:color w:val="1A1A1A"/>
                <w:sz w:val="17"/>
                <w:szCs w:val="17"/>
              </w:rPr>
              <w:t>Cute panda mascot détermination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légèrement froncés vers le centre, sérieux eyebrows, demi-ouverts, regard intense et focalisé, fermée, droite ou légèrement souriante mouth, tête légèrement inclinée vers le bas head tilt, manga expression sheet style, bust shot, cils visible, clean white background, reference quality</w:t>
            </w:r>
          </w:p>
        </w:tc>
      </w:tr>
    </w:tbl>
    <w:p w14:paraId="755AD6D0" w14:textId="77777777" w:rsidR="00AD4C65" w:rsidRDefault="00AD4C65">
      <w:pPr>
        <w:spacing w:before="80" w:after="80"/>
      </w:pPr>
    </w:p>
    <w:p w14:paraId="38EFEB30" w14:textId="77777777" w:rsidR="00AD4C65" w:rsidRDefault="00AD4C65">
      <w:pPr>
        <w:pBdr>
          <w:bottom w:val="single" w:sz="4" w:space="1" w:color="DDDDDD"/>
        </w:pBdr>
        <w:spacing w:before="120" w:after="120"/>
      </w:pPr>
    </w:p>
    <w:p w14:paraId="671E7391" w14:textId="77777777" w:rsidR="00AD4C65" w:rsidRDefault="00AD4C65">
      <w:pPr>
        <w:spacing w:before="80" w:after="80"/>
      </w:pPr>
    </w:p>
    <w:p w14:paraId="1644676E" w14:textId="77777777" w:rsidR="00AD4C65" w:rsidRDefault="00000000">
      <w:pPr>
        <w:pStyle w:val="Titre3"/>
      </w:pPr>
      <w:r>
        <w:t>5A.6 — FATIGUE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5733F5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0B410"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8A022" w14:textId="77777777" w:rsidR="00AD4C65" w:rsidRDefault="00000000">
            <w:r>
              <w:rPr>
                <w:sz w:val="18"/>
                <w:szCs w:val="18"/>
              </w:rPr>
              <w:t>Tombants vers l'extérieur, lourds</w:t>
            </w:r>
          </w:p>
        </w:tc>
      </w:tr>
      <w:tr w:rsidR="00AD4C65" w14:paraId="105290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AE521"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52C55" w14:textId="77777777" w:rsidR="00AD4C65" w:rsidRDefault="00000000">
            <w:r>
              <w:rPr>
                <w:sz w:val="18"/>
                <w:szCs w:val="18"/>
              </w:rPr>
              <w:t>Mi-clos, tombants, paupières lourdes</w:t>
            </w:r>
          </w:p>
        </w:tc>
      </w:tr>
      <w:tr w:rsidR="00AD4C65" w14:paraId="6251B3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8B1E1"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CD62F" w14:textId="77777777" w:rsidR="00AD4C65" w:rsidRDefault="00000000">
            <w:r>
              <w:rPr>
                <w:sz w:val="18"/>
                <w:szCs w:val="18"/>
              </w:rPr>
              <w:t>Légèrement ouverte, haletante</w:t>
            </w:r>
          </w:p>
        </w:tc>
      </w:tr>
      <w:tr w:rsidR="00AD4C65" w14:paraId="11222C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3F78"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DD86" w14:textId="77777777" w:rsidR="00AD4C65" w:rsidRDefault="00000000">
            <w:r>
              <w:rPr>
                <w:sz w:val="18"/>
                <w:szCs w:val="18"/>
              </w:rPr>
              <w:t>Tête penchée 15° vers l'avant</w:t>
            </w:r>
          </w:p>
        </w:tc>
      </w:tr>
    </w:tbl>
    <w:p w14:paraId="6703CEA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0879A6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81B75EC" w14:textId="77777777" w:rsidR="00AD4C65" w:rsidRDefault="00000000">
            <w:r>
              <w:rPr>
                <w:b/>
                <w:bCs/>
                <w:color w:val="B7F000"/>
              </w:rPr>
              <w:t>🤖 PROMPT EXPRESSION SHEET — FATIGUE (MASCULIN)</w:t>
            </w:r>
          </w:p>
        </w:tc>
      </w:tr>
      <w:tr w:rsidR="00AD4C65" w14:paraId="5F7D4D6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D3A4532" w14:textId="77777777" w:rsidR="00AD4C65" w:rsidRDefault="00000000">
            <w:r>
              <w:rPr>
                <w:rFonts w:ascii="Courier New" w:eastAsia="Courier New" w:hAnsi="Courier New" w:cs="Courier New"/>
                <w:color w:val="1A1A1A"/>
                <w:sz w:val="17"/>
                <w:szCs w:val="17"/>
              </w:rPr>
              <w:t>Cute panda mascot fatigue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tombants vers l'extérieur, lourds eyebrows, mi-clos, tombants, paupières lourdes, légèrement ouverte, haletante mouth, tête penchée 15° vers l'avant head tilt, manga expression sheet style, bust shot or head only, clean white background for reference, expression reference quality, NO body below chest needed, transparent or white background</w:t>
            </w:r>
          </w:p>
        </w:tc>
      </w:tr>
    </w:tbl>
    <w:p w14:paraId="65104CA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7C8C60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D5883E5" w14:textId="77777777" w:rsidR="00AD4C65" w:rsidRDefault="00000000">
            <w:r>
              <w:rPr>
                <w:b/>
                <w:bCs/>
                <w:color w:val="B7F000"/>
              </w:rPr>
              <w:t>🤖 PROMPT EXPRESSION SHEET — FATIGUE (FÉMININ)</w:t>
            </w:r>
          </w:p>
        </w:tc>
      </w:tr>
      <w:tr w:rsidR="00AD4C65" w14:paraId="6A40B95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C60D7B9" w14:textId="77777777" w:rsidR="00AD4C65" w:rsidRDefault="00000000">
            <w:r>
              <w:rPr>
                <w:rFonts w:ascii="Courier New" w:eastAsia="Courier New" w:hAnsi="Courier New" w:cs="Courier New"/>
                <w:color w:val="1A1A1A"/>
                <w:sz w:val="17"/>
                <w:szCs w:val="17"/>
              </w:rPr>
              <w:t>Cute panda mascot fatigue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tombants vers l'extérieur, lourds eyebrows, mi-clos, tombants, paupières lourdes, légèrement ouverte, haletante mouth, tête penchée 15° vers l'avant head tilt, manga expression sheet style, bust shot, cils visible, clean white background, reference quality</w:t>
            </w:r>
          </w:p>
        </w:tc>
      </w:tr>
    </w:tbl>
    <w:p w14:paraId="5013E081" w14:textId="77777777" w:rsidR="00AD4C65" w:rsidRDefault="00AD4C65">
      <w:pPr>
        <w:spacing w:before="80" w:after="80"/>
      </w:pPr>
    </w:p>
    <w:p w14:paraId="259885CA" w14:textId="77777777" w:rsidR="00AD4C65" w:rsidRDefault="00AD4C65">
      <w:pPr>
        <w:pBdr>
          <w:bottom w:val="single" w:sz="4" w:space="1" w:color="DDDDDD"/>
        </w:pBdr>
        <w:spacing w:before="120" w:after="120"/>
      </w:pPr>
    </w:p>
    <w:p w14:paraId="67515073" w14:textId="77777777" w:rsidR="00AD4C65" w:rsidRDefault="00AD4C65">
      <w:pPr>
        <w:spacing w:before="80" w:after="80"/>
      </w:pPr>
    </w:p>
    <w:p w14:paraId="35884337" w14:textId="77777777" w:rsidR="00AD4C65" w:rsidRDefault="00000000">
      <w:pPr>
        <w:pStyle w:val="Titre3"/>
      </w:pPr>
      <w:r>
        <w:lastRenderedPageBreak/>
        <w:t>5A.7 — SOMMEIL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3F3327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75CFD"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71EBE" w14:textId="77777777" w:rsidR="00AD4C65" w:rsidRDefault="00000000">
            <w:r>
              <w:rPr>
                <w:sz w:val="18"/>
                <w:szCs w:val="18"/>
              </w:rPr>
              <w:t>Absents ou très bas, invisibles</w:t>
            </w:r>
          </w:p>
        </w:tc>
      </w:tr>
      <w:tr w:rsidR="00AD4C65" w14:paraId="60C991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E572"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40C52" w14:textId="77777777" w:rsidR="00AD4C65" w:rsidRDefault="00000000">
            <w:r>
              <w:rPr>
                <w:sz w:val="18"/>
                <w:szCs w:val="18"/>
              </w:rPr>
              <w:t>Fermés en courbes douces (demi-lunes)</w:t>
            </w:r>
          </w:p>
        </w:tc>
      </w:tr>
      <w:tr w:rsidR="00AD4C65" w14:paraId="7E5D02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6D5FE"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C4EEF" w14:textId="77777777" w:rsidR="00AD4C65" w:rsidRDefault="00000000">
            <w:r>
              <w:rPr>
                <w:sz w:val="18"/>
                <w:szCs w:val="18"/>
              </w:rPr>
              <w:t>Petite courbe souriante fermée, paisible</w:t>
            </w:r>
          </w:p>
        </w:tc>
      </w:tr>
      <w:tr w:rsidR="00AD4C65" w14:paraId="506134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A0811"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45582" w14:textId="77777777" w:rsidR="00AD4C65" w:rsidRDefault="00000000">
            <w:r>
              <w:rPr>
                <w:sz w:val="18"/>
                <w:szCs w:val="18"/>
              </w:rPr>
              <w:t>Tête penchée 20° côté, appuyée</w:t>
            </w:r>
          </w:p>
        </w:tc>
      </w:tr>
    </w:tbl>
    <w:p w14:paraId="3C1C1F1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DFBCD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DE135F5" w14:textId="77777777" w:rsidR="00AD4C65" w:rsidRDefault="00000000">
            <w:r>
              <w:rPr>
                <w:b/>
                <w:bCs/>
                <w:color w:val="B7F000"/>
              </w:rPr>
              <w:t>🤖 PROMPT EXPRESSION SHEET — SOMMEIL (MASCULIN)</w:t>
            </w:r>
          </w:p>
        </w:tc>
      </w:tr>
      <w:tr w:rsidR="00AD4C65" w14:paraId="29A0F61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95D415B" w14:textId="77777777" w:rsidR="00AD4C65" w:rsidRDefault="00000000">
            <w:r>
              <w:rPr>
                <w:rFonts w:ascii="Courier New" w:eastAsia="Courier New" w:hAnsi="Courier New" w:cs="Courier New"/>
                <w:color w:val="1A1A1A"/>
                <w:sz w:val="17"/>
                <w:szCs w:val="17"/>
              </w:rPr>
              <w:t>Cute panda mascot sommeil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absents ou très bas, invisibles eyebrows, fermés en courbes douces (demi-lunes), petite courbe souriante fermée, paisible mouth, tête penchée 20° côté, appuyée head tilt, manga expression sheet style, bust shot or head only, clean white background for reference, expression reference quality, NO body below chest needed, transparent or white background</w:t>
            </w:r>
          </w:p>
        </w:tc>
      </w:tr>
    </w:tbl>
    <w:p w14:paraId="1F0D5C0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AA2AC2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E90F8B9" w14:textId="77777777" w:rsidR="00AD4C65" w:rsidRDefault="00000000">
            <w:r>
              <w:rPr>
                <w:b/>
                <w:bCs/>
                <w:color w:val="B7F000"/>
              </w:rPr>
              <w:t>🤖 PROMPT EXPRESSION SHEET — SOMMEIL (FÉMININ)</w:t>
            </w:r>
          </w:p>
        </w:tc>
      </w:tr>
      <w:tr w:rsidR="00AD4C65" w14:paraId="07E8E9B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DB3DB17" w14:textId="77777777" w:rsidR="00AD4C65" w:rsidRDefault="00000000">
            <w:r>
              <w:rPr>
                <w:rFonts w:ascii="Courier New" w:eastAsia="Courier New" w:hAnsi="Courier New" w:cs="Courier New"/>
                <w:color w:val="1A1A1A"/>
                <w:sz w:val="17"/>
                <w:szCs w:val="17"/>
              </w:rPr>
              <w:t>Cute panda mascot sommeil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absents ou très bas, invisibles eyebrows, fermés en courbes douces (demi-lunes), petite courbe souriante fermée, paisible mouth, tête penchée 20° côté, appuyée head tilt, manga expression sheet style, bust shot, cils visible, clean white background, reference quality</w:t>
            </w:r>
          </w:p>
        </w:tc>
      </w:tr>
    </w:tbl>
    <w:p w14:paraId="0D5B85C0" w14:textId="77777777" w:rsidR="00AD4C65" w:rsidRDefault="00AD4C65">
      <w:pPr>
        <w:spacing w:before="80" w:after="80"/>
      </w:pPr>
    </w:p>
    <w:p w14:paraId="0B26CFED" w14:textId="77777777" w:rsidR="00AD4C65" w:rsidRDefault="00AD4C65">
      <w:pPr>
        <w:pBdr>
          <w:bottom w:val="single" w:sz="4" w:space="1" w:color="DDDDDD"/>
        </w:pBdr>
        <w:spacing w:before="120" w:after="120"/>
      </w:pPr>
    </w:p>
    <w:p w14:paraId="6B035AE9" w14:textId="77777777" w:rsidR="00AD4C65" w:rsidRDefault="00AD4C65">
      <w:pPr>
        <w:spacing w:before="80" w:after="80"/>
      </w:pPr>
    </w:p>
    <w:p w14:paraId="7AC3961A" w14:textId="77777777" w:rsidR="00AD4C65" w:rsidRDefault="00000000">
      <w:pPr>
        <w:pStyle w:val="Titre3"/>
      </w:pPr>
      <w:r>
        <w:t>5A.8 — TRISTESSE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46D8EB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24E38"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F8E0A" w14:textId="77777777" w:rsidR="00AD4C65" w:rsidRDefault="00000000">
            <w:r>
              <w:rPr>
                <w:sz w:val="18"/>
                <w:szCs w:val="18"/>
              </w:rPr>
              <w:t>Inclinés vers le bas au centre (accent grave)</w:t>
            </w:r>
          </w:p>
        </w:tc>
      </w:tr>
      <w:tr w:rsidR="00AD4C65" w14:paraId="0AD635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9ADBF"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B27E3" w14:textId="77777777" w:rsidR="00AD4C65" w:rsidRDefault="00000000">
            <w:r>
              <w:rPr>
                <w:sz w:val="18"/>
                <w:szCs w:val="18"/>
              </w:rPr>
              <w:t>Grands, très brillants, larme sur la joue</w:t>
            </w:r>
          </w:p>
        </w:tc>
      </w:tr>
      <w:tr w:rsidR="00AD4C65" w14:paraId="2C42DC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B3A43" w14:textId="77777777" w:rsidR="00AD4C65" w:rsidRDefault="00000000">
            <w:r>
              <w:rPr>
                <w:sz w:val="18"/>
                <w:szCs w:val="18"/>
              </w:rPr>
              <w:lastRenderedPageBreak/>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7040B" w14:textId="77777777" w:rsidR="00AD4C65" w:rsidRDefault="00000000">
            <w:r>
              <w:rPr>
                <w:sz w:val="18"/>
                <w:szCs w:val="18"/>
              </w:rPr>
              <w:t>Coins de bouche tombants, lèvre inférieure avancée</w:t>
            </w:r>
          </w:p>
        </w:tc>
      </w:tr>
      <w:tr w:rsidR="00AD4C65" w14:paraId="7E5B6F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52C4"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3F003" w14:textId="77777777" w:rsidR="00AD4C65" w:rsidRDefault="00000000">
            <w:r>
              <w:rPr>
                <w:sz w:val="18"/>
                <w:szCs w:val="18"/>
              </w:rPr>
              <w:t>Tête inclinée 10° vers le bas</w:t>
            </w:r>
          </w:p>
        </w:tc>
      </w:tr>
    </w:tbl>
    <w:p w14:paraId="14D1FF49"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96167D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73B4F63" w14:textId="77777777" w:rsidR="00AD4C65" w:rsidRDefault="00000000">
            <w:r>
              <w:rPr>
                <w:b/>
                <w:bCs/>
                <w:color w:val="B7F000"/>
              </w:rPr>
              <w:t>🤖 PROMPT EXPRESSION SHEET — TRISTESSE (MASCULIN)</w:t>
            </w:r>
          </w:p>
        </w:tc>
      </w:tr>
      <w:tr w:rsidR="00AD4C65" w14:paraId="435CED4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8D8E1D8" w14:textId="77777777" w:rsidR="00AD4C65" w:rsidRDefault="00000000">
            <w:r>
              <w:rPr>
                <w:rFonts w:ascii="Courier New" w:eastAsia="Courier New" w:hAnsi="Courier New" w:cs="Courier New"/>
                <w:color w:val="1A1A1A"/>
                <w:sz w:val="17"/>
                <w:szCs w:val="17"/>
              </w:rPr>
              <w:t>Cute panda mascot tristesse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inclinés vers le bas au centre (accent grave) eyebrows, grands, très brillants, larme sur la joue, coins de bouche tombants, lèvre inférieure avancée mouth, tête inclinée 10° vers le bas head tilt, manga expression sheet style, bust shot or head only, clean white background for reference, expression reference quality, NO body below chest needed, transparent or white background</w:t>
            </w:r>
          </w:p>
        </w:tc>
      </w:tr>
    </w:tbl>
    <w:p w14:paraId="5F08173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9DB387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46F3899" w14:textId="77777777" w:rsidR="00AD4C65" w:rsidRDefault="00000000">
            <w:r>
              <w:rPr>
                <w:b/>
                <w:bCs/>
                <w:color w:val="B7F000"/>
              </w:rPr>
              <w:t>🤖 PROMPT EXPRESSION SHEET — TRISTESSE (FÉMININ)</w:t>
            </w:r>
          </w:p>
        </w:tc>
      </w:tr>
      <w:tr w:rsidR="00AD4C65" w14:paraId="06851C2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A1158B5" w14:textId="77777777" w:rsidR="00AD4C65" w:rsidRDefault="00000000">
            <w:r>
              <w:rPr>
                <w:rFonts w:ascii="Courier New" w:eastAsia="Courier New" w:hAnsi="Courier New" w:cs="Courier New"/>
                <w:color w:val="1A1A1A"/>
                <w:sz w:val="17"/>
                <w:szCs w:val="17"/>
              </w:rPr>
              <w:t>Cute panda mascot tristesse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inclinés vers le bas au centre (accent grave) eyebrows, grands, très brillants, larme sur la joue, coins de bouche tombants, lèvre inférieure avancée mouth, tête inclinée 10° vers le bas head tilt, manga expression sheet style, bust shot, cils visible, clean white background, reference quality</w:t>
            </w:r>
          </w:p>
        </w:tc>
      </w:tr>
    </w:tbl>
    <w:p w14:paraId="3B95DC82" w14:textId="77777777" w:rsidR="00AD4C65" w:rsidRDefault="00AD4C65">
      <w:pPr>
        <w:spacing w:before="80" w:after="80"/>
      </w:pPr>
    </w:p>
    <w:p w14:paraId="7F3946FB" w14:textId="77777777" w:rsidR="00AD4C65" w:rsidRDefault="00AD4C65">
      <w:pPr>
        <w:pBdr>
          <w:bottom w:val="single" w:sz="4" w:space="1" w:color="DDDDDD"/>
        </w:pBdr>
        <w:spacing w:before="120" w:after="120"/>
      </w:pPr>
    </w:p>
    <w:p w14:paraId="536510A1" w14:textId="77777777" w:rsidR="00AD4C65" w:rsidRDefault="00AD4C65">
      <w:pPr>
        <w:spacing w:before="80" w:after="80"/>
      </w:pPr>
    </w:p>
    <w:p w14:paraId="673BDDA8" w14:textId="77777777" w:rsidR="00AD4C65" w:rsidRDefault="00000000">
      <w:pPr>
        <w:pStyle w:val="Titre3"/>
      </w:pPr>
      <w:r>
        <w:t>5A.9 — DÉCEPTION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168EA3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368D1"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9249E" w14:textId="77777777" w:rsidR="00AD4C65" w:rsidRDefault="00000000">
            <w:r>
              <w:rPr>
                <w:sz w:val="18"/>
                <w:szCs w:val="18"/>
              </w:rPr>
              <w:t>Légèrement froncés, tombants côtés</w:t>
            </w:r>
          </w:p>
        </w:tc>
      </w:tr>
      <w:tr w:rsidR="00AD4C65" w14:paraId="70E802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83658"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CC87" w14:textId="77777777" w:rsidR="00AD4C65" w:rsidRDefault="00000000">
            <w:r>
              <w:rPr>
                <w:sz w:val="18"/>
                <w:szCs w:val="18"/>
              </w:rPr>
              <w:t>Mi-ouverts vers le bas, regard baissé</w:t>
            </w:r>
          </w:p>
        </w:tc>
      </w:tr>
      <w:tr w:rsidR="00AD4C65" w14:paraId="5CF322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7AFB3"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C27E4" w14:textId="77777777" w:rsidR="00AD4C65" w:rsidRDefault="00000000">
            <w:r>
              <w:rPr>
                <w:sz w:val="18"/>
                <w:szCs w:val="18"/>
              </w:rPr>
              <w:t>Droite ou légèrement tombante</w:t>
            </w:r>
          </w:p>
        </w:tc>
      </w:tr>
      <w:tr w:rsidR="00AD4C65" w14:paraId="37898E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3B2A"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AA0D" w14:textId="77777777" w:rsidR="00AD4C65" w:rsidRDefault="00000000">
            <w:r>
              <w:rPr>
                <w:sz w:val="18"/>
                <w:szCs w:val="18"/>
              </w:rPr>
              <w:t>Tête inclinée 15° vers le bas, regard sol</w:t>
            </w:r>
          </w:p>
        </w:tc>
      </w:tr>
    </w:tbl>
    <w:p w14:paraId="333A7B7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11EC53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59F737F" w14:textId="77777777" w:rsidR="00AD4C65" w:rsidRDefault="00000000">
            <w:r>
              <w:rPr>
                <w:b/>
                <w:bCs/>
                <w:color w:val="B7F000"/>
              </w:rPr>
              <w:lastRenderedPageBreak/>
              <w:t>🤖 PROMPT EXPRESSION SHEET — DÉCEPTION (MASCULIN)</w:t>
            </w:r>
          </w:p>
        </w:tc>
      </w:tr>
      <w:tr w:rsidR="00AD4C65" w14:paraId="63DFBBF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480FFBE" w14:textId="77777777" w:rsidR="00AD4C65" w:rsidRDefault="00000000">
            <w:r>
              <w:rPr>
                <w:rFonts w:ascii="Courier New" w:eastAsia="Courier New" w:hAnsi="Courier New" w:cs="Courier New"/>
                <w:color w:val="1A1A1A"/>
                <w:sz w:val="17"/>
                <w:szCs w:val="17"/>
              </w:rPr>
              <w:t>Cute panda mascot déception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légèrement froncés, tombants côtés eyebrows, mi-ouverts vers le bas, regard baissé, droite ou légèrement tombante mouth, tête inclinée 15° vers le bas, regard sol head tilt, manga expression sheet style, bust shot or head only, clean white background for reference, expression reference quality, NO body below chest needed, transparent or white background</w:t>
            </w:r>
          </w:p>
        </w:tc>
      </w:tr>
    </w:tbl>
    <w:p w14:paraId="1939F4E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D5A842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F7602E9" w14:textId="77777777" w:rsidR="00AD4C65" w:rsidRDefault="00000000">
            <w:r>
              <w:rPr>
                <w:b/>
                <w:bCs/>
                <w:color w:val="B7F000"/>
              </w:rPr>
              <w:t>🤖 PROMPT EXPRESSION SHEET — DÉCEPTION (FÉMININ)</w:t>
            </w:r>
          </w:p>
        </w:tc>
      </w:tr>
      <w:tr w:rsidR="00AD4C65" w14:paraId="68AED7E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48DA2E4" w14:textId="77777777" w:rsidR="00AD4C65" w:rsidRDefault="00000000">
            <w:r>
              <w:rPr>
                <w:rFonts w:ascii="Courier New" w:eastAsia="Courier New" w:hAnsi="Courier New" w:cs="Courier New"/>
                <w:color w:val="1A1A1A"/>
                <w:sz w:val="17"/>
                <w:szCs w:val="17"/>
              </w:rPr>
              <w:t>Cute panda mascot déception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légèrement froncés, tombants côtés eyebrows, mi-ouverts vers le bas, regard baissé, droite ou légèrement tombante mouth, tête inclinée 15° vers le bas, regard sol head tilt, manga expression sheet style, bust shot, cils visible, clean white background, reference quality</w:t>
            </w:r>
          </w:p>
        </w:tc>
      </w:tr>
    </w:tbl>
    <w:p w14:paraId="169E636F" w14:textId="77777777" w:rsidR="00AD4C65" w:rsidRDefault="00AD4C65">
      <w:pPr>
        <w:spacing w:before="80" w:after="80"/>
      </w:pPr>
    </w:p>
    <w:p w14:paraId="555965FA" w14:textId="77777777" w:rsidR="00AD4C65" w:rsidRDefault="00AD4C65">
      <w:pPr>
        <w:pBdr>
          <w:bottom w:val="single" w:sz="4" w:space="1" w:color="DDDDDD"/>
        </w:pBdr>
        <w:spacing w:before="120" w:after="120"/>
      </w:pPr>
    </w:p>
    <w:p w14:paraId="61A9FAB0" w14:textId="77777777" w:rsidR="00AD4C65" w:rsidRDefault="00AD4C65">
      <w:pPr>
        <w:spacing w:before="80" w:after="80"/>
      </w:pPr>
    </w:p>
    <w:p w14:paraId="51032E18" w14:textId="77777777" w:rsidR="00AD4C65" w:rsidRDefault="00000000">
      <w:pPr>
        <w:pStyle w:val="Titre3"/>
      </w:pPr>
      <w:r>
        <w:t>5A.10 — COLÈRE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3BFC6B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C27BD"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D290C" w14:textId="77777777" w:rsidR="00AD4C65" w:rsidRDefault="00000000">
            <w:r>
              <w:rPr>
                <w:sz w:val="18"/>
                <w:szCs w:val="18"/>
              </w:rPr>
              <w:t>Fortement froncés en V vers le centre</w:t>
            </w:r>
          </w:p>
        </w:tc>
      </w:tr>
      <w:tr w:rsidR="00AD4C65" w14:paraId="32A4A1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F632A"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2BAF" w14:textId="77777777" w:rsidR="00AD4C65" w:rsidRDefault="00000000">
            <w:r>
              <w:rPr>
                <w:sz w:val="18"/>
                <w:szCs w:val="18"/>
              </w:rPr>
              <w:t>Petits et intenses, sourcils masquant le haut</w:t>
            </w:r>
          </w:p>
        </w:tc>
      </w:tr>
      <w:tr w:rsidR="00AD4C65" w14:paraId="2B444A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21AC2"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97A44" w14:textId="77777777" w:rsidR="00AD4C65" w:rsidRDefault="00000000">
            <w:r>
              <w:rPr>
                <w:sz w:val="18"/>
                <w:szCs w:val="18"/>
              </w:rPr>
              <w:t>Serrée, droite, ou légèrement grondante</w:t>
            </w:r>
          </w:p>
        </w:tc>
      </w:tr>
      <w:tr w:rsidR="00AD4C65" w14:paraId="5706B2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B0B0"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36D0" w14:textId="77777777" w:rsidR="00AD4C65" w:rsidRDefault="00000000">
            <w:r>
              <w:rPr>
                <w:sz w:val="18"/>
                <w:szCs w:val="18"/>
              </w:rPr>
              <w:t>Légèrement inclinée vers l'avant (menace douce)</w:t>
            </w:r>
          </w:p>
        </w:tc>
      </w:tr>
    </w:tbl>
    <w:p w14:paraId="36FC1DF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5132D9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11671AA" w14:textId="77777777" w:rsidR="00AD4C65" w:rsidRDefault="00000000">
            <w:r>
              <w:rPr>
                <w:b/>
                <w:bCs/>
                <w:color w:val="B7F000"/>
              </w:rPr>
              <w:t>🤖 PROMPT EXPRESSION SHEET — COLÈRE (MASCULIN)</w:t>
            </w:r>
          </w:p>
        </w:tc>
      </w:tr>
      <w:tr w:rsidR="00AD4C65" w14:paraId="2633B5E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BC81753" w14:textId="77777777" w:rsidR="00AD4C65" w:rsidRDefault="00000000">
            <w:r>
              <w:rPr>
                <w:rFonts w:ascii="Courier New" w:eastAsia="Courier New" w:hAnsi="Courier New" w:cs="Courier New"/>
                <w:color w:val="1A1A1A"/>
                <w:sz w:val="17"/>
                <w:szCs w:val="17"/>
              </w:rPr>
              <w:t xml:space="preserve">Cute panda mascot colère expression close-up face for expression sheet, male version, Use the official PandaMove Male color palette: bright neon green accents (#B7F000), light green highlights (#DFFF45), dark green shadows (#7CB800), black athletic outfit </w:t>
            </w:r>
            <w:r>
              <w:rPr>
                <w:rFonts w:ascii="Courier New" w:eastAsia="Courier New" w:hAnsi="Courier New" w:cs="Courier New"/>
                <w:color w:val="1A1A1A"/>
                <w:sz w:val="17"/>
                <w:szCs w:val="17"/>
              </w:rPr>
              <w:lastRenderedPageBreak/>
              <w:t>(#1E1E22),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fortement froncés en v vers le centre eyebrows, petits et intenses, sourcils masquant le haut, serrée, droite, ou légèrement grondante mouth, légèrement inclinée vers l'avant (menace douce) head tilt, manga expression sheet style, bust shot or head only, clean white background for reference, expression reference quality, NO body below chest needed, transparent or white background</w:t>
            </w:r>
          </w:p>
        </w:tc>
      </w:tr>
    </w:tbl>
    <w:p w14:paraId="28D718B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CCEB26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EDC1998" w14:textId="77777777" w:rsidR="00AD4C65" w:rsidRDefault="00000000">
            <w:r>
              <w:rPr>
                <w:b/>
                <w:bCs/>
                <w:color w:val="B7F000"/>
              </w:rPr>
              <w:t>🤖 PROMPT EXPRESSION SHEET — COLÈRE (FÉMININ)</w:t>
            </w:r>
          </w:p>
        </w:tc>
      </w:tr>
      <w:tr w:rsidR="00AD4C65" w14:paraId="35414D0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09E5575" w14:textId="77777777" w:rsidR="00AD4C65" w:rsidRDefault="00000000">
            <w:r>
              <w:rPr>
                <w:rFonts w:ascii="Courier New" w:eastAsia="Courier New" w:hAnsi="Courier New" w:cs="Courier New"/>
                <w:color w:val="1A1A1A"/>
                <w:sz w:val="17"/>
                <w:szCs w:val="17"/>
              </w:rPr>
              <w:t>Cute panda mascot colère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fortement froncés en v vers le centre eyebrows, petits et intenses, sourcils masquant le haut, serrée, droite, ou légèrement grondante mouth, légèrement inclinée vers l'avant (menace douce) head tilt, manga expression sheet style, bust shot, cils visible, clean white background, reference quality</w:t>
            </w:r>
          </w:p>
        </w:tc>
      </w:tr>
    </w:tbl>
    <w:p w14:paraId="253427F6" w14:textId="77777777" w:rsidR="00AD4C65" w:rsidRDefault="00AD4C65">
      <w:pPr>
        <w:spacing w:before="80" w:after="80"/>
      </w:pPr>
    </w:p>
    <w:p w14:paraId="5CEDC0DD" w14:textId="77777777" w:rsidR="00AD4C65" w:rsidRDefault="00AD4C65">
      <w:pPr>
        <w:pBdr>
          <w:bottom w:val="single" w:sz="4" w:space="1" w:color="DDDDDD"/>
        </w:pBdr>
        <w:spacing w:before="120" w:after="120"/>
      </w:pPr>
    </w:p>
    <w:p w14:paraId="280CB67A" w14:textId="77777777" w:rsidR="00AD4C65" w:rsidRDefault="00AD4C65">
      <w:pPr>
        <w:spacing w:before="80" w:after="80"/>
      </w:pPr>
    </w:p>
    <w:p w14:paraId="0AC13825" w14:textId="77777777" w:rsidR="00AD4C65" w:rsidRDefault="00000000">
      <w:pPr>
        <w:pStyle w:val="Titre3"/>
      </w:pPr>
      <w:r>
        <w:t>5A.11 — PEUR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72F8FE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3A468"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6EFC5" w14:textId="77777777" w:rsidR="00AD4C65" w:rsidRDefault="00000000">
            <w:r>
              <w:rPr>
                <w:sz w:val="18"/>
                <w:szCs w:val="18"/>
              </w:rPr>
              <w:t>Très haussés, rencontre au centre en arche</w:t>
            </w:r>
          </w:p>
        </w:tc>
      </w:tr>
      <w:tr w:rsidR="00AD4C65" w14:paraId="4C744B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2AB0"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7FF8" w14:textId="77777777" w:rsidR="00AD4C65" w:rsidRDefault="00000000">
            <w:r>
              <w:rPr>
                <w:sz w:val="18"/>
                <w:szCs w:val="18"/>
              </w:rPr>
              <w:t>Extrêmement ouverts, ronds (manga shock)</w:t>
            </w:r>
          </w:p>
        </w:tc>
      </w:tr>
      <w:tr w:rsidR="00AD4C65" w14:paraId="0DC45D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9D126"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96995" w14:textId="77777777" w:rsidR="00AD4C65" w:rsidRDefault="00000000">
            <w:r>
              <w:rPr>
                <w:sz w:val="18"/>
                <w:szCs w:val="18"/>
              </w:rPr>
              <w:t>Ouverte en O parfait, tremblante</w:t>
            </w:r>
          </w:p>
        </w:tc>
      </w:tr>
      <w:tr w:rsidR="00AD4C65" w14:paraId="529117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7F367"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18612" w14:textId="77777777" w:rsidR="00AD4C65" w:rsidRDefault="00000000">
            <w:r>
              <w:rPr>
                <w:sz w:val="18"/>
                <w:szCs w:val="18"/>
              </w:rPr>
              <w:t>Légère inclinaison arrière (recul)</w:t>
            </w:r>
          </w:p>
        </w:tc>
      </w:tr>
    </w:tbl>
    <w:p w14:paraId="23354991"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9EB1F9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E540FB3" w14:textId="77777777" w:rsidR="00AD4C65" w:rsidRDefault="00000000">
            <w:r>
              <w:rPr>
                <w:b/>
                <w:bCs/>
                <w:color w:val="B7F000"/>
              </w:rPr>
              <w:t>🤖 PROMPT EXPRESSION SHEET — PEUR (MASCULIN)</w:t>
            </w:r>
          </w:p>
        </w:tc>
      </w:tr>
      <w:tr w:rsidR="00AD4C65" w14:paraId="197FD09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C26D9D7" w14:textId="77777777" w:rsidR="00AD4C65" w:rsidRDefault="00000000">
            <w:r>
              <w:rPr>
                <w:rFonts w:ascii="Courier New" w:eastAsia="Courier New" w:hAnsi="Courier New" w:cs="Courier New"/>
                <w:color w:val="1A1A1A"/>
                <w:sz w:val="17"/>
                <w:szCs w:val="17"/>
              </w:rPr>
              <w:t xml:space="preserve">Cute panda mascot peur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w:t>
            </w:r>
            <w:r>
              <w:rPr>
                <w:rFonts w:ascii="Courier New" w:eastAsia="Courier New" w:hAnsi="Courier New" w:cs="Courier New"/>
                <w:color w:val="1A1A1A"/>
                <w:sz w:val="17"/>
                <w:szCs w:val="17"/>
              </w:rPr>
              <w:lastRenderedPageBreak/>
              <w:t>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très haussés, rencontre au centre en arche eyebrows, extrêmement ouverts, ronds (manga shock), ouverte en o parfait, tremblante mouth, légère inclinaison arrière (recul) head tilt, manga expression sheet style, bust shot or head only, clean white background for reference, expression reference quality, NO body below chest needed, transparent or white background</w:t>
            </w:r>
          </w:p>
        </w:tc>
      </w:tr>
    </w:tbl>
    <w:p w14:paraId="57730A2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CBA71E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3584776" w14:textId="77777777" w:rsidR="00AD4C65" w:rsidRDefault="00000000">
            <w:r>
              <w:rPr>
                <w:b/>
                <w:bCs/>
                <w:color w:val="B7F000"/>
              </w:rPr>
              <w:t>🤖 PROMPT EXPRESSION SHEET — PEUR (FÉMININ)</w:t>
            </w:r>
          </w:p>
        </w:tc>
      </w:tr>
      <w:tr w:rsidR="00AD4C65" w14:paraId="09D658A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7B08475" w14:textId="77777777" w:rsidR="00AD4C65" w:rsidRDefault="00000000">
            <w:r>
              <w:rPr>
                <w:rFonts w:ascii="Courier New" w:eastAsia="Courier New" w:hAnsi="Courier New" w:cs="Courier New"/>
                <w:color w:val="1A1A1A"/>
                <w:sz w:val="17"/>
                <w:szCs w:val="17"/>
              </w:rPr>
              <w:t>Cute panda mascot peur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très haussés, rencontre au centre en arche eyebrows, extrêmement ouverts, ronds (manga shock), ouverte en o parfait, tremblante mouth, légère inclinaison arrière (recul) head tilt, manga expression sheet style, bust shot, cils visible, clean white background, reference quality</w:t>
            </w:r>
          </w:p>
        </w:tc>
      </w:tr>
    </w:tbl>
    <w:p w14:paraId="7F145BA1" w14:textId="77777777" w:rsidR="00AD4C65" w:rsidRDefault="00AD4C65">
      <w:pPr>
        <w:spacing w:before="80" w:after="80"/>
      </w:pPr>
    </w:p>
    <w:p w14:paraId="4B0C2294" w14:textId="77777777" w:rsidR="00AD4C65" w:rsidRDefault="00AD4C65">
      <w:pPr>
        <w:pBdr>
          <w:bottom w:val="single" w:sz="4" w:space="1" w:color="DDDDDD"/>
        </w:pBdr>
        <w:spacing w:before="120" w:after="120"/>
      </w:pPr>
    </w:p>
    <w:p w14:paraId="2B97619B" w14:textId="77777777" w:rsidR="00AD4C65" w:rsidRDefault="00AD4C65">
      <w:pPr>
        <w:spacing w:before="80" w:after="80"/>
      </w:pPr>
    </w:p>
    <w:p w14:paraId="698848FA" w14:textId="77777777" w:rsidR="00AD4C65" w:rsidRDefault="00000000">
      <w:pPr>
        <w:pStyle w:val="Titre3"/>
      </w:pPr>
      <w:r>
        <w:t>5A.12 — SURPRISE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28105B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49E93"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43BA1" w14:textId="77777777" w:rsidR="00AD4C65" w:rsidRDefault="00000000">
            <w:r>
              <w:rPr>
                <w:sz w:val="18"/>
                <w:szCs w:val="18"/>
              </w:rPr>
              <w:t>Très haussés, droits vers le haut</w:t>
            </w:r>
          </w:p>
        </w:tc>
      </w:tr>
      <w:tr w:rsidR="00AD4C65" w14:paraId="44FA04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2581"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8062" w14:textId="77777777" w:rsidR="00AD4C65" w:rsidRDefault="00000000">
            <w:r>
              <w:rPr>
                <w:sz w:val="18"/>
                <w:szCs w:val="18"/>
              </w:rPr>
              <w:t>Très grands et ronds, pupilles dilatées</w:t>
            </w:r>
          </w:p>
        </w:tc>
      </w:tr>
      <w:tr w:rsidR="00AD4C65" w14:paraId="306874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CEEE8"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6055C" w14:textId="77777777" w:rsidR="00AD4C65" w:rsidRDefault="00000000">
            <w:r>
              <w:rPr>
                <w:sz w:val="18"/>
                <w:szCs w:val="18"/>
              </w:rPr>
              <w:t>O parfait, légèrement plus petit que peur</w:t>
            </w:r>
          </w:p>
        </w:tc>
      </w:tr>
      <w:tr w:rsidR="00AD4C65" w14:paraId="60DD79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6BFC1"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2042" w14:textId="77777777" w:rsidR="00AD4C65" w:rsidRDefault="00000000">
            <w:r>
              <w:rPr>
                <w:sz w:val="18"/>
                <w:szCs w:val="18"/>
              </w:rPr>
              <w:t>Légère inclinaison vers l'arrière</w:t>
            </w:r>
          </w:p>
        </w:tc>
      </w:tr>
    </w:tbl>
    <w:p w14:paraId="2B83DD2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575531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C750D7" w14:textId="77777777" w:rsidR="00AD4C65" w:rsidRDefault="00000000">
            <w:r>
              <w:rPr>
                <w:b/>
                <w:bCs/>
                <w:color w:val="B7F000"/>
              </w:rPr>
              <w:t>🤖 PROMPT EXPRESSION SHEET — SURPRISE (MASCULIN)</w:t>
            </w:r>
          </w:p>
        </w:tc>
      </w:tr>
      <w:tr w:rsidR="00AD4C65" w14:paraId="3ADC160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101BDD4" w14:textId="77777777" w:rsidR="00AD4C65" w:rsidRDefault="00000000">
            <w:r>
              <w:rPr>
                <w:rFonts w:ascii="Courier New" w:eastAsia="Courier New" w:hAnsi="Courier New" w:cs="Courier New"/>
                <w:color w:val="1A1A1A"/>
                <w:sz w:val="17"/>
                <w:szCs w:val="17"/>
              </w:rPr>
              <w:t xml:space="preserve">Cute panda mascot surprise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w:t>
            </w:r>
            <w:r>
              <w:rPr>
                <w:rFonts w:ascii="Courier New" w:eastAsia="Courier New" w:hAnsi="Courier New" w:cs="Courier New"/>
                <w:color w:val="1A1A1A"/>
                <w:sz w:val="17"/>
                <w:szCs w:val="17"/>
              </w:rPr>
              <w:lastRenderedPageBreak/>
              <w:t>neon green headband (#B7F000) across forehead. Transparent background, high contrast cartoon style. très haussés, droits vers le haut eyebrows, très grands et ronds, pupilles dilatées, o parfait, légèrement plus petit que peur mouth, légère inclinaison vers l'arrière head tilt, manga expression sheet style, bust shot or head only, clean white background for reference, expression reference quality, NO body below chest needed, transparent or white background</w:t>
            </w:r>
          </w:p>
        </w:tc>
      </w:tr>
    </w:tbl>
    <w:p w14:paraId="2845E43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29A304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C51A100" w14:textId="77777777" w:rsidR="00AD4C65" w:rsidRDefault="00000000">
            <w:r>
              <w:rPr>
                <w:b/>
                <w:bCs/>
                <w:color w:val="B7F000"/>
              </w:rPr>
              <w:t>🤖 PROMPT EXPRESSION SHEET — SURPRISE (FÉMININ)</w:t>
            </w:r>
          </w:p>
        </w:tc>
      </w:tr>
      <w:tr w:rsidR="00AD4C65" w14:paraId="78E170F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039EA61" w14:textId="77777777" w:rsidR="00AD4C65" w:rsidRDefault="00000000">
            <w:r>
              <w:rPr>
                <w:rFonts w:ascii="Courier New" w:eastAsia="Courier New" w:hAnsi="Courier New" w:cs="Courier New"/>
                <w:color w:val="1A1A1A"/>
                <w:sz w:val="17"/>
                <w:szCs w:val="17"/>
              </w:rPr>
              <w:t>Cute panda mascot surprise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très haussés, droits vers le haut eyebrows, très grands et ronds, pupilles dilatées, o parfait, légèrement plus petit que peur mouth, légère inclinaison vers l'arrière head tilt, manga expression sheet style, bust shot, cils visible, clean white background, reference quality</w:t>
            </w:r>
          </w:p>
        </w:tc>
      </w:tr>
    </w:tbl>
    <w:p w14:paraId="7BB8A473" w14:textId="77777777" w:rsidR="00AD4C65" w:rsidRDefault="00AD4C65">
      <w:pPr>
        <w:spacing w:before="80" w:after="80"/>
      </w:pPr>
    </w:p>
    <w:p w14:paraId="7589CA6F" w14:textId="77777777" w:rsidR="00AD4C65" w:rsidRDefault="00AD4C65">
      <w:pPr>
        <w:pBdr>
          <w:bottom w:val="single" w:sz="4" w:space="1" w:color="DDDDDD"/>
        </w:pBdr>
        <w:spacing w:before="120" w:after="120"/>
      </w:pPr>
    </w:p>
    <w:p w14:paraId="4227EB80" w14:textId="77777777" w:rsidR="00AD4C65" w:rsidRDefault="00AD4C65">
      <w:pPr>
        <w:spacing w:before="80" w:after="80"/>
      </w:pPr>
    </w:p>
    <w:p w14:paraId="10826BFD" w14:textId="77777777" w:rsidR="00AD4C65" w:rsidRDefault="00000000">
      <w:pPr>
        <w:pStyle w:val="Titre3"/>
      </w:pPr>
      <w:r>
        <w:t>5A.13 — FIERTÉ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16A5A4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57E42"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99068" w14:textId="77777777" w:rsidR="00AD4C65" w:rsidRDefault="00000000">
            <w:r>
              <w:rPr>
                <w:sz w:val="18"/>
                <w:szCs w:val="18"/>
              </w:rPr>
              <w:t>Un sourcil haussé, l'autre neutre</w:t>
            </w:r>
          </w:p>
        </w:tc>
      </w:tr>
      <w:tr w:rsidR="00AD4C65" w14:paraId="130BA9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5B679"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622A3" w14:textId="77777777" w:rsidR="00AD4C65" w:rsidRDefault="00000000">
            <w:r>
              <w:rPr>
                <w:sz w:val="18"/>
                <w:szCs w:val="18"/>
              </w:rPr>
              <w:t>Mi-clos avec confiance, demi-lunes sûres d'elles</w:t>
            </w:r>
          </w:p>
        </w:tc>
      </w:tr>
      <w:tr w:rsidR="00AD4C65" w14:paraId="29C007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61904"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A7E66" w14:textId="77777777" w:rsidR="00AD4C65" w:rsidRDefault="00000000">
            <w:r>
              <w:rPr>
                <w:sz w:val="18"/>
                <w:szCs w:val="18"/>
              </w:rPr>
              <w:t>Sourire de côté, coin levé (smirk)</w:t>
            </w:r>
          </w:p>
        </w:tc>
      </w:tr>
      <w:tr w:rsidR="00AD4C65" w14:paraId="1E54B4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F5531"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4224D" w14:textId="77777777" w:rsidR="00AD4C65" w:rsidRDefault="00000000">
            <w:r>
              <w:rPr>
                <w:sz w:val="18"/>
                <w:szCs w:val="18"/>
              </w:rPr>
              <w:t>Légère inclinaison arrière, regard vers le bas</w:t>
            </w:r>
          </w:p>
        </w:tc>
      </w:tr>
    </w:tbl>
    <w:p w14:paraId="3292B6CA"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E6756B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17B332F" w14:textId="77777777" w:rsidR="00AD4C65" w:rsidRDefault="00000000">
            <w:r>
              <w:rPr>
                <w:b/>
                <w:bCs/>
                <w:color w:val="B7F000"/>
              </w:rPr>
              <w:t>🤖 PROMPT EXPRESSION SHEET — FIERTÉ (MASCULIN)</w:t>
            </w:r>
          </w:p>
        </w:tc>
      </w:tr>
      <w:tr w:rsidR="00AD4C65" w14:paraId="4D72FA8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D764647" w14:textId="77777777" w:rsidR="00AD4C65" w:rsidRDefault="00000000">
            <w:r>
              <w:rPr>
                <w:rFonts w:ascii="Courier New" w:eastAsia="Courier New" w:hAnsi="Courier New" w:cs="Courier New"/>
                <w:color w:val="1A1A1A"/>
                <w:sz w:val="17"/>
                <w:szCs w:val="17"/>
              </w:rPr>
              <w:t xml:space="preserve">Cute panda mascot fierté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un sourcil haussé, l'autre neutre eyebrows, mi-clos avec confiance, demi-lunes sûres d'elles, sourire de côté, coin levé (smirk) mouth, légère inclinaison arrière, regard vers le bas head tilt, manga expression sheet style, bust shot or head </w:t>
            </w:r>
            <w:r>
              <w:rPr>
                <w:rFonts w:ascii="Courier New" w:eastAsia="Courier New" w:hAnsi="Courier New" w:cs="Courier New"/>
                <w:color w:val="1A1A1A"/>
                <w:sz w:val="17"/>
                <w:szCs w:val="17"/>
              </w:rPr>
              <w:lastRenderedPageBreak/>
              <w:t>only, clean white background for reference, expression reference quality, NO body below chest needed, transparent or white background</w:t>
            </w:r>
          </w:p>
        </w:tc>
      </w:tr>
    </w:tbl>
    <w:p w14:paraId="4F027DC9"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05ABE1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DA07950" w14:textId="77777777" w:rsidR="00AD4C65" w:rsidRDefault="00000000">
            <w:r>
              <w:rPr>
                <w:b/>
                <w:bCs/>
                <w:color w:val="B7F000"/>
              </w:rPr>
              <w:t>🤖 PROMPT EXPRESSION SHEET — FIERTÉ (FÉMININ)</w:t>
            </w:r>
          </w:p>
        </w:tc>
      </w:tr>
      <w:tr w:rsidR="00AD4C65" w14:paraId="0765145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43C4663" w14:textId="77777777" w:rsidR="00AD4C65" w:rsidRDefault="00000000">
            <w:r>
              <w:rPr>
                <w:rFonts w:ascii="Courier New" w:eastAsia="Courier New" w:hAnsi="Courier New" w:cs="Courier New"/>
                <w:color w:val="1A1A1A"/>
                <w:sz w:val="17"/>
                <w:szCs w:val="17"/>
              </w:rPr>
              <w:t>Cute panda mascot fierté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un sourcil haussé, l'autre neutre eyebrows, mi-clos avec confiance, demi-lunes sûres d'elles, sourire de côté, coin levé (smirk) mouth, légère inclinaison arrière, regard vers le bas head tilt, manga expression sheet style, bust shot, cils visible, clean white background, reference quality</w:t>
            </w:r>
          </w:p>
        </w:tc>
      </w:tr>
    </w:tbl>
    <w:p w14:paraId="4BCB1830" w14:textId="77777777" w:rsidR="00AD4C65" w:rsidRDefault="00AD4C65">
      <w:pPr>
        <w:spacing w:before="80" w:after="80"/>
      </w:pPr>
    </w:p>
    <w:p w14:paraId="496BD290" w14:textId="77777777" w:rsidR="00AD4C65" w:rsidRDefault="00AD4C65">
      <w:pPr>
        <w:pBdr>
          <w:bottom w:val="single" w:sz="4" w:space="1" w:color="DDDDDD"/>
        </w:pBdr>
        <w:spacing w:before="120" w:after="120"/>
      </w:pPr>
    </w:p>
    <w:p w14:paraId="4879B215" w14:textId="77777777" w:rsidR="00AD4C65" w:rsidRDefault="00AD4C65">
      <w:pPr>
        <w:spacing w:before="80" w:after="80"/>
      </w:pPr>
    </w:p>
    <w:p w14:paraId="7FB1AC50" w14:textId="77777777" w:rsidR="00AD4C65" w:rsidRDefault="00000000">
      <w:pPr>
        <w:pStyle w:val="Titre3"/>
      </w:pPr>
      <w:r>
        <w:t>5A.14 — VICTOIRE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6C4732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C6D5A"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BEBF0" w14:textId="77777777" w:rsidR="00AD4C65" w:rsidRDefault="00000000">
            <w:r>
              <w:rPr>
                <w:sz w:val="18"/>
                <w:szCs w:val="18"/>
              </w:rPr>
              <w:t>Haussés et légèrement froncés (triomphe)</w:t>
            </w:r>
          </w:p>
        </w:tc>
      </w:tr>
      <w:tr w:rsidR="00AD4C65" w14:paraId="6E4D7A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EE9B1"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E79D" w14:textId="77777777" w:rsidR="00AD4C65" w:rsidRDefault="00000000">
            <w:r>
              <w:rPr>
                <w:sz w:val="18"/>
                <w:szCs w:val="18"/>
              </w:rPr>
              <w:t>Étoiles dans les pupilles, très brillants</w:t>
            </w:r>
          </w:p>
        </w:tc>
      </w:tr>
      <w:tr w:rsidR="00AD4C65" w14:paraId="24A0CB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9484C"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75DA8" w14:textId="77777777" w:rsidR="00AD4C65" w:rsidRDefault="00000000">
            <w:r>
              <w:rPr>
                <w:sz w:val="18"/>
                <w:szCs w:val="18"/>
              </w:rPr>
              <w:t>Ultra-large, dents très visibles</w:t>
            </w:r>
          </w:p>
        </w:tc>
      </w:tr>
      <w:tr w:rsidR="00AD4C65" w14:paraId="49B7E8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168A"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C79C2" w14:textId="77777777" w:rsidR="00AD4C65" w:rsidRDefault="00000000">
            <w:r>
              <w:rPr>
                <w:sz w:val="18"/>
                <w:szCs w:val="18"/>
              </w:rPr>
              <w:t>Tête légèrement vers le haut (triomphe)</w:t>
            </w:r>
          </w:p>
        </w:tc>
      </w:tr>
    </w:tbl>
    <w:p w14:paraId="2F54264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E4226B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A4D3048" w14:textId="77777777" w:rsidR="00AD4C65" w:rsidRDefault="00000000">
            <w:r>
              <w:rPr>
                <w:b/>
                <w:bCs/>
                <w:color w:val="B7F000"/>
              </w:rPr>
              <w:t>🤖 PROMPT EXPRESSION SHEET — VICTOIRE (MASCULIN)</w:t>
            </w:r>
          </w:p>
        </w:tc>
      </w:tr>
      <w:tr w:rsidR="00AD4C65" w14:paraId="677DEBC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AD48EFB" w14:textId="77777777" w:rsidR="00AD4C65" w:rsidRDefault="00000000">
            <w:r>
              <w:rPr>
                <w:rFonts w:ascii="Courier New" w:eastAsia="Courier New" w:hAnsi="Courier New" w:cs="Courier New"/>
                <w:color w:val="1A1A1A"/>
                <w:sz w:val="17"/>
                <w:szCs w:val="17"/>
              </w:rPr>
              <w:t>Cute panda mascot victoire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haussés et légèrement froncés (triomphe) eyebrows, étoiles dans les pupilles, très brillants, ultra-large, dents très visibles mouth, tête légèrement vers le haut (triomphe) head tilt, manga expression sheet style, bust shot or head only, clean white background for reference, expression reference quality, NO body below chest needed, transparent or white background</w:t>
            </w:r>
          </w:p>
        </w:tc>
      </w:tr>
    </w:tbl>
    <w:p w14:paraId="64CA2A4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16712B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AC48D22" w14:textId="77777777" w:rsidR="00AD4C65" w:rsidRDefault="00000000">
            <w:r>
              <w:rPr>
                <w:b/>
                <w:bCs/>
                <w:color w:val="B7F000"/>
              </w:rPr>
              <w:lastRenderedPageBreak/>
              <w:t>🤖 PROMPT EXPRESSION SHEET — VICTOIRE (FÉMININ)</w:t>
            </w:r>
          </w:p>
        </w:tc>
      </w:tr>
      <w:tr w:rsidR="00AD4C65" w14:paraId="0D56611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A44D2C4" w14:textId="77777777" w:rsidR="00AD4C65" w:rsidRDefault="00000000">
            <w:r>
              <w:rPr>
                <w:rFonts w:ascii="Courier New" w:eastAsia="Courier New" w:hAnsi="Courier New" w:cs="Courier New"/>
                <w:color w:val="1A1A1A"/>
                <w:sz w:val="17"/>
                <w:szCs w:val="17"/>
              </w:rPr>
              <w:t>Cute panda mascot victoire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haussés et légèrement froncés (triomphe) eyebrows, étoiles dans les pupilles, très brillants, ultra-large, dents très visibles mouth, tête légèrement vers le haut (triomphe) head tilt, manga expression sheet style, bust shot, cils visible, clean white background, reference quality</w:t>
            </w:r>
          </w:p>
        </w:tc>
      </w:tr>
    </w:tbl>
    <w:p w14:paraId="45D7E941" w14:textId="77777777" w:rsidR="00AD4C65" w:rsidRDefault="00AD4C65">
      <w:pPr>
        <w:spacing w:before="80" w:after="80"/>
      </w:pPr>
    </w:p>
    <w:p w14:paraId="071C2F0B" w14:textId="77777777" w:rsidR="00AD4C65" w:rsidRDefault="00AD4C65">
      <w:pPr>
        <w:pBdr>
          <w:bottom w:val="single" w:sz="4" w:space="1" w:color="DDDDDD"/>
        </w:pBdr>
        <w:spacing w:before="120" w:after="120"/>
      </w:pPr>
    </w:p>
    <w:p w14:paraId="5F4576F6" w14:textId="77777777" w:rsidR="00AD4C65" w:rsidRDefault="00AD4C65">
      <w:pPr>
        <w:spacing w:before="80" w:after="80"/>
      </w:pPr>
    </w:p>
    <w:p w14:paraId="06F19D87" w14:textId="77777777" w:rsidR="00AD4C65" w:rsidRDefault="00000000">
      <w:pPr>
        <w:pStyle w:val="Titre3"/>
      </w:pPr>
      <w:r>
        <w:t>5A.15 — BLESSURE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1A3C54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4F591"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DBE5A" w14:textId="77777777" w:rsidR="00AD4C65" w:rsidRDefault="00000000">
            <w:r>
              <w:rPr>
                <w:sz w:val="18"/>
                <w:szCs w:val="18"/>
              </w:rPr>
              <w:t>Froncés légèrement, douleur contenue</w:t>
            </w:r>
          </w:p>
        </w:tc>
      </w:tr>
      <w:tr w:rsidR="00AD4C65" w14:paraId="412DFB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D3EE"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305AF" w14:textId="77777777" w:rsidR="00AD4C65" w:rsidRDefault="00000000">
            <w:r>
              <w:rPr>
                <w:sz w:val="18"/>
                <w:szCs w:val="18"/>
              </w:rPr>
              <w:t>Plissés de douleur, larmes optionnelles</w:t>
            </w:r>
          </w:p>
        </w:tc>
      </w:tr>
      <w:tr w:rsidR="00AD4C65" w14:paraId="2D0050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8C038"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2F650" w14:textId="77777777" w:rsidR="00AD4C65" w:rsidRDefault="00000000">
            <w:r>
              <w:rPr>
                <w:sz w:val="18"/>
                <w:szCs w:val="18"/>
              </w:rPr>
              <w:t>Grimace légère, coin levé de douleur</w:t>
            </w:r>
          </w:p>
        </w:tc>
      </w:tr>
      <w:tr w:rsidR="00AD4C65" w14:paraId="7448D0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66456"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E518" w14:textId="77777777" w:rsidR="00AD4C65" w:rsidRDefault="00000000">
            <w:r>
              <w:rPr>
                <w:sz w:val="18"/>
                <w:szCs w:val="18"/>
              </w:rPr>
              <w:t>Légère inclinaison vers la zone blessée</w:t>
            </w:r>
          </w:p>
        </w:tc>
      </w:tr>
    </w:tbl>
    <w:p w14:paraId="2868B74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040701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44B1A65" w14:textId="77777777" w:rsidR="00AD4C65" w:rsidRDefault="00000000">
            <w:r>
              <w:rPr>
                <w:b/>
                <w:bCs/>
                <w:color w:val="B7F000"/>
              </w:rPr>
              <w:t>🤖 PROMPT EXPRESSION SHEET — BLESSURE (MASCULIN)</w:t>
            </w:r>
          </w:p>
        </w:tc>
      </w:tr>
      <w:tr w:rsidR="00AD4C65" w14:paraId="25446D5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319865D" w14:textId="77777777" w:rsidR="00AD4C65" w:rsidRDefault="00000000">
            <w:r>
              <w:rPr>
                <w:rFonts w:ascii="Courier New" w:eastAsia="Courier New" w:hAnsi="Courier New" w:cs="Courier New"/>
                <w:color w:val="1A1A1A"/>
                <w:sz w:val="17"/>
                <w:szCs w:val="17"/>
              </w:rPr>
              <w:t>Cute panda mascot blessure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froncés légèrement, douleur contenue eyebrows, plissés de douleur, larmes optionnelles, grimace légère, coin levé de douleur mouth, légère inclinaison vers la zone blessée head tilt, manga expression sheet style, bust shot or head only, clean white background for reference, expression reference quality, NO body below chest needed, transparent or white background</w:t>
            </w:r>
          </w:p>
        </w:tc>
      </w:tr>
    </w:tbl>
    <w:p w14:paraId="4D24388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01A5F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198EE7B" w14:textId="77777777" w:rsidR="00AD4C65" w:rsidRDefault="00000000">
            <w:r>
              <w:rPr>
                <w:b/>
                <w:bCs/>
                <w:color w:val="B7F000"/>
              </w:rPr>
              <w:t>🤖 PROMPT EXPRESSION SHEET — BLESSURE (FÉMININ)</w:t>
            </w:r>
          </w:p>
        </w:tc>
      </w:tr>
      <w:tr w:rsidR="00AD4C65" w14:paraId="559E716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14816C5" w14:textId="77777777" w:rsidR="00AD4C65" w:rsidRDefault="00000000">
            <w:r>
              <w:rPr>
                <w:rFonts w:ascii="Courier New" w:eastAsia="Courier New" w:hAnsi="Courier New" w:cs="Courier New"/>
                <w:color w:val="1A1A1A"/>
                <w:sz w:val="17"/>
                <w:szCs w:val="17"/>
              </w:rPr>
              <w:t xml:space="preserve">Cute panda mascot blessure expression close-up face for expression sheet, female version, Use the official PandaMove Female color palette: bright glossy pink accents (#F45A9D), light pink highlights (#FF8BC0), dark pink shadows (#C92F73), black athletic </w:t>
            </w:r>
            <w:r>
              <w:rPr>
                <w:rFonts w:ascii="Courier New" w:eastAsia="Courier New" w:hAnsi="Courier New" w:cs="Courier New"/>
                <w:color w:val="1A1A1A"/>
                <w:sz w:val="17"/>
                <w:szCs w:val="17"/>
              </w:rPr>
              <w:lastRenderedPageBreak/>
              <w:t>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froncés légèrement, douleur contenue eyebrows, plissés de douleur, larmes optionnelles, grimace légère, coin levé de douleur mouth, légère inclinaison vers la zone blessée head tilt, manga expression sheet style, bust shot, cils visible, clean white background, reference quality</w:t>
            </w:r>
          </w:p>
        </w:tc>
      </w:tr>
    </w:tbl>
    <w:p w14:paraId="3A71ADEC" w14:textId="77777777" w:rsidR="00AD4C65" w:rsidRDefault="00AD4C65">
      <w:pPr>
        <w:spacing w:before="80" w:after="80"/>
      </w:pPr>
    </w:p>
    <w:p w14:paraId="362A1C57" w14:textId="77777777" w:rsidR="00AD4C65" w:rsidRDefault="00AD4C65">
      <w:pPr>
        <w:pBdr>
          <w:bottom w:val="single" w:sz="4" w:space="1" w:color="DDDDDD"/>
        </w:pBdr>
        <w:spacing w:before="120" w:after="120"/>
      </w:pPr>
    </w:p>
    <w:p w14:paraId="088DF4C6" w14:textId="77777777" w:rsidR="00AD4C65" w:rsidRDefault="00AD4C65">
      <w:pPr>
        <w:spacing w:before="80" w:after="80"/>
      </w:pPr>
    </w:p>
    <w:p w14:paraId="48F40820" w14:textId="77777777" w:rsidR="00AD4C65" w:rsidRDefault="00000000">
      <w:pPr>
        <w:pStyle w:val="Titre3"/>
      </w:pPr>
      <w:r>
        <w:t>5A.16 — CONCENTRATION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641A49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8964E"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B10A3" w14:textId="77777777" w:rsidR="00AD4C65" w:rsidRDefault="00000000">
            <w:r>
              <w:rPr>
                <w:sz w:val="18"/>
                <w:szCs w:val="18"/>
              </w:rPr>
              <w:t>Un sourcil baissé, l'autre neutre (regard asymétrique)</w:t>
            </w:r>
          </w:p>
        </w:tc>
      </w:tr>
      <w:tr w:rsidR="00AD4C65" w14:paraId="6BD591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EEEED"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0D344" w14:textId="77777777" w:rsidR="00AD4C65" w:rsidRDefault="00000000">
            <w:r>
              <w:rPr>
                <w:sz w:val="18"/>
                <w:szCs w:val="18"/>
              </w:rPr>
              <w:t>Un œil mi-clos (wink intellectuel), l'autre normal</w:t>
            </w:r>
          </w:p>
        </w:tc>
      </w:tr>
      <w:tr w:rsidR="00AD4C65" w14:paraId="263F53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96B4B"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60D76" w14:textId="77777777" w:rsidR="00AD4C65" w:rsidRDefault="00000000">
            <w:r>
              <w:rPr>
                <w:sz w:val="18"/>
                <w:szCs w:val="18"/>
              </w:rPr>
              <w:t>Droite ou légèrement mordue de côté (langue sort)</w:t>
            </w:r>
          </w:p>
        </w:tc>
      </w:tr>
      <w:tr w:rsidR="00AD4C65" w14:paraId="1D8E45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EEFFA"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430E" w14:textId="77777777" w:rsidR="00AD4C65" w:rsidRDefault="00000000">
            <w:r>
              <w:rPr>
                <w:sz w:val="18"/>
                <w:szCs w:val="18"/>
              </w:rPr>
              <w:t>Légère inclinaison 5° côté de l'œil mi-clos</w:t>
            </w:r>
          </w:p>
        </w:tc>
      </w:tr>
    </w:tbl>
    <w:p w14:paraId="761BA1C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BF3EA5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D193ADD" w14:textId="77777777" w:rsidR="00AD4C65" w:rsidRDefault="00000000">
            <w:r>
              <w:rPr>
                <w:b/>
                <w:bCs/>
                <w:color w:val="B7F000"/>
              </w:rPr>
              <w:t>🤖 PROMPT EXPRESSION SHEET — CONCENTRATION (MASCULIN)</w:t>
            </w:r>
          </w:p>
        </w:tc>
      </w:tr>
      <w:tr w:rsidR="00AD4C65" w14:paraId="4D2ABE8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7727623" w14:textId="77777777" w:rsidR="00AD4C65" w:rsidRDefault="00000000">
            <w:r>
              <w:rPr>
                <w:rFonts w:ascii="Courier New" w:eastAsia="Courier New" w:hAnsi="Courier New" w:cs="Courier New"/>
                <w:color w:val="1A1A1A"/>
                <w:sz w:val="17"/>
                <w:szCs w:val="17"/>
              </w:rPr>
              <w:t>Cute panda mascot concentration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un sourcil baissé, l'autre neutre (regard asymétrique) eyebrows, un œil mi-clos (wink intellectuel), l'autre normal, droite ou légèrement mordue de côté (langue sort) mouth, légère inclinaison 5° côté de l'œil mi-clos head tilt, manga expression sheet style, bust shot or head only, clean white background for reference, expression reference quality, NO body below chest needed, transparent or white background</w:t>
            </w:r>
          </w:p>
        </w:tc>
      </w:tr>
    </w:tbl>
    <w:p w14:paraId="7BDB57F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4B2A4C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8CB9227" w14:textId="77777777" w:rsidR="00AD4C65" w:rsidRDefault="00000000">
            <w:r>
              <w:rPr>
                <w:b/>
                <w:bCs/>
                <w:color w:val="B7F000"/>
              </w:rPr>
              <w:t>🤖 PROMPT EXPRESSION SHEET — CONCENTRATION (FÉMININ)</w:t>
            </w:r>
          </w:p>
        </w:tc>
      </w:tr>
      <w:tr w:rsidR="00AD4C65" w14:paraId="61316A5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468527D" w14:textId="77777777" w:rsidR="00AD4C65" w:rsidRDefault="00000000">
            <w:r>
              <w:rPr>
                <w:rFonts w:ascii="Courier New" w:eastAsia="Courier New" w:hAnsi="Courier New" w:cs="Courier New"/>
                <w:color w:val="1A1A1A"/>
                <w:sz w:val="17"/>
                <w:szCs w:val="17"/>
              </w:rPr>
              <w:t xml:space="preserve">Cute panda mascot concentration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w:t>
            </w:r>
            <w:r>
              <w:rPr>
                <w:rFonts w:ascii="Courier New" w:eastAsia="Courier New" w:hAnsi="Courier New" w:cs="Courier New"/>
                <w:color w:val="1A1A1A"/>
                <w:sz w:val="17"/>
                <w:szCs w:val="17"/>
              </w:rPr>
              <w:lastRenderedPageBreak/>
              <w:t>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un sourcil baissé, l'autre neutre (regard asymétrique) eyebrows, un œil mi-clos (wink intellectuel), l'autre normal, droite ou légèrement mordue de côté (langue sort) mouth, légère inclinaison 5° côté de l'œil mi-clos head tilt, manga expression sheet style, bust shot, cils visible, clean white background, reference quality</w:t>
            </w:r>
          </w:p>
        </w:tc>
      </w:tr>
    </w:tbl>
    <w:p w14:paraId="3FC958DB" w14:textId="77777777" w:rsidR="00AD4C65" w:rsidRDefault="00AD4C65">
      <w:pPr>
        <w:spacing w:before="80" w:after="80"/>
      </w:pPr>
    </w:p>
    <w:p w14:paraId="2A62ADD0" w14:textId="77777777" w:rsidR="00AD4C65" w:rsidRDefault="00AD4C65">
      <w:pPr>
        <w:pBdr>
          <w:bottom w:val="single" w:sz="4" w:space="1" w:color="DDDDDD"/>
        </w:pBdr>
        <w:spacing w:before="120" w:after="120"/>
      </w:pPr>
    </w:p>
    <w:p w14:paraId="26B2DFC1" w14:textId="77777777" w:rsidR="00AD4C65" w:rsidRDefault="00AD4C65">
      <w:pPr>
        <w:spacing w:before="80" w:after="80"/>
      </w:pPr>
    </w:p>
    <w:p w14:paraId="373EA4C3" w14:textId="77777777" w:rsidR="00AD4C65" w:rsidRDefault="00000000">
      <w:pPr>
        <w:pStyle w:val="Titre3"/>
      </w:pPr>
      <w:r>
        <w:t>5A.17 — MÉDITATION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4F8676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3A8C6"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EAF43" w14:textId="77777777" w:rsidR="00AD4C65" w:rsidRDefault="00000000">
            <w:r>
              <w:rPr>
                <w:sz w:val="18"/>
                <w:szCs w:val="18"/>
              </w:rPr>
              <w:t>Totalement détendus, lisses</w:t>
            </w:r>
          </w:p>
        </w:tc>
      </w:tr>
      <w:tr w:rsidR="00AD4C65" w14:paraId="3970FD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FF26A"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3C6DD" w14:textId="77777777" w:rsidR="00AD4C65" w:rsidRDefault="00000000">
            <w:r>
              <w:rPr>
                <w:sz w:val="18"/>
                <w:szCs w:val="18"/>
              </w:rPr>
              <w:t>Fermés, courbes légères vers le bas (paix)</w:t>
            </w:r>
          </w:p>
        </w:tc>
      </w:tr>
      <w:tr w:rsidR="00AD4C65" w14:paraId="5C9CC4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B423F"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9451A" w14:textId="77777777" w:rsidR="00AD4C65" w:rsidRDefault="00000000">
            <w:r>
              <w:rPr>
                <w:sz w:val="18"/>
                <w:szCs w:val="18"/>
              </w:rPr>
              <w:t>Légère courbe souriante, très douce</w:t>
            </w:r>
          </w:p>
        </w:tc>
      </w:tr>
      <w:tr w:rsidR="00AD4C65" w14:paraId="3DA075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EE65F"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8743E" w14:textId="77777777" w:rsidR="00AD4C65" w:rsidRDefault="00000000">
            <w:r>
              <w:rPr>
                <w:sz w:val="18"/>
                <w:szCs w:val="18"/>
              </w:rPr>
              <w:t>Tête droite, parfaite verticalité, sérénité</w:t>
            </w:r>
          </w:p>
        </w:tc>
      </w:tr>
    </w:tbl>
    <w:p w14:paraId="4FC47BB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1A6974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FCB9F2F" w14:textId="77777777" w:rsidR="00AD4C65" w:rsidRDefault="00000000">
            <w:r>
              <w:rPr>
                <w:b/>
                <w:bCs/>
                <w:color w:val="B7F000"/>
              </w:rPr>
              <w:t>🤖 PROMPT EXPRESSION SHEET — MÉDITATION (MASCULIN)</w:t>
            </w:r>
          </w:p>
        </w:tc>
      </w:tr>
      <w:tr w:rsidR="00AD4C65" w14:paraId="642C51D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F066A63" w14:textId="77777777" w:rsidR="00AD4C65" w:rsidRDefault="00000000">
            <w:r>
              <w:rPr>
                <w:rFonts w:ascii="Courier New" w:eastAsia="Courier New" w:hAnsi="Courier New" w:cs="Courier New"/>
                <w:color w:val="1A1A1A"/>
                <w:sz w:val="17"/>
                <w:szCs w:val="17"/>
              </w:rPr>
              <w:t>Cute panda mascot méditation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totalement détendus, lisses eyebrows, fermés, courbes légères vers le bas (paix), légère courbe souriante, très douce mouth, tête droite, parfaite verticalité, sérénité head tilt, manga expression sheet style, bust shot or head only, clean white background for reference, expression reference quality, NO body below chest needed, transparent or white background</w:t>
            </w:r>
          </w:p>
        </w:tc>
      </w:tr>
    </w:tbl>
    <w:p w14:paraId="134DD1C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EF5587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B7552C7" w14:textId="77777777" w:rsidR="00AD4C65" w:rsidRDefault="00000000">
            <w:r>
              <w:rPr>
                <w:b/>
                <w:bCs/>
                <w:color w:val="B7F000"/>
              </w:rPr>
              <w:t>🤖 PROMPT EXPRESSION SHEET — MÉDITATION (FÉMININ)</w:t>
            </w:r>
          </w:p>
        </w:tc>
      </w:tr>
      <w:tr w:rsidR="00AD4C65" w14:paraId="45379AD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54F7B3D" w14:textId="77777777" w:rsidR="00AD4C65" w:rsidRDefault="00000000">
            <w:r>
              <w:rPr>
                <w:rFonts w:ascii="Courier New" w:eastAsia="Courier New" w:hAnsi="Courier New" w:cs="Courier New"/>
                <w:color w:val="1A1A1A"/>
                <w:sz w:val="17"/>
                <w:szCs w:val="17"/>
              </w:rPr>
              <w:t xml:space="preserve">Cute panda mascot méditation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w:t>
            </w:r>
            <w:r>
              <w:rPr>
                <w:rFonts w:ascii="Courier New" w:eastAsia="Courier New" w:hAnsi="Courier New" w:cs="Courier New"/>
                <w:color w:val="1A1A1A"/>
                <w:sz w:val="17"/>
                <w:szCs w:val="17"/>
              </w:rPr>
              <w:lastRenderedPageBreak/>
              <w:t>and feet, black and pink running shoes. Signature accessory: pink bow (#F45A9D) on top of head, double loop with white highlight dots. Transparent background, high contrast cartoon style. totalement détendus, lisses eyebrows, fermés, courbes légères vers le bas (paix), légère courbe souriante, très douce mouth, tête droite, parfaite verticalité, sérénité head tilt, manga expression sheet style, bust shot, cils visible, clean white background, reference quality</w:t>
            </w:r>
          </w:p>
        </w:tc>
      </w:tr>
    </w:tbl>
    <w:p w14:paraId="013D09F9" w14:textId="77777777" w:rsidR="00AD4C65" w:rsidRDefault="00AD4C65">
      <w:pPr>
        <w:spacing w:before="80" w:after="80"/>
      </w:pPr>
    </w:p>
    <w:p w14:paraId="1DB44856" w14:textId="77777777" w:rsidR="00AD4C65" w:rsidRDefault="00AD4C65">
      <w:pPr>
        <w:pBdr>
          <w:bottom w:val="single" w:sz="4" w:space="1" w:color="DDDDDD"/>
        </w:pBdr>
        <w:spacing w:before="120" w:after="120"/>
      </w:pPr>
    </w:p>
    <w:p w14:paraId="2847CB89" w14:textId="77777777" w:rsidR="00AD4C65" w:rsidRDefault="00AD4C65">
      <w:pPr>
        <w:spacing w:before="80" w:after="80"/>
      </w:pPr>
    </w:p>
    <w:p w14:paraId="6557FFE7" w14:textId="77777777" w:rsidR="00AD4C65" w:rsidRDefault="00000000">
      <w:pPr>
        <w:pStyle w:val="Titre3"/>
      </w:pPr>
      <w:r>
        <w:t>5A.18 — GRATITUDE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7B538E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11ACB"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DC60C" w14:textId="77777777" w:rsidR="00AD4C65" w:rsidRDefault="00000000">
            <w:r>
              <w:rPr>
                <w:sz w:val="18"/>
                <w:szCs w:val="18"/>
              </w:rPr>
              <w:t>Haussés doucement, chaleureux</w:t>
            </w:r>
          </w:p>
        </w:tc>
      </w:tr>
      <w:tr w:rsidR="00AD4C65" w14:paraId="0CCCA8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448B"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78CF" w14:textId="77777777" w:rsidR="00AD4C65" w:rsidRDefault="00000000">
            <w:r>
              <w:rPr>
                <w:sz w:val="18"/>
                <w:szCs w:val="18"/>
              </w:rPr>
              <w:t>Mi-ouverts avec douceur, chaleur dans le regard</w:t>
            </w:r>
          </w:p>
        </w:tc>
      </w:tr>
      <w:tr w:rsidR="00AD4C65" w14:paraId="353767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A57C0"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513D9" w14:textId="77777777" w:rsidR="00AD4C65" w:rsidRDefault="00000000">
            <w:r>
              <w:rPr>
                <w:sz w:val="18"/>
                <w:szCs w:val="18"/>
              </w:rPr>
              <w:t>Sourire doux et sincère, fermé ou légèrement ouvert</w:t>
            </w:r>
          </w:p>
        </w:tc>
      </w:tr>
      <w:tr w:rsidR="00AD4C65" w14:paraId="45DF5D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2F09"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3F98" w14:textId="77777777" w:rsidR="00AD4C65" w:rsidRDefault="00000000">
            <w:r>
              <w:rPr>
                <w:sz w:val="18"/>
                <w:szCs w:val="18"/>
              </w:rPr>
              <w:t>Légère inclinaison 8° vers l'avant (courbette douce)</w:t>
            </w:r>
          </w:p>
        </w:tc>
      </w:tr>
    </w:tbl>
    <w:p w14:paraId="2503485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C109E7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9FC3883" w14:textId="77777777" w:rsidR="00AD4C65" w:rsidRDefault="00000000">
            <w:r>
              <w:rPr>
                <w:b/>
                <w:bCs/>
                <w:color w:val="B7F000"/>
              </w:rPr>
              <w:t>🤖 PROMPT EXPRESSION SHEET — GRATITUDE (MASCULIN)</w:t>
            </w:r>
          </w:p>
        </w:tc>
      </w:tr>
      <w:tr w:rsidR="00AD4C65" w14:paraId="33BE538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49BB012" w14:textId="77777777" w:rsidR="00AD4C65" w:rsidRDefault="00000000">
            <w:r>
              <w:rPr>
                <w:rFonts w:ascii="Courier New" w:eastAsia="Courier New" w:hAnsi="Courier New" w:cs="Courier New"/>
                <w:color w:val="1A1A1A"/>
                <w:sz w:val="17"/>
                <w:szCs w:val="17"/>
              </w:rPr>
              <w:t>Cute panda mascot gratitude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haussés doucement, chaleureux eyebrows, mi-ouverts avec douceur, chaleur dans le regard, sourire doux et sincère, fermé ou légèrement ouvert mouth, légère inclinaison 8° vers l'avant (courbette douce) head tilt, manga expression sheet style, bust shot or head only, clean white background for reference, expression reference quality, NO body below chest needed, transparent or white background</w:t>
            </w:r>
          </w:p>
        </w:tc>
      </w:tr>
    </w:tbl>
    <w:p w14:paraId="2797CD6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48DB2F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5AF63A0" w14:textId="77777777" w:rsidR="00AD4C65" w:rsidRDefault="00000000">
            <w:r>
              <w:rPr>
                <w:b/>
                <w:bCs/>
                <w:color w:val="B7F000"/>
              </w:rPr>
              <w:t>🤖 PROMPT EXPRESSION SHEET — GRATITUDE (FÉMININ)</w:t>
            </w:r>
          </w:p>
        </w:tc>
      </w:tr>
      <w:tr w:rsidR="00AD4C65" w14:paraId="3145E6C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B1860CA" w14:textId="77777777" w:rsidR="00AD4C65" w:rsidRDefault="00000000">
            <w:r>
              <w:rPr>
                <w:rFonts w:ascii="Courier New" w:eastAsia="Courier New" w:hAnsi="Courier New" w:cs="Courier New"/>
                <w:color w:val="1A1A1A"/>
                <w:sz w:val="17"/>
                <w:szCs w:val="17"/>
              </w:rPr>
              <w:t xml:space="preserve">Cute panda mascot gratitude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haussés doucement, chaleureux eyebrows, mi-ouverts avec douceur, chaleur dans le regard, sourire doux et sincère, fermé ou légèrement ouvert mouth, légère </w:t>
            </w:r>
            <w:r>
              <w:rPr>
                <w:rFonts w:ascii="Courier New" w:eastAsia="Courier New" w:hAnsi="Courier New" w:cs="Courier New"/>
                <w:color w:val="1A1A1A"/>
                <w:sz w:val="17"/>
                <w:szCs w:val="17"/>
              </w:rPr>
              <w:lastRenderedPageBreak/>
              <w:t>inclinaison 8° vers l'avant (courbette douce) head tilt, manga expression sheet style, bust shot, cils visible, clean white background, reference quality</w:t>
            </w:r>
          </w:p>
        </w:tc>
      </w:tr>
    </w:tbl>
    <w:p w14:paraId="61B3E98A" w14:textId="77777777" w:rsidR="00AD4C65" w:rsidRDefault="00AD4C65">
      <w:pPr>
        <w:spacing w:before="80" w:after="80"/>
      </w:pPr>
    </w:p>
    <w:p w14:paraId="4E132D45" w14:textId="77777777" w:rsidR="00AD4C65" w:rsidRDefault="00AD4C65">
      <w:pPr>
        <w:pBdr>
          <w:bottom w:val="single" w:sz="4" w:space="1" w:color="DDDDDD"/>
        </w:pBdr>
        <w:spacing w:before="120" w:after="120"/>
      </w:pPr>
    </w:p>
    <w:p w14:paraId="50BC9D9C" w14:textId="77777777" w:rsidR="00AD4C65" w:rsidRDefault="00AD4C65">
      <w:pPr>
        <w:spacing w:before="80" w:after="80"/>
      </w:pPr>
    </w:p>
    <w:p w14:paraId="6EF758F0" w14:textId="77777777" w:rsidR="00AD4C65" w:rsidRDefault="00000000">
      <w:pPr>
        <w:pStyle w:val="Titre3"/>
      </w:pPr>
      <w:r>
        <w:t>5A.19 — ENCOURAGEMENT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25FA7F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BE547"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79276" w14:textId="77777777" w:rsidR="00AD4C65" w:rsidRDefault="00000000">
            <w:r>
              <w:rPr>
                <w:sz w:val="18"/>
                <w:szCs w:val="18"/>
              </w:rPr>
              <w:t>Haussés avec bienveillance</w:t>
            </w:r>
          </w:p>
        </w:tc>
      </w:tr>
      <w:tr w:rsidR="00AD4C65" w14:paraId="6110BC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BD2F"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26886" w14:textId="77777777" w:rsidR="00AD4C65" w:rsidRDefault="00000000">
            <w:r>
              <w:rPr>
                <w:sz w:val="18"/>
                <w:szCs w:val="18"/>
              </w:rPr>
              <w:t>Grands et brillants, regard direct et chaleureux</w:t>
            </w:r>
          </w:p>
        </w:tc>
      </w:tr>
      <w:tr w:rsidR="00AD4C65" w14:paraId="705F83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15429"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67BFD" w14:textId="77777777" w:rsidR="00AD4C65" w:rsidRDefault="00000000">
            <w:r>
              <w:rPr>
                <w:sz w:val="18"/>
                <w:szCs w:val="18"/>
              </w:rPr>
              <w:t>Grand sourire ouvert, légèrement asymétrique</w:t>
            </w:r>
          </w:p>
        </w:tc>
      </w:tr>
      <w:tr w:rsidR="00AD4C65" w14:paraId="1405D6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C453"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07719" w14:textId="77777777" w:rsidR="00AD4C65" w:rsidRDefault="00000000">
            <w:r>
              <w:rPr>
                <w:sz w:val="18"/>
                <w:szCs w:val="18"/>
              </w:rPr>
              <w:t>Tête légèrement vers l'avant, énergie positive</w:t>
            </w:r>
          </w:p>
        </w:tc>
      </w:tr>
    </w:tbl>
    <w:p w14:paraId="3F0FF15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3FEF71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1AB4EE8" w14:textId="77777777" w:rsidR="00AD4C65" w:rsidRDefault="00000000">
            <w:r>
              <w:rPr>
                <w:b/>
                <w:bCs/>
                <w:color w:val="B7F000"/>
              </w:rPr>
              <w:t>🤖 PROMPT EXPRESSION SHEET — ENCOURAGEMENT (MASCULIN)</w:t>
            </w:r>
          </w:p>
        </w:tc>
      </w:tr>
      <w:tr w:rsidR="00AD4C65" w14:paraId="2C5EA7D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75B15C2" w14:textId="77777777" w:rsidR="00AD4C65" w:rsidRDefault="00000000">
            <w:r>
              <w:rPr>
                <w:rFonts w:ascii="Courier New" w:eastAsia="Courier New" w:hAnsi="Courier New" w:cs="Courier New"/>
                <w:color w:val="1A1A1A"/>
                <w:sz w:val="17"/>
                <w:szCs w:val="17"/>
              </w:rPr>
              <w:t>Cute panda mascot encouragement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haussés avec bienveillance eyebrows, grands et brillants, regard direct et chaleureux, grand sourire ouvert, légèrement asymétrique mouth, tête légèrement vers l'avant, énergie positive head tilt, manga expression sheet style, bust shot or head only, clean white background for reference, expression reference quality, NO body below chest needed, transparent or white background</w:t>
            </w:r>
          </w:p>
        </w:tc>
      </w:tr>
    </w:tbl>
    <w:p w14:paraId="4659C051"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7B72DF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33BBC3" w14:textId="77777777" w:rsidR="00AD4C65" w:rsidRDefault="00000000">
            <w:r>
              <w:rPr>
                <w:b/>
                <w:bCs/>
                <w:color w:val="B7F000"/>
              </w:rPr>
              <w:t>🤖 PROMPT EXPRESSION SHEET — ENCOURAGEMENT (FÉMININ)</w:t>
            </w:r>
          </w:p>
        </w:tc>
      </w:tr>
      <w:tr w:rsidR="00AD4C65" w14:paraId="1C28899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96B1599" w14:textId="77777777" w:rsidR="00AD4C65" w:rsidRDefault="00000000">
            <w:r>
              <w:rPr>
                <w:rFonts w:ascii="Courier New" w:eastAsia="Courier New" w:hAnsi="Courier New" w:cs="Courier New"/>
                <w:color w:val="1A1A1A"/>
                <w:sz w:val="17"/>
                <w:szCs w:val="17"/>
              </w:rPr>
              <w:t>Cute panda mascot encouragement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haussés avec bienveillance eyebrows, grands et brillants, regard direct et chaleureux, grand sourire ouvert, légèrement asymétrique mouth, tête légèrement vers l'avant, énergie positive head tilt, manga expression sheet style, bust shot, cils visible, clean white background, reference quality</w:t>
            </w:r>
          </w:p>
        </w:tc>
      </w:tr>
    </w:tbl>
    <w:p w14:paraId="5A342FC3" w14:textId="77777777" w:rsidR="00AD4C65" w:rsidRDefault="00AD4C65">
      <w:pPr>
        <w:spacing w:before="80" w:after="80"/>
      </w:pPr>
    </w:p>
    <w:p w14:paraId="1F1942FA" w14:textId="77777777" w:rsidR="00AD4C65" w:rsidRDefault="00AD4C65">
      <w:pPr>
        <w:pBdr>
          <w:bottom w:val="single" w:sz="4" w:space="1" w:color="DDDDDD"/>
        </w:pBdr>
        <w:spacing w:before="120" w:after="120"/>
      </w:pPr>
    </w:p>
    <w:p w14:paraId="272B4351" w14:textId="77777777" w:rsidR="00AD4C65" w:rsidRDefault="00AD4C65">
      <w:pPr>
        <w:spacing w:before="80" w:after="80"/>
      </w:pPr>
    </w:p>
    <w:p w14:paraId="41C253BE" w14:textId="77777777" w:rsidR="00AD4C65" w:rsidRDefault="00000000">
      <w:pPr>
        <w:pStyle w:val="Titre3"/>
      </w:pPr>
      <w:r>
        <w:t>5A.20 — CÉLÉBRATION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C65" w14:paraId="7DC3CF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36747" w14:textId="77777777" w:rsidR="00AD4C65" w:rsidRDefault="00000000">
            <w:r>
              <w:rPr>
                <w:sz w:val="18"/>
                <w:szCs w:val="18"/>
              </w:rPr>
              <w:t>Sourcils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E0508" w14:textId="77777777" w:rsidR="00AD4C65" w:rsidRDefault="00000000">
            <w:r>
              <w:rPr>
                <w:sz w:val="18"/>
                <w:szCs w:val="18"/>
              </w:rPr>
              <w:t>Haussés au maximum, quasi invisibles</w:t>
            </w:r>
          </w:p>
        </w:tc>
      </w:tr>
      <w:tr w:rsidR="00AD4C65" w14:paraId="160741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C92A1" w14:textId="77777777" w:rsidR="00AD4C65" w:rsidRDefault="00000000">
            <w:r>
              <w:rPr>
                <w:sz w:val="18"/>
                <w:szCs w:val="18"/>
              </w:rPr>
              <w:t>Yeux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2139E" w14:textId="77777777" w:rsidR="00AD4C65" w:rsidRDefault="00000000">
            <w:r>
              <w:rPr>
                <w:sz w:val="18"/>
                <w:szCs w:val="18"/>
              </w:rPr>
              <w:t>En étoiles, pétillants, particules de confettis</w:t>
            </w:r>
          </w:p>
        </w:tc>
      </w:tr>
      <w:tr w:rsidR="00AD4C65" w14:paraId="26F342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45886" w14:textId="77777777" w:rsidR="00AD4C65" w:rsidRDefault="00000000">
            <w:r>
              <w:rPr>
                <w:sz w:val="18"/>
                <w:szCs w:val="18"/>
              </w:rPr>
              <w:t>Bouche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4DA9C" w14:textId="77777777" w:rsidR="00AD4C65" w:rsidRDefault="00000000">
            <w:r>
              <w:rPr>
                <w:sz w:val="18"/>
                <w:szCs w:val="18"/>
              </w:rPr>
              <w:t>Rire ouvert, joie explosive</w:t>
            </w:r>
          </w:p>
        </w:tc>
      </w:tr>
      <w:tr w:rsidR="00AD4C65" w14:paraId="22BE40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CF7AF" w14:textId="77777777" w:rsidR="00AD4C65" w:rsidRDefault="00000000">
            <w:r>
              <w:rPr>
                <w:sz w:val="18"/>
                <w:szCs w:val="18"/>
              </w:rPr>
              <w:t>Inclinaison tête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6D3F5" w14:textId="77777777" w:rsidR="00AD4C65" w:rsidRDefault="00000000">
            <w:r>
              <w:rPr>
                <w:sz w:val="18"/>
                <w:szCs w:val="18"/>
              </w:rPr>
              <w:t>Tête très légèrement renversée vers l'arrière</w:t>
            </w:r>
          </w:p>
        </w:tc>
      </w:tr>
    </w:tbl>
    <w:p w14:paraId="77C17C0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86DBAB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4BF42AD" w14:textId="77777777" w:rsidR="00AD4C65" w:rsidRDefault="00000000">
            <w:r>
              <w:rPr>
                <w:b/>
                <w:bCs/>
                <w:color w:val="B7F000"/>
              </w:rPr>
              <w:t>🤖 PROMPT EXPRESSION SHEET — CÉLÉBRATION (MASCULIN)</w:t>
            </w:r>
          </w:p>
        </w:tc>
      </w:tr>
      <w:tr w:rsidR="00AD4C65" w14:paraId="7891AFC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49FFBF5" w14:textId="77777777" w:rsidR="00AD4C65" w:rsidRDefault="00000000">
            <w:r>
              <w:rPr>
                <w:rFonts w:ascii="Courier New" w:eastAsia="Courier New" w:hAnsi="Courier New" w:cs="Courier New"/>
                <w:color w:val="1A1A1A"/>
                <w:sz w:val="17"/>
                <w:szCs w:val="17"/>
              </w:rPr>
              <w:t>Cute panda mascot célébration expression close-up face for expression 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haussés au maximum, quasi invisibles eyebrows, en étoiles, pétillants, particules de confettis, rire ouvert, joie explosive mouth, tête très légèrement renversée vers l'arrière head tilt, manga expression sheet style, bust shot or head only, clean white background for reference, expression reference quality, NO body below chest needed, transparent or white background</w:t>
            </w:r>
          </w:p>
        </w:tc>
      </w:tr>
    </w:tbl>
    <w:p w14:paraId="08126ED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C23AF6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63220DE" w14:textId="77777777" w:rsidR="00AD4C65" w:rsidRDefault="00000000">
            <w:r>
              <w:rPr>
                <w:b/>
                <w:bCs/>
                <w:color w:val="B7F000"/>
              </w:rPr>
              <w:t>🤖 PROMPT EXPRESSION SHEET — CÉLÉBRATION (FÉMININ)</w:t>
            </w:r>
          </w:p>
        </w:tc>
      </w:tr>
      <w:tr w:rsidR="00AD4C65" w14:paraId="3C8141F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00DCD13" w14:textId="77777777" w:rsidR="00AD4C65" w:rsidRDefault="00000000">
            <w:r>
              <w:rPr>
                <w:rFonts w:ascii="Courier New" w:eastAsia="Courier New" w:hAnsi="Courier New" w:cs="Courier New"/>
                <w:color w:val="1A1A1A"/>
                <w:sz w:val="17"/>
                <w:szCs w:val="17"/>
              </w:rPr>
              <w:t>Cute panda mascot célébration expression close-up face for expression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haussés au maximum, quasi invisibles eyebrows, en étoiles, pétillants, particules de confettis, rire ouvert, joie explosive mouth, tête très légèrement renversée vers l'arrière head tilt, manga expression sheet style, bust shot, cils visible, clean white background, reference quality</w:t>
            </w:r>
          </w:p>
        </w:tc>
      </w:tr>
    </w:tbl>
    <w:p w14:paraId="45CDA349" w14:textId="77777777" w:rsidR="00AD4C65" w:rsidRDefault="00AD4C65">
      <w:pPr>
        <w:spacing w:before="80" w:after="80"/>
      </w:pPr>
    </w:p>
    <w:p w14:paraId="7CFE0494" w14:textId="77777777" w:rsidR="00AD4C65" w:rsidRDefault="00AD4C65">
      <w:pPr>
        <w:pBdr>
          <w:bottom w:val="single" w:sz="4" w:space="1" w:color="DDDDDD"/>
        </w:pBdr>
        <w:spacing w:before="120" w:after="120"/>
      </w:pPr>
    </w:p>
    <w:p w14:paraId="38029289" w14:textId="77777777" w:rsidR="00AD4C65" w:rsidRDefault="00AD4C65">
      <w:pPr>
        <w:spacing w:before="80" w:after="80"/>
      </w:pPr>
    </w:p>
    <w:p w14:paraId="55BC537B" w14:textId="77777777" w:rsidR="00AD4C65" w:rsidRDefault="00000000">
      <w:pPr>
        <w:pStyle w:val="Titre2"/>
      </w:pPr>
      <w:r>
        <w:lastRenderedPageBreak/>
        <w:t>Prompt Planche Complète 20 Expressions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0A059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4DB7AFD" w14:textId="77777777" w:rsidR="00AD4C65" w:rsidRDefault="00000000">
            <w:r>
              <w:rPr>
                <w:b/>
                <w:bCs/>
                <w:color w:val="B7F000"/>
              </w:rPr>
              <w:t>🤖 PROMPT EXPRESSION SHEET COMPLET — 20 EXPRESSIONS MASCULIN</w:t>
            </w:r>
          </w:p>
        </w:tc>
      </w:tr>
      <w:tr w:rsidR="00AD4C65" w14:paraId="79A5083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284545C" w14:textId="77777777" w:rsidR="00AD4C65" w:rsidRDefault="00000000">
            <w:r>
              <w:rPr>
                <w:rFonts w:ascii="Courier New" w:eastAsia="Courier New" w:hAnsi="Courier New" w:cs="Courier New"/>
                <w:color w:val="1A1A1A"/>
                <w:sz w:val="17"/>
                <w:szCs w:val="17"/>
              </w:rPr>
              <w:t>Cute panda mascot complete expression reference sheet for character bible,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20 facial expressions arranged in 4 rows of 5, labeled: neutral, joy, laugh, motivation, determination, fatigue, sleep, sadness, disappointment, anger, fear, surprise, pride, victory, injury, concentration, meditation, gratitude, encouragement, celebration, each expression 180x180px bust/face only, consistent character design, white background reference sheet, manga expression guide quality, NO body below shoulders, small emotion label under each</w:t>
            </w:r>
          </w:p>
        </w:tc>
      </w:tr>
    </w:tbl>
    <w:p w14:paraId="4B39FC8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7E2A3F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A9A98C0" w14:textId="77777777" w:rsidR="00AD4C65" w:rsidRDefault="00000000">
            <w:r>
              <w:rPr>
                <w:b/>
                <w:bCs/>
                <w:color w:val="B7F000"/>
              </w:rPr>
              <w:t>🤖 PROMPT EXPRESSION SHEET COMPLET — 20 EXPRESSIONS FÉMININ</w:t>
            </w:r>
          </w:p>
        </w:tc>
      </w:tr>
      <w:tr w:rsidR="00AD4C65" w14:paraId="61404EC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CB906A1" w14:textId="77777777" w:rsidR="00AD4C65" w:rsidRDefault="00000000">
            <w:r>
              <w:rPr>
                <w:rFonts w:ascii="Courier New" w:eastAsia="Courier New" w:hAnsi="Courier New" w:cs="Courier New"/>
                <w:color w:val="1A1A1A"/>
                <w:sz w:val="17"/>
                <w:szCs w:val="17"/>
              </w:rPr>
              <w:t>Cute panda mascot complete expression reference 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20 facial expressions in 4 rows of 5, same labels as male sheet, each 180x180px bust, pink bow visible in each, consistent cils, consistent character design, white background, manga expression guide quality, small label under each</w:t>
            </w:r>
          </w:p>
        </w:tc>
      </w:tr>
    </w:tbl>
    <w:p w14:paraId="7B1A8DD7" w14:textId="77777777" w:rsidR="00AD4C65" w:rsidRDefault="00000000">
      <w:r>
        <w:br w:type="page"/>
      </w:r>
    </w:p>
    <w:p w14:paraId="44C06CBD" w14:textId="77777777" w:rsidR="00AD4C65" w:rsidRDefault="00000000">
      <w:pPr>
        <w:shd w:val="clear" w:color="auto" w:fill="1E1E22"/>
      </w:pPr>
      <w:r>
        <w:rPr>
          <w:b/>
          <w:bCs/>
          <w:caps/>
          <w:color w:val="B7F000"/>
        </w:rPr>
        <w:lastRenderedPageBreak/>
        <w:t>CHAPITRE 6</w:t>
      </w:r>
    </w:p>
    <w:p w14:paraId="25185D69" w14:textId="77777777" w:rsidR="00AD4C65" w:rsidRDefault="00000000">
      <w:pPr>
        <w:shd w:val="clear" w:color="auto" w:fill="1E1E22"/>
        <w:spacing w:before="80" w:after="240"/>
      </w:pPr>
      <w:r>
        <w:rPr>
          <w:b/>
          <w:bCs/>
          <w:color w:val="FFFFFF"/>
          <w:sz w:val="44"/>
          <w:szCs w:val="44"/>
        </w:rPr>
        <w:t>Bibliothèque Sportive</w:t>
      </w:r>
      <w:r>
        <w:rPr>
          <w:color w:val="B7F000"/>
          <w:sz w:val="22"/>
          <w:szCs w:val="22"/>
        </w:rPr>
        <w:br/>
        <w:t xml:space="preserve"> 12 Activités — Prompts Complets</w:t>
      </w:r>
    </w:p>
    <w:p w14:paraId="32C45B50" w14:textId="77777777" w:rsidR="00AD4C65" w:rsidRDefault="00AD4C65">
      <w:pPr>
        <w:pBdr>
          <w:bottom w:val="single" w:sz="4" w:space="1" w:color="B7F000"/>
        </w:pBdr>
        <w:spacing w:before="120" w:after="120"/>
      </w:pPr>
    </w:p>
    <w:p w14:paraId="31EFE18F" w14:textId="77777777" w:rsidR="00AD4C65" w:rsidRDefault="00AD4C65">
      <w:pPr>
        <w:spacing w:before="80" w:after="80"/>
      </w:pPr>
    </w:p>
    <w:p w14:paraId="5AACE817" w14:textId="77777777" w:rsidR="00AD4C65" w:rsidRDefault="00000000">
      <w:pPr>
        <w:pStyle w:val="Titre3"/>
      </w:pPr>
      <w:r>
        <w:t>6.1 — MUSCULATION</w:t>
      </w:r>
    </w:p>
    <w:p w14:paraId="36509C96" w14:textId="77777777" w:rsidR="00AD4C65" w:rsidRDefault="00000000">
      <w:pPr>
        <w:spacing w:before="80" w:after="80"/>
      </w:pPr>
      <w:r>
        <w:t>Contexte d'utilisation : Haltères, force, gym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29E25E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D94055A" w14:textId="77777777" w:rsidR="00AD4C65" w:rsidRDefault="00000000">
            <w:r>
              <w:rPr>
                <w:b/>
                <w:bCs/>
                <w:color w:val="B7F000"/>
              </w:rPr>
              <w:t>🤖 PROMPT MASCULIN — MUSCULATION</w:t>
            </w:r>
          </w:p>
        </w:tc>
      </w:tr>
      <w:tr w:rsidR="00AD4C65" w14:paraId="195BA2D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8204749" w14:textId="77777777" w:rsidR="00AD4C65" w:rsidRDefault="00000000">
            <w:r>
              <w:rPr>
                <w:rFonts w:ascii="Courier New" w:eastAsia="Courier New" w:hAnsi="Courier New" w:cs="Courier New"/>
                <w:color w:val="1A1A1A"/>
                <w:sz w:val="17"/>
                <w:szCs w:val="17"/>
              </w:rPr>
              <w:t>Cute panda mascot lifting dumbbells for a fitness app,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holding dumbbells both hands, gym workout pose, slight muscle flex, open smile showing teeth, sporty gym atmosphere, transparent background, NO clutter</w:t>
            </w:r>
          </w:p>
        </w:tc>
      </w:tr>
    </w:tbl>
    <w:p w14:paraId="6B8324D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E236AF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128326E" w14:textId="77777777" w:rsidR="00AD4C65" w:rsidRDefault="00000000">
            <w:r>
              <w:rPr>
                <w:b/>
                <w:bCs/>
                <w:color w:val="B7F000"/>
              </w:rPr>
              <w:t>🤖 PROMPT FÉMININ — MUSCULATION</w:t>
            </w:r>
          </w:p>
        </w:tc>
      </w:tr>
      <w:tr w:rsidR="00AD4C65" w14:paraId="4F8A403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FCB9119" w14:textId="77777777" w:rsidR="00AD4C65" w:rsidRDefault="00000000">
            <w:r>
              <w:rPr>
                <w:rFonts w:ascii="Courier New" w:eastAsia="Courier New" w:hAnsi="Courier New" w:cs="Courier New"/>
                <w:color w:val="1A1A1A"/>
                <w:sz w:val="17"/>
                <w:szCs w:val="17"/>
              </w:rPr>
              <w:t>Cute panda mascot lifting dumbbells,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holding dumbbells, light athletic tone, concentrated expression, transparent background, NO clutter</w:t>
            </w:r>
          </w:p>
        </w:tc>
      </w:tr>
    </w:tbl>
    <w:p w14:paraId="05CECA3D" w14:textId="77777777" w:rsidR="00AD4C65" w:rsidRDefault="00AD4C65">
      <w:pPr>
        <w:spacing w:before="80" w:after="80"/>
      </w:pPr>
    </w:p>
    <w:p w14:paraId="69313F7A" w14:textId="77777777" w:rsidR="00AD4C65" w:rsidRDefault="00AD4C65">
      <w:pPr>
        <w:pBdr>
          <w:bottom w:val="single" w:sz="4" w:space="1" w:color="DDDDDD"/>
        </w:pBdr>
        <w:spacing w:before="120" w:after="120"/>
      </w:pPr>
    </w:p>
    <w:p w14:paraId="215D29CD" w14:textId="77777777" w:rsidR="00AD4C65" w:rsidRDefault="00AD4C65">
      <w:pPr>
        <w:spacing w:before="80" w:after="80"/>
      </w:pPr>
    </w:p>
    <w:p w14:paraId="0E196854" w14:textId="77777777" w:rsidR="00AD4C65" w:rsidRDefault="00000000">
      <w:pPr>
        <w:pStyle w:val="Titre3"/>
      </w:pPr>
      <w:r>
        <w:t>6.2 — RUNNING</w:t>
      </w:r>
    </w:p>
    <w:p w14:paraId="7FC42399" w14:textId="77777777" w:rsidR="00AD4C65" w:rsidRDefault="00000000">
      <w:pPr>
        <w:spacing w:before="80" w:after="80"/>
      </w:pPr>
      <w:r>
        <w:t>Contexte d'utilisation : Course, vitesse, dynamisme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53467B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296908E" w14:textId="77777777" w:rsidR="00AD4C65" w:rsidRDefault="00000000">
            <w:r>
              <w:rPr>
                <w:b/>
                <w:bCs/>
                <w:color w:val="B7F000"/>
              </w:rPr>
              <w:t>🤖 PROMPT MASCULIN — RUNNING</w:t>
            </w:r>
          </w:p>
        </w:tc>
      </w:tr>
      <w:tr w:rsidR="00AD4C65" w14:paraId="65504EA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67A8515" w14:textId="77777777" w:rsidR="00AD4C65" w:rsidRDefault="00000000">
            <w:r>
              <w:rPr>
                <w:rFonts w:ascii="Courier New" w:eastAsia="Courier New" w:hAnsi="Courier New" w:cs="Courier New"/>
                <w:color w:val="1A1A1A"/>
                <w:sz w:val="17"/>
                <w:szCs w:val="17"/>
              </w:rPr>
              <w:t xml:space="preserve">Cute panda mascot running dynamically, male version, Use the official PandaMove Male color palette: bright neon green accents (#B7F000), light green highlights (#DFFF45), </w:t>
            </w:r>
            <w:r>
              <w:rPr>
                <w:rFonts w:ascii="Courier New" w:eastAsia="Courier New" w:hAnsi="Courier New" w:cs="Courier New"/>
                <w:color w:val="1A1A1A"/>
                <w:sz w:val="17"/>
                <w:szCs w:val="17"/>
              </w:rPr>
              <w:lastRenderedPageBreak/>
              <w:t>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dynamic running pose one leg raised, motion blur streaks, open energetic smile showing teeth, rosy cheeks, running shoes, neon green speed lines, transparent background</w:t>
            </w:r>
          </w:p>
        </w:tc>
      </w:tr>
    </w:tbl>
    <w:p w14:paraId="54E6E05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35D091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83A65B8" w14:textId="77777777" w:rsidR="00AD4C65" w:rsidRDefault="00000000">
            <w:r>
              <w:rPr>
                <w:b/>
                <w:bCs/>
                <w:color w:val="B7F000"/>
              </w:rPr>
              <w:t>🤖 PROMPT FÉMININ — RUNNING</w:t>
            </w:r>
          </w:p>
        </w:tc>
      </w:tr>
      <w:tr w:rsidR="00AD4C65" w14:paraId="03C84E5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33217D0" w14:textId="77777777" w:rsidR="00AD4C65" w:rsidRDefault="00000000">
            <w:r>
              <w:rPr>
                <w:rFonts w:ascii="Courier New" w:eastAsia="Courier New" w:hAnsi="Courier New" w:cs="Courier New"/>
                <w:color w:val="1A1A1A"/>
                <w:sz w:val="17"/>
                <w:szCs w:val="17"/>
              </w:rPr>
              <w:t>Cute panda mascot running dynamically,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dynamic running pose one leg raised, motion streaks, open energetic smile showing teeth, rosy cheeks, pink speed lines, transparent background</w:t>
            </w:r>
          </w:p>
        </w:tc>
      </w:tr>
    </w:tbl>
    <w:p w14:paraId="36726042" w14:textId="77777777" w:rsidR="00AD4C65" w:rsidRDefault="00AD4C65">
      <w:pPr>
        <w:spacing w:before="80" w:after="80"/>
      </w:pPr>
    </w:p>
    <w:p w14:paraId="5CE39918" w14:textId="77777777" w:rsidR="00AD4C65" w:rsidRDefault="00AD4C65">
      <w:pPr>
        <w:pBdr>
          <w:bottom w:val="single" w:sz="4" w:space="1" w:color="DDDDDD"/>
        </w:pBdr>
        <w:spacing w:before="120" w:after="120"/>
      </w:pPr>
    </w:p>
    <w:p w14:paraId="227514BF" w14:textId="77777777" w:rsidR="00AD4C65" w:rsidRDefault="00AD4C65">
      <w:pPr>
        <w:spacing w:before="80" w:after="80"/>
      </w:pPr>
    </w:p>
    <w:p w14:paraId="00A9B3DD" w14:textId="77777777" w:rsidR="00AD4C65" w:rsidRDefault="00000000">
      <w:pPr>
        <w:pStyle w:val="Titre3"/>
      </w:pPr>
      <w:r>
        <w:t>6.3 — CYCLISME</w:t>
      </w:r>
    </w:p>
    <w:p w14:paraId="0965DBE9" w14:textId="77777777" w:rsidR="00AD4C65" w:rsidRDefault="00000000">
      <w:pPr>
        <w:spacing w:before="80" w:after="80"/>
      </w:pPr>
      <w:r>
        <w:t>Contexte d'utilisation : Vélo, route, aérodynamisme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7DE1FE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3B23D15" w14:textId="77777777" w:rsidR="00AD4C65" w:rsidRDefault="00000000">
            <w:r>
              <w:rPr>
                <w:b/>
                <w:bCs/>
                <w:color w:val="B7F000"/>
              </w:rPr>
              <w:t>🤖 PROMPT MASCULIN — CYCLISME</w:t>
            </w:r>
          </w:p>
        </w:tc>
      </w:tr>
      <w:tr w:rsidR="00AD4C65" w14:paraId="3E2C8E9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F7A3412" w14:textId="77777777" w:rsidR="00AD4C65" w:rsidRDefault="00000000">
            <w:r>
              <w:rPr>
                <w:rFonts w:ascii="Courier New" w:eastAsia="Courier New" w:hAnsi="Courier New" w:cs="Courier New"/>
                <w:color w:val="1A1A1A"/>
                <w:sz w:val="17"/>
                <w:szCs w:val="17"/>
              </w:rPr>
              <w:t>Cute panda mascot cycling,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riding modern road bike, aerodynamic posture, cycling helmet, determined expression, neon green bike details, transparent background</w:t>
            </w:r>
          </w:p>
        </w:tc>
      </w:tr>
    </w:tbl>
    <w:p w14:paraId="4E67E6D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8FC3E2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30F9CBA" w14:textId="77777777" w:rsidR="00AD4C65" w:rsidRDefault="00000000">
            <w:r>
              <w:rPr>
                <w:b/>
                <w:bCs/>
                <w:color w:val="B7F000"/>
              </w:rPr>
              <w:t>🤖 PROMPT FÉMININ — CYCLISME</w:t>
            </w:r>
          </w:p>
        </w:tc>
      </w:tr>
      <w:tr w:rsidR="00AD4C65" w14:paraId="3915099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FE90296" w14:textId="77777777" w:rsidR="00AD4C65" w:rsidRDefault="00000000">
            <w:r>
              <w:rPr>
                <w:rFonts w:ascii="Courier New" w:eastAsia="Courier New" w:hAnsi="Courier New" w:cs="Courier New"/>
                <w:color w:val="1A1A1A"/>
                <w:sz w:val="17"/>
                <w:szCs w:val="17"/>
              </w:rPr>
              <w:lastRenderedPageBreak/>
              <w:t>Cute panda mascot cycling,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riding road bike, aerodynamic posture, helmet with pink accents, determined expression, transparent background</w:t>
            </w:r>
          </w:p>
        </w:tc>
      </w:tr>
    </w:tbl>
    <w:p w14:paraId="771E30AF" w14:textId="77777777" w:rsidR="00AD4C65" w:rsidRDefault="00AD4C65">
      <w:pPr>
        <w:spacing w:before="80" w:after="80"/>
      </w:pPr>
    </w:p>
    <w:p w14:paraId="5C3E9E50" w14:textId="77777777" w:rsidR="00AD4C65" w:rsidRDefault="00AD4C65">
      <w:pPr>
        <w:pBdr>
          <w:bottom w:val="single" w:sz="4" w:space="1" w:color="DDDDDD"/>
        </w:pBdr>
        <w:spacing w:before="120" w:after="120"/>
      </w:pPr>
    </w:p>
    <w:p w14:paraId="694C3CE6" w14:textId="77777777" w:rsidR="00AD4C65" w:rsidRDefault="00AD4C65">
      <w:pPr>
        <w:spacing w:before="80" w:after="80"/>
      </w:pPr>
    </w:p>
    <w:p w14:paraId="2CC93B97" w14:textId="77777777" w:rsidR="00AD4C65" w:rsidRDefault="00000000">
      <w:pPr>
        <w:pStyle w:val="Titre3"/>
      </w:pPr>
      <w:r>
        <w:t>6.4 — NATATION</w:t>
      </w:r>
    </w:p>
    <w:p w14:paraId="3EFFE93F" w14:textId="77777777" w:rsidR="00AD4C65" w:rsidRDefault="00000000">
      <w:pPr>
        <w:spacing w:before="80" w:after="80"/>
      </w:pPr>
      <w:r>
        <w:t>Contexte d'utilisation : Piscine, lunettes, aquatique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C72F84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AA3E41C" w14:textId="77777777" w:rsidR="00AD4C65" w:rsidRDefault="00000000">
            <w:r>
              <w:rPr>
                <w:b/>
                <w:bCs/>
                <w:color w:val="B7F000"/>
              </w:rPr>
              <w:t>🤖 PROMPT MASCULIN — NATATION</w:t>
            </w:r>
          </w:p>
        </w:tc>
      </w:tr>
      <w:tr w:rsidR="00AD4C65" w14:paraId="1DC68AC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1ABFAEF" w14:textId="77777777" w:rsidR="00AD4C65" w:rsidRDefault="00000000">
            <w:r>
              <w:rPr>
                <w:rFonts w:ascii="Courier New" w:eastAsia="Courier New" w:hAnsi="Courier New" w:cs="Courier New"/>
                <w:color w:val="1A1A1A"/>
                <w:sz w:val="17"/>
                <w:szCs w:val="17"/>
              </w:rPr>
              <w:t>Cute panda mascot swimming,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swim goggles, dynamic crawl pose, stylized water splash, open happy smile showing teeth, rosy cheeks, transparent background, NO realistic water</w:t>
            </w:r>
          </w:p>
        </w:tc>
      </w:tr>
    </w:tbl>
    <w:p w14:paraId="64C5BF1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09B61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141B3CC" w14:textId="77777777" w:rsidR="00AD4C65" w:rsidRDefault="00000000">
            <w:r>
              <w:rPr>
                <w:b/>
                <w:bCs/>
                <w:color w:val="B7F000"/>
              </w:rPr>
              <w:t>🤖 PROMPT FÉMININ — NATATION</w:t>
            </w:r>
          </w:p>
        </w:tc>
      </w:tr>
      <w:tr w:rsidR="00AD4C65" w14:paraId="424F58C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3E6A4DD" w14:textId="77777777" w:rsidR="00AD4C65" w:rsidRDefault="00000000">
            <w:r>
              <w:rPr>
                <w:rFonts w:ascii="Courier New" w:eastAsia="Courier New" w:hAnsi="Courier New" w:cs="Courier New"/>
                <w:color w:val="1A1A1A"/>
                <w:sz w:val="17"/>
                <w:szCs w:val="17"/>
              </w:rPr>
              <w:t>Cute panda mascot swimming,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pink swim goggles, dynamic swimming pose, stylized splash, happy expression, transparent background, NO realistic water</w:t>
            </w:r>
          </w:p>
        </w:tc>
      </w:tr>
    </w:tbl>
    <w:p w14:paraId="790E71E2" w14:textId="77777777" w:rsidR="00AD4C65" w:rsidRDefault="00AD4C65">
      <w:pPr>
        <w:spacing w:before="80" w:after="80"/>
      </w:pPr>
    </w:p>
    <w:p w14:paraId="3A33DAE5" w14:textId="77777777" w:rsidR="00AD4C65" w:rsidRDefault="00AD4C65">
      <w:pPr>
        <w:pBdr>
          <w:bottom w:val="single" w:sz="4" w:space="1" w:color="DDDDDD"/>
        </w:pBdr>
        <w:spacing w:before="120" w:after="120"/>
      </w:pPr>
    </w:p>
    <w:p w14:paraId="72615D54" w14:textId="77777777" w:rsidR="00AD4C65" w:rsidRDefault="00AD4C65">
      <w:pPr>
        <w:spacing w:before="80" w:after="80"/>
      </w:pPr>
    </w:p>
    <w:p w14:paraId="1C464D10" w14:textId="77777777" w:rsidR="00AD4C65" w:rsidRDefault="00000000">
      <w:pPr>
        <w:pStyle w:val="Titre3"/>
      </w:pPr>
      <w:r>
        <w:t>6.5 — RANDONNÉE</w:t>
      </w:r>
    </w:p>
    <w:p w14:paraId="500727DE" w14:textId="77777777" w:rsidR="00AD4C65" w:rsidRDefault="00000000">
      <w:pPr>
        <w:spacing w:before="80" w:after="80"/>
      </w:pPr>
      <w:r>
        <w:t>Contexte d'utilisation : Nature, sac à dos, exploration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A4FAB7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D914D4F" w14:textId="77777777" w:rsidR="00AD4C65" w:rsidRDefault="00000000">
            <w:r>
              <w:rPr>
                <w:b/>
                <w:bCs/>
                <w:color w:val="B7F000"/>
              </w:rPr>
              <w:t>🤖 PROMPT MASCULIN — RANDONNÉE</w:t>
            </w:r>
          </w:p>
        </w:tc>
      </w:tr>
      <w:tr w:rsidR="00AD4C65" w14:paraId="21A84D6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D72A172" w14:textId="77777777" w:rsidR="00AD4C65" w:rsidRDefault="00000000">
            <w:r>
              <w:rPr>
                <w:rFonts w:ascii="Courier New" w:eastAsia="Courier New" w:hAnsi="Courier New" w:cs="Courier New"/>
                <w:color w:val="1A1A1A"/>
                <w:sz w:val="17"/>
                <w:szCs w:val="17"/>
              </w:rPr>
              <w:t>Cute panda mascot hiking,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small hiking backpack, hiking boots, open joyful smile showing teeth, rosy cheeks, nature atmosphere, transparent background</w:t>
            </w:r>
          </w:p>
        </w:tc>
      </w:tr>
    </w:tbl>
    <w:p w14:paraId="50AD8091"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9CC0D5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B2A1DF5" w14:textId="77777777" w:rsidR="00AD4C65" w:rsidRDefault="00000000">
            <w:r>
              <w:rPr>
                <w:b/>
                <w:bCs/>
                <w:color w:val="B7F000"/>
              </w:rPr>
              <w:t>🤖 PROMPT FÉMININ — RANDONNÉE</w:t>
            </w:r>
          </w:p>
        </w:tc>
      </w:tr>
      <w:tr w:rsidR="00AD4C65" w14:paraId="46623BB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4283ABC" w14:textId="77777777" w:rsidR="00AD4C65" w:rsidRDefault="00000000">
            <w:r>
              <w:rPr>
                <w:rFonts w:ascii="Courier New" w:eastAsia="Courier New" w:hAnsi="Courier New" w:cs="Courier New"/>
                <w:color w:val="1A1A1A"/>
                <w:sz w:val="17"/>
                <w:szCs w:val="17"/>
              </w:rPr>
              <w:t>Cute panda mascot hiking,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small hiking backpack, hiking boots, open joyful smile showing teeth, rosy cheeks, outdoor mood, transparent background</w:t>
            </w:r>
          </w:p>
        </w:tc>
      </w:tr>
    </w:tbl>
    <w:p w14:paraId="419A2B1B" w14:textId="77777777" w:rsidR="00AD4C65" w:rsidRDefault="00AD4C65">
      <w:pPr>
        <w:spacing w:before="80" w:after="80"/>
      </w:pPr>
    </w:p>
    <w:p w14:paraId="52749129" w14:textId="77777777" w:rsidR="00AD4C65" w:rsidRDefault="00AD4C65">
      <w:pPr>
        <w:pBdr>
          <w:bottom w:val="single" w:sz="4" w:space="1" w:color="DDDDDD"/>
        </w:pBdr>
        <w:spacing w:before="120" w:after="120"/>
      </w:pPr>
    </w:p>
    <w:p w14:paraId="5CF1B061" w14:textId="77777777" w:rsidR="00AD4C65" w:rsidRDefault="00AD4C65">
      <w:pPr>
        <w:spacing w:before="80" w:after="80"/>
      </w:pPr>
    </w:p>
    <w:p w14:paraId="3F0854F3" w14:textId="77777777" w:rsidR="00AD4C65" w:rsidRDefault="00000000">
      <w:pPr>
        <w:pStyle w:val="Titre3"/>
      </w:pPr>
      <w:r>
        <w:t>6.6 — YOGA</w:t>
      </w:r>
    </w:p>
    <w:p w14:paraId="3DAFD4B4" w14:textId="77777777" w:rsidR="00AD4C65" w:rsidRDefault="00000000">
      <w:pPr>
        <w:spacing w:before="80" w:after="80"/>
      </w:pPr>
      <w:r>
        <w:t>Contexte d'utilisation : Souplesse, zen, équilibre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E2E500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D7FE2D9" w14:textId="77777777" w:rsidR="00AD4C65" w:rsidRDefault="00000000">
            <w:r>
              <w:rPr>
                <w:b/>
                <w:bCs/>
                <w:color w:val="B7F000"/>
              </w:rPr>
              <w:t>🤖 PROMPT MASCULIN — YOGA</w:t>
            </w:r>
          </w:p>
        </w:tc>
      </w:tr>
      <w:tr w:rsidR="00AD4C65" w14:paraId="72A8172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1C23640" w14:textId="77777777" w:rsidR="00AD4C65" w:rsidRDefault="00000000">
            <w:r>
              <w:rPr>
                <w:rFonts w:ascii="Courier New" w:eastAsia="Courier New" w:hAnsi="Courier New" w:cs="Courier New"/>
                <w:color w:val="1A1A1A"/>
                <w:sz w:val="17"/>
                <w:szCs w:val="17"/>
              </w:rPr>
              <w:t xml:space="preserve">Cute panda mascot doing yoga,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w:t>
            </w:r>
            <w:r>
              <w:rPr>
                <w:rFonts w:ascii="Courier New" w:eastAsia="Courier New" w:hAnsi="Courier New" w:cs="Courier New"/>
                <w:color w:val="1A1A1A"/>
                <w:sz w:val="17"/>
                <w:szCs w:val="17"/>
              </w:rPr>
              <w:lastRenderedPageBreak/>
              <w:t>neon green stripes, black fur-covered hands and feet, black and neon green running shoes. Signature accessory: neon green headband (#B7F000) across forehead. Transparent background, high contrast cartoon style. seated lotus or warrior pose, peaceful expression, yoga mat, zen atmosphere, transparent background</w:t>
            </w:r>
          </w:p>
        </w:tc>
      </w:tr>
    </w:tbl>
    <w:p w14:paraId="358E291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76C14B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9CA0D47" w14:textId="77777777" w:rsidR="00AD4C65" w:rsidRDefault="00000000">
            <w:r>
              <w:rPr>
                <w:b/>
                <w:bCs/>
                <w:color w:val="B7F000"/>
              </w:rPr>
              <w:t>🤖 PROMPT FÉMININ — YOGA</w:t>
            </w:r>
          </w:p>
        </w:tc>
      </w:tr>
      <w:tr w:rsidR="00AD4C65" w14:paraId="1865AB9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862911C" w14:textId="77777777" w:rsidR="00AD4C65" w:rsidRDefault="00000000">
            <w:r>
              <w:rPr>
                <w:rFonts w:ascii="Courier New" w:eastAsia="Courier New" w:hAnsi="Courier New" w:cs="Courier New"/>
                <w:color w:val="1A1A1A"/>
                <w:sz w:val="17"/>
                <w:szCs w:val="17"/>
              </w:rPr>
              <w:t>Cute panda mascot doing yoga,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seated yoga pose, peaceful zen smile, yoga mat, calm atmosphere, transparent background</w:t>
            </w:r>
          </w:p>
        </w:tc>
      </w:tr>
    </w:tbl>
    <w:p w14:paraId="0F74F0EA" w14:textId="77777777" w:rsidR="00AD4C65" w:rsidRDefault="00AD4C65">
      <w:pPr>
        <w:spacing w:before="80" w:after="80"/>
      </w:pPr>
    </w:p>
    <w:p w14:paraId="144AFCCE" w14:textId="77777777" w:rsidR="00AD4C65" w:rsidRDefault="00AD4C65">
      <w:pPr>
        <w:pBdr>
          <w:bottom w:val="single" w:sz="4" w:space="1" w:color="DDDDDD"/>
        </w:pBdr>
        <w:spacing w:before="120" w:after="120"/>
      </w:pPr>
    </w:p>
    <w:p w14:paraId="1BD11C5E" w14:textId="77777777" w:rsidR="00AD4C65" w:rsidRDefault="00AD4C65">
      <w:pPr>
        <w:spacing w:before="80" w:after="80"/>
      </w:pPr>
    </w:p>
    <w:p w14:paraId="4039F819" w14:textId="77777777" w:rsidR="00AD4C65" w:rsidRDefault="00000000">
      <w:pPr>
        <w:pStyle w:val="Titre3"/>
      </w:pPr>
      <w:r>
        <w:t>6.7 — MÉDITATION</w:t>
      </w:r>
    </w:p>
    <w:p w14:paraId="0AEFA888" w14:textId="77777777" w:rsidR="00AD4C65" w:rsidRDefault="00000000">
      <w:pPr>
        <w:spacing w:before="80" w:after="80"/>
      </w:pPr>
      <w:r>
        <w:t>Contexte d'utilisation : Paix, respiration, spirituel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EEA5E6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7212DE4" w14:textId="77777777" w:rsidR="00AD4C65" w:rsidRDefault="00000000">
            <w:r>
              <w:rPr>
                <w:b/>
                <w:bCs/>
                <w:color w:val="B7F000"/>
              </w:rPr>
              <w:t>🤖 PROMPT MASCULIN — MÉDITATION</w:t>
            </w:r>
          </w:p>
        </w:tc>
      </w:tr>
      <w:tr w:rsidR="00AD4C65" w14:paraId="4B547A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034F980" w14:textId="77777777" w:rsidR="00AD4C65" w:rsidRDefault="00000000">
            <w:r>
              <w:rPr>
                <w:rFonts w:ascii="Courier New" w:eastAsia="Courier New" w:hAnsi="Courier New" w:cs="Courier New"/>
                <w:color w:val="1A1A1A"/>
                <w:sz w:val="17"/>
                <w:szCs w:val="17"/>
              </w:rPr>
              <w:t>Cute panda mascot meditating,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eyes closed, cross-legged lotus pose, serene expression, floating light particles, zen aura, transparent background</w:t>
            </w:r>
          </w:p>
        </w:tc>
      </w:tr>
    </w:tbl>
    <w:p w14:paraId="02DAC9F9"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256DD6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82FDFF" w14:textId="77777777" w:rsidR="00AD4C65" w:rsidRDefault="00000000">
            <w:r>
              <w:rPr>
                <w:b/>
                <w:bCs/>
                <w:color w:val="B7F000"/>
              </w:rPr>
              <w:t>🤖 PROMPT FÉMININ — MÉDITATION</w:t>
            </w:r>
          </w:p>
        </w:tc>
      </w:tr>
      <w:tr w:rsidR="00AD4C65" w14:paraId="00A0DAF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977B67D" w14:textId="77777777" w:rsidR="00AD4C65" w:rsidRDefault="00000000">
            <w:r>
              <w:rPr>
                <w:rFonts w:ascii="Courier New" w:eastAsia="Courier New" w:hAnsi="Courier New" w:cs="Courier New"/>
                <w:color w:val="1A1A1A"/>
                <w:sz w:val="17"/>
                <w:szCs w:val="17"/>
              </w:rPr>
              <w:t xml:space="preserve">Cute panda mascot meditating,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t>
            </w:r>
            <w:r>
              <w:rPr>
                <w:rFonts w:ascii="Courier New" w:eastAsia="Courier New" w:hAnsi="Courier New" w:cs="Courier New"/>
                <w:color w:val="1A1A1A"/>
                <w:sz w:val="17"/>
                <w:szCs w:val="17"/>
              </w:rPr>
              <w:lastRenderedPageBreak/>
              <w:t>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eyes closed, lotus meditation, serene expression, pink floating particles, zen glow, transparent background</w:t>
            </w:r>
          </w:p>
        </w:tc>
      </w:tr>
    </w:tbl>
    <w:p w14:paraId="35FCEB74" w14:textId="77777777" w:rsidR="00AD4C65" w:rsidRDefault="00AD4C65">
      <w:pPr>
        <w:spacing w:before="80" w:after="80"/>
      </w:pPr>
    </w:p>
    <w:p w14:paraId="42E1A40C" w14:textId="77777777" w:rsidR="00AD4C65" w:rsidRDefault="00AD4C65">
      <w:pPr>
        <w:pBdr>
          <w:bottom w:val="single" w:sz="4" w:space="1" w:color="DDDDDD"/>
        </w:pBdr>
        <w:spacing w:before="120" w:after="120"/>
      </w:pPr>
    </w:p>
    <w:p w14:paraId="655F3CAB" w14:textId="77777777" w:rsidR="00AD4C65" w:rsidRDefault="00AD4C65">
      <w:pPr>
        <w:spacing w:before="80" w:after="80"/>
      </w:pPr>
    </w:p>
    <w:p w14:paraId="11A763EF" w14:textId="77777777" w:rsidR="00AD4C65" w:rsidRDefault="00000000">
      <w:pPr>
        <w:pStyle w:val="Titre3"/>
      </w:pPr>
      <w:r>
        <w:t>6.8 — HIIT</w:t>
      </w:r>
    </w:p>
    <w:p w14:paraId="5DB18C4F" w14:textId="77777777" w:rsidR="00AD4C65" w:rsidRDefault="00000000">
      <w:pPr>
        <w:spacing w:before="80" w:after="80"/>
      </w:pPr>
      <w:r>
        <w:t>Contexte d'utilisation : Cardio intense, explosif,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6191A8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F608D49" w14:textId="77777777" w:rsidR="00AD4C65" w:rsidRDefault="00000000">
            <w:r>
              <w:rPr>
                <w:b/>
                <w:bCs/>
                <w:color w:val="B7F000"/>
              </w:rPr>
              <w:t>🤖 PROMPT MASCULIN — HIIT</w:t>
            </w:r>
          </w:p>
        </w:tc>
      </w:tr>
      <w:tr w:rsidR="00AD4C65" w14:paraId="2F94EC5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C1AEA21" w14:textId="77777777" w:rsidR="00AD4C65" w:rsidRDefault="00000000">
            <w:r>
              <w:rPr>
                <w:rFonts w:ascii="Courier New" w:eastAsia="Courier New" w:hAnsi="Courier New" w:cs="Courier New"/>
                <w:color w:val="1A1A1A"/>
                <w:sz w:val="17"/>
                <w:szCs w:val="17"/>
              </w:rPr>
              <w:t>Cute panda mascot HIIT training,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explosive dynamic pose, burpee position, intense motion streaks, determined expression, sweat drops, neon energy burst, transparent background</w:t>
            </w:r>
          </w:p>
        </w:tc>
      </w:tr>
    </w:tbl>
    <w:p w14:paraId="7F3AFB3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57F373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C3C592" w14:textId="77777777" w:rsidR="00AD4C65" w:rsidRDefault="00000000">
            <w:r>
              <w:rPr>
                <w:b/>
                <w:bCs/>
                <w:color w:val="B7F000"/>
              </w:rPr>
              <w:t>🤖 PROMPT FÉMININ — HIIT</w:t>
            </w:r>
          </w:p>
        </w:tc>
      </w:tr>
      <w:tr w:rsidR="00AD4C65" w14:paraId="6FC113B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C756C1A" w14:textId="77777777" w:rsidR="00AD4C65" w:rsidRDefault="00000000">
            <w:r>
              <w:rPr>
                <w:rFonts w:ascii="Courier New" w:eastAsia="Courier New" w:hAnsi="Courier New" w:cs="Courier New"/>
                <w:color w:val="1A1A1A"/>
                <w:sz w:val="17"/>
                <w:szCs w:val="17"/>
              </w:rPr>
              <w:t>Cute panda mascot HIIT training,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explosive dynamic pose, high intensity movement, motion streaks, determined expression, pink energy burst, transparent background</w:t>
            </w:r>
          </w:p>
        </w:tc>
      </w:tr>
    </w:tbl>
    <w:p w14:paraId="5D1E071B" w14:textId="77777777" w:rsidR="00AD4C65" w:rsidRDefault="00AD4C65">
      <w:pPr>
        <w:spacing w:before="80" w:after="80"/>
      </w:pPr>
    </w:p>
    <w:p w14:paraId="6403767D" w14:textId="77777777" w:rsidR="00AD4C65" w:rsidRDefault="00AD4C65">
      <w:pPr>
        <w:pBdr>
          <w:bottom w:val="single" w:sz="4" w:space="1" w:color="DDDDDD"/>
        </w:pBdr>
        <w:spacing w:before="120" w:after="120"/>
      </w:pPr>
    </w:p>
    <w:p w14:paraId="73E597E3" w14:textId="77777777" w:rsidR="00AD4C65" w:rsidRDefault="00AD4C65">
      <w:pPr>
        <w:spacing w:before="80" w:after="80"/>
      </w:pPr>
    </w:p>
    <w:p w14:paraId="4A00D0AE" w14:textId="77777777" w:rsidR="00AD4C65" w:rsidRDefault="00000000">
      <w:pPr>
        <w:pStyle w:val="Titre3"/>
      </w:pPr>
      <w:r>
        <w:t>6.9 — HYROX</w:t>
      </w:r>
    </w:p>
    <w:p w14:paraId="1C528EBC" w14:textId="77777777" w:rsidR="00AD4C65" w:rsidRDefault="00000000">
      <w:pPr>
        <w:spacing w:before="80" w:after="80"/>
      </w:pPr>
      <w:r>
        <w:t>Contexte d'utilisation : Sled push, compétition fitness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F87F34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63A8EE0" w14:textId="77777777" w:rsidR="00AD4C65" w:rsidRDefault="00000000">
            <w:r>
              <w:rPr>
                <w:b/>
                <w:bCs/>
                <w:color w:val="B7F000"/>
              </w:rPr>
              <w:t>🤖 PROMPT MASCULIN — HYROX</w:t>
            </w:r>
          </w:p>
        </w:tc>
      </w:tr>
      <w:tr w:rsidR="00AD4C65" w14:paraId="6C632C6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D8CC4B6" w14:textId="77777777" w:rsidR="00AD4C65" w:rsidRDefault="00000000">
            <w:r>
              <w:rPr>
                <w:rFonts w:ascii="Courier New" w:eastAsia="Courier New" w:hAnsi="Courier New" w:cs="Courier New"/>
                <w:color w:val="1A1A1A"/>
                <w:sz w:val="17"/>
                <w:szCs w:val="17"/>
              </w:rPr>
              <w:lastRenderedPageBreak/>
              <w:t>Cute panda mascot Hyrox sled push,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pushing heavy sled both arms, powerful pushing posture, determined expression, Hyrox competition atmosphere, neon green effects, transparent background</w:t>
            </w:r>
          </w:p>
        </w:tc>
      </w:tr>
    </w:tbl>
    <w:p w14:paraId="33AAF3F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F449C1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05DF31E" w14:textId="77777777" w:rsidR="00AD4C65" w:rsidRDefault="00000000">
            <w:r>
              <w:rPr>
                <w:b/>
                <w:bCs/>
                <w:color w:val="B7F000"/>
              </w:rPr>
              <w:t>🤖 PROMPT FÉMININ — HYROX</w:t>
            </w:r>
          </w:p>
        </w:tc>
      </w:tr>
      <w:tr w:rsidR="00AD4C65" w14:paraId="202D3CB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6240DAB" w14:textId="77777777" w:rsidR="00AD4C65" w:rsidRDefault="00000000">
            <w:r>
              <w:rPr>
                <w:rFonts w:ascii="Courier New" w:eastAsia="Courier New" w:hAnsi="Courier New" w:cs="Courier New"/>
                <w:color w:val="1A1A1A"/>
                <w:sz w:val="17"/>
                <w:szCs w:val="17"/>
              </w:rPr>
              <w:t>Cute panda mascot Hyrox sled push,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pushing sled both arms, powerful posture, determined expression, pink energy effects, transparent background</w:t>
            </w:r>
          </w:p>
        </w:tc>
      </w:tr>
    </w:tbl>
    <w:p w14:paraId="027E883B" w14:textId="77777777" w:rsidR="00AD4C65" w:rsidRDefault="00AD4C65">
      <w:pPr>
        <w:spacing w:before="80" w:after="80"/>
      </w:pPr>
    </w:p>
    <w:p w14:paraId="4B3CF3CF" w14:textId="77777777" w:rsidR="00AD4C65" w:rsidRDefault="00AD4C65">
      <w:pPr>
        <w:pBdr>
          <w:bottom w:val="single" w:sz="4" w:space="1" w:color="DDDDDD"/>
        </w:pBdr>
        <w:spacing w:before="120" w:after="120"/>
      </w:pPr>
    </w:p>
    <w:p w14:paraId="7C6224C3" w14:textId="77777777" w:rsidR="00AD4C65" w:rsidRDefault="00AD4C65">
      <w:pPr>
        <w:spacing w:before="80" w:after="80"/>
      </w:pPr>
    </w:p>
    <w:p w14:paraId="5C295881" w14:textId="77777777" w:rsidR="00AD4C65" w:rsidRDefault="00000000">
      <w:pPr>
        <w:pStyle w:val="Titre3"/>
      </w:pPr>
      <w:r>
        <w:t>6.10 — NUTRITION</w:t>
      </w:r>
    </w:p>
    <w:p w14:paraId="39353CE2" w14:textId="77777777" w:rsidR="00AD4C65" w:rsidRDefault="00000000">
      <w:pPr>
        <w:spacing w:before="80" w:after="80"/>
      </w:pPr>
      <w:r>
        <w:t>Contexte d'utilisation : Alimentation saine, bol coloré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D943D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A6D72C8" w14:textId="77777777" w:rsidR="00AD4C65" w:rsidRDefault="00000000">
            <w:r>
              <w:rPr>
                <w:b/>
                <w:bCs/>
                <w:color w:val="B7F000"/>
              </w:rPr>
              <w:t>🤖 PROMPT MASCULIN — NUTRITION</w:t>
            </w:r>
          </w:p>
        </w:tc>
      </w:tr>
      <w:tr w:rsidR="00AD4C65" w14:paraId="71C458D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10C5923" w14:textId="77777777" w:rsidR="00AD4C65" w:rsidRDefault="00000000">
            <w:r>
              <w:rPr>
                <w:rFonts w:ascii="Courier New" w:eastAsia="Courier New" w:hAnsi="Courier New" w:cs="Courier New"/>
                <w:color w:val="1A1A1A"/>
                <w:sz w:val="17"/>
                <w:szCs w:val="17"/>
              </w:rPr>
              <w:t>Cute panda mascot healthy eating,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holding colorful healthy bowl, bamboo details, open happy smile showing teeth, rosy cheeks, transparent background</w:t>
            </w:r>
          </w:p>
        </w:tc>
      </w:tr>
    </w:tbl>
    <w:p w14:paraId="149255F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A63972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CF83DB1" w14:textId="77777777" w:rsidR="00AD4C65" w:rsidRDefault="00000000">
            <w:r>
              <w:rPr>
                <w:b/>
                <w:bCs/>
                <w:color w:val="B7F000"/>
              </w:rPr>
              <w:t>🤖 PROMPT FÉMININ — NUTRITION</w:t>
            </w:r>
          </w:p>
        </w:tc>
      </w:tr>
      <w:tr w:rsidR="00AD4C65" w14:paraId="6D8627B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9AA8392" w14:textId="77777777" w:rsidR="00AD4C65" w:rsidRDefault="00000000">
            <w:r>
              <w:rPr>
                <w:rFonts w:ascii="Courier New" w:eastAsia="Courier New" w:hAnsi="Courier New" w:cs="Courier New"/>
                <w:color w:val="1A1A1A"/>
                <w:sz w:val="17"/>
                <w:szCs w:val="17"/>
              </w:rPr>
              <w:lastRenderedPageBreak/>
              <w:t>Cute panda mascot healthy eating,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holding healthy bowl, bamboo details, open happy smile showing teeth, rosy cheeks, transparent background</w:t>
            </w:r>
          </w:p>
        </w:tc>
      </w:tr>
    </w:tbl>
    <w:p w14:paraId="4EAD9F38" w14:textId="77777777" w:rsidR="00AD4C65" w:rsidRDefault="00AD4C65">
      <w:pPr>
        <w:spacing w:before="80" w:after="80"/>
      </w:pPr>
    </w:p>
    <w:p w14:paraId="75C2132A" w14:textId="77777777" w:rsidR="00AD4C65" w:rsidRDefault="00AD4C65">
      <w:pPr>
        <w:pBdr>
          <w:bottom w:val="single" w:sz="4" w:space="1" w:color="DDDDDD"/>
        </w:pBdr>
        <w:spacing w:before="120" w:after="120"/>
      </w:pPr>
    </w:p>
    <w:p w14:paraId="31661AB6" w14:textId="77777777" w:rsidR="00AD4C65" w:rsidRDefault="00AD4C65">
      <w:pPr>
        <w:spacing w:before="80" w:after="80"/>
      </w:pPr>
    </w:p>
    <w:p w14:paraId="351B73B0" w14:textId="77777777" w:rsidR="00AD4C65" w:rsidRDefault="00000000">
      <w:pPr>
        <w:pStyle w:val="Titre3"/>
      </w:pPr>
      <w:r>
        <w:t>6.11 — HYDRATATION</w:t>
      </w:r>
    </w:p>
    <w:p w14:paraId="7931E9EC" w14:textId="77777777" w:rsidR="00AD4C65" w:rsidRDefault="00000000">
      <w:pPr>
        <w:spacing w:before="80" w:after="80"/>
      </w:pPr>
      <w:r>
        <w:t>Contexte d'utilisation : Eau, bouteille, récupération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E3EEB8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AE7EB6A" w14:textId="77777777" w:rsidR="00AD4C65" w:rsidRDefault="00000000">
            <w:r>
              <w:rPr>
                <w:b/>
                <w:bCs/>
                <w:color w:val="B7F000"/>
              </w:rPr>
              <w:t>🤖 PROMPT MASCULIN — HYDRATATION</w:t>
            </w:r>
          </w:p>
        </w:tc>
      </w:tr>
      <w:tr w:rsidR="00AD4C65" w14:paraId="5D7CD48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EDF0983" w14:textId="77777777" w:rsidR="00AD4C65" w:rsidRDefault="00000000">
            <w:r>
              <w:rPr>
                <w:rFonts w:ascii="Courier New" w:eastAsia="Courier New" w:hAnsi="Courier New" w:cs="Courier New"/>
                <w:color w:val="1A1A1A"/>
                <w:sz w:val="17"/>
                <w:szCs w:val="17"/>
              </w:rPr>
              <w:t>Cute panda mascot drinking water,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holding sports water bottle, refreshed expression, stylized water drops, transparent background</w:t>
            </w:r>
          </w:p>
        </w:tc>
      </w:tr>
    </w:tbl>
    <w:p w14:paraId="18F16AFA"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680E41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0A1B3F1" w14:textId="77777777" w:rsidR="00AD4C65" w:rsidRDefault="00000000">
            <w:r>
              <w:rPr>
                <w:b/>
                <w:bCs/>
                <w:color w:val="B7F000"/>
              </w:rPr>
              <w:t>🤖 PROMPT FÉMININ — HYDRATATION</w:t>
            </w:r>
          </w:p>
        </w:tc>
      </w:tr>
      <w:tr w:rsidR="00AD4C65" w14:paraId="0AFCF93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9BB2165" w14:textId="77777777" w:rsidR="00AD4C65" w:rsidRDefault="00000000">
            <w:r>
              <w:rPr>
                <w:rFonts w:ascii="Courier New" w:eastAsia="Courier New" w:hAnsi="Courier New" w:cs="Courier New"/>
                <w:color w:val="1A1A1A"/>
                <w:sz w:val="17"/>
                <w:szCs w:val="17"/>
              </w:rPr>
              <w:t>Cute panda mascot drinking water,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holding water bottle pink accents, open refreshed smile showing teeth, rosy cheeks, stylized drops, transparent background</w:t>
            </w:r>
          </w:p>
        </w:tc>
      </w:tr>
    </w:tbl>
    <w:p w14:paraId="25F22899" w14:textId="77777777" w:rsidR="00AD4C65" w:rsidRDefault="00AD4C65">
      <w:pPr>
        <w:spacing w:before="80" w:after="80"/>
      </w:pPr>
    </w:p>
    <w:p w14:paraId="560C3917" w14:textId="77777777" w:rsidR="00AD4C65" w:rsidRDefault="00AD4C65">
      <w:pPr>
        <w:pBdr>
          <w:bottom w:val="single" w:sz="4" w:space="1" w:color="DDDDDD"/>
        </w:pBdr>
        <w:spacing w:before="120" w:after="120"/>
      </w:pPr>
    </w:p>
    <w:p w14:paraId="2DF71A72" w14:textId="77777777" w:rsidR="00AD4C65" w:rsidRDefault="00AD4C65">
      <w:pPr>
        <w:spacing w:before="80" w:after="80"/>
      </w:pPr>
    </w:p>
    <w:p w14:paraId="7BBE6140" w14:textId="77777777" w:rsidR="00AD4C65" w:rsidRDefault="00000000">
      <w:pPr>
        <w:pStyle w:val="Titre3"/>
      </w:pPr>
      <w:r>
        <w:t>6.12 — BOXE</w:t>
      </w:r>
    </w:p>
    <w:p w14:paraId="51A5CC49" w14:textId="77777777" w:rsidR="00AD4C65" w:rsidRDefault="00000000">
      <w:pPr>
        <w:spacing w:before="80" w:after="80"/>
      </w:pPr>
      <w:r>
        <w:t>Contexte d'utilisation : Gants, garde, dynamisme sportif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178A99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09AE60F" w14:textId="77777777" w:rsidR="00AD4C65" w:rsidRDefault="00000000">
            <w:r>
              <w:rPr>
                <w:b/>
                <w:bCs/>
                <w:color w:val="B7F000"/>
              </w:rPr>
              <w:t>🤖 PROMPT MASCULIN — BOXE</w:t>
            </w:r>
          </w:p>
        </w:tc>
      </w:tr>
      <w:tr w:rsidR="00AD4C65" w14:paraId="5DCE5A9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D0FAF8B" w14:textId="77777777" w:rsidR="00AD4C65" w:rsidRDefault="00000000">
            <w:r>
              <w:rPr>
                <w:rFonts w:ascii="Courier New" w:eastAsia="Courier New" w:hAnsi="Courier New" w:cs="Courier New"/>
                <w:color w:val="1A1A1A"/>
                <w:sz w:val="17"/>
                <w:szCs w:val="17"/>
              </w:rPr>
              <w:t>Cute panda mascot boxing,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boxing gloves neon green, boxing guard stance, determined cute expression, NOT violent manga style, transparent background, NO blood</w:t>
            </w:r>
          </w:p>
        </w:tc>
      </w:tr>
    </w:tbl>
    <w:p w14:paraId="5076065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797469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ADDBC8D" w14:textId="77777777" w:rsidR="00AD4C65" w:rsidRDefault="00000000">
            <w:r>
              <w:rPr>
                <w:b/>
                <w:bCs/>
                <w:color w:val="B7F000"/>
              </w:rPr>
              <w:t>🤖 PROMPT FÉMININ — BOXE</w:t>
            </w:r>
          </w:p>
        </w:tc>
      </w:tr>
      <w:tr w:rsidR="00AD4C65" w14:paraId="3A5BAD1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17CC342" w14:textId="77777777" w:rsidR="00AD4C65" w:rsidRDefault="00000000">
            <w:r>
              <w:rPr>
                <w:rFonts w:ascii="Courier New" w:eastAsia="Courier New" w:hAnsi="Courier New" w:cs="Courier New"/>
                <w:color w:val="1A1A1A"/>
                <w:sz w:val="17"/>
                <w:szCs w:val="17"/>
              </w:rPr>
              <w:t>Cute panda mascot boxing,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boxing gloves pink, cute boxing guard, adorable expression, NOT violent, transparent background, NO blood</w:t>
            </w:r>
          </w:p>
        </w:tc>
      </w:tr>
    </w:tbl>
    <w:p w14:paraId="6A0C3DB2" w14:textId="77777777" w:rsidR="00AD4C65" w:rsidRDefault="00AD4C65">
      <w:pPr>
        <w:spacing w:before="80" w:after="80"/>
      </w:pPr>
    </w:p>
    <w:p w14:paraId="72A7B68B" w14:textId="77777777" w:rsidR="00AD4C65" w:rsidRDefault="00AD4C65">
      <w:pPr>
        <w:pBdr>
          <w:bottom w:val="single" w:sz="4" w:space="1" w:color="DDDDDD"/>
        </w:pBdr>
        <w:spacing w:before="120" w:after="120"/>
      </w:pPr>
    </w:p>
    <w:p w14:paraId="2712ED61" w14:textId="77777777" w:rsidR="00AD4C65" w:rsidRDefault="00AD4C65">
      <w:pPr>
        <w:spacing w:before="80" w:after="80"/>
      </w:pPr>
    </w:p>
    <w:p w14:paraId="1C2977E2" w14:textId="77777777" w:rsidR="00AD4C65" w:rsidRDefault="00000000">
      <w:r>
        <w:br w:type="page"/>
      </w:r>
    </w:p>
    <w:p w14:paraId="7DE8E42D" w14:textId="77777777" w:rsidR="00AD4C65" w:rsidRDefault="00000000">
      <w:pPr>
        <w:shd w:val="clear" w:color="auto" w:fill="1E1E22"/>
      </w:pPr>
      <w:r>
        <w:rPr>
          <w:b/>
          <w:bCs/>
          <w:caps/>
          <w:color w:val="B7F000"/>
        </w:rPr>
        <w:lastRenderedPageBreak/>
        <w:t>CHAPITRE 6A</w:t>
      </w:r>
    </w:p>
    <w:p w14:paraId="6A8692B3" w14:textId="77777777" w:rsidR="00AD4C65" w:rsidRDefault="00000000">
      <w:pPr>
        <w:shd w:val="clear" w:color="auto" w:fill="1E1E22"/>
        <w:spacing w:before="80" w:after="240"/>
      </w:pPr>
      <w:r>
        <w:rPr>
          <w:b/>
          <w:bCs/>
          <w:color w:val="FFFFFF"/>
          <w:sz w:val="44"/>
          <w:szCs w:val="44"/>
        </w:rPr>
        <w:t>Pose Library</w:t>
      </w:r>
      <w:r>
        <w:rPr>
          <w:color w:val="B7F000"/>
          <w:sz w:val="22"/>
          <w:szCs w:val="22"/>
        </w:rPr>
        <w:br/>
        <w:t xml:space="preserve"> Bibliothèque Officielle de Poses — Neutres, Fitness, Running, Yoga, Hyrox</w:t>
      </w:r>
    </w:p>
    <w:p w14:paraId="47B6BCB6" w14:textId="77777777" w:rsidR="00AD4C65" w:rsidRDefault="00AD4C65">
      <w:pPr>
        <w:pBdr>
          <w:bottom w:val="single" w:sz="4" w:space="1" w:color="B7F000"/>
        </w:pBdr>
        <w:spacing w:before="120" w:after="120"/>
      </w:pPr>
    </w:p>
    <w:p w14:paraId="48726A3C" w14:textId="77777777" w:rsidR="00AD4C65" w:rsidRDefault="00AD4C65">
      <w:pPr>
        <w:spacing w:before="80" w:after="80"/>
      </w:pPr>
    </w:p>
    <w:p w14:paraId="68624AA6" w14:textId="77777777" w:rsidR="00AD4C65" w:rsidRDefault="00000000">
      <w:pPr>
        <w:pStyle w:val="Titre2"/>
      </w:pPr>
      <w:r>
        <w:t>Catalogue des 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27DAAB3B"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DD6ADC1" w14:textId="77777777" w:rsidR="00AD4C65" w:rsidRDefault="00000000">
            <w:r>
              <w:rPr>
                <w:b/>
                <w:bCs/>
                <w:color w:val="B7F000"/>
                <w:sz w:val="19"/>
                <w:szCs w:val="19"/>
              </w:rPr>
              <w:t>Catégorie</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FD48AB9" w14:textId="77777777" w:rsidR="00AD4C65" w:rsidRDefault="00000000">
            <w:r>
              <w:rPr>
                <w:b/>
                <w:bCs/>
                <w:color w:val="B7F000"/>
                <w:sz w:val="19"/>
                <w:szCs w:val="19"/>
              </w:rPr>
              <w:t>Poses Disponibles</w:t>
            </w:r>
          </w:p>
        </w:tc>
      </w:tr>
      <w:tr w:rsidR="00AD4C65" w14:paraId="13BB1A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7CFFA" w14:textId="77777777" w:rsidR="00AD4C65" w:rsidRDefault="00000000">
            <w:r>
              <w:rPr>
                <w:sz w:val="18"/>
                <w:szCs w:val="18"/>
              </w:rPr>
              <w:t>Neutres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25F9E" w14:textId="77777777" w:rsidR="00AD4C65" w:rsidRDefault="00000000">
            <w:r>
              <w:rPr>
                <w:sz w:val="18"/>
                <w:szCs w:val="18"/>
              </w:rPr>
              <w:t>Debout Repos, Marche Détendue, Course Légère, Assis</w:t>
            </w:r>
          </w:p>
        </w:tc>
      </w:tr>
      <w:tr w:rsidR="00AD4C65" w14:paraId="552C8C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BC3C" w14:textId="77777777" w:rsidR="00AD4C65" w:rsidRDefault="00000000">
            <w:r>
              <w:rPr>
                <w:sz w:val="18"/>
                <w:szCs w:val="18"/>
              </w:rPr>
              <w:t>Fitness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1043D" w14:textId="77777777" w:rsidR="00AD4C65" w:rsidRDefault="00000000">
            <w:r>
              <w:rPr>
                <w:sz w:val="18"/>
                <w:szCs w:val="18"/>
              </w:rPr>
              <w:t>Squat, Deadlift, Pompes, Gainage</w:t>
            </w:r>
          </w:p>
        </w:tc>
      </w:tr>
      <w:tr w:rsidR="00AD4C65" w14:paraId="191EE6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68EBE" w14:textId="77777777" w:rsidR="00AD4C65" w:rsidRDefault="00000000">
            <w:r>
              <w:rPr>
                <w:sz w:val="18"/>
                <w:szCs w:val="18"/>
              </w:rPr>
              <w:t>Running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EE0B1" w14:textId="77777777" w:rsidR="00AD4C65" w:rsidRDefault="00000000">
            <w:r>
              <w:rPr>
                <w:sz w:val="18"/>
                <w:szCs w:val="18"/>
              </w:rPr>
              <w:t>Départ, Sprint</w:t>
            </w:r>
          </w:p>
        </w:tc>
      </w:tr>
      <w:tr w:rsidR="00AD4C65" w14:paraId="5AAC0C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7563" w14:textId="77777777" w:rsidR="00AD4C65" w:rsidRDefault="00000000">
            <w:r>
              <w:rPr>
                <w:sz w:val="18"/>
                <w:szCs w:val="18"/>
              </w:rPr>
              <w:t>Hyrox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029AF" w14:textId="77777777" w:rsidR="00AD4C65" w:rsidRDefault="00000000">
            <w:r>
              <w:rPr>
                <w:sz w:val="18"/>
                <w:szCs w:val="18"/>
              </w:rPr>
              <w:t>Sled Push, Burpee Broad Jump, Farmers Carry</w:t>
            </w:r>
          </w:p>
        </w:tc>
      </w:tr>
      <w:tr w:rsidR="00AD4C65" w14:paraId="2E0F1C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3A902" w14:textId="77777777" w:rsidR="00AD4C65" w:rsidRDefault="00000000">
            <w:r>
              <w:rPr>
                <w:sz w:val="18"/>
                <w:szCs w:val="18"/>
              </w:rPr>
              <w:t>Yoga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75C5D" w14:textId="77777777" w:rsidR="00AD4C65" w:rsidRDefault="00000000">
            <w:r>
              <w:rPr>
                <w:sz w:val="18"/>
                <w:szCs w:val="18"/>
              </w:rPr>
              <w:t>Lotus, Guerrier, Cobra</w:t>
            </w:r>
          </w:p>
        </w:tc>
      </w:tr>
    </w:tbl>
    <w:p w14:paraId="14D1979B" w14:textId="77777777" w:rsidR="00AD4C65" w:rsidRDefault="00AD4C65">
      <w:pPr>
        <w:spacing w:before="80" w:after="80"/>
      </w:pPr>
    </w:p>
    <w:p w14:paraId="47B1DDB0" w14:textId="77777777" w:rsidR="00AD4C65" w:rsidRDefault="00AD4C65">
      <w:pPr>
        <w:pBdr>
          <w:bottom w:val="single" w:sz="4" w:space="1" w:color="B7F000"/>
        </w:pBdr>
        <w:spacing w:before="120" w:after="120"/>
      </w:pPr>
    </w:p>
    <w:p w14:paraId="0D92949D" w14:textId="77777777" w:rsidR="00AD4C65" w:rsidRDefault="00AD4C65">
      <w:pPr>
        <w:spacing w:before="80" w:after="80"/>
      </w:pPr>
    </w:p>
    <w:p w14:paraId="4B5BFF2F" w14:textId="77777777" w:rsidR="00AD4C65" w:rsidRDefault="00000000">
      <w:pPr>
        <w:pStyle w:val="Titre2"/>
      </w:pPr>
      <w:r>
        <w:t>POSES NEUTRES</w:t>
      </w:r>
    </w:p>
    <w:p w14:paraId="2359981A" w14:textId="77777777" w:rsidR="00AD4C65" w:rsidRDefault="00000000">
      <w:pPr>
        <w:pStyle w:val="Titre3"/>
      </w:pPr>
      <w:r>
        <w:t>DEBOUT REPOS</w:t>
      </w:r>
    </w:p>
    <w:p w14:paraId="3F2CD1BF" w14:textId="77777777" w:rsidR="00AD4C65" w:rsidRDefault="00000000">
      <w:pPr>
        <w:spacing w:before="80" w:after="80"/>
      </w:pPr>
      <w:r>
        <w:t>Position neutre debout, bras légèrement écartés, poids équilibré sur les deux pieds.</w:t>
      </w:r>
    </w:p>
    <w:p w14:paraId="35775DFC" w14:textId="77777777" w:rsidR="00AD4C65" w:rsidRDefault="00000000">
      <w:pPr>
        <w:spacing w:before="200" w:after="80"/>
      </w:pPr>
      <w:r>
        <w:rPr>
          <w:b/>
          <w:bCs/>
          <w:sz w:val="22"/>
          <w:szCs w:val="22"/>
        </w:rPr>
        <w:t>Erreurs interdites :</w:t>
      </w:r>
    </w:p>
    <w:p w14:paraId="3F5D5EF8" w14:textId="77777777" w:rsidR="00AD4C65" w:rsidRDefault="00000000">
      <w:pPr>
        <w:pStyle w:val="Paragraphedeliste"/>
        <w:numPr>
          <w:ilvl w:val="0"/>
          <w:numId w:val="2"/>
        </w:numPr>
        <w:spacing w:before="60" w:after="60"/>
      </w:pPr>
      <w:r>
        <w:t>Position rigide militaire (trop raide)</w:t>
      </w:r>
    </w:p>
    <w:p w14:paraId="7C112270" w14:textId="77777777" w:rsidR="00AD4C65" w:rsidRDefault="00000000">
      <w:pPr>
        <w:pStyle w:val="Paragraphedeliste"/>
        <w:numPr>
          <w:ilvl w:val="0"/>
          <w:numId w:val="2"/>
        </w:numPr>
        <w:spacing w:before="60" w:after="60"/>
      </w:pPr>
      <w:r>
        <w:t>Bras collés au corps</w:t>
      </w:r>
    </w:p>
    <w:p w14:paraId="3863146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57930B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C138F9C" w14:textId="77777777" w:rsidR="00AD4C65" w:rsidRDefault="00000000">
            <w:r>
              <w:rPr>
                <w:b/>
                <w:bCs/>
                <w:color w:val="B7F000"/>
              </w:rPr>
              <w:t>🤖 PROMPT POSE — DEBOUT REPOS (MASCULIN)</w:t>
            </w:r>
          </w:p>
        </w:tc>
      </w:tr>
      <w:tr w:rsidR="00AD4C65" w14:paraId="4223C90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54F66B4" w14:textId="77777777" w:rsidR="00AD4C65" w:rsidRDefault="00000000">
            <w:r>
              <w:rPr>
                <w:rFonts w:ascii="Courier New" w:eastAsia="Courier New" w:hAnsi="Courier New" w:cs="Courier New"/>
                <w:color w:val="1A1A1A"/>
                <w:sz w:val="17"/>
                <w:szCs w:val="17"/>
              </w:rPr>
              <w:t>Cute panda mascot neutral standing rest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relaxed standing posture weight balanced both feet, arms slightly away from body, open friendly smile showing teeth, rosy cheeks, calm neutral pose, transparent background</w:t>
            </w:r>
          </w:p>
        </w:tc>
      </w:tr>
    </w:tbl>
    <w:p w14:paraId="71E3EFE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72E886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0765883" w14:textId="77777777" w:rsidR="00AD4C65" w:rsidRDefault="00000000">
            <w:r>
              <w:rPr>
                <w:b/>
                <w:bCs/>
                <w:color w:val="B7F000"/>
              </w:rPr>
              <w:t>🤖 PROMPT POSE — DEBOUT REPOS (FÉMININ)</w:t>
            </w:r>
          </w:p>
        </w:tc>
      </w:tr>
      <w:tr w:rsidR="00AD4C65" w14:paraId="069B35A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F33F06B" w14:textId="77777777" w:rsidR="00AD4C65" w:rsidRDefault="00000000">
            <w:r>
              <w:rPr>
                <w:rFonts w:ascii="Courier New" w:eastAsia="Courier New" w:hAnsi="Courier New" w:cs="Courier New"/>
                <w:color w:val="1A1A1A"/>
                <w:sz w:val="17"/>
                <w:szCs w:val="17"/>
              </w:rPr>
              <w:lastRenderedPageBreak/>
              <w:t>Cute panda mascot neutral standing rest pose,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relaxed standing posture, arms gently away, open friendly smile showing teeth, rosy cheeks, transparent background</w:t>
            </w:r>
          </w:p>
        </w:tc>
      </w:tr>
    </w:tbl>
    <w:p w14:paraId="0B65259A" w14:textId="77777777" w:rsidR="00AD4C65" w:rsidRDefault="00AD4C65">
      <w:pPr>
        <w:spacing w:before="80" w:after="80"/>
      </w:pPr>
    </w:p>
    <w:p w14:paraId="42603CB1" w14:textId="77777777" w:rsidR="00AD4C65" w:rsidRDefault="00AD4C65">
      <w:pPr>
        <w:pBdr>
          <w:bottom w:val="single" w:sz="4" w:space="1" w:color="DDDDDD"/>
        </w:pBdr>
        <w:spacing w:before="120" w:after="120"/>
      </w:pPr>
    </w:p>
    <w:p w14:paraId="0105318A" w14:textId="77777777" w:rsidR="00AD4C65" w:rsidRDefault="00AD4C65">
      <w:pPr>
        <w:spacing w:before="80" w:after="80"/>
      </w:pPr>
    </w:p>
    <w:p w14:paraId="3F4A2970" w14:textId="77777777" w:rsidR="00AD4C65" w:rsidRDefault="00000000">
      <w:pPr>
        <w:pStyle w:val="Titre3"/>
      </w:pPr>
      <w:r>
        <w:t>MARCHE DÉTENDUE</w:t>
      </w:r>
    </w:p>
    <w:p w14:paraId="1B249145" w14:textId="77777777" w:rsidR="00AD4C65" w:rsidRDefault="00000000">
      <w:pPr>
        <w:spacing w:before="80" w:after="80"/>
      </w:pPr>
      <w:r>
        <w:t>Pas de promenade tranquille, bras qui se balancent naturellement.</w:t>
      </w:r>
    </w:p>
    <w:p w14:paraId="64E5D25D" w14:textId="77777777" w:rsidR="00AD4C65" w:rsidRDefault="00000000">
      <w:pPr>
        <w:spacing w:before="200" w:after="80"/>
      </w:pPr>
      <w:r>
        <w:rPr>
          <w:b/>
          <w:bCs/>
          <w:sz w:val="22"/>
          <w:szCs w:val="22"/>
        </w:rPr>
        <w:t>Erreurs interdites :</w:t>
      </w:r>
    </w:p>
    <w:p w14:paraId="5FC432DE" w14:textId="77777777" w:rsidR="00AD4C65" w:rsidRDefault="00000000">
      <w:pPr>
        <w:pStyle w:val="Paragraphedeliste"/>
        <w:numPr>
          <w:ilvl w:val="0"/>
          <w:numId w:val="2"/>
        </w:numPr>
        <w:spacing w:before="60" w:after="60"/>
      </w:pPr>
      <w:r>
        <w:t>Pose de marche militaire</w:t>
      </w:r>
    </w:p>
    <w:p w14:paraId="04E05CDF" w14:textId="77777777" w:rsidR="00AD4C65" w:rsidRDefault="00000000">
      <w:pPr>
        <w:pStyle w:val="Paragraphedeliste"/>
        <w:numPr>
          <w:ilvl w:val="0"/>
          <w:numId w:val="2"/>
        </w:numPr>
        <w:spacing w:before="60" w:after="60"/>
      </w:pPr>
      <w:r>
        <w:t>Bras sans mouvement</w:t>
      </w:r>
    </w:p>
    <w:p w14:paraId="2E5791E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34C853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0854247" w14:textId="77777777" w:rsidR="00AD4C65" w:rsidRDefault="00000000">
            <w:r>
              <w:rPr>
                <w:b/>
                <w:bCs/>
                <w:color w:val="B7F000"/>
              </w:rPr>
              <w:t>🤖 PROMPT POSE — MARCHE DÉTENDUE (MASCULIN)</w:t>
            </w:r>
          </w:p>
        </w:tc>
      </w:tr>
      <w:tr w:rsidR="00AD4C65" w14:paraId="04D7F34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99E9C1D" w14:textId="77777777" w:rsidR="00AD4C65" w:rsidRDefault="00000000">
            <w:r>
              <w:rPr>
                <w:rFonts w:ascii="Courier New" w:eastAsia="Courier New" w:hAnsi="Courier New" w:cs="Courier New"/>
                <w:color w:val="1A1A1A"/>
                <w:sz w:val="17"/>
                <w:szCs w:val="17"/>
              </w:rPr>
              <w:t>Cute panda mascot casual walking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casual walking step one foot forward, arms naturally swinging, open friendly smile showing teeth, rosy cheeks, transparent background</w:t>
            </w:r>
          </w:p>
        </w:tc>
      </w:tr>
    </w:tbl>
    <w:p w14:paraId="6B9CD67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56AFC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ADC6DBE" w14:textId="77777777" w:rsidR="00AD4C65" w:rsidRDefault="00000000">
            <w:r>
              <w:rPr>
                <w:b/>
                <w:bCs/>
                <w:color w:val="B7F000"/>
              </w:rPr>
              <w:t>🤖 PROMPT POSE — MARCHE DÉTENDUE (FÉMININ)</w:t>
            </w:r>
          </w:p>
        </w:tc>
      </w:tr>
      <w:tr w:rsidR="00AD4C65" w14:paraId="4D391EB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4543319" w14:textId="77777777" w:rsidR="00AD4C65" w:rsidRDefault="00000000">
            <w:r>
              <w:rPr>
                <w:rFonts w:ascii="Courier New" w:eastAsia="Courier New" w:hAnsi="Courier New" w:cs="Courier New"/>
                <w:color w:val="1A1A1A"/>
                <w:sz w:val="17"/>
                <w:szCs w:val="17"/>
              </w:rPr>
              <w:t xml:space="preserve">Cute panda mascot casual walking pose,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w:t>
            </w:r>
            <w:r>
              <w:rPr>
                <w:rFonts w:ascii="Courier New" w:eastAsia="Courier New" w:hAnsi="Courier New" w:cs="Courier New"/>
                <w:color w:val="1A1A1A"/>
                <w:sz w:val="17"/>
                <w:szCs w:val="17"/>
              </w:rPr>
              <w:lastRenderedPageBreak/>
              <w:t>Signature accessory: pink bow (#F45A9D) on top of head, double loop with white highlight dots. Transparent background, high contrast cartoon style. casual walking step, arms naturally swinging, open friendly smile, rosy cheeks, transparent background</w:t>
            </w:r>
          </w:p>
        </w:tc>
      </w:tr>
    </w:tbl>
    <w:p w14:paraId="235C747A" w14:textId="77777777" w:rsidR="00AD4C65" w:rsidRDefault="00AD4C65">
      <w:pPr>
        <w:spacing w:before="80" w:after="80"/>
      </w:pPr>
    </w:p>
    <w:p w14:paraId="2CED3AEC" w14:textId="77777777" w:rsidR="00AD4C65" w:rsidRDefault="00AD4C65">
      <w:pPr>
        <w:pBdr>
          <w:bottom w:val="single" w:sz="4" w:space="1" w:color="DDDDDD"/>
        </w:pBdr>
        <w:spacing w:before="120" w:after="120"/>
      </w:pPr>
    </w:p>
    <w:p w14:paraId="23FA37F8" w14:textId="77777777" w:rsidR="00AD4C65" w:rsidRDefault="00AD4C65">
      <w:pPr>
        <w:spacing w:before="80" w:after="80"/>
      </w:pPr>
    </w:p>
    <w:p w14:paraId="5141DC77" w14:textId="77777777" w:rsidR="00AD4C65" w:rsidRDefault="00000000">
      <w:pPr>
        <w:pStyle w:val="Titre3"/>
      </w:pPr>
      <w:r>
        <w:t>COURSE LÉGÈRE</w:t>
      </w:r>
    </w:p>
    <w:p w14:paraId="66B3A3FC" w14:textId="77777777" w:rsidR="00AD4C65" w:rsidRDefault="00000000">
      <w:pPr>
        <w:spacing w:before="80" w:after="80"/>
      </w:pPr>
      <w:r>
        <w:t>Jogging léger, foulée détendue, expression souriante.</w:t>
      </w:r>
    </w:p>
    <w:p w14:paraId="14A6E3D3" w14:textId="77777777" w:rsidR="00AD4C65" w:rsidRDefault="00000000">
      <w:pPr>
        <w:spacing w:before="200" w:after="80"/>
      </w:pPr>
      <w:r>
        <w:rPr>
          <w:b/>
          <w:bCs/>
          <w:sz w:val="22"/>
          <w:szCs w:val="22"/>
        </w:rPr>
        <w:t>Erreurs interdites :</w:t>
      </w:r>
    </w:p>
    <w:p w14:paraId="617ED0FE" w14:textId="77777777" w:rsidR="00AD4C65" w:rsidRDefault="00000000">
      <w:pPr>
        <w:pStyle w:val="Paragraphedeliste"/>
        <w:numPr>
          <w:ilvl w:val="0"/>
          <w:numId w:val="2"/>
        </w:numPr>
        <w:spacing w:before="60" w:after="60"/>
      </w:pPr>
      <w:r>
        <w:t>Sprint (trop intense pour pose neutre)</w:t>
      </w:r>
    </w:p>
    <w:p w14:paraId="59249B14" w14:textId="77777777" w:rsidR="00AD4C65" w:rsidRDefault="00000000">
      <w:pPr>
        <w:pStyle w:val="Paragraphedeliste"/>
        <w:numPr>
          <w:ilvl w:val="0"/>
          <w:numId w:val="2"/>
        </w:numPr>
        <w:spacing w:before="60" w:after="60"/>
      </w:pPr>
      <w:r>
        <w:t>Expression épuisée</w:t>
      </w:r>
    </w:p>
    <w:p w14:paraId="6C5E434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05B1F7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748D688" w14:textId="77777777" w:rsidR="00AD4C65" w:rsidRDefault="00000000">
            <w:r>
              <w:rPr>
                <w:b/>
                <w:bCs/>
                <w:color w:val="B7F000"/>
              </w:rPr>
              <w:t>🤖 PROMPT POSE — COURSE LÉGÈRE (MASCULIN)</w:t>
            </w:r>
          </w:p>
        </w:tc>
      </w:tr>
      <w:tr w:rsidR="00AD4C65" w14:paraId="6890967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2D2B5AE" w14:textId="77777777" w:rsidR="00AD4C65" w:rsidRDefault="00000000">
            <w:r>
              <w:rPr>
                <w:rFonts w:ascii="Courier New" w:eastAsia="Courier New" w:hAnsi="Courier New" w:cs="Courier New"/>
                <w:color w:val="1A1A1A"/>
                <w:sz w:val="17"/>
                <w:szCs w:val="17"/>
              </w:rPr>
              <w:t>Cute panda mascot light jogging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easy jogging step, light foot off ground, open happy smile showing teeth, rosy cheeks, soft motion, transparent background</w:t>
            </w:r>
          </w:p>
        </w:tc>
      </w:tr>
    </w:tbl>
    <w:p w14:paraId="0DE8832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E3D924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BFB9987" w14:textId="77777777" w:rsidR="00AD4C65" w:rsidRDefault="00000000">
            <w:r>
              <w:rPr>
                <w:b/>
                <w:bCs/>
                <w:color w:val="B7F000"/>
              </w:rPr>
              <w:t>🤖 PROMPT POSE — COURSE LÉGÈRE (FÉMININ)</w:t>
            </w:r>
          </w:p>
        </w:tc>
      </w:tr>
      <w:tr w:rsidR="00AD4C65" w14:paraId="63A47DD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B219D83" w14:textId="77777777" w:rsidR="00AD4C65" w:rsidRDefault="00000000">
            <w:r>
              <w:rPr>
                <w:rFonts w:ascii="Courier New" w:eastAsia="Courier New" w:hAnsi="Courier New" w:cs="Courier New"/>
                <w:color w:val="1A1A1A"/>
                <w:sz w:val="17"/>
                <w:szCs w:val="17"/>
              </w:rPr>
              <w:t>Cute panda mascot light jogging pose,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easy jogging, light step, open happy smile, rosy cheeks, transparent background</w:t>
            </w:r>
          </w:p>
        </w:tc>
      </w:tr>
    </w:tbl>
    <w:p w14:paraId="387C4D04" w14:textId="77777777" w:rsidR="00AD4C65" w:rsidRDefault="00AD4C65">
      <w:pPr>
        <w:spacing w:before="80" w:after="80"/>
      </w:pPr>
    </w:p>
    <w:p w14:paraId="13A356DE" w14:textId="77777777" w:rsidR="00AD4C65" w:rsidRDefault="00AD4C65">
      <w:pPr>
        <w:pBdr>
          <w:bottom w:val="single" w:sz="4" w:space="1" w:color="DDDDDD"/>
        </w:pBdr>
        <w:spacing w:before="120" w:after="120"/>
      </w:pPr>
    </w:p>
    <w:p w14:paraId="7C482FE7" w14:textId="77777777" w:rsidR="00AD4C65" w:rsidRDefault="00AD4C65">
      <w:pPr>
        <w:spacing w:before="80" w:after="80"/>
      </w:pPr>
    </w:p>
    <w:p w14:paraId="7862A607" w14:textId="77777777" w:rsidR="00AD4C65" w:rsidRDefault="00000000">
      <w:pPr>
        <w:pStyle w:val="Titre3"/>
      </w:pPr>
      <w:r>
        <w:t>ASSIS DÉTENDU</w:t>
      </w:r>
    </w:p>
    <w:p w14:paraId="7B885725" w14:textId="77777777" w:rsidR="00AD4C65" w:rsidRDefault="00000000">
      <w:pPr>
        <w:spacing w:before="80" w:after="80"/>
      </w:pPr>
      <w:r>
        <w:t>Assis confortablement, jambes croisées ou pendantes, posture ouverte.</w:t>
      </w:r>
    </w:p>
    <w:p w14:paraId="38842958" w14:textId="77777777" w:rsidR="00AD4C65" w:rsidRDefault="00000000">
      <w:pPr>
        <w:spacing w:before="200" w:after="80"/>
      </w:pPr>
      <w:r>
        <w:rPr>
          <w:b/>
          <w:bCs/>
          <w:sz w:val="22"/>
          <w:szCs w:val="22"/>
        </w:rPr>
        <w:lastRenderedPageBreak/>
        <w:t>Erreurs interdites :</w:t>
      </w:r>
    </w:p>
    <w:p w14:paraId="4132D508" w14:textId="77777777" w:rsidR="00AD4C65" w:rsidRDefault="00000000">
      <w:pPr>
        <w:pStyle w:val="Paragraphedeliste"/>
        <w:numPr>
          <w:ilvl w:val="0"/>
          <w:numId w:val="2"/>
        </w:numPr>
        <w:spacing w:before="60" w:after="60"/>
      </w:pPr>
      <w:r>
        <w:t>Posture effondrée</w:t>
      </w:r>
    </w:p>
    <w:p w14:paraId="5623795C" w14:textId="77777777" w:rsidR="00AD4C65" w:rsidRDefault="00000000">
      <w:pPr>
        <w:pStyle w:val="Paragraphedeliste"/>
        <w:numPr>
          <w:ilvl w:val="0"/>
          <w:numId w:val="2"/>
        </w:numPr>
        <w:spacing w:before="60" w:after="60"/>
      </w:pPr>
      <w:r>
        <w:t>Position formelle rigide</w:t>
      </w:r>
    </w:p>
    <w:p w14:paraId="29F3960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A3D27C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0CED7E5" w14:textId="77777777" w:rsidR="00AD4C65" w:rsidRDefault="00000000">
            <w:r>
              <w:rPr>
                <w:b/>
                <w:bCs/>
                <w:color w:val="B7F000"/>
              </w:rPr>
              <w:t>🤖 PROMPT POSE — ASSIS DÉTENDU (MASCULIN)</w:t>
            </w:r>
          </w:p>
        </w:tc>
      </w:tr>
      <w:tr w:rsidR="00AD4C65" w14:paraId="0D7D60D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72B26D4" w14:textId="77777777" w:rsidR="00AD4C65" w:rsidRDefault="00000000">
            <w:r>
              <w:rPr>
                <w:rFonts w:ascii="Courier New" w:eastAsia="Courier New" w:hAnsi="Courier New" w:cs="Courier New"/>
                <w:color w:val="1A1A1A"/>
                <w:sz w:val="17"/>
                <w:szCs w:val="17"/>
              </w:rPr>
              <w:t>Cute panda mascot sitting relaxed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sitting comfortably cross-legged or legs hanging, relaxed open posture, open friendly smile showing teeth, rosy cheeks, transparent background</w:t>
            </w:r>
          </w:p>
        </w:tc>
      </w:tr>
    </w:tbl>
    <w:p w14:paraId="1DF8840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8F7604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1EDC04E" w14:textId="77777777" w:rsidR="00AD4C65" w:rsidRDefault="00000000">
            <w:r>
              <w:rPr>
                <w:b/>
                <w:bCs/>
                <w:color w:val="B7F000"/>
              </w:rPr>
              <w:t>🤖 PROMPT POSE — ASSIS DÉTENDU (FÉMININ)</w:t>
            </w:r>
          </w:p>
        </w:tc>
      </w:tr>
      <w:tr w:rsidR="00AD4C65" w14:paraId="2D78090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5356BDE" w14:textId="77777777" w:rsidR="00AD4C65" w:rsidRDefault="00000000">
            <w:r>
              <w:rPr>
                <w:rFonts w:ascii="Courier New" w:eastAsia="Courier New" w:hAnsi="Courier New" w:cs="Courier New"/>
                <w:color w:val="1A1A1A"/>
                <w:sz w:val="17"/>
                <w:szCs w:val="17"/>
              </w:rPr>
              <w:t>Cute panda mascot sitting relaxed,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sitting comfortably, relaxed open posture, open friendly smile, rosy cheeks, transparent background</w:t>
            </w:r>
          </w:p>
        </w:tc>
      </w:tr>
    </w:tbl>
    <w:p w14:paraId="70FF222A" w14:textId="77777777" w:rsidR="00AD4C65" w:rsidRDefault="00AD4C65">
      <w:pPr>
        <w:spacing w:before="80" w:after="80"/>
      </w:pPr>
    </w:p>
    <w:p w14:paraId="06CE902F" w14:textId="77777777" w:rsidR="00AD4C65" w:rsidRDefault="00AD4C65">
      <w:pPr>
        <w:pBdr>
          <w:bottom w:val="single" w:sz="4" w:space="1" w:color="DDDDDD"/>
        </w:pBdr>
        <w:spacing w:before="120" w:after="120"/>
      </w:pPr>
    </w:p>
    <w:p w14:paraId="3D7E1658" w14:textId="77777777" w:rsidR="00AD4C65" w:rsidRDefault="00AD4C65">
      <w:pPr>
        <w:spacing w:before="80" w:after="80"/>
      </w:pPr>
    </w:p>
    <w:p w14:paraId="292BFB72" w14:textId="77777777" w:rsidR="00AD4C65" w:rsidRDefault="00000000">
      <w:pPr>
        <w:pStyle w:val="Titre2"/>
      </w:pPr>
      <w:r>
        <w:t>POSES FITNESS</w:t>
      </w:r>
    </w:p>
    <w:p w14:paraId="175A1736" w14:textId="77777777" w:rsidR="00AD4C65" w:rsidRDefault="00000000">
      <w:pPr>
        <w:pStyle w:val="Titre3"/>
      </w:pPr>
      <w:r>
        <w:t>SQUAT</w:t>
      </w:r>
    </w:p>
    <w:p w14:paraId="76394170" w14:textId="77777777" w:rsidR="00AD4C65" w:rsidRDefault="00000000">
      <w:pPr>
        <w:spacing w:before="80" w:after="80"/>
      </w:pPr>
      <w:r>
        <w:t>Position de squat complet, hanches en dessous des genoux, dos droit.</w:t>
      </w:r>
    </w:p>
    <w:p w14:paraId="0D906931" w14:textId="77777777" w:rsidR="00AD4C65" w:rsidRDefault="00000000">
      <w:pPr>
        <w:spacing w:before="200" w:after="80"/>
      </w:pPr>
      <w:r>
        <w:rPr>
          <w:b/>
          <w:bCs/>
          <w:sz w:val="22"/>
          <w:szCs w:val="22"/>
        </w:rPr>
        <w:t>Erreurs interdites :</w:t>
      </w:r>
    </w:p>
    <w:p w14:paraId="782027E2" w14:textId="77777777" w:rsidR="00AD4C65" w:rsidRDefault="00000000">
      <w:pPr>
        <w:pStyle w:val="Paragraphedeliste"/>
        <w:numPr>
          <w:ilvl w:val="0"/>
          <w:numId w:val="2"/>
        </w:numPr>
        <w:spacing w:before="60" w:after="60"/>
      </w:pPr>
      <w:r>
        <w:t>Dos courbé</w:t>
      </w:r>
    </w:p>
    <w:p w14:paraId="04A6F3F4" w14:textId="77777777" w:rsidR="00AD4C65" w:rsidRDefault="00000000">
      <w:pPr>
        <w:pStyle w:val="Paragraphedeliste"/>
        <w:numPr>
          <w:ilvl w:val="0"/>
          <w:numId w:val="2"/>
        </w:numPr>
        <w:spacing w:before="60" w:after="60"/>
      </w:pPr>
      <w:r>
        <w:t>Genoux rentrés vers l'intérieur</w:t>
      </w:r>
    </w:p>
    <w:p w14:paraId="13E98C0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096E41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1AD4E06" w14:textId="77777777" w:rsidR="00AD4C65" w:rsidRDefault="00000000">
            <w:r>
              <w:rPr>
                <w:b/>
                <w:bCs/>
                <w:color w:val="B7F000"/>
              </w:rPr>
              <w:t>🤖 PROMPT POSE — SQUAT (MASCULIN)</w:t>
            </w:r>
          </w:p>
        </w:tc>
      </w:tr>
      <w:tr w:rsidR="00AD4C65" w14:paraId="6B4223B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7BA259F" w14:textId="77777777" w:rsidR="00AD4C65" w:rsidRDefault="00000000">
            <w:r>
              <w:rPr>
                <w:rFonts w:ascii="Courier New" w:eastAsia="Courier New" w:hAnsi="Courier New" w:cs="Courier New"/>
                <w:color w:val="1A1A1A"/>
                <w:sz w:val="17"/>
                <w:szCs w:val="17"/>
              </w:rPr>
              <w:lastRenderedPageBreak/>
              <w:t>Cute panda mascot doing squat exercise,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deep squat position hips below knees, straight back, focused expression, athletic squat pose, transparent background</w:t>
            </w:r>
          </w:p>
        </w:tc>
      </w:tr>
    </w:tbl>
    <w:p w14:paraId="636042D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799322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EF06680" w14:textId="77777777" w:rsidR="00AD4C65" w:rsidRDefault="00000000">
            <w:r>
              <w:rPr>
                <w:b/>
                <w:bCs/>
                <w:color w:val="B7F000"/>
              </w:rPr>
              <w:t>🤖 PROMPT POSE — SQUAT (FÉMININ)</w:t>
            </w:r>
          </w:p>
        </w:tc>
      </w:tr>
      <w:tr w:rsidR="00AD4C65" w14:paraId="607F875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B254972" w14:textId="77777777" w:rsidR="00AD4C65" w:rsidRDefault="00000000">
            <w:r>
              <w:rPr>
                <w:rFonts w:ascii="Courier New" w:eastAsia="Courier New" w:hAnsi="Courier New" w:cs="Courier New"/>
                <w:color w:val="1A1A1A"/>
                <w:sz w:val="17"/>
                <w:szCs w:val="17"/>
              </w:rPr>
              <w:t>Cute panda mascot doing squat exercise,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deep squat hips below knees, straight back, focused expression, transparent background</w:t>
            </w:r>
          </w:p>
        </w:tc>
      </w:tr>
    </w:tbl>
    <w:p w14:paraId="1778B276" w14:textId="77777777" w:rsidR="00AD4C65" w:rsidRDefault="00AD4C65">
      <w:pPr>
        <w:spacing w:before="80" w:after="80"/>
      </w:pPr>
    </w:p>
    <w:p w14:paraId="0C630AC6" w14:textId="77777777" w:rsidR="00AD4C65" w:rsidRDefault="00AD4C65">
      <w:pPr>
        <w:pBdr>
          <w:bottom w:val="single" w:sz="4" w:space="1" w:color="DDDDDD"/>
        </w:pBdr>
        <w:spacing w:before="120" w:after="120"/>
      </w:pPr>
    </w:p>
    <w:p w14:paraId="4EA1005B" w14:textId="77777777" w:rsidR="00AD4C65" w:rsidRDefault="00AD4C65">
      <w:pPr>
        <w:spacing w:before="80" w:after="80"/>
      </w:pPr>
    </w:p>
    <w:p w14:paraId="11978644" w14:textId="77777777" w:rsidR="00AD4C65" w:rsidRDefault="00000000">
      <w:pPr>
        <w:pStyle w:val="Titre3"/>
      </w:pPr>
      <w:r>
        <w:t>DEADLIFT</w:t>
      </w:r>
    </w:p>
    <w:p w14:paraId="7D06A50F" w14:textId="77777777" w:rsidR="00AD4C65" w:rsidRDefault="00000000">
      <w:pPr>
        <w:spacing w:before="80" w:after="80"/>
      </w:pPr>
      <w:r>
        <w:t>Position de soulevé de terre, barre ou haltères, dos droit, jambes fléchies.</w:t>
      </w:r>
    </w:p>
    <w:p w14:paraId="02F71FCC" w14:textId="77777777" w:rsidR="00AD4C65" w:rsidRDefault="00000000">
      <w:pPr>
        <w:spacing w:before="200" w:after="80"/>
      </w:pPr>
      <w:r>
        <w:rPr>
          <w:b/>
          <w:bCs/>
          <w:sz w:val="22"/>
          <w:szCs w:val="22"/>
        </w:rPr>
        <w:t>Erreurs interdites :</w:t>
      </w:r>
    </w:p>
    <w:p w14:paraId="5D8B8596" w14:textId="77777777" w:rsidR="00AD4C65" w:rsidRDefault="00000000">
      <w:pPr>
        <w:pStyle w:val="Paragraphedeliste"/>
        <w:numPr>
          <w:ilvl w:val="0"/>
          <w:numId w:val="2"/>
        </w:numPr>
        <w:spacing w:before="60" w:after="60"/>
      </w:pPr>
      <w:r>
        <w:t>Dos arrondi (dangereux visuellement)</w:t>
      </w:r>
    </w:p>
    <w:p w14:paraId="4C90B957" w14:textId="77777777" w:rsidR="00AD4C65" w:rsidRDefault="00000000">
      <w:pPr>
        <w:pStyle w:val="Paragraphedeliste"/>
        <w:numPr>
          <w:ilvl w:val="0"/>
          <w:numId w:val="2"/>
        </w:numPr>
        <w:spacing w:before="60" w:after="60"/>
      </w:pPr>
      <w:r>
        <w:t>Barre absente</w:t>
      </w:r>
    </w:p>
    <w:p w14:paraId="6723140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64280D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7C406B7" w14:textId="77777777" w:rsidR="00AD4C65" w:rsidRDefault="00000000">
            <w:r>
              <w:rPr>
                <w:b/>
                <w:bCs/>
                <w:color w:val="B7F000"/>
              </w:rPr>
              <w:t>🤖 PROMPT POSE — DEADLIFT (MASCULIN)</w:t>
            </w:r>
          </w:p>
        </w:tc>
      </w:tr>
      <w:tr w:rsidR="00AD4C65" w14:paraId="62FF7EF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05549DE" w14:textId="77777777" w:rsidR="00AD4C65" w:rsidRDefault="00000000">
            <w:r>
              <w:rPr>
                <w:rFonts w:ascii="Courier New" w:eastAsia="Courier New" w:hAnsi="Courier New" w:cs="Courier New"/>
                <w:color w:val="1A1A1A"/>
                <w:sz w:val="17"/>
                <w:szCs w:val="17"/>
              </w:rPr>
              <w:t xml:space="preserve">Cute panda mascot doing deadlift exercise,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w:t>
            </w:r>
            <w:r>
              <w:rPr>
                <w:rFonts w:ascii="Courier New" w:eastAsia="Courier New" w:hAnsi="Courier New" w:cs="Courier New"/>
                <w:color w:val="1A1A1A"/>
                <w:sz w:val="17"/>
                <w:szCs w:val="17"/>
              </w:rPr>
              <w:lastRenderedPageBreak/>
              <w:t>Transparent background, high contrast cartoon style. deadlift position with barbell, straight back, powerful expression, lifting from floor pose, transparent background</w:t>
            </w:r>
          </w:p>
        </w:tc>
      </w:tr>
    </w:tbl>
    <w:p w14:paraId="7EB7E31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4E7699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F8ED0A6" w14:textId="77777777" w:rsidR="00AD4C65" w:rsidRDefault="00000000">
            <w:r>
              <w:rPr>
                <w:b/>
                <w:bCs/>
                <w:color w:val="B7F000"/>
              </w:rPr>
              <w:t>🤖 PROMPT POSE — DEADLIFT (FÉMININ)</w:t>
            </w:r>
          </w:p>
        </w:tc>
      </w:tr>
      <w:tr w:rsidR="00AD4C65" w14:paraId="374EAEE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CCB88DF" w14:textId="77777777" w:rsidR="00AD4C65" w:rsidRDefault="00000000">
            <w:r>
              <w:rPr>
                <w:rFonts w:ascii="Courier New" w:eastAsia="Courier New" w:hAnsi="Courier New" w:cs="Courier New"/>
                <w:color w:val="1A1A1A"/>
                <w:sz w:val="17"/>
                <w:szCs w:val="17"/>
              </w:rPr>
              <w:t>Cute panda mascot doing deadlift,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deadlift with barbell, straight back, powerful expression, transparent background</w:t>
            </w:r>
          </w:p>
        </w:tc>
      </w:tr>
    </w:tbl>
    <w:p w14:paraId="60979560" w14:textId="77777777" w:rsidR="00AD4C65" w:rsidRDefault="00AD4C65">
      <w:pPr>
        <w:spacing w:before="80" w:after="80"/>
      </w:pPr>
    </w:p>
    <w:p w14:paraId="324A6116" w14:textId="77777777" w:rsidR="00AD4C65" w:rsidRDefault="00AD4C65">
      <w:pPr>
        <w:pBdr>
          <w:bottom w:val="single" w:sz="4" w:space="1" w:color="DDDDDD"/>
        </w:pBdr>
        <w:spacing w:before="120" w:after="120"/>
      </w:pPr>
    </w:p>
    <w:p w14:paraId="6A7B6155" w14:textId="77777777" w:rsidR="00AD4C65" w:rsidRDefault="00AD4C65">
      <w:pPr>
        <w:spacing w:before="80" w:after="80"/>
      </w:pPr>
    </w:p>
    <w:p w14:paraId="1A51D9A4" w14:textId="77777777" w:rsidR="00AD4C65" w:rsidRDefault="00000000">
      <w:pPr>
        <w:pStyle w:val="Titre3"/>
      </w:pPr>
      <w:r>
        <w:t>POMPES</w:t>
      </w:r>
    </w:p>
    <w:p w14:paraId="5117214C" w14:textId="77777777" w:rsidR="00AD4C65" w:rsidRDefault="00000000">
      <w:pPr>
        <w:spacing w:before="80" w:after="80"/>
      </w:pPr>
      <w:r>
        <w:t>Position basse de pompe, corps aligné, bras à 90°.</w:t>
      </w:r>
    </w:p>
    <w:p w14:paraId="7F654DB4" w14:textId="77777777" w:rsidR="00AD4C65" w:rsidRDefault="00000000">
      <w:pPr>
        <w:spacing w:before="200" w:after="80"/>
      </w:pPr>
      <w:r>
        <w:rPr>
          <w:b/>
          <w:bCs/>
          <w:sz w:val="22"/>
          <w:szCs w:val="22"/>
        </w:rPr>
        <w:t>Erreurs interdites :</w:t>
      </w:r>
    </w:p>
    <w:p w14:paraId="6C62DE36" w14:textId="77777777" w:rsidR="00AD4C65" w:rsidRDefault="00000000">
      <w:pPr>
        <w:pStyle w:val="Paragraphedeliste"/>
        <w:numPr>
          <w:ilvl w:val="0"/>
          <w:numId w:val="2"/>
        </w:numPr>
        <w:spacing w:before="60" w:after="60"/>
      </w:pPr>
      <w:r>
        <w:t>Hanches trop levées ou effondrées</w:t>
      </w:r>
    </w:p>
    <w:p w14:paraId="27F3A625" w14:textId="77777777" w:rsidR="00AD4C65" w:rsidRDefault="00000000">
      <w:pPr>
        <w:pStyle w:val="Paragraphedeliste"/>
        <w:numPr>
          <w:ilvl w:val="0"/>
          <w:numId w:val="2"/>
        </w:numPr>
        <w:spacing w:before="60" w:after="60"/>
      </w:pPr>
      <w:r>
        <w:t>Corps non aligné</w:t>
      </w:r>
    </w:p>
    <w:p w14:paraId="49399BE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2656A8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21ECB2E" w14:textId="77777777" w:rsidR="00AD4C65" w:rsidRDefault="00000000">
            <w:r>
              <w:rPr>
                <w:b/>
                <w:bCs/>
                <w:color w:val="B7F000"/>
              </w:rPr>
              <w:t>🤖 PROMPT POSE — POMPES (MASCULIN)</w:t>
            </w:r>
          </w:p>
        </w:tc>
      </w:tr>
      <w:tr w:rsidR="00AD4C65" w14:paraId="588B295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7B43CBD" w14:textId="77777777" w:rsidR="00AD4C65" w:rsidRDefault="00000000">
            <w:r>
              <w:rPr>
                <w:rFonts w:ascii="Courier New" w:eastAsia="Courier New" w:hAnsi="Courier New" w:cs="Courier New"/>
                <w:color w:val="1A1A1A"/>
                <w:sz w:val="17"/>
                <w:szCs w:val="17"/>
              </w:rPr>
              <w:t>Cute panda mascot doing push-up,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push-up position low arms at 90 degrees, body aligned, focused expression, transparent background</w:t>
            </w:r>
          </w:p>
        </w:tc>
      </w:tr>
    </w:tbl>
    <w:p w14:paraId="6DBE43E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92AC45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740B9F5" w14:textId="77777777" w:rsidR="00AD4C65" w:rsidRDefault="00000000">
            <w:r>
              <w:rPr>
                <w:b/>
                <w:bCs/>
                <w:color w:val="B7F000"/>
              </w:rPr>
              <w:t>🤖 PROMPT POSE — POMPES (FÉMININ)</w:t>
            </w:r>
          </w:p>
        </w:tc>
      </w:tr>
      <w:tr w:rsidR="00AD4C65" w14:paraId="132215A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8BB43BB" w14:textId="77777777" w:rsidR="00AD4C65" w:rsidRDefault="00000000">
            <w:r>
              <w:rPr>
                <w:rFonts w:ascii="Courier New" w:eastAsia="Courier New" w:hAnsi="Courier New" w:cs="Courier New"/>
                <w:color w:val="1A1A1A"/>
                <w:sz w:val="17"/>
                <w:szCs w:val="17"/>
              </w:rPr>
              <w:t xml:space="preserve">Cute panda mascot doing push-up,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t>
            </w:r>
            <w:r>
              <w:rPr>
                <w:rFonts w:ascii="Courier New" w:eastAsia="Courier New" w:hAnsi="Courier New" w:cs="Courier New"/>
                <w:color w:val="1A1A1A"/>
                <w:sz w:val="17"/>
                <w:szCs w:val="17"/>
              </w:rPr>
              <w:lastRenderedPageBreak/>
              <w:t>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push-up position arms 90 degrees, body aligned, focused expression, transparent background</w:t>
            </w:r>
          </w:p>
        </w:tc>
      </w:tr>
    </w:tbl>
    <w:p w14:paraId="1DA594C4" w14:textId="77777777" w:rsidR="00AD4C65" w:rsidRDefault="00AD4C65">
      <w:pPr>
        <w:spacing w:before="80" w:after="80"/>
      </w:pPr>
    </w:p>
    <w:p w14:paraId="7448E8A9" w14:textId="77777777" w:rsidR="00AD4C65" w:rsidRDefault="00AD4C65">
      <w:pPr>
        <w:pBdr>
          <w:bottom w:val="single" w:sz="4" w:space="1" w:color="DDDDDD"/>
        </w:pBdr>
        <w:spacing w:before="120" w:after="120"/>
      </w:pPr>
    </w:p>
    <w:p w14:paraId="2C1283D9" w14:textId="77777777" w:rsidR="00AD4C65" w:rsidRDefault="00AD4C65">
      <w:pPr>
        <w:spacing w:before="80" w:after="80"/>
      </w:pPr>
    </w:p>
    <w:p w14:paraId="5D58D766" w14:textId="77777777" w:rsidR="00AD4C65" w:rsidRDefault="00000000">
      <w:pPr>
        <w:pStyle w:val="Titre3"/>
      </w:pPr>
      <w:r>
        <w:t>GAINAGE</w:t>
      </w:r>
    </w:p>
    <w:p w14:paraId="344C4D68" w14:textId="77777777" w:rsidR="00AD4C65" w:rsidRDefault="00000000">
      <w:pPr>
        <w:spacing w:before="80" w:after="80"/>
      </w:pPr>
      <w:r>
        <w:t>Position de planche frontale, corps parfaitement aligné, vue de côté.</w:t>
      </w:r>
    </w:p>
    <w:p w14:paraId="6E425117" w14:textId="77777777" w:rsidR="00AD4C65" w:rsidRDefault="00000000">
      <w:pPr>
        <w:spacing w:before="200" w:after="80"/>
      </w:pPr>
      <w:r>
        <w:rPr>
          <w:b/>
          <w:bCs/>
          <w:sz w:val="22"/>
          <w:szCs w:val="22"/>
        </w:rPr>
        <w:t>Erreurs interdites :</w:t>
      </w:r>
    </w:p>
    <w:p w14:paraId="012DD60C" w14:textId="77777777" w:rsidR="00AD4C65" w:rsidRDefault="00000000">
      <w:pPr>
        <w:pStyle w:val="Paragraphedeliste"/>
        <w:numPr>
          <w:ilvl w:val="0"/>
          <w:numId w:val="2"/>
        </w:numPr>
        <w:spacing w:before="60" w:after="60"/>
      </w:pPr>
      <w:r>
        <w:t>Hanches levées ou effondrées</w:t>
      </w:r>
    </w:p>
    <w:p w14:paraId="5679330B" w14:textId="77777777" w:rsidR="00AD4C65" w:rsidRDefault="00000000">
      <w:pPr>
        <w:pStyle w:val="Paragraphedeliste"/>
        <w:numPr>
          <w:ilvl w:val="0"/>
          <w:numId w:val="2"/>
        </w:numPr>
        <w:spacing w:before="60" w:after="60"/>
      </w:pPr>
      <w:r>
        <w:t>Vue de face (peu visible)</w:t>
      </w:r>
    </w:p>
    <w:p w14:paraId="02A81F0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5074FC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6BB931C" w14:textId="77777777" w:rsidR="00AD4C65" w:rsidRDefault="00000000">
            <w:r>
              <w:rPr>
                <w:b/>
                <w:bCs/>
                <w:color w:val="B7F000"/>
              </w:rPr>
              <w:t>🤖 PROMPT POSE — GAINAGE (MASCULIN)</w:t>
            </w:r>
          </w:p>
        </w:tc>
      </w:tr>
      <w:tr w:rsidR="00AD4C65" w14:paraId="14FFC4E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48D1F89" w14:textId="77777777" w:rsidR="00AD4C65" w:rsidRDefault="00000000">
            <w:r>
              <w:rPr>
                <w:rFonts w:ascii="Courier New" w:eastAsia="Courier New" w:hAnsi="Courier New" w:cs="Courier New"/>
                <w:color w:val="1A1A1A"/>
                <w:sz w:val="17"/>
                <w:szCs w:val="17"/>
              </w:rPr>
              <w:t>Cute panda mascot doing plank,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plank position side view body perfectly aligned, focused expression, core tight, transparent background</w:t>
            </w:r>
          </w:p>
        </w:tc>
      </w:tr>
    </w:tbl>
    <w:p w14:paraId="3331AE9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1D45A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043E3D" w14:textId="77777777" w:rsidR="00AD4C65" w:rsidRDefault="00000000">
            <w:r>
              <w:rPr>
                <w:b/>
                <w:bCs/>
                <w:color w:val="B7F000"/>
              </w:rPr>
              <w:t>🤖 PROMPT POSE — GAINAGE (FÉMININ)</w:t>
            </w:r>
          </w:p>
        </w:tc>
      </w:tr>
      <w:tr w:rsidR="00AD4C65" w14:paraId="6D1C8E1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A8F0E18" w14:textId="77777777" w:rsidR="00AD4C65" w:rsidRDefault="00000000">
            <w:r>
              <w:rPr>
                <w:rFonts w:ascii="Courier New" w:eastAsia="Courier New" w:hAnsi="Courier New" w:cs="Courier New"/>
                <w:color w:val="1A1A1A"/>
                <w:sz w:val="17"/>
                <w:szCs w:val="17"/>
              </w:rPr>
              <w:t>Cute panda mascot doing plank,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plank position side view body aligned, focused expression, transparent background</w:t>
            </w:r>
          </w:p>
        </w:tc>
      </w:tr>
    </w:tbl>
    <w:p w14:paraId="7B84750D" w14:textId="77777777" w:rsidR="00AD4C65" w:rsidRDefault="00AD4C65">
      <w:pPr>
        <w:spacing w:before="80" w:after="80"/>
      </w:pPr>
    </w:p>
    <w:p w14:paraId="238B6C6F" w14:textId="77777777" w:rsidR="00AD4C65" w:rsidRDefault="00AD4C65">
      <w:pPr>
        <w:pBdr>
          <w:bottom w:val="single" w:sz="4" w:space="1" w:color="DDDDDD"/>
        </w:pBdr>
        <w:spacing w:before="120" w:after="120"/>
      </w:pPr>
    </w:p>
    <w:p w14:paraId="36CBA9C7" w14:textId="77777777" w:rsidR="00AD4C65" w:rsidRDefault="00AD4C65">
      <w:pPr>
        <w:spacing w:before="80" w:after="80"/>
      </w:pPr>
    </w:p>
    <w:p w14:paraId="3E3D0DC3" w14:textId="77777777" w:rsidR="00AD4C65" w:rsidRDefault="00000000">
      <w:pPr>
        <w:pStyle w:val="Titre2"/>
      </w:pPr>
      <w:r>
        <w:t>POSES RUNNING</w:t>
      </w:r>
    </w:p>
    <w:p w14:paraId="4745BCD8" w14:textId="77777777" w:rsidR="00AD4C65" w:rsidRDefault="00000000">
      <w:pPr>
        <w:pStyle w:val="Titre3"/>
      </w:pPr>
      <w:r>
        <w:t>DÉPART</w:t>
      </w:r>
    </w:p>
    <w:p w14:paraId="596A7D7D" w14:textId="77777777" w:rsidR="00AD4C65" w:rsidRDefault="00000000">
      <w:pPr>
        <w:spacing w:before="80" w:after="80"/>
      </w:pPr>
      <w:r>
        <w:t>Position de départ explosive, corps en avant, pied arrière repoussant.</w:t>
      </w:r>
    </w:p>
    <w:p w14:paraId="655D0823" w14:textId="77777777" w:rsidR="00AD4C65" w:rsidRDefault="00000000">
      <w:pPr>
        <w:spacing w:before="200" w:after="80"/>
      </w:pPr>
      <w:r>
        <w:rPr>
          <w:b/>
          <w:bCs/>
          <w:sz w:val="22"/>
          <w:szCs w:val="22"/>
        </w:rPr>
        <w:t>Erreurs interdites :</w:t>
      </w:r>
    </w:p>
    <w:p w14:paraId="3D0E1DDA" w14:textId="77777777" w:rsidR="00AD4C65" w:rsidRDefault="00000000">
      <w:pPr>
        <w:pStyle w:val="Paragraphedeliste"/>
        <w:numPr>
          <w:ilvl w:val="0"/>
          <w:numId w:val="2"/>
        </w:numPr>
        <w:spacing w:before="60" w:after="60"/>
      </w:pPr>
      <w:r>
        <w:t>Absence de dynamisme</w:t>
      </w:r>
    </w:p>
    <w:p w14:paraId="619C06B1" w14:textId="77777777" w:rsidR="00AD4C65" w:rsidRDefault="00000000">
      <w:pPr>
        <w:pStyle w:val="Paragraphedeliste"/>
        <w:numPr>
          <w:ilvl w:val="0"/>
          <w:numId w:val="2"/>
        </w:numPr>
        <w:spacing w:before="60" w:after="60"/>
      </w:pPr>
      <w:r>
        <w:t>Position debout statique</w:t>
      </w:r>
    </w:p>
    <w:p w14:paraId="39B98D9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64D5E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7AADA8" w14:textId="77777777" w:rsidR="00AD4C65" w:rsidRDefault="00000000">
            <w:r>
              <w:rPr>
                <w:b/>
                <w:bCs/>
                <w:color w:val="B7F000"/>
              </w:rPr>
              <w:t>🤖 PROMPT POSE — DÉPART (MASCULIN)</w:t>
            </w:r>
          </w:p>
        </w:tc>
      </w:tr>
      <w:tr w:rsidR="00AD4C65" w14:paraId="711BF28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E6EF0E3" w14:textId="77777777" w:rsidR="00AD4C65" w:rsidRDefault="00000000">
            <w:r>
              <w:rPr>
                <w:rFonts w:ascii="Courier New" w:eastAsia="Courier New" w:hAnsi="Courier New" w:cs="Courier New"/>
                <w:color w:val="1A1A1A"/>
                <w:sz w:val="17"/>
                <w:szCs w:val="17"/>
              </w:rPr>
              <w:t>Cute panda mascot explosive running start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explosive start position body leaning forward, powerful back foot push, determined expression, motion lines, transparent background</w:t>
            </w:r>
          </w:p>
        </w:tc>
      </w:tr>
    </w:tbl>
    <w:p w14:paraId="583327F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19B17C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D91E8C1" w14:textId="77777777" w:rsidR="00AD4C65" w:rsidRDefault="00000000">
            <w:r>
              <w:rPr>
                <w:b/>
                <w:bCs/>
                <w:color w:val="B7F000"/>
              </w:rPr>
              <w:t>🤖 PROMPT POSE — DÉPART (FÉMININ)</w:t>
            </w:r>
          </w:p>
        </w:tc>
      </w:tr>
      <w:tr w:rsidR="00AD4C65" w14:paraId="4CF3D52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5EBAA5F" w14:textId="77777777" w:rsidR="00AD4C65" w:rsidRDefault="00000000">
            <w:r>
              <w:rPr>
                <w:rFonts w:ascii="Courier New" w:eastAsia="Courier New" w:hAnsi="Courier New" w:cs="Courier New"/>
                <w:color w:val="1A1A1A"/>
                <w:sz w:val="17"/>
                <w:szCs w:val="17"/>
              </w:rPr>
              <w:t>Cute panda mascot explosive running start,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explosive start body forward, powerful push, determined expression, transparent background</w:t>
            </w:r>
          </w:p>
        </w:tc>
      </w:tr>
    </w:tbl>
    <w:p w14:paraId="41442BEE" w14:textId="77777777" w:rsidR="00AD4C65" w:rsidRDefault="00AD4C65">
      <w:pPr>
        <w:spacing w:before="80" w:after="80"/>
      </w:pPr>
    </w:p>
    <w:p w14:paraId="6F56143D" w14:textId="77777777" w:rsidR="00AD4C65" w:rsidRDefault="00AD4C65">
      <w:pPr>
        <w:pBdr>
          <w:bottom w:val="single" w:sz="4" w:space="1" w:color="DDDDDD"/>
        </w:pBdr>
        <w:spacing w:before="120" w:after="120"/>
      </w:pPr>
    </w:p>
    <w:p w14:paraId="54534CA3" w14:textId="77777777" w:rsidR="00AD4C65" w:rsidRDefault="00AD4C65">
      <w:pPr>
        <w:spacing w:before="80" w:after="80"/>
      </w:pPr>
    </w:p>
    <w:p w14:paraId="1AAFF963" w14:textId="77777777" w:rsidR="00AD4C65" w:rsidRDefault="00000000">
      <w:pPr>
        <w:pStyle w:val="Titre3"/>
      </w:pPr>
      <w:r>
        <w:t>SPRINT</w:t>
      </w:r>
    </w:p>
    <w:p w14:paraId="6BFEFB37" w14:textId="77777777" w:rsidR="00AD4C65" w:rsidRDefault="00000000">
      <w:pPr>
        <w:spacing w:before="80" w:after="80"/>
      </w:pPr>
      <w:r>
        <w:t>Sprint maximal, corps incliné en avant, bras pompes, jambe haute.</w:t>
      </w:r>
    </w:p>
    <w:p w14:paraId="2FF86C49" w14:textId="77777777" w:rsidR="00AD4C65" w:rsidRDefault="00000000">
      <w:pPr>
        <w:spacing w:before="200" w:after="80"/>
      </w:pPr>
      <w:r>
        <w:rPr>
          <w:b/>
          <w:bCs/>
          <w:sz w:val="22"/>
          <w:szCs w:val="22"/>
        </w:rPr>
        <w:lastRenderedPageBreak/>
        <w:t>Erreurs interdites :</w:t>
      </w:r>
    </w:p>
    <w:p w14:paraId="685EF75F" w14:textId="77777777" w:rsidR="00AD4C65" w:rsidRDefault="00000000">
      <w:pPr>
        <w:pStyle w:val="Paragraphedeliste"/>
        <w:numPr>
          <w:ilvl w:val="0"/>
          <w:numId w:val="2"/>
        </w:numPr>
        <w:spacing w:before="60" w:after="60"/>
      </w:pPr>
      <w:r>
        <w:t>Pose de jogging détendu</w:t>
      </w:r>
    </w:p>
    <w:p w14:paraId="1E44E2F6" w14:textId="77777777" w:rsidR="00AD4C65" w:rsidRDefault="00000000">
      <w:pPr>
        <w:pStyle w:val="Paragraphedeliste"/>
        <w:numPr>
          <w:ilvl w:val="0"/>
          <w:numId w:val="2"/>
        </w:numPr>
        <w:spacing w:before="60" w:after="60"/>
      </w:pPr>
      <w:r>
        <w:t>Corps vertical</w:t>
      </w:r>
    </w:p>
    <w:p w14:paraId="53C3BCFA"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D4F420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73592D9" w14:textId="77777777" w:rsidR="00AD4C65" w:rsidRDefault="00000000">
            <w:r>
              <w:rPr>
                <w:b/>
                <w:bCs/>
                <w:color w:val="B7F000"/>
              </w:rPr>
              <w:t>🤖 PROMPT POSE — SPRINT (MASCULIN)</w:t>
            </w:r>
          </w:p>
        </w:tc>
      </w:tr>
      <w:tr w:rsidR="00AD4C65" w14:paraId="07DB487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4A422E3" w14:textId="77777777" w:rsidR="00AD4C65" w:rsidRDefault="00000000">
            <w:r>
              <w:rPr>
                <w:rFonts w:ascii="Courier New" w:eastAsia="Courier New" w:hAnsi="Courier New" w:cs="Courier New"/>
                <w:color w:val="1A1A1A"/>
                <w:sz w:val="17"/>
                <w:szCs w:val="17"/>
              </w:rPr>
              <w:t>Cute panda mascot full sprint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full sprint body inclined forward, arms pumping, high knee raise, intense expression, speed streaks, transparent background</w:t>
            </w:r>
          </w:p>
        </w:tc>
      </w:tr>
    </w:tbl>
    <w:p w14:paraId="0278BE1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A1FF0E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D20B07F" w14:textId="77777777" w:rsidR="00AD4C65" w:rsidRDefault="00000000">
            <w:r>
              <w:rPr>
                <w:b/>
                <w:bCs/>
                <w:color w:val="B7F000"/>
              </w:rPr>
              <w:t>🤖 PROMPT POSE — SPRINT (FÉMININ)</w:t>
            </w:r>
          </w:p>
        </w:tc>
      </w:tr>
      <w:tr w:rsidR="00AD4C65" w14:paraId="4D6A292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66A7728" w14:textId="77777777" w:rsidR="00AD4C65" w:rsidRDefault="00000000">
            <w:r>
              <w:rPr>
                <w:rFonts w:ascii="Courier New" w:eastAsia="Courier New" w:hAnsi="Courier New" w:cs="Courier New"/>
                <w:color w:val="1A1A1A"/>
                <w:sz w:val="17"/>
                <w:szCs w:val="17"/>
              </w:rPr>
              <w:t>Cute panda mascot full sprint pose,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full sprint body inclined, arms pumping, high knee, intense expression, speed streaks, transparent background</w:t>
            </w:r>
          </w:p>
        </w:tc>
      </w:tr>
    </w:tbl>
    <w:p w14:paraId="7CBA6F8C" w14:textId="77777777" w:rsidR="00AD4C65" w:rsidRDefault="00AD4C65">
      <w:pPr>
        <w:spacing w:before="80" w:after="80"/>
      </w:pPr>
    </w:p>
    <w:p w14:paraId="175643A6" w14:textId="77777777" w:rsidR="00AD4C65" w:rsidRDefault="00AD4C65">
      <w:pPr>
        <w:pBdr>
          <w:bottom w:val="single" w:sz="4" w:space="1" w:color="DDDDDD"/>
        </w:pBdr>
        <w:spacing w:before="120" w:after="120"/>
      </w:pPr>
    </w:p>
    <w:p w14:paraId="636DFF75" w14:textId="77777777" w:rsidR="00AD4C65" w:rsidRDefault="00AD4C65">
      <w:pPr>
        <w:spacing w:before="80" w:after="80"/>
      </w:pPr>
    </w:p>
    <w:p w14:paraId="0DEE28A3" w14:textId="77777777" w:rsidR="00AD4C65" w:rsidRDefault="00000000">
      <w:pPr>
        <w:pStyle w:val="Titre2"/>
      </w:pPr>
      <w:r>
        <w:t>POSES HYROX</w:t>
      </w:r>
    </w:p>
    <w:p w14:paraId="0499B5BB" w14:textId="77777777" w:rsidR="00AD4C65" w:rsidRDefault="00000000">
      <w:pPr>
        <w:pStyle w:val="Titre3"/>
      </w:pPr>
      <w:r>
        <w:t>SLED PUSH</w:t>
      </w:r>
    </w:p>
    <w:p w14:paraId="17DD8979" w14:textId="77777777" w:rsidR="00AD4C65" w:rsidRDefault="00000000">
      <w:pPr>
        <w:spacing w:before="80" w:after="80"/>
      </w:pPr>
      <w:r>
        <w:t>Poussée du traîneau, corps incliné en avant, bras tendus poussant.</w:t>
      </w:r>
    </w:p>
    <w:p w14:paraId="28EFA5D3" w14:textId="77777777" w:rsidR="00AD4C65" w:rsidRDefault="00000000">
      <w:pPr>
        <w:spacing w:before="200" w:after="80"/>
      </w:pPr>
      <w:r>
        <w:rPr>
          <w:b/>
          <w:bCs/>
          <w:sz w:val="22"/>
          <w:szCs w:val="22"/>
        </w:rPr>
        <w:t>Erreurs interdites :</w:t>
      </w:r>
    </w:p>
    <w:p w14:paraId="0CB95258" w14:textId="77777777" w:rsidR="00AD4C65" w:rsidRDefault="00000000">
      <w:pPr>
        <w:pStyle w:val="Paragraphedeliste"/>
        <w:numPr>
          <w:ilvl w:val="0"/>
          <w:numId w:val="2"/>
        </w:numPr>
        <w:spacing w:before="60" w:after="60"/>
      </w:pPr>
      <w:r>
        <w:t>Traîneau absent</w:t>
      </w:r>
    </w:p>
    <w:p w14:paraId="3C98A068" w14:textId="77777777" w:rsidR="00AD4C65" w:rsidRDefault="00000000">
      <w:pPr>
        <w:pStyle w:val="Paragraphedeliste"/>
        <w:numPr>
          <w:ilvl w:val="0"/>
          <w:numId w:val="2"/>
        </w:numPr>
        <w:spacing w:before="60" w:after="60"/>
      </w:pPr>
      <w:r>
        <w:t>Corps vertical pendant la poussée</w:t>
      </w:r>
    </w:p>
    <w:p w14:paraId="464E969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BC12B8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FF3EC68" w14:textId="77777777" w:rsidR="00AD4C65" w:rsidRDefault="00000000">
            <w:r>
              <w:rPr>
                <w:b/>
                <w:bCs/>
                <w:color w:val="B7F000"/>
              </w:rPr>
              <w:t>🤖 PROMPT POSE — SLED PUSH (MASCULIN)</w:t>
            </w:r>
          </w:p>
        </w:tc>
      </w:tr>
      <w:tr w:rsidR="00AD4C65" w14:paraId="360EC5D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CB06491" w14:textId="77777777" w:rsidR="00AD4C65" w:rsidRDefault="00000000">
            <w:r>
              <w:rPr>
                <w:rFonts w:ascii="Courier New" w:eastAsia="Courier New" w:hAnsi="Courier New" w:cs="Courier New"/>
                <w:color w:val="1A1A1A"/>
                <w:sz w:val="17"/>
                <w:szCs w:val="17"/>
              </w:rPr>
              <w:lastRenderedPageBreak/>
              <w:t>Cute panda mascot Hyrox sled push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pushing heavy sled body inclined forward, arms fully extended pushing sled, powerful expression, Hyrox competition mood, transparent background</w:t>
            </w:r>
          </w:p>
        </w:tc>
      </w:tr>
    </w:tbl>
    <w:p w14:paraId="6FC7FD8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7E5D87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6550D23" w14:textId="77777777" w:rsidR="00AD4C65" w:rsidRDefault="00000000">
            <w:r>
              <w:rPr>
                <w:b/>
                <w:bCs/>
                <w:color w:val="B7F000"/>
              </w:rPr>
              <w:t>🤖 PROMPT POSE — SLED PUSH (FÉMININ)</w:t>
            </w:r>
          </w:p>
        </w:tc>
      </w:tr>
      <w:tr w:rsidR="00AD4C65" w14:paraId="553BF94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7AD7A5B" w14:textId="77777777" w:rsidR="00AD4C65" w:rsidRDefault="00000000">
            <w:r>
              <w:rPr>
                <w:rFonts w:ascii="Courier New" w:eastAsia="Courier New" w:hAnsi="Courier New" w:cs="Courier New"/>
                <w:color w:val="1A1A1A"/>
                <w:sz w:val="17"/>
                <w:szCs w:val="17"/>
              </w:rPr>
              <w:t>Cute panda mascot Hyrox sled push,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pushing sled body forward, arms extended, powerful expression, transparent background</w:t>
            </w:r>
          </w:p>
        </w:tc>
      </w:tr>
    </w:tbl>
    <w:p w14:paraId="78D8161A" w14:textId="77777777" w:rsidR="00AD4C65" w:rsidRDefault="00AD4C65">
      <w:pPr>
        <w:spacing w:before="80" w:after="80"/>
      </w:pPr>
    </w:p>
    <w:p w14:paraId="14D4CB73" w14:textId="77777777" w:rsidR="00AD4C65" w:rsidRDefault="00AD4C65">
      <w:pPr>
        <w:pBdr>
          <w:bottom w:val="single" w:sz="4" w:space="1" w:color="DDDDDD"/>
        </w:pBdr>
        <w:spacing w:before="120" w:after="120"/>
      </w:pPr>
    </w:p>
    <w:p w14:paraId="428DB2C0" w14:textId="77777777" w:rsidR="00AD4C65" w:rsidRDefault="00AD4C65">
      <w:pPr>
        <w:spacing w:before="80" w:after="80"/>
      </w:pPr>
    </w:p>
    <w:p w14:paraId="510F3D86" w14:textId="77777777" w:rsidR="00AD4C65" w:rsidRDefault="00000000">
      <w:pPr>
        <w:pStyle w:val="Titre3"/>
      </w:pPr>
      <w:r>
        <w:t>BURPEE BROAD JUMP</w:t>
      </w:r>
    </w:p>
    <w:p w14:paraId="50B82C59" w14:textId="77777777" w:rsidR="00AD4C65" w:rsidRDefault="00000000">
      <w:pPr>
        <w:spacing w:before="80" w:after="80"/>
      </w:pPr>
      <w:r>
        <w:t>Phase de saut en avant du burpee, corps en extension complète dans l'air.</w:t>
      </w:r>
    </w:p>
    <w:p w14:paraId="448A3709" w14:textId="77777777" w:rsidR="00AD4C65" w:rsidRDefault="00000000">
      <w:pPr>
        <w:spacing w:before="200" w:after="80"/>
      </w:pPr>
      <w:r>
        <w:rPr>
          <w:b/>
          <w:bCs/>
          <w:sz w:val="22"/>
          <w:szCs w:val="22"/>
        </w:rPr>
        <w:t>Erreurs interdites :</w:t>
      </w:r>
    </w:p>
    <w:p w14:paraId="056E32E8" w14:textId="77777777" w:rsidR="00AD4C65" w:rsidRDefault="00000000">
      <w:pPr>
        <w:pStyle w:val="Paragraphedeliste"/>
        <w:numPr>
          <w:ilvl w:val="0"/>
          <w:numId w:val="2"/>
        </w:numPr>
        <w:spacing w:before="60" w:after="60"/>
      </w:pPr>
      <w:r>
        <w:t>Phase au sol uniquement</w:t>
      </w:r>
    </w:p>
    <w:p w14:paraId="6FA3B190" w14:textId="77777777" w:rsidR="00AD4C65" w:rsidRDefault="00000000">
      <w:pPr>
        <w:pStyle w:val="Paragraphedeliste"/>
        <w:numPr>
          <w:ilvl w:val="0"/>
          <w:numId w:val="2"/>
        </w:numPr>
        <w:spacing w:before="60" w:after="60"/>
      </w:pPr>
      <w:r>
        <w:t>Absence de saut</w:t>
      </w:r>
    </w:p>
    <w:p w14:paraId="75DFE5D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D8DEF1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9820F33" w14:textId="77777777" w:rsidR="00AD4C65" w:rsidRDefault="00000000">
            <w:r>
              <w:rPr>
                <w:b/>
                <w:bCs/>
                <w:color w:val="B7F000"/>
              </w:rPr>
              <w:t>🤖 PROMPT POSE — BURPEE BROAD JUMP (MASCULIN)</w:t>
            </w:r>
          </w:p>
        </w:tc>
      </w:tr>
      <w:tr w:rsidR="00AD4C65" w14:paraId="345B0CF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91B38B3" w14:textId="77777777" w:rsidR="00AD4C65" w:rsidRDefault="00000000">
            <w:r>
              <w:rPr>
                <w:rFonts w:ascii="Courier New" w:eastAsia="Courier New" w:hAnsi="Courier New" w:cs="Courier New"/>
                <w:color w:val="1A1A1A"/>
                <w:sz w:val="17"/>
                <w:szCs w:val="17"/>
              </w:rPr>
              <w:t xml:space="preserve">Cute panda mascot Hyrox burpee broad jump,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w:t>
            </w:r>
            <w:r>
              <w:rPr>
                <w:rFonts w:ascii="Courier New" w:eastAsia="Courier New" w:hAnsi="Courier New" w:cs="Courier New"/>
                <w:color w:val="1A1A1A"/>
                <w:sz w:val="17"/>
                <w:szCs w:val="17"/>
              </w:rPr>
              <w:lastRenderedPageBreak/>
              <w:t>running shoes. Signature accessory: neon green headband (#B7F000) across forehead. Transparent background, high contrast cartoon style. airborne broad jump phase full body extension in air, powerful explosive expression, Hyrox competition, transparent background</w:t>
            </w:r>
          </w:p>
        </w:tc>
      </w:tr>
    </w:tbl>
    <w:p w14:paraId="240CFC5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6ED99D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139F15F" w14:textId="77777777" w:rsidR="00AD4C65" w:rsidRDefault="00000000">
            <w:r>
              <w:rPr>
                <w:b/>
                <w:bCs/>
                <w:color w:val="B7F000"/>
              </w:rPr>
              <w:t>🤖 PROMPT POSE — BURPEE BROAD JUMP (FÉMININ)</w:t>
            </w:r>
          </w:p>
        </w:tc>
      </w:tr>
      <w:tr w:rsidR="00AD4C65" w14:paraId="653AB86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43375CB" w14:textId="77777777" w:rsidR="00AD4C65" w:rsidRDefault="00000000">
            <w:r>
              <w:rPr>
                <w:rFonts w:ascii="Courier New" w:eastAsia="Courier New" w:hAnsi="Courier New" w:cs="Courier New"/>
                <w:color w:val="1A1A1A"/>
                <w:sz w:val="17"/>
                <w:szCs w:val="17"/>
              </w:rPr>
              <w:t>Cute panda mascot Hyrox burpee broad jump,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airborne jump full extension, powerful expression, transparent background</w:t>
            </w:r>
          </w:p>
        </w:tc>
      </w:tr>
    </w:tbl>
    <w:p w14:paraId="18C1F29C" w14:textId="77777777" w:rsidR="00AD4C65" w:rsidRDefault="00AD4C65">
      <w:pPr>
        <w:spacing w:before="80" w:after="80"/>
      </w:pPr>
    </w:p>
    <w:p w14:paraId="6385094F" w14:textId="77777777" w:rsidR="00AD4C65" w:rsidRDefault="00AD4C65">
      <w:pPr>
        <w:pBdr>
          <w:bottom w:val="single" w:sz="4" w:space="1" w:color="DDDDDD"/>
        </w:pBdr>
        <w:spacing w:before="120" w:after="120"/>
      </w:pPr>
    </w:p>
    <w:p w14:paraId="01C31636" w14:textId="77777777" w:rsidR="00AD4C65" w:rsidRDefault="00AD4C65">
      <w:pPr>
        <w:spacing w:before="80" w:after="80"/>
      </w:pPr>
    </w:p>
    <w:p w14:paraId="3437C86B" w14:textId="77777777" w:rsidR="00AD4C65" w:rsidRDefault="00000000">
      <w:pPr>
        <w:pStyle w:val="Titre3"/>
      </w:pPr>
      <w:r>
        <w:t>FARMERS CARRY</w:t>
      </w:r>
    </w:p>
    <w:p w14:paraId="5B10908E" w14:textId="77777777" w:rsidR="00AD4C65" w:rsidRDefault="00000000">
      <w:pPr>
        <w:spacing w:before="80" w:after="80"/>
      </w:pPr>
      <w:r>
        <w:t>Marche avec poids lourds dans chaque main, posture droite.</w:t>
      </w:r>
    </w:p>
    <w:p w14:paraId="258686B5" w14:textId="77777777" w:rsidR="00AD4C65" w:rsidRDefault="00000000">
      <w:pPr>
        <w:spacing w:before="200" w:after="80"/>
      </w:pPr>
      <w:r>
        <w:rPr>
          <w:b/>
          <w:bCs/>
          <w:sz w:val="22"/>
          <w:szCs w:val="22"/>
        </w:rPr>
        <w:t>Erreurs interdites :</w:t>
      </w:r>
    </w:p>
    <w:p w14:paraId="34EA8F8B" w14:textId="77777777" w:rsidR="00AD4C65" w:rsidRDefault="00000000">
      <w:pPr>
        <w:pStyle w:val="Paragraphedeliste"/>
        <w:numPr>
          <w:ilvl w:val="0"/>
          <w:numId w:val="2"/>
        </w:numPr>
        <w:spacing w:before="60" w:after="60"/>
      </w:pPr>
      <w:r>
        <w:t>Dos courbé</w:t>
      </w:r>
    </w:p>
    <w:p w14:paraId="25918D68" w14:textId="77777777" w:rsidR="00AD4C65" w:rsidRDefault="00000000">
      <w:pPr>
        <w:pStyle w:val="Paragraphedeliste"/>
        <w:numPr>
          <w:ilvl w:val="0"/>
          <w:numId w:val="2"/>
        </w:numPr>
        <w:spacing w:before="60" w:after="60"/>
      </w:pPr>
      <w:r>
        <w:t>Poids absents</w:t>
      </w:r>
    </w:p>
    <w:p w14:paraId="5BEA945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CA73C5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148B07B" w14:textId="77777777" w:rsidR="00AD4C65" w:rsidRDefault="00000000">
            <w:r>
              <w:rPr>
                <w:b/>
                <w:bCs/>
                <w:color w:val="B7F000"/>
              </w:rPr>
              <w:t>🤖 PROMPT POSE — FARMERS CARRY (MASCULIN)</w:t>
            </w:r>
          </w:p>
        </w:tc>
      </w:tr>
      <w:tr w:rsidR="00AD4C65" w14:paraId="5BDBF49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6C2D7C1" w14:textId="77777777" w:rsidR="00AD4C65" w:rsidRDefault="00000000">
            <w:r>
              <w:rPr>
                <w:rFonts w:ascii="Courier New" w:eastAsia="Courier New" w:hAnsi="Courier New" w:cs="Courier New"/>
                <w:color w:val="1A1A1A"/>
                <w:sz w:val="17"/>
                <w:szCs w:val="17"/>
              </w:rPr>
              <w:t>Cute panda mascot Hyrox farmers carry,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walking with heavy kettlebells in each hand, upright posture, determined expression, Hyrox competition, transparent background</w:t>
            </w:r>
          </w:p>
        </w:tc>
      </w:tr>
    </w:tbl>
    <w:p w14:paraId="2042E06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26D557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0A8AFCE" w14:textId="77777777" w:rsidR="00AD4C65" w:rsidRDefault="00000000">
            <w:r>
              <w:rPr>
                <w:b/>
                <w:bCs/>
                <w:color w:val="B7F000"/>
              </w:rPr>
              <w:t>🤖 PROMPT POSE — FARMERS CARRY (FÉMININ)</w:t>
            </w:r>
          </w:p>
        </w:tc>
      </w:tr>
      <w:tr w:rsidR="00AD4C65" w14:paraId="539EE06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7758C94" w14:textId="77777777" w:rsidR="00AD4C65" w:rsidRDefault="00000000">
            <w:r>
              <w:rPr>
                <w:rFonts w:ascii="Courier New" w:eastAsia="Courier New" w:hAnsi="Courier New" w:cs="Courier New"/>
                <w:color w:val="1A1A1A"/>
                <w:sz w:val="17"/>
                <w:szCs w:val="17"/>
              </w:rPr>
              <w:t xml:space="preserve">Cute panda mascot Hyrox farmers carry, female version, Use the official PandaMove Female color palette: bright glossy pink accents (#F45A9D), light pink highlights (#FF8BC0), </w:t>
            </w:r>
            <w:r>
              <w:rPr>
                <w:rFonts w:ascii="Courier New" w:eastAsia="Courier New" w:hAnsi="Courier New" w:cs="Courier New"/>
                <w:color w:val="1A1A1A"/>
                <w:sz w:val="17"/>
                <w:szCs w:val="17"/>
              </w:rPr>
              <w:lastRenderedPageBreak/>
              <w:t>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walking with kettlebells each hand, upright posture, determined expression, transparent background</w:t>
            </w:r>
          </w:p>
        </w:tc>
      </w:tr>
    </w:tbl>
    <w:p w14:paraId="1112E88B" w14:textId="77777777" w:rsidR="00AD4C65" w:rsidRDefault="00AD4C65">
      <w:pPr>
        <w:spacing w:before="80" w:after="80"/>
      </w:pPr>
    </w:p>
    <w:p w14:paraId="1D6FE747" w14:textId="77777777" w:rsidR="00AD4C65" w:rsidRDefault="00AD4C65">
      <w:pPr>
        <w:pBdr>
          <w:bottom w:val="single" w:sz="4" w:space="1" w:color="DDDDDD"/>
        </w:pBdr>
        <w:spacing w:before="120" w:after="120"/>
      </w:pPr>
    </w:p>
    <w:p w14:paraId="69084CE8" w14:textId="77777777" w:rsidR="00AD4C65" w:rsidRDefault="00AD4C65">
      <w:pPr>
        <w:spacing w:before="80" w:after="80"/>
      </w:pPr>
    </w:p>
    <w:p w14:paraId="7E7B505F" w14:textId="77777777" w:rsidR="00AD4C65" w:rsidRDefault="00000000">
      <w:pPr>
        <w:pStyle w:val="Titre2"/>
      </w:pPr>
      <w:r>
        <w:t>POSES YOGA</w:t>
      </w:r>
    </w:p>
    <w:p w14:paraId="5BC74286" w14:textId="77777777" w:rsidR="00AD4C65" w:rsidRDefault="00000000">
      <w:pPr>
        <w:pStyle w:val="Titre3"/>
      </w:pPr>
      <w:r>
        <w:t>LOTUS</w:t>
      </w:r>
    </w:p>
    <w:p w14:paraId="064FEBD2" w14:textId="77777777" w:rsidR="00AD4C65" w:rsidRDefault="00000000">
      <w:pPr>
        <w:spacing w:before="80" w:after="80"/>
      </w:pPr>
      <w:r>
        <w:t>Position assise lotus ou demi-lotus, dos droit, mains sur les genoux.</w:t>
      </w:r>
    </w:p>
    <w:p w14:paraId="4316824C" w14:textId="77777777" w:rsidR="00AD4C65" w:rsidRDefault="00000000">
      <w:pPr>
        <w:spacing w:before="200" w:after="80"/>
      </w:pPr>
      <w:r>
        <w:rPr>
          <w:b/>
          <w:bCs/>
          <w:sz w:val="22"/>
          <w:szCs w:val="22"/>
        </w:rPr>
        <w:t>Erreurs interdites :</w:t>
      </w:r>
    </w:p>
    <w:p w14:paraId="5191817D" w14:textId="77777777" w:rsidR="00AD4C65" w:rsidRDefault="00000000">
      <w:pPr>
        <w:pStyle w:val="Paragraphedeliste"/>
        <w:numPr>
          <w:ilvl w:val="0"/>
          <w:numId w:val="2"/>
        </w:numPr>
        <w:spacing w:before="60" w:after="60"/>
      </w:pPr>
      <w:r>
        <w:t>Dos courbé</w:t>
      </w:r>
    </w:p>
    <w:p w14:paraId="5621771E" w14:textId="77777777" w:rsidR="00AD4C65" w:rsidRDefault="00000000">
      <w:pPr>
        <w:pStyle w:val="Paragraphedeliste"/>
        <w:numPr>
          <w:ilvl w:val="0"/>
          <w:numId w:val="2"/>
        </w:numPr>
        <w:spacing w:before="60" w:after="60"/>
      </w:pPr>
      <w:r>
        <w:t>Expression de tension ou effort</w:t>
      </w:r>
    </w:p>
    <w:p w14:paraId="5CE3AA8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736D40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5116405" w14:textId="77777777" w:rsidR="00AD4C65" w:rsidRDefault="00000000">
            <w:r>
              <w:rPr>
                <w:b/>
                <w:bCs/>
                <w:color w:val="B7F000"/>
              </w:rPr>
              <w:t>🤖 PROMPT POSE — LOTUS (MASCULIN)</w:t>
            </w:r>
          </w:p>
        </w:tc>
      </w:tr>
      <w:tr w:rsidR="00AD4C65" w14:paraId="73B0B72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D7103EE" w14:textId="77777777" w:rsidR="00AD4C65" w:rsidRDefault="00000000">
            <w:r>
              <w:rPr>
                <w:rFonts w:ascii="Courier New" w:eastAsia="Courier New" w:hAnsi="Courier New" w:cs="Courier New"/>
                <w:color w:val="1A1A1A"/>
                <w:sz w:val="17"/>
                <w:szCs w:val="17"/>
              </w:rPr>
              <w:t>Cute panda mascot yoga lotus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seated lotus or half-lotus, straight back, hands on knees mudra, peaceful zen expression, transparent background</w:t>
            </w:r>
          </w:p>
        </w:tc>
      </w:tr>
    </w:tbl>
    <w:p w14:paraId="5D6FFA9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799414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BEE149B" w14:textId="77777777" w:rsidR="00AD4C65" w:rsidRDefault="00000000">
            <w:r>
              <w:rPr>
                <w:b/>
                <w:bCs/>
                <w:color w:val="B7F000"/>
              </w:rPr>
              <w:t>🤖 PROMPT POSE — LOTUS (FÉMININ)</w:t>
            </w:r>
          </w:p>
        </w:tc>
      </w:tr>
      <w:tr w:rsidR="00AD4C65" w14:paraId="03C4A81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D6AC2EB" w14:textId="77777777" w:rsidR="00AD4C65" w:rsidRDefault="00000000">
            <w:r>
              <w:rPr>
                <w:rFonts w:ascii="Courier New" w:eastAsia="Courier New" w:hAnsi="Courier New" w:cs="Courier New"/>
                <w:color w:val="1A1A1A"/>
                <w:sz w:val="17"/>
                <w:szCs w:val="17"/>
              </w:rPr>
              <w:t xml:space="preserve">Cute panda mascot yoga lotus pose,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w:t>
            </w:r>
            <w:r>
              <w:rPr>
                <w:rFonts w:ascii="Courier New" w:eastAsia="Courier New" w:hAnsi="Courier New" w:cs="Courier New"/>
                <w:color w:val="1A1A1A"/>
                <w:sz w:val="17"/>
                <w:szCs w:val="17"/>
              </w:rPr>
              <w:lastRenderedPageBreak/>
              <w:t>stripes on sides, black fur-covered hands and feet, black and pink running shoes. Signature accessory: pink bow (#F45A9D) on top of head, double loop with white highlight dots. Transparent background, high contrast cartoon style. seated lotus, straight back, hands on knees, peaceful zen expression, transparent background</w:t>
            </w:r>
          </w:p>
        </w:tc>
      </w:tr>
    </w:tbl>
    <w:p w14:paraId="2A701680" w14:textId="77777777" w:rsidR="00AD4C65" w:rsidRDefault="00AD4C65">
      <w:pPr>
        <w:spacing w:before="80" w:after="80"/>
      </w:pPr>
    </w:p>
    <w:p w14:paraId="291BF82E" w14:textId="77777777" w:rsidR="00AD4C65" w:rsidRDefault="00AD4C65">
      <w:pPr>
        <w:pBdr>
          <w:bottom w:val="single" w:sz="4" w:space="1" w:color="DDDDDD"/>
        </w:pBdr>
        <w:spacing w:before="120" w:after="120"/>
      </w:pPr>
    </w:p>
    <w:p w14:paraId="310CC1B9" w14:textId="77777777" w:rsidR="00AD4C65" w:rsidRDefault="00AD4C65">
      <w:pPr>
        <w:spacing w:before="80" w:after="80"/>
      </w:pPr>
    </w:p>
    <w:p w14:paraId="517094D9" w14:textId="77777777" w:rsidR="00AD4C65" w:rsidRDefault="00000000">
      <w:pPr>
        <w:pStyle w:val="Titre3"/>
      </w:pPr>
      <w:r>
        <w:t>GUERRIER</w:t>
      </w:r>
    </w:p>
    <w:p w14:paraId="670B1CF9" w14:textId="77777777" w:rsidR="00AD4C65" w:rsidRDefault="00000000">
      <w:pPr>
        <w:spacing w:before="80" w:after="80"/>
      </w:pPr>
      <w:r>
        <w:t>Posture du guerrier, jambes en fente, bras tendus de côté ou en l'air.</w:t>
      </w:r>
    </w:p>
    <w:p w14:paraId="30637BFC" w14:textId="77777777" w:rsidR="00AD4C65" w:rsidRDefault="00000000">
      <w:pPr>
        <w:spacing w:before="200" w:after="80"/>
      </w:pPr>
      <w:r>
        <w:rPr>
          <w:b/>
          <w:bCs/>
          <w:sz w:val="22"/>
          <w:szCs w:val="22"/>
        </w:rPr>
        <w:t>Erreurs interdites :</w:t>
      </w:r>
    </w:p>
    <w:p w14:paraId="7398523A" w14:textId="77777777" w:rsidR="00AD4C65" w:rsidRDefault="00000000">
      <w:pPr>
        <w:pStyle w:val="Paragraphedeliste"/>
        <w:numPr>
          <w:ilvl w:val="0"/>
          <w:numId w:val="2"/>
        </w:numPr>
        <w:spacing w:before="60" w:after="60"/>
      </w:pPr>
      <w:r>
        <w:t>Position non stable</w:t>
      </w:r>
    </w:p>
    <w:p w14:paraId="3597798D" w14:textId="77777777" w:rsidR="00AD4C65" w:rsidRDefault="00000000">
      <w:pPr>
        <w:pStyle w:val="Paragraphedeliste"/>
        <w:numPr>
          <w:ilvl w:val="0"/>
          <w:numId w:val="2"/>
        </w:numPr>
        <w:spacing w:before="60" w:after="60"/>
      </w:pPr>
      <w:r>
        <w:t>Bras tombants</w:t>
      </w:r>
    </w:p>
    <w:p w14:paraId="0F1EE11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1481F4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EAD815A" w14:textId="77777777" w:rsidR="00AD4C65" w:rsidRDefault="00000000">
            <w:r>
              <w:rPr>
                <w:b/>
                <w:bCs/>
                <w:color w:val="B7F000"/>
              </w:rPr>
              <w:t>🤖 PROMPT POSE — GUERRIER (MASCULIN)</w:t>
            </w:r>
          </w:p>
        </w:tc>
      </w:tr>
      <w:tr w:rsidR="00AD4C65" w14:paraId="478479F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6E5C35C" w14:textId="77777777" w:rsidR="00AD4C65" w:rsidRDefault="00000000">
            <w:r>
              <w:rPr>
                <w:rFonts w:ascii="Courier New" w:eastAsia="Courier New" w:hAnsi="Courier New" w:cs="Courier New"/>
                <w:color w:val="1A1A1A"/>
                <w:sz w:val="17"/>
                <w:szCs w:val="17"/>
              </w:rPr>
              <w:t>Cute panda mascot yoga warrior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warrior pose lunging stance arms extended, powerful graceful expression, transparent background</w:t>
            </w:r>
          </w:p>
        </w:tc>
      </w:tr>
    </w:tbl>
    <w:p w14:paraId="4047AE8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74FB61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8FF5AEB" w14:textId="77777777" w:rsidR="00AD4C65" w:rsidRDefault="00000000">
            <w:r>
              <w:rPr>
                <w:b/>
                <w:bCs/>
                <w:color w:val="B7F000"/>
              </w:rPr>
              <w:t>🤖 PROMPT POSE — GUERRIER (FÉMININ)</w:t>
            </w:r>
          </w:p>
        </w:tc>
      </w:tr>
      <w:tr w:rsidR="00AD4C65" w14:paraId="57BB4D6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809B6EB" w14:textId="77777777" w:rsidR="00AD4C65" w:rsidRDefault="00000000">
            <w:r>
              <w:rPr>
                <w:rFonts w:ascii="Courier New" w:eastAsia="Courier New" w:hAnsi="Courier New" w:cs="Courier New"/>
                <w:color w:val="1A1A1A"/>
                <w:sz w:val="17"/>
                <w:szCs w:val="17"/>
              </w:rPr>
              <w:t>Cute panda mascot yoga warrior pose,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warrior pose lunge arms extended, graceful powerful expression, transparent background</w:t>
            </w:r>
          </w:p>
        </w:tc>
      </w:tr>
    </w:tbl>
    <w:p w14:paraId="4795682C" w14:textId="77777777" w:rsidR="00AD4C65" w:rsidRDefault="00AD4C65">
      <w:pPr>
        <w:spacing w:before="80" w:after="80"/>
      </w:pPr>
    </w:p>
    <w:p w14:paraId="49CA2E36" w14:textId="77777777" w:rsidR="00AD4C65" w:rsidRDefault="00AD4C65">
      <w:pPr>
        <w:pBdr>
          <w:bottom w:val="single" w:sz="4" w:space="1" w:color="DDDDDD"/>
        </w:pBdr>
        <w:spacing w:before="120" w:after="120"/>
      </w:pPr>
    </w:p>
    <w:p w14:paraId="6C5B995E" w14:textId="77777777" w:rsidR="00AD4C65" w:rsidRDefault="00AD4C65">
      <w:pPr>
        <w:spacing w:before="80" w:after="80"/>
      </w:pPr>
    </w:p>
    <w:p w14:paraId="11179D7E" w14:textId="77777777" w:rsidR="00AD4C65" w:rsidRDefault="00000000">
      <w:pPr>
        <w:pStyle w:val="Titre3"/>
      </w:pPr>
      <w:r>
        <w:t>COBRA</w:t>
      </w:r>
    </w:p>
    <w:p w14:paraId="5201A571" w14:textId="77777777" w:rsidR="00AD4C65" w:rsidRDefault="00000000">
      <w:pPr>
        <w:spacing w:before="80" w:after="80"/>
      </w:pPr>
      <w:r>
        <w:lastRenderedPageBreak/>
        <w:t>Posture du cobra, allongé ventre sur le sol, dos arqué, tête levée.</w:t>
      </w:r>
    </w:p>
    <w:p w14:paraId="2434C282" w14:textId="77777777" w:rsidR="00AD4C65" w:rsidRDefault="00000000">
      <w:pPr>
        <w:spacing w:before="200" w:after="80"/>
      </w:pPr>
      <w:r>
        <w:rPr>
          <w:b/>
          <w:bCs/>
          <w:sz w:val="22"/>
          <w:szCs w:val="22"/>
        </w:rPr>
        <w:t>Erreurs interdites :</w:t>
      </w:r>
    </w:p>
    <w:p w14:paraId="1716C2A1" w14:textId="77777777" w:rsidR="00AD4C65" w:rsidRDefault="00000000">
      <w:pPr>
        <w:pStyle w:val="Paragraphedeliste"/>
        <w:numPr>
          <w:ilvl w:val="0"/>
          <w:numId w:val="2"/>
        </w:numPr>
        <w:spacing w:before="60" w:after="60"/>
      </w:pPr>
      <w:r>
        <w:t>Vue complètement de dessus</w:t>
      </w:r>
    </w:p>
    <w:p w14:paraId="5F356650" w14:textId="77777777" w:rsidR="00AD4C65" w:rsidRDefault="00000000">
      <w:pPr>
        <w:pStyle w:val="Paragraphedeliste"/>
        <w:numPr>
          <w:ilvl w:val="0"/>
          <w:numId w:val="2"/>
        </w:numPr>
        <w:spacing w:before="60" w:after="60"/>
      </w:pPr>
      <w:r>
        <w:t>Bras trop tendus (trop intense)</w:t>
      </w:r>
    </w:p>
    <w:p w14:paraId="1EA3046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D978B5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EEB8D45" w14:textId="77777777" w:rsidR="00AD4C65" w:rsidRDefault="00000000">
            <w:r>
              <w:rPr>
                <w:b/>
                <w:bCs/>
                <w:color w:val="B7F000"/>
              </w:rPr>
              <w:t>🤖 PROMPT POSE — COBRA (MASCULIN)</w:t>
            </w:r>
          </w:p>
        </w:tc>
      </w:tr>
      <w:tr w:rsidR="00AD4C65" w14:paraId="45AE572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9C8C15A" w14:textId="77777777" w:rsidR="00AD4C65" w:rsidRDefault="00000000">
            <w:r>
              <w:rPr>
                <w:rFonts w:ascii="Courier New" w:eastAsia="Courier New" w:hAnsi="Courier New" w:cs="Courier New"/>
                <w:color w:val="1A1A1A"/>
                <w:sz w:val="17"/>
                <w:szCs w:val="17"/>
              </w:rPr>
              <w:t>Cute panda mascot yoga cobra pose,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cobra pose lying on stomach back arched head lifted, gentle stretch expression, transparent background</w:t>
            </w:r>
          </w:p>
        </w:tc>
      </w:tr>
    </w:tbl>
    <w:p w14:paraId="4C51B17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0C8C86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511A3E0" w14:textId="77777777" w:rsidR="00AD4C65" w:rsidRDefault="00000000">
            <w:r>
              <w:rPr>
                <w:b/>
                <w:bCs/>
                <w:color w:val="B7F000"/>
              </w:rPr>
              <w:t>🤖 PROMPT POSE — COBRA (FÉMININ)</w:t>
            </w:r>
          </w:p>
        </w:tc>
      </w:tr>
      <w:tr w:rsidR="00AD4C65" w14:paraId="1D71592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1BDE7C5" w14:textId="77777777" w:rsidR="00AD4C65" w:rsidRDefault="00000000">
            <w:r>
              <w:rPr>
                <w:rFonts w:ascii="Courier New" w:eastAsia="Courier New" w:hAnsi="Courier New" w:cs="Courier New"/>
                <w:color w:val="1A1A1A"/>
                <w:sz w:val="17"/>
                <w:szCs w:val="17"/>
              </w:rPr>
              <w:t>Cute panda mascot yoga cobra pose,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cobra pose lying back arched head lifted, gentle stretch expression, transparent background</w:t>
            </w:r>
          </w:p>
        </w:tc>
      </w:tr>
    </w:tbl>
    <w:p w14:paraId="20768FFA" w14:textId="77777777" w:rsidR="00AD4C65" w:rsidRDefault="00AD4C65">
      <w:pPr>
        <w:spacing w:before="80" w:after="80"/>
      </w:pPr>
    </w:p>
    <w:p w14:paraId="7F7E3CFD" w14:textId="77777777" w:rsidR="00AD4C65" w:rsidRDefault="00AD4C65">
      <w:pPr>
        <w:pBdr>
          <w:bottom w:val="single" w:sz="4" w:space="1" w:color="DDDDDD"/>
        </w:pBdr>
        <w:spacing w:before="120" w:after="120"/>
      </w:pPr>
    </w:p>
    <w:p w14:paraId="28F6A794" w14:textId="77777777" w:rsidR="00AD4C65" w:rsidRDefault="00AD4C65">
      <w:pPr>
        <w:spacing w:before="80" w:after="80"/>
      </w:pPr>
    </w:p>
    <w:p w14:paraId="1987A160" w14:textId="77777777" w:rsidR="00AD4C65" w:rsidRDefault="00000000">
      <w:r>
        <w:br w:type="page"/>
      </w:r>
    </w:p>
    <w:p w14:paraId="034693BB" w14:textId="77777777" w:rsidR="00AD4C65" w:rsidRDefault="00000000">
      <w:pPr>
        <w:shd w:val="clear" w:color="auto" w:fill="1E1E22"/>
      </w:pPr>
      <w:r>
        <w:rPr>
          <w:b/>
          <w:bCs/>
          <w:caps/>
          <w:color w:val="B7F000"/>
        </w:rPr>
        <w:lastRenderedPageBreak/>
        <w:t>CHAPITRE 7</w:t>
      </w:r>
    </w:p>
    <w:p w14:paraId="459E14B8" w14:textId="77777777" w:rsidR="00AD4C65" w:rsidRDefault="00000000">
      <w:pPr>
        <w:shd w:val="clear" w:color="auto" w:fill="1E1E22"/>
        <w:spacing w:before="80" w:after="240"/>
      </w:pPr>
      <w:r>
        <w:rPr>
          <w:b/>
          <w:bCs/>
          <w:color w:val="FFFFFF"/>
          <w:sz w:val="44"/>
          <w:szCs w:val="44"/>
        </w:rPr>
        <w:t>Heatmaps Musculaires</w:t>
      </w:r>
      <w:r>
        <w:rPr>
          <w:color w:val="B7F000"/>
          <w:sz w:val="22"/>
          <w:szCs w:val="22"/>
        </w:rPr>
        <w:br/>
        <w:t xml:space="preserve"> Structure SVG &amp; Système Android Runtime</w:t>
      </w:r>
    </w:p>
    <w:p w14:paraId="5C8DC1FE" w14:textId="77777777" w:rsidR="00AD4C65" w:rsidRDefault="00AD4C65">
      <w:pPr>
        <w:pBdr>
          <w:bottom w:val="single" w:sz="4" w:space="1" w:color="B7F000"/>
        </w:pBdr>
        <w:spacing w:before="120" w:after="120"/>
      </w:pPr>
    </w:p>
    <w:p w14:paraId="45581460" w14:textId="77777777" w:rsidR="00AD4C65" w:rsidRDefault="00AD4C65">
      <w:pPr>
        <w:spacing w:before="80" w:after="80"/>
      </w:pPr>
    </w:p>
    <w:p w14:paraId="5F127E51" w14:textId="77777777" w:rsidR="00AD4C65" w:rsidRDefault="00000000">
      <w:pPr>
        <w:pStyle w:val="Titre2"/>
      </w:pPr>
      <w:r>
        <w:t>7.1 — Vue Face — Muscles Antérieurs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AD4C65" w14:paraId="767E194A"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384C24A" w14:textId="77777777" w:rsidR="00AD4C65" w:rsidRDefault="00000000">
            <w:r>
              <w:rPr>
                <w:b/>
                <w:bCs/>
                <w:color w:val="B7F000"/>
                <w:sz w:val="19"/>
                <w:szCs w:val="19"/>
              </w:rPr>
              <w:t>Muscle</w:t>
            </w:r>
          </w:p>
        </w:tc>
        <w:tc>
          <w:tcPr>
            <w:tcW w:w="4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71E7B0E" w14:textId="77777777" w:rsidR="00AD4C65" w:rsidRDefault="00000000">
            <w:r>
              <w:rPr>
                <w:b/>
                <w:bCs/>
                <w:color w:val="B7F000"/>
                <w:sz w:val="19"/>
                <w:szCs w:val="19"/>
              </w:rPr>
              <w:t>Localisation</w:t>
            </w:r>
          </w:p>
        </w:tc>
        <w:tc>
          <w:tcPr>
            <w:tcW w:w="2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763B0AF" w14:textId="77777777" w:rsidR="00AD4C65" w:rsidRDefault="00000000">
            <w:r>
              <w:rPr>
                <w:b/>
                <w:bCs/>
                <w:color w:val="B7F000"/>
                <w:sz w:val="19"/>
                <w:szCs w:val="19"/>
              </w:rPr>
              <w:t>ID SVG</w:t>
            </w:r>
          </w:p>
        </w:tc>
      </w:tr>
      <w:tr w:rsidR="00AD4C65" w14:paraId="0ED739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D256A" w14:textId="77777777" w:rsidR="00AD4C65" w:rsidRDefault="00000000">
            <w:r>
              <w:rPr>
                <w:sz w:val="18"/>
                <w:szCs w:val="18"/>
              </w:rPr>
              <w:t>pectoraux</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14553" w14:textId="77777777" w:rsidR="00AD4C65" w:rsidRDefault="00000000">
            <w:r>
              <w:rPr>
                <w:sz w:val="18"/>
                <w:szCs w:val="18"/>
              </w:rPr>
              <w:t>Région thoracique, au-dessus du sternum</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D579F" w14:textId="77777777" w:rsidR="00AD4C65" w:rsidRDefault="00000000">
            <w:r>
              <w:rPr>
                <w:sz w:val="18"/>
                <w:szCs w:val="18"/>
              </w:rPr>
              <w:t>male_heatmap_front_pec</w:t>
            </w:r>
          </w:p>
        </w:tc>
      </w:tr>
      <w:tr w:rsidR="00AD4C65" w14:paraId="0C28D7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FE739" w14:textId="77777777" w:rsidR="00AD4C65" w:rsidRDefault="00000000">
            <w:r>
              <w:rPr>
                <w:sz w:val="18"/>
                <w:szCs w:val="18"/>
              </w:rPr>
              <w:t>deltoïdes antérieurs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65970" w14:textId="77777777" w:rsidR="00AD4C65" w:rsidRDefault="00000000">
            <w:r>
              <w:rPr>
                <w:sz w:val="18"/>
                <w:szCs w:val="18"/>
              </w:rPr>
              <w:t>Épaule, portion antérieure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1EE89" w14:textId="77777777" w:rsidR="00AD4C65" w:rsidRDefault="00000000">
            <w:r>
              <w:rPr>
                <w:sz w:val="18"/>
                <w:szCs w:val="18"/>
              </w:rPr>
              <w:t>male_heatmap_front_delt_ant</w:t>
            </w:r>
          </w:p>
        </w:tc>
      </w:tr>
      <w:tr w:rsidR="00AD4C65" w14:paraId="3CC7E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5EDFE" w14:textId="77777777" w:rsidR="00AD4C65" w:rsidRDefault="00000000">
            <w:r>
              <w:rPr>
                <w:sz w:val="18"/>
                <w:szCs w:val="18"/>
              </w:rPr>
              <w:t>biceps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7F0E8" w14:textId="77777777" w:rsidR="00AD4C65" w:rsidRDefault="00000000">
            <w:r>
              <w:rPr>
                <w:sz w:val="18"/>
                <w:szCs w:val="18"/>
              </w:rPr>
              <w:t>Face antérieure du bras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1C0A1" w14:textId="77777777" w:rsidR="00AD4C65" w:rsidRDefault="00000000">
            <w:r>
              <w:rPr>
                <w:sz w:val="18"/>
                <w:szCs w:val="18"/>
              </w:rPr>
              <w:t>male_heatmap_front_bicep</w:t>
            </w:r>
          </w:p>
        </w:tc>
      </w:tr>
      <w:tr w:rsidR="00AD4C65" w14:paraId="6FAA21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AD20B" w14:textId="77777777" w:rsidR="00AD4C65" w:rsidRDefault="00000000">
            <w:r>
              <w:rPr>
                <w:sz w:val="18"/>
                <w:szCs w:val="18"/>
              </w:rPr>
              <w:t>triceps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8D572" w14:textId="77777777" w:rsidR="00AD4C65" w:rsidRDefault="00000000">
            <w:r>
              <w:rPr>
                <w:sz w:val="18"/>
                <w:szCs w:val="18"/>
              </w:rPr>
              <w:t>Face postérieure du bras (partiel)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1745F" w14:textId="77777777" w:rsidR="00AD4C65" w:rsidRDefault="00000000">
            <w:r>
              <w:rPr>
                <w:sz w:val="18"/>
                <w:szCs w:val="18"/>
              </w:rPr>
              <w:t>male_heatmap_front_tricep</w:t>
            </w:r>
          </w:p>
        </w:tc>
      </w:tr>
      <w:tr w:rsidR="00AD4C65" w14:paraId="6FAEAD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1CC14" w14:textId="77777777" w:rsidR="00AD4C65" w:rsidRDefault="00000000">
            <w:r>
              <w:rPr>
                <w:sz w:val="18"/>
                <w:szCs w:val="18"/>
              </w:rPr>
              <w:t>avant-bras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F007E" w14:textId="77777777" w:rsidR="00AD4C65" w:rsidRDefault="00000000">
            <w:r>
              <w:rPr>
                <w:sz w:val="18"/>
                <w:szCs w:val="18"/>
              </w:rPr>
              <w:t>Fléchisseurs de l'avant-bras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2CAE5" w14:textId="77777777" w:rsidR="00AD4C65" w:rsidRDefault="00000000">
            <w:r>
              <w:rPr>
                <w:sz w:val="18"/>
                <w:szCs w:val="18"/>
              </w:rPr>
              <w:t>male_heatmap_front_forearm</w:t>
            </w:r>
          </w:p>
        </w:tc>
      </w:tr>
      <w:tr w:rsidR="00AD4C65" w14:paraId="0B3D4C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C25FE" w14:textId="77777777" w:rsidR="00AD4C65" w:rsidRDefault="00000000">
            <w:r>
              <w:rPr>
                <w:sz w:val="18"/>
                <w:szCs w:val="18"/>
              </w:rPr>
              <w:t>abdominaux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A36D8" w14:textId="77777777" w:rsidR="00AD4C65" w:rsidRDefault="00000000">
            <w:r>
              <w:rPr>
                <w:sz w:val="18"/>
                <w:szCs w:val="18"/>
              </w:rPr>
              <w:t>Six blocs centraux, grand droit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6F7CC" w14:textId="77777777" w:rsidR="00AD4C65" w:rsidRDefault="00000000">
            <w:r>
              <w:rPr>
                <w:sz w:val="18"/>
                <w:szCs w:val="18"/>
              </w:rPr>
              <w:t>male_heatmap_front_abs</w:t>
            </w:r>
          </w:p>
        </w:tc>
      </w:tr>
      <w:tr w:rsidR="00AD4C65" w14:paraId="1474E2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4C8C5" w14:textId="77777777" w:rsidR="00AD4C65" w:rsidRDefault="00000000">
            <w:r>
              <w:rPr>
                <w:sz w:val="18"/>
                <w:szCs w:val="18"/>
              </w:rPr>
              <w:t>obliques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70190" w14:textId="77777777" w:rsidR="00AD4C65" w:rsidRDefault="00000000">
            <w:r>
              <w:rPr>
                <w:sz w:val="18"/>
                <w:szCs w:val="18"/>
              </w:rPr>
              <w:t>Flancs latéraux</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3BC8A" w14:textId="77777777" w:rsidR="00AD4C65" w:rsidRDefault="00000000">
            <w:r>
              <w:rPr>
                <w:sz w:val="18"/>
                <w:szCs w:val="18"/>
              </w:rPr>
              <w:t>male_heatmap_front_oblique</w:t>
            </w:r>
          </w:p>
        </w:tc>
      </w:tr>
      <w:tr w:rsidR="00AD4C65" w14:paraId="06BCB5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130D0" w14:textId="77777777" w:rsidR="00AD4C65" w:rsidRDefault="00000000">
            <w:r>
              <w:rPr>
                <w:sz w:val="18"/>
                <w:szCs w:val="18"/>
              </w:rPr>
              <w:t>quadriceps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A93D3" w14:textId="77777777" w:rsidR="00AD4C65" w:rsidRDefault="00000000">
            <w:r>
              <w:rPr>
                <w:sz w:val="18"/>
                <w:szCs w:val="18"/>
              </w:rPr>
              <w:t>Face antérieure cuisse, 4 faisceaux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CD95" w14:textId="77777777" w:rsidR="00AD4C65" w:rsidRDefault="00000000">
            <w:r>
              <w:rPr>
                <w:sz w:val="18"/>
                <w:szCs w:val="18"/>
              </w:rPr>
              <w:t>male_heatmap_front_quad</w:t>
            </w:r>
          </w:p>
        </w:tc>
      </w:tr>
      <w:tr w:rsidR="00AD4C65" w14:paraId="1B27EE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630F0" w14:textId="77777777" w:rsidR="00AD4C65" w:rsidRDefault="00000000">
            <w:r>
              <w:rPr>
                <w:sz w:val="18"/>
                <w:szCs w:val="18"/>
              </w:rPr>
              <w:t>adducteurs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0289B" w14:textId="77777777" w:rsidR="00AD4C65" w:rsidRDefault="00000000">
            <w:r>
              <w:rPr>
                <w:sz w:val="18"/>
                <w:szCs w:val="18"/>
              </w:rPr>
              <w:t>Face interne de la cuisse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26561" w14:textId="77777777" w:rsidR="00AD4C65" w:rsidRDefault="00000000">
            <w:r>
              <w:rPr>
                <w:sz w:val="18"/>
                <w:szCs w:val="18"/>
              </w:rPr>
              <w:t>male_heatmap_front_adduct</w:t>
            </w:r>
          </w:p>
        </w:tc>
      </w:tr>
      <w:tr w:rsidR="00AD4C65" w14:paraId="31755F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2D6A2" w14:textId="77777777" w:rsidR="00AD4C65" w:rsidRDefault="00000000">
            <w:r>
              <w:rPr>
                <w:sz w:val="18"/>
                <w:szCs w:val="18"/>
              </w:rPr>
              <w:t>tibiaux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0F41F" w14:textId="77777777" w:rsidR="00AD4C65" w:rsidRDefault="00000000">
            <w:r>
              <w:rPr>
                <w:sz w:val="18"/>
                <w:szCs w:val="18"/>
              </w:rPr>
              <w:t>Tibial antérieur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218FD" w14:textId="77777777" w:rsidR="00AD4C65" w:rsidRDefault="00000000">
            <w:r>
              <w:rPr>
                <w:sz w:val="18"/>
                <w:szCs w:val="18"/>
              </w:rPr>
              <w:t>male_heatmap_front_tibial</w:t>
            </w:r>
          </w:p>
        </w:tc>
      </w:tr>
      <w:tr w:rsidR="00AD4C65" w14:paraId="61CF23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0770B" w14:textId="77777777" w:rsidR="00AD4C65" w:rsidRDefault="00000000">
            <w:r>
              <w:rPr>
                <w:sz w:val="18"/>
                <w:szCs w:val="18"/>
              </w:rPr>
              <w:t>mollets (avant)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3EFBD" w14:textId="77777777" w:rsidR="00AD4C65" w:rsidRDefault="00000000">
            <w:r>
              <w:rPr>
                <w:sz w:val="18"/>
                <w:szCs w:val="18"/>
              </w:rPr>
              <w:t>Tibial antérieur, face avant tibia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0DA2F" w14:textId="77777777" w:rsidR="00AD4C65" w:rsidRDefault="00000000">
            <w:r>
              <w:rPr>
                <w:sz w:val="18"/>
                <w:szCs w:val="18"/>
              </w:rPr>
              <w:t>male_heatmap_front_calf</w:t>
            </w:r>
          </w:p>
        </w:tc>
      </w:tr>
    </w:tbl>
    <w:p w14:paraId="6294AAD2" w14:textId="77777777" w:rsidR="00AD4C65" w:rsidRDefault="00000000">
      <w:pPr>
        <w:pStyle w:val="Titre2"/>
      </w:pPr>
      <w:r>
        <w:t>7.2 — Vue Dos — Muscles Postérieurs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AD4C65" w14:paraId="47790EB2"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6A341E" w14:textId="77777777" w:rsidR="00AD4C65" w:rsidRDefault="00000000">
            <w:r>
              <w:rPr>
                <w:b/>
                <w:bCs/>
                <w:color w:val="B7F000"/>
                <w:sz w:val="19"/>
                <w:szCs w:val="19"/>
              </w:rPr>
              <w:t>Muscle</w:t>
            </w:r>
          </w:p>
        </w:tc>
        <w:tc>
          <w:tcPr>
            <w:tcW w:w="4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15E7071" w14:textId="77777777" w:rsidR="00AD4C65" w:rsidRDefault="00000000">
            <w:r>
              <w:rPr>
                <w:b/>
                <w:bCs/>
                <w:color w:val="B7F000"/>
                <w:sz w:val="19"/>
                <w:szCs w:val="19"/>
              </w:rPr>
              <w:t>Localisation</w:t>
            </w:r>
          </w:p>
        </w:tc>
        <w:tc>
          <w:tcPr>
            <w:tcW w:w="2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F0C572B" w14:textId="77777777" w:rsidR="00AD4C65" w:rsidRDefault="00000000">
            <w:r>
              <w:rPr>
                <w:b/>
                <w:bCs/>
                <w:color w:val="B7F000"/>
                <w:sz w:val="19"/>
                <w:szCs w:val="19"/>
              </w:rPr>
              <w:t>ID SVG</w:t>
            </w:r>
          </w:p>
        </w:tc>
      </w:tr>
      <w:tr w:rsidR="00AD4C65" w14:paraId="1FE5B4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5A918" w14:textId="77777777" w:rsidR="00AD4C65" w:rsidRDefault="00000000">
            <w:r>
              <w:rPr>
                <w:sz w:val="18"/>
                <w:szCs w:val="18"/>
              </w:rPr>
              <w:t>trapèzes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4BCCF" w14:textId="77777777" w:rsidR="00AD4C65" w:rsidRDefault="00000000">
            <w:r>
              <w:rPr>
                <w:sz w:val="18"/>
                <w:szCs w:val="18"/>
              </w:rPr>
              <w:t>Base du cou et haut du dos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C28CB" w14:textId="77777777" w:rsidR="00AD4C65" w:rsidRDefault="00000000">
            <w:r>
              <w:rPr>
                <w:sz w:val="18"/>
                <w:szCs w:val="18"/>
              </w:rPr>
              <w:t>male_heatmap_back_trap</w:t>
            </w:r>
          </w:p>
        </w:tc>
      </w:tr>
      <w:tr w:rsidR="00AD4C65" w14:paraId="676B4E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E5101" w14:textId="77777777" w:rsidR="00AD4C65" w:rsidRDefault="00000000">
            <w:r>
              <w:rPr>
                <w:sz w:val="18"/>
                <w:szCs w:val="18"/>
              </w:rPr>
              <w:t>deltoïdes postérieurs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67CB6" w14:textId="77777777" w:rsidR="00AD4C65" w:rsidRDefault="00000000">
            <w:r>
              <w:rPr>
                <w:sz w:val="18"/>
                <w:szCs w:val="18"/>
              </w:rPr>
              <w:t>Portion postérieure de l'épaule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3ACB" w14:textId="77777777" w:rsidR="00AD4C65" w:rsidRDefault="00000000">
            <w:r>
              <w:rPr>
                <w:sz w:val="18"/>
                <w:szCs w:val="18"/>
              </w:rPr>
              <w:t>male_heatmap_back_delt_post</w:t>
            </w:r>
          </w:p>
        </w:tc>
      </w:tr>
      <w:tr w:rsidR="00AD4C65" w14:paraId="432952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ED797" w14:textId="77777777" w:rsidR="00AD4C65" w:rsidRDefault="00000000">
            <w:r>
              <w:rPr>
                <w:sz w:val="18"/>
                <w:szCs w:val="18"/>
              </w:rPr>
              <w:t>dorsaux</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18788" w14:textId="77777777" w:rsidR="00AD4C65" w:rsidRDefault="00000000">
            <w:r>
              <w:rPr>
                <w:sz w:val="18"/>
                <w:szCs w:val="18"/>
              </w:rPr>
              <w:t>Grand dorsal, forme en V</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957C7" w14:textId="77777777" w:rsidR="00AD4C65" w:rsidRDefault="00000000">
            <w:r>
              <w:rPr>
                <w:sz w:val="18"/>
                <w:szCs w:val="18"/>
              </w:rPr>
              <w:t>male_heatmap_back_lat</w:t>
            </w:r>
          </w:p>
        </w:tc>
      </w:tr>
      <w:tr w:rsidR="00AD4C65" w14:paraId="118369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701C2" w14:textId="77777777" w:rsidR="00AD4C65" w:rsidRDefault="00000000">
            <w:r>
              <w:rPr>
                <w:sz w:val="18"/>
                <w:szCs w:val="18"/>
              </w:rPr>
              <w:t>lombaires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B2246" w14:textId="77777777" w:rsidR="00AD4C65" w:rsidRDefault="00000000">
            <w:r>
              <w:rPr>
                <w:sz w:val="18"/>
                <w:szCs w:val="18"/>
              </w:rPr>
              <w:t>Bas du dos, érecteurs spinaux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EDD7B" w14:textId="77777777" w:rsidR="00AD4C65" w:rsidRDefault="00000000">
            <w:r>
              <w:rPr>
                <w:sz w:val="18"/>
                <w:szCs w:val="18"/>
              </w:rPr>
              <w:t>male_heatmap_back_lower</w:t>
            </w:r>
          </w:p>
        </w:tc>
      </w:tr>
      <w:tr w:rsidR="00AD4C65" w14:paraId="0C8CA7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39869" w14:textId="77777777" w:rsidR="00AD4C65" w:rsidRDefault="00000000">
            <w:r>
              <w:rPr>
                <w:sz w:val="18"/>
                <w:szCs w:val="18"/>
              </w:rPr>
              <w:t>fessiers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ADB78" w14:textId="77777777" w:rsidR="00AD4C65" w:rsidRDefault="00000000">
            <w:r>
              <w:rPr>
                <w:sz w:val="18"/>
                <w:szCs w:val="18"/>
              </w:rPr>
              <w:t>Grand fessier, fesse complète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27704" w14:textId="77777777" w:rsidR="00AD4C65" w:rsidRDefault="00000000">
            <w:r>
              <w:rPr>
                <w:sz w:val="18"/>
                <w:szCs w:val="18"/>
              </w:rPr>
              <w:t>male_heatmap_back_glute</w:t>
            </w:r>
          </w:p>
        </w:tc>
      </w:tr>
      <w:tr w:rsidR="00AD4C65" w14:paraId="3CC744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EFEA" w14:textId="77777777" w:rsidR="00AD4C65" w:rsidRDefault="00000000">
            <w:r>
              <w:rPr>
                <w:sz w:val="18"/>
                <w:szCs w:val="18"/>
              </w:rPr>
              <w:t>ischios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9C0D" w14:textId="77777777" w:rsidR="00AD4C65" w:rsidRDefault="00000000">
            <w:r>
              <w:rPr>
                <w:sz w:val="18"/>
                <w:szCs w:val="18"/>
              </w:rPr>
              <w:t>Face postérieure cuisse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99D5" w14:textId="77777777" w:rsidR="00AD4C65" w:rsidRDefault="00000000">
            <w:r>
              <w:rPr>
                <w:sz w:val="18"/>
                <w:szCs w:val="18"/>
              </w:rPr>
              <w:t>male_heatmap_back_hamst</w:t>
            </w:r>
          </w:p>
        </w:tc>
      </w:tr>
      <w:tr w:rsidR="00AD4C65" w14:paraId="226F34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10D43" w14:textId="77777777" w:rsidR="00AD4C65" w:rsidRDefault="00000000">
            <w:r>
              <w:rPr>
                <w:sz w:val="18"/>
                <w:szCs w:val="18"/>
              </w:rPr>
              <w:t>mollets (arrière)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69A56" w14:textId="77777777" w:rsidR="00AD4C65" w:rsidRDefault="00000000">
            <w:r>
              <w:rPr>
                <w:sz w:val="18"/>
                <w:szCs w:val="18"/>
              </w:rPr>
              <w:t>Gastrocnémien et soléaire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B844D" w14:textId="77777777" w:rsidR="00AD4C65" w:rsidRDefault="00000000">
            <w:r>
              <w:rPr>
                <w:sz w:val="18"/>
                <w:szCs w:val="18"/>
              </w:rPr>
              <w:t>male_heatmap_back_calf</w:t>
            </w:r>
          </w:p>
        </w:tc>
      </w:tr>
    </w:tbl>
    <w:p w14:paraId="1F3055CC" w14:textId="77777777" w:rsidR="00AD4C65" w:rsidRDefault="00000000">
      <w:pPr>
        <w:pStyle w:val="Titre2"/>
      </w:pPr>
      <w:r>
        <w:t>7.3 — Structure SVG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D7F522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C582B3C" w14:textId="77777777" w:rsidR="00AD4C65" w:rsidRDefault="00000000">
            <w:r>
              <w:rPr>
                <w:b/>
                <w:bCs/>
                <w:color w:val="B7F000"/>
              </w:rPr>
              <w:t>🤖 STRUCTURE SVG — HEATMAP</w:t>
            </w:r>
          </w:p>
        </w:tc>
      </w:tr>
      <w:tr w:rsidR="00AD4C65" w14:paraId="6428992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87F3BDF" w14:textId="77777777" w:rsidR="00AD4C65" w:rsidRDefault="00000000">
            <w:r>
              <w:rPr>
                <w:rFonts w:ascii="Courier New" w:eastAsia="Courier New" w:hAnsi="Courier New" w:cs="Courier New"/>
                <w:color w:val="1A1A1A"/>
                <w:sz w:val="17"/>
                <w:szCs w:val="17"/>
              </w:rPr>
              <w:t>&lt;svg viewBox="0 0 400 800" xmlns="http://www.w3.org/2000/svg"&gt;   &lt;g id="body_base"&gt;     &lt;path id="body_outline" fill="#E0E0E0" d="..."/&gt;   &lt;/g&gt;   &lt;g id="muscles_front"&gt;     &lt;path id="male_heatmap_front_pec"    fill="#CCCCCC" opacity="0.0" d="..."/&gt;     &lt;path id="male_heatmap_front_abs"    fill="#CCCCCC" opacity="0.0" d="..."/&gt;     &lt;path id="male_heatmap_front_quad"   fill="#CCCCCC" opacity="0.0" d="..."/&gt;   &lt;/g&gt; &lt;/svg&gt;</w:t>
            </w:r>
          </w:p>
        </w:tc>
      </w:tr>
    </w:tbl>
    <w:p w14:paraId="048931E9" w14:textId="77777777" w:rsidR="00AD4C65" w:rsidRDefault="00000000">
      <w:pPr>
        <w:pStyle w:val="Titre2"/>
      </w:pPr>
      <w:r>
        <w:lastRenderedPageBreak/>
        <w:t>7.4 — Kotlin Android Runtime Tinting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60986A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4C73F7" w14:textId="77777777" w:rsidR="00AD4C65" w:rsidRDefault="00000000">
            <w:r>
              <w:rPr>
                <w:b/>
                <w:bCs/>
                <w:color w:val="B7F000"/>
              </w:rPr>
              <w:t>🤖 ANDROID RUNTIME TINTING (KOTLIN)</w:t>
            </w:r>
          </w:p>
        </w:tc>
      </w:tr>
      <w:tr w:rsidR="00AD4C65" w14:paraId="6515833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6805A4F" w14:textId="77777777" w:rsidR="00AD4C65" w:rsidRDefault="00000000">
            <w:r>
              <w:rPr>
                <w:rFonts w:ascii="Courier New" w:eastAsia="Courier New" w:hAnsi="Courier New" w:cs="Courier New"/>
                <w:color w:val="1A1A1A"/>
                <w:sz w:val="17"/>
                <w:szCs w:val="17"/>
              </w:rPr>
              <w:t>val HEAT_NONE   = "#CCCCCC" val HEAT_LOW    = "#FFE0A0" val HEAT_MEDIUM = "#FF9900" val HEAT_HIGH   = "#FF3300" val HEAT_MAX    = "#CC0000"  fun applyMuscleHeat(muscleId: String, intensity: Int) {     val color = listOf(HEAT_NONE,HEAT_LOW,HEAT_MEDIUM,HEAT_HIGH,HEAT_MAX)[intensity.coerceIn(0,4)]     webView.evaluateJavascript(         "document.getElementById('$muscleId').setAttribute('fill','$color');"     ) {} }</w:t>
            </w:r>
          </w:p>
        </w:tc>
      </w:tr>
    </w:tbl>
    <w:p w14:paraId="0557616C" w14:textId="77777777" w:rsidR="00AD4C65" w:rsidRDefault="00000000">
      <w:r>
        <w:br w:type="page"/>
      </w:r>
    </w:p>
    <w:p w14:paraId="0441258F" w14:textId="77777777" w:rsidR="00AD4C65" w:rsidRDefault="00000000">
      <w:pPr>
        <w:shd w:val="clear" w:color="auto" w:fill="1E1E22"/>
      </w:pPr>
      <w:r>
        <w:rPr>
          <w:b/>
          <w:bCs/>
          <w:caps/>
          <w:color w:val="B7F000"/>
        </w:rPr>
        <w:lastRenderedPageBreak/>
        <w:t>CHAPITRE 7A</w:t>
      </w:r>
    </w:p>
    <w:p w14:paraId="524A90B3" w14:textId="77777777" w:rsidR="00AD4C65" w:rsidRDefault="00000000">
      <w:pPr>
        <w:shd w:val="clear" w:color="auto" w:fill="1E1E22"/>
        <w:spacing w:before="80" w:after="240"/>
      </w:pPr>
      <w:r>
        <w:rPr>
          <w:b/>
          <w:bCs/>
          <w:color w:val="FFFFFF"/>
          <w:sz w:val="44"/>
          <w:szCs w:val="44"/>
        </w:rPr>
        <w:t>Heatmap Bible</w:t>
      </w:r>
      <w:r>
        <w:rPr>
          <w:color w:val="B7F000"/>
          <w:sz w:val="22"/>
          <w:szCs w:val="22"/>
        </w:rPr>
        <w:br/>
        <w:t xml:space="preserve"> 17 Groupes Musculaires — Identifiants SVG &amp; Niveaux d'Intensité</w:t>
      </w:r>
    </w:p>
    <w:p w14:paraId="119E143F" w14:textId="77777777" w:rsidR="00AD4C65" w:rsidRDefault="00AD4C65">
      <w:pPr>
        <w:pBdr>
          <w:bottom w:val="single" w:sz="4" w:space="1" w:color="B7F000"/>
        </w:pBdr>
        <w:spacing w:before="120" w:after="120"/>
      </w:pPr>
    </w:p>
    <w:p w14:paraId="787B79F8" w14:textId="77777777" w:rsidR="00AD4C65" w:rsidRDefault="00AD4C65">
      <w:pPr>
        <w:spacing w:before="80" w:after="80"/>
      </w:pPr>
    </w:p>
    <w:p w14:paraId="34030B11" w14:textId="77777777" w:rsidR="00AD4C65" w:rsidRDefault="00000000">
      <w:pPr>
        <w:pStyle w:val="Titre2"/>
      </w:pPr>
      <w:r>
        <w:t>Système de Niveaux d'Intensité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1A1E0B3B" w14:textId="77777777">
        <w:tblPrEx>
          <w:tblCellMar>
            <w:top w:w="0" w:type="dxa"/>
            <w:bottom w:w="0" w:type="dxa"/>
          </w:tblCellMar>
        </w:tblPrEx>
        <w:trPr>
          <w:tblHeader/>
        </w:trPr>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3CC5B45" w14:textId="77777777" w:rsidR="00AD4C65" w:rsidRDefault="00000000">
            <w:r>
              <w:rPr>
                <w:b/>
                <w:bCs/>
                <w:color w:val="B7F000"/>
                <w:sz w:val="19"/>
                <w:szCs w:val="19"/>
              </w:rPr>
              <w:t>Niveau</w:t>
            </w:r>
          </w:p>
        </w:tc>
        <w:tc>
          <w:tcPr>
            <w:tcW w:w="6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1D66CF1" w14:textId="77777777" w:rsidR="00AD4C65" w:rsidRDefault="00000000">
            <w:r>
              <w:rPr>
                <w:b/>
                <w:bCs/>
                <w:color w:val="B7F000"/>
                <w:sz w:val="19"/>
                <w:szCs w:val="19"/>
              </w:rPr>
              <w:t>Description</w:t>
            </w:r>
          </w:p>
        </w:tc>
      </w:tr>
      <w:tr w:rsidR="00AD4C65" w14:paraId="1800E8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19A53" w14:textId="77777777" w:rsidR="00AD4C65" w:rsidRDefault="00000000">
            <w:r>
              <w:rPr>
                <w:sz w:val="18"/>
                <w:szCs w:val="18"/>
              </w:rPr>
              <w:t>Niveau 0 — Inactif</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A1C00" w14:textId="77777777" w:rsidR="00AD4C65" w:rsidRDefault="00000000">
            <w:r>
              <w:rPr>
                <w:sz w:val="18"/>
                <w:szCs w:val="18"/>
              </w:rPr>
              <w:t>#CCCCCC — Gris clair, muscle non sollicité</w:t>
            </w:r>
          </w:p>
        </w:tc>
      </w:tr>
      <w:tr w:rsidR="00AD4C65" w14:paraId="64EB4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78DFD" w14:textId="77777777" w:rsidR="00AD4C65" w:rsidRDefault="00000000">
            <w:r>
              <w:rPr>
                <w:sz w:val="18"/>
                <w:szCs w:val="18"/>
              </w:rPr>
              <w:t>Niveau 1 — Faible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F10FA" w14:textId="77777777" w:rsidR="00AD4C65" w:rsidRDefault="00000000">
            <w:r>
              <w:rPr>
                <w:sz w:val="18"/>
                <w:szCs w:val="18"/>
              </w:rPr>
              <w:t>#FFE8CC — Jaune très pâle, légère activation</w:t>
            </w:r>
          </w:p>
        </w:tc>
      </w:tr>
      <w:tr w:rsidR="00AD4C65" w14:paraId="54915D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94DFA" w14:textId="77777777" w:rsidR="00AD4C65" w:rsidRDefault="00000000">
            <w:r>
              <w:rPr>
                <w:sz w:val="18"/>
                <w:szCs w:val="18"/>
              </w:rPr>
              <w:t>Niveau 2 — Modéré</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12BFD" w14:textId="77777777" w:rsidR="00AD4C65" w:rsidRDefault="00000000">
            <w:r>
              <w:rPr>
                <w:sz w:val="18"/>
                <w:szCs w:val="18"/>
              </w:rPr>
              <w:t>#FFB347 — Orange doux, activation modérée</w:t>
            </w:r>
          </w:p>
        </w:tc>
      </w:tr>
      <w:tr w:rsidR="00AD4C65" w14:paraId="05A74A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45ADC" w14:textId="77777777" w:rsidR="00AD4C65" w:rsidRDefault="00000000">
            <w:r>
              <w:rPr>
                <w:sz w:val="18"/>
                <w:szCs w:val="18"/>
              </w:rPr>
              <w:t>Niveau 3 — Bon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EA39C" w14:textId="77777777" w:rsidR="00AD4C65" w:rsidRDefault="00000000">
            <w:r>
              <w:rPr>
                <w:sz w:val="18"/>
                <w:szCs w:val="18"/>
              </w:rPr>
              <w:t>#FF7700 — Orange vif, bonne activation</w:t>
            </w:r>
          </w:p>
        </w:tc>
      </w:tr>
      <w:tr w:rsidR="00AD4C65" w14:paraId="4316E1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3C382" w14:textId="77777777" w:rsidR="00AD4C65" w:rsidRDefault="00000000">
            <w:r>
              <w:rPr>
                <w:sz w:val="18"/>
                <w:szCs w:val="18"/>
              </w:rPr>
              <w:t>Niveau 4 — Fort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04C96" w14:textId="77777777" w:rsidR="00AD4C65" w:rsidRDefault="00000000">
            <w:r>
              <w:rPr>
                <w:sz w:val="18"/>
                <w:szCs w:val="18"/>
              </w:rPr>
              <w:t>#FF3300 — Rouge-orange, forte activation</w:t>
            </w:r>
          </w:p>
        </w:tc>
      </w:tr>
      <w:tr w:rsidR="00AD4C65" w14:paraId="239C8D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117A3" w14:textId="77777777" w:rsidR="00AD4C65" w:rsidRDefault="00000000">
            <w:r>
              <w:rPr>
                <w:sz w:val="18"/>
                <w:szCs w:val="18"/>
              </w:rPr>
              <w:t>Niveau 5 —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C1D2" w14:textId="77777777" w:rsidR="00AD4C65" w:rsidRDefault="00000000">
            <w:r>
              <w:rPr>
                <w:sz w:val="18"/>
                <w:szCs w:val="18"/>
              </w:rPr>
              <w:t>#CC0000 — Rouge profond, activation maximale</w:t>
            </w:r>
          </w:p>
        </w:tc>
      </w:tr>
    </w:tbl>
    <w:p w14:paraId="47FD8182" w14:textId="77777777" w:rsidR="00AD4C65" w:rsidRDefault="00AD4C65">
      <w:pPr>
        <w:spacing w:before="80" w:after="80"/>
      </w:pPr>
    </w:p>
    <w:p w14:paraId="635E2BD8" w14:textId="77777777" w:rsidR="00AD4C65" w:rsidRDefault="00AD4C65">
      <w:pPr>
        <w:pBdr>
          <w:bottom w:val="single" w:sz="4" w:space="1" w:color="B7F000"/>
        </w:pBdr>
        <w:spacing w:before="120" w:after="120"/>
      </w:pPr>
    </w:p>
    <w:p w14:paraId="2EC4F295" w14:textId="77777777" w:rsidR="00AD4C65" w:rsidRDefault="00AD4C65">
      <w:pPr>
        <w:spacing w:before="80" w:after="80"/>
      </w:pPr>
    </w:p>
    <w:p w14:paraId="549B144C" w14:textId="77777777" w:rsidR="00AD4C65" w:rsidRDefault="00000000">
      <w:pPr>
        <w:pStyle w:val="Titre3"/>
      </w:pPr>
      <w:r>
        <w:t>7A.1 — PECTORAUX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67BB19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67D1A"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A31F3" w14:textId="77777777" w:rsidR="00AD4C65" w:rsidRDefault="00000000">
            <w:r>
              <w:rPr>
                <w:sz w:val="18"/>
                <w:szCs w:val="18"/>
              </w:rPr>
              <w:t>male_heatmap_front_pec</w:t>
            </w:r>
          </w:p>
        </w:tc>
      </w:tr>
      <w:tr w:rsidR="00AD4C65" w14:paraId="775117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E6F17"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772E" w14:textId="77777777" w:rsidR="00AD4C65" w:rsidRDefault="00000000">
            <w:r>
              <w:rPr>
                <w:sz w:val="18"/>
                <w:szCs w:val="18"/>
              </w:rPr>
              <w:t>#CCCCCC</w:t>
            </w:r>
          </w:p>
        </w:tc>
      </w:tr>
      <w:tr w:rsidR="00AD4C65" w14:paraId="70AD05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E9384"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E1B60" w14:textId="77777777" w:rsidR="00AD4C65" w:rsidRDefault="00000000">
            <w:r>
              <w:rPr>
                <w:sz w:val="18"/>
                <w:szCs w:val="18"/>
              </w:rPr>
              <w:t>#FFE8CC (légère activation)</w:t>
            </w:r>
          </w:p>
        </w:tc>
      </w:tr>
      <w:tr w:rsidR="00AD4C65" w14:paraId="6185DC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5C804"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1BE5" w14:textId="77777777" w:rsidR="00AD4C65" w:rsidRDefault="00000000">
            <w:r>
              <w:rPr>
                <w:sz w:val="18"/>
                <w:szCs w:val="18"/>
              </w:rPr>
              <w:t>#FFB347 (activation modérée)</w:t>
            </w:r>
          </w:p>
        </w:tc>
      </w:tr>
      <w:tr w:rsidR="00AD4C65" w14:paraId="5AC37E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7A8E2"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6DDAF" w14:textId="77777777" w:rsidR="00AD4C65" w:rsidRDefault="00000000">
            <w:r>
              <w:rPr>
                <w:sz w:val="18"/>
                <w:szCs w:val="18"/>
              </w:rPr>
              <w:t>#FF7700 (bonne activation)</w:t>
            </w:r>
          </w:p>
        </w:tc>
      </w:tr>
      <w:tr w:rsidR="00AD4C65" w14:paraId="3AF560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64C4"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183AE" w14:textId="77777777" w:rsidR="00AD4C65" w:rsidRDefault="00000000">
            <w:r>
              <w:rPr>
                <w:sz w:val="18"/>
                <w:szCs w:val="18"/>
              </w:rPr>
              <w:t>#FF3300 (forte activation)</w:t>
            </w:r>
          </w:p>
        </w:tc>
      </w:tr>
      <w:tr w:rsidR="00AD4C65" w14:paraId="32C9E1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0B52D"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3791B" w14:textId="77777777" w:rsidR="00AD4C65" w:rsidRDefault="00000000">
            <w:r>
              <w:rPr>
                <w:sz w:val="18"/>
                <w:szCs w:val="18"/>
              </w:rPr>
              <w:t>#CC0000 (activation maximale)</w:t>
            </w:r>
          </w:p>
        </w:tc>
      </w:tr>
      <w:tr w:rsidR="00AD4C65" w14:paraId="216522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18DC"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F59CF" w14:textId="77777777" w:rsidR="00AD4C65" w:rsidRDefault="00000000">
            <w:r>
              <w:rPr>
                <w:sz w:val="18"/>
                <w:szCs w:val="18"/>
              </w:rPr>
              <w:t>Activés principalement en développé couché, pompes, dips. Activation symétrique sauf exercice unilatéral.</w:t>
            </w:r>
          </w:p>
        </w:tc>
      </w:tr>
    </w:tbl>
    <w:p w14:paraId="3FE0F3F5" w14:textId="77777777" w:rsidR="00AD4C65" w:rsidRDefault="00AD4C65">
      <w:pPr>
        <w:spacing w:before="80" w:after="80"/>
      </w:pPr>
    </w:p>
    <w:p w14:paraId="33FBC2A4" w14:textId="77777777" w:rsidR="00AD4C65" w:rsidRDefault="00AD4C65">
      <w:pPr>
        <w:pBdr>
          <w:bottom w:val="single" w:sz="4" w:space="1" w:color="DDDDDD"/>
        </w:pBdr>
        <w:spacing w:before="120" w:after="120"/>
      </w:pPr>
    </w:p>
    <w:p w14:paraId="5C66CFBD" w14:textId="77777777" w:rsidR="00AD4C65" w:rsidRDefault="00AD4C65">
      <w:pPr>
        <w:spacing w:before="80" w:after="80"/>
      </w:pPr>
    </w:p>
    <w:p w14:paraId="6F3C6E68" w14:textId="77777777" w:rsidR="00AD4C65" w:rsidRDefault="00000000">
      <w:pPr>
        <w:pStyle w:val="Titre3"/>
      </w:pPr>
      <w:r>
        <w:t>7A.2 — BICEPS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73CC51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4896F"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958B1" w14:textId="77777777" w:rsidR="00AD4C65" w:rsidRDefault="00000000">
            <w:r>
              <w:rPr>
                <w:sz w:val="18"/>
                <w:szCs w:val="18"/>
              </w:rPr>
              <w:t>male_heatmap_front_bicep</w:t>
            </w:r>
          </w:p>
        </w:tc>
      </w:tr>
      <w:tr w:rsidR="00AD4C65" w14:paraId="6ADEE2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B7A65"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1AFB" w14:textId="77777777" w:rsidR="00AD4C65" w:rsidRDefault="00000000">
            <w:r>
              <w:rPr>
                <w:sz w:val="18"/>
                <w:szCs w:val="18"/>
              </w:rPr>
              <w:t>#CCCCCC</w:t>
            </w:r>
          </w:p>
        </w:tc>
      </w:tr>
      <w:tr w:rsidR="00AD4C65" w14:paraId="6C9FA0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31745"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05FFF" w14:textId="77777777" w:rsidR="00AD4C65" w:rsidRDefault="00000000">
            <w:r>
              <w:rPr>
                <w:sz w:val="18"/>
                <w:szCs w:val="18"/>
              </w:rPr>
              <w:t>#FFE8CC</w:t>
            </w:r>
          </w:p>
        </w:tc>
      </w:tr>
      <w:tr w:rsidR="00AD4C65" w14:paraId="2DD6C0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4A1A"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5A063" w14:textId="77777777" w:rsidR="00AD4C65" w:rsidRDefault="00000000">
            <w:r>
              <w:rPr>
                <w:sz w:val="18"/>
                <w:szCs w:val="18"/>
              </w:rPr>
              <w:t>#FFB347</w:t>
            </w:r>
          </w:p>
        </w:tc>
      </w:tr>
      <w:tr w:rsidR="00AD4C65" w14:paraId="659741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D1D81" w14:textId="77777777" w:rsidR="00AD4C65" w:rsidRDefault="00000000">
            <w:r>
              <w:rPr>
                <w:sz w:val="18"/>
                <w:szCs w:val="18"/>
              </w:rPr>
              <w:lastRenderedPageBreak/>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1A797" w14:textId="77777777" w:rsidR="00AD4C65" w:rsidRDefault="00000000">
            <w:r>
              <w:rPr>
                <w:sz w:val="18"/>
                <w:szCs w:val="18"/>
              </w:rPr>
              <w:t>#FF7700</w:t>
            </w:r>
          </w:p>
        </w:tc>
      </w:tr>
      <w:tr w:rsidR="00AD4C65" w14:paraId="295FD4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BEB5"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F1685" w14:textId="77777777" w:rsidR="00AD4C65" w:rsidRDefault="00000000">
            <w:r>
              <w:rPr>
                <w:sz w:val="18"/>
                <w:szCs w:val="18"/>
              </w:rPr>
              <w:t>#FF3300</w:t>
            </w:r>
          </w:p>
        </w:tc>
      </w:tr>
      <w:tr w:rsidR="00AD4C65" w14:paraId="1D76E0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3E5A1"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D4181" w14:textId="77777777" w:rsidR="00AD4C65" w:rsidRDefault="00000000">
            <w:r>
              <w:rPr>
                <w:sz w:val="18"/>
                <w:szCs w:val="18"/>
              </w:rPr>
              <w:t>#CC0000</w:t>
            </w:r>
          </w:p>
        </w:tc>
      </w:tr>
      <w:tr w:rsidR="00AD4C65" w14:paraId="0FE95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F059C"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3001" w14:textId="77777777" w:rsidR="00AD4C65" w:rsidRDefault="00000000">
            <w:r>
              <w:rPr>
                <w:sz w:val="18"/>
                <w:szCs w:val="18"/>
              </w:rPr>
              <w:t>Activés en curl, pulling. Brachial sous-jacent non représenté séparément.</w:t>
            </w:r>
          </w:p>
        </w:tc>
      </w:tr>
    </w:tbl>
    <w:p w14:paraId="05327E3A" w14:textId="77777777" w:rsidR="00AD4C65" w:rsidRDefault="00AD4C65">
      <w:pPr>
        <w:spacing w:before="80" w:after="80"/>
      </w:pPr>
    </w:p>
    <w:p w14:paraId="7D2133AF" w14:textId="77777777" w:rsidR="00AD4C65" w:rsidRDefault="00AD4C65">
      <w:pPr>
        <w:pBdr>
          <w:bottom w:val="single" w:sz="4" w:space="1" w:color="DDDDDD"/>
        </w:pBdr>
        <w:spacing w:before="120" w:after="120"/>
      </w:pPr>
    </w:p>
    <w:p w14:paraId="7DC8BEC0" w14:textId="77777777" w:rsidR="00AD4C65" w:rsidRDefault="00AD4C65">
      <w:pPr>
        <w:spacing w:before="80" w:after="80"/>
      </w:pPr>
    </w:p>
    <w:p w14:paraId="194AC776" w14:textId="77777777" w:rsidR="00AD4C65" w:rsidRDefault="00000000">
      <w:pPr>
        <w:pStyle w:val="Titre3"/>
      </w:pPr>
      <w:r>
        <w:t>7A.3 — ABDOMINAUX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767975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2A925"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FE1E3" w14:textId="77777777" w:rsidR="00AD4C65" w:rsidRDefault="00000000">
            <w:r>
              <w:rPr>
                <w:sz w:val="18"/>
                <w:szCs w:val="18"/>
              </w:rPr>
              <w:t>male_heatmap_front_abs</w:t>
            </w:r>
          </w:p>
        </w:tc>
      </w:tr>
      <w:tr w:rsidR="00AD4C65" w14:paraId="40DF18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DD2F7"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2A6A" w14:textId="77777777" w:rsidR="00AD4C65" w:rsidRDefault="00000000">
            <w:r>
              <w:rPr>
                <w:sz w:val="18"/>
                <w:szCs w:val="18"/>
              </w:rPr>
              <w:t>#CCCCCC</w:t>
            </w:r>
          </w:p>
        </w:tc>
      </w:tr>
      <w:tr w:rsidR="00AD4C65" w14:paraId="2CD352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7205A"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0F927" w14:textId="77777777" w:rsidR="00AD4C65" w:rsidRDefault="00000000">
            <w:r>
              <w:rPr>
                <w:sz w:val="18"/>
                <w:szCs w:val="18"/>
              </w:rPr>
              <w:t>#FFE8CC</w:t>
            </w:r>
          </w:p>
        </w:tc>
      </w:tr>
      <w:tr w:rsidR="00AD4C65" w14:paraId="66628F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0BDB0"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EB3D" w14:textId="77777777" w:rsidR="00AD4C65" w:rsidRDefault="00000000">
            <w:r>
              <w:rPr>
                <w:sz w:val="18"/>
                <w:szCs w:val="18"/>
              </w:rPr>
              <w:t>#FFB347</w:t>
            </w:r>
          </w:p>
        </w:tc>
      </w:tr>
      <w:tr w:rsidR="00AD4C65" w14:paraId="6C59FE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243D6"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16845" w14:textId="77777777" w:rsidR="00AD4C65" w:rsidRDefault="00000000">
            <w:r>
              <w:rPr>
                <w:sz w:val="18"/>
                <w:szCs w:val="18"/>
              </w:rPr>
              <w:t>#FF7700</w:t>
            </w:r>
          </w:p>
        </w:tc>
      </w:tr>
      <w:tr w:rsidR="00AD4C65" w14:paraId="4D7B28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4A39B"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55A70" w14:textId="77777777" w:rsidR="00AD4C65" w:rsidRDefault="00000000">
            <w:r>
              <w:rPr>
                <w:sz w:val="18"/>
                <w:szCs w:val="18"/>
              </w:rPr>
              <w:t>#FF3300</w:t>
            </w:r>
          </w:p>
        </w:tc>
      </w:tr>
      <w:tr w:rsidR="00AD4C65" w14:paraId="0F1E92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DFD69"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F4CB4" w14:textId="77777777" w:rsidR="00AD4C65" w:rsidRDefault="00000000">
            <w:r>
              <w:rPr>
                <w:sz w:val="18"/>
                <w:szCs w:val="18"/>
              </w:rPr>
              <w:t>#CC0000</w:t>
            </w:r>
          </w:p>
        </w:tc>
      </w:tr>
      <w:tr w:rsidR="00AD4C65" w14:paraId="42E447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3C02D"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3E56" w14:textId="77777777" w:rsidR="00AD4C65" w:rsidRDefault="00000000">
            <w:r>
              <w:rPr>
                <w:sz w:val="18"/>
                <w:szCs w:val="18"/>
              </w:rPr>
              <w:t>Activés en gainage, crunchs, L-sit. 6 sous-zones indépendantes possibles.</w:t>
            </w:r>
          </w:p>
        </w:tc>
      </w:tr>
    </w:tbl>
    <w:p w14:paraId="4AA08648" w14:textId="77777777" w:rsidR="00AD4C65" w:rsidRDefault="00AD4C65">
      <w:pPr>
        <w:spacing w:before="80" w:after="80"/>
      </w:pPr>
    </w:p>
    <w:p w14:paraId="0B4C5E96" w14:textId="77777777" w:rsidR="00AD4C65" w:rsidRDefault="00AD4C65">
      <w:pPr>
        <w:pBdr>
          <w:bottom w:val="single" w:sz="4" w:space="1" w:color="DDDDDD"/>
        </w:pBdr>
        <w:spacing w:before="120" w:after="120"/>
      </w:pPr>
    </w:p>
    <w:p w14:paraId="0BD55F96" w14:textId="77777777" w:rsidR="00AD4C65" w:rsidRDefault="00AD4C65">
      <w:pPr>
        <w:spacing w:before="80" w:after="80"/>
      </w:pPr>
    </w:p>
    <w:p w14:paraId="13C0AEB9" w14:textId="77777777" w:rsidR="00AD4C65" w:rsidRDefault="00000000">
      <w:pPr>
        <w:pStyle w:val="Titre3"/>
      </w:pPr>
      <w:r>
        <w:t>7A.4 — QUADRICEPS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5CA90A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BAFA5"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E2EE0" w14:textId="77777777" w:rsidR="00AD4C65" w:rsidRDefault="00000000">
            <w:r>
              <w:rPr>
                <w:sz w:val="18"/>
                <w:szCs w:val="18"/>
              </w:rPr>
              <w:t>male_heatmap_front_quad</w:t>
            </w:r>
          </w:p>
        </w:tc>
      </w:tr>
      <w:tr w:rsidR="00AD4C65" w14:paraId="4DD74B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5418"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1367" w14:textId="77777777" w:rsidR="00AD4C65" w:rsidRDefault="00000000">
            <w:r>
              <w:rPr>
                <w:sz w:val="18"/>
                <w:szCs w:val="18"/>
              </w:rPr>
              <w:t>#CCCCCC</w:t>
            </w:r>
          </w:p>
        </w:tc>
      </w:tr>
      <w:tr w:rsidR="00AD4C65" w14:paraId="037471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4F621"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34255" w14:textId="77777777" w:rsidR="00AD4C65" w:rsidRDefault="00000000">
            <w:r>
              <w:rPr>
                <w:sz w:val="18"/>
                <w:szCs w:val="18"/>
              </w:rPr>
              <w:t>#FFE8CC</w:t>
            </w:r>
          </w:p>
        </w:tc>
      </w:tr>
      <w:tr w:rsidR="00AD4C65" w14:paraId="7D90DA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F2A93"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11F0C" w14:textId="77777777" w:rsidR="00AD4C65" w:rsidRDefault="00000000">
            <w:r>
              <w:rPr>
                <w:sz w:val="18"/>
                <w:szCs w:val="18"/>
              </w:rPr>
              <w:t>#FFB347</w:t>
            </w:r>
          </w:p>
        </w:tc>
      </w:tr>
      <w:tr w:rsidR="00AD4C65" w14:paraId="0F83C9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8D4AD"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3D089" w14:textId="77777777" w:rsidR="00AD4C65" w:rsidRDefault="00000000">
            <w:r>
              <w:rPr>
                <w:sz w:val="18"/>
                <w:szCs w:val="18"/>
              </w:rPr>
              <w:t>#FF7700</w:t>
            </w:r>
          </w:p>
        </w:tc>
      </w:tr>
      <w:tr w:rsidR="00AD4C65" w14:paraId="479B37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E488"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A20DA" w14:textId="77777777" w:rsidR="00AD4C65" w:rsidRDefault="00000000">
            <w:r>
              <w:rPr>
                <w:sz w:val="18"/>
                <w:szCs w:val="18"/>
              </w:rPr>
              <w:t>#FF3300</w:t>
            </w:r>
          </w:p>
        </w:tc>
      </w:tr>
      <w:tr w:rsidR="00AD4C65" w14:paraId="01B2CD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03CA5"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35F7C" w14:textId="77777777" w:rsidR="00AD4C65" w:rsidRDefault="00000000">
            <w:r>
              <w:rPr>
                <w:sz w:val="18"/>
                <w:szCs w:val="18"/>
              </w:rPr>
              <w:t>#CC0000</w:t>
            </w:r>
          </w:p>
        </w:tc>
      </w:tr>
      <w:tr w:rsidR="00AD4C65" w14:paraId="7B5BB2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FC158"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919B2" w14:textId="77777777" w:rsidR="00AD4C65" w:rsidRDefault="00000000">
            <w:r>
              <w:rPr>
                <w:sz w:val="18"/>
                <w:szCs w:val="18"/>
              </w:rPr>
              <w:t>Activés en squat, presse, running. 4 faisceaux possibles mais simplifié en 1 région.</w:t>
            </w:r>
          </w:p>
        </w:tc>
      </w:tr>
    </w:tbl>
    <w:p w14:paraId="07DBEDFC" w14:textId="77777777" w:rsidR="00AD4C65" w:rsidRDefault="00AD4C65">
      <w:pPr>
        <w:spacing w:before="80" w:after="80"/>
      </w:pPr>
    </w:p>
    <w:p w14:paraId="1B459E69" w14:textId="77777777" w:rsidR="00AD4C65" w:rsidRDefault="00AD4C65">
      <w:pPr>
        <w:pBdr>
          <w:bottom w:val="single" w:sz="4" w:space="1" w:color="DDDDDD"/>
        </w:pBdr>
        <w:spacing w:before="120" w:after="120"/>
      </w:pPr>
    </w:p>
    <w:p w14:paraId="58DAEF05" w14:textId="77777777" w:rsidR="00AD4C65" w:rsidRDefault="00AD4C65">
      <w:pPr>
        <w:spacing w:before="80" w:after="80"/>
      </w:pPr>
    </w:p>
    <w:p w14:paraId="62107A97" w14:textId="77777777" w:rsidR="00AD4C65" w:rsidRDefault="00000000">
      <w:pPr>
        <w:pStyle w:val="Titre3"/>
      </w:pPr>
      <w:r>
        <w:t>7A.5 — OBLIQUES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694CE0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BE2A6"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2D471" w14:textId="77777777" w:rsidR="00AD4C65" w:rsidRDefault="00000000">
            <w:r>
              <w:rPr>
                <w:sz w:val="18"/>
                <w:szCs w:val="18"/>
              </w:rPr>
              <w:t>male_heatmap_front_oblique</w:t>
            </w:r>
          </w:p>
        </w:tc>
      </w:tr>
      <w:tr w:rsidR="00AD4C65" w14:paraId="349E95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116A3"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48E0" w14:textId="77777777" w:rsidR="00AD4C65" w:rsidRDefault="00000000">
            <w:r>
              <w:rPr>
                <w:sz w:val="18"/>
                <w:szCs w:val="18"/>
              </w:rPr>
              <w:t>#CCCCCC</w:t>
            </w:r>
          </w:p>
        </w:tc>
      </w:tr>
      <w:tr w:rsidR="00AD4C65" w14:paraId="005E38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D334A" w14:textId="77777777" w:rsidR="00AD4C65" w:rsidRDefault="00000000">
            <w:r>
              <w:rPr>
                <w:sz w:val="18"/>
                <w:szCs w:val="18"/>
              </w:rPr>
              <w:lastRenderedPageBreak/>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57F37" w14:textId="77777777" w:rsidR="00AD4C65" w:rsidRDefault="00000000">
            <w:r>
              <w:rPr>
                <w:sz w:val="18"/>
                <w:szCs w:val="18"/>
              </w:rPr>
              <w:t>#FFE8CC</w:t>
            </w:r>
          </w:p>
        </w:tc>
      </w:tr>
      <w:tr w:rsidR="00AD4C65" w14:paraId="769AAB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7F32"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6E7D" w14:textId="77777777" w:rsidR="00AD4C65" w:rsidRDefault="00000000">
            <w:r>
              <w:rPr>
                <w:sz w:val="18"/>
                <w:szCs w:val="18"/>
              </w:rPr>
              <w:t>#FFB347</w:t>
            </w:r>
          </w:p>
        </w:tc>
      </w:tr>
      <w:tr w:rsidR="00AD4C65" w14:paraId="202689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FB117"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983EA" w14:textId="77777777" w:rsidR="00AD4C65" w:rsidRDefault="00000000">
            <w:r>
              <w:rPr>
                <w:sz w:val="18"/>
                <w:szCs w:val="18"/>
              </w:rPr>
              <w:t>#FF7700</w:t>
            </w:r>
          </w:p>
        </w:tc>
      </w:tr>
      <w:tr w:rsidR="00AD4C65" w14:paraId="11EE91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4630"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4FFD" w14:textId="77777777" w:rsidR="00AD4C65" w:rsidRDefault="00000000">
            <w:r>
              <w:rPr>
                <w:sz w:val="18"/>
                <w:szCs w:val="18"/>
              </w:rPr>
              <w:t>#FF3300</w:t>
            </w:r>
          </w:p>
        </w:tc>
      </w:tr>
      <w:tr w:rsidR="00AD4C65" w14:paraId="44CE73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9527B"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DFE37" w14:textId="77777777" w:rsidR="00AD4C65" w:rsidRDefault="00000000">
            <w:r>
              <w:rPr>
                <w:sz w:val="18"/>
                <w:szCs w:val="18"/>
              </w:rPr>
              <w:t>#CC0000</w:t>
            </w:r>
          </w:p>
        </w:tc>
      </w:tr>
      <w:tr w:rsidR="00AD4C65" w14:paraId="49715B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DEDB7"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56144" w14:textId="77777777" w:rsidR="00AD4C65" w:rsidRDefault="00000000">
            <w:r>
              <w:rPr>
                <w:sz w:val="18"/>
                <w:szCs w:val="18"/>
              </w:rPr>
              <w:t>Activés en rotation, gainage latéral. Souvent asymétrique selon exercice.</w:t>
            </w:r>
          </w:p>
        </w:tc>
      </w:tr>
    </w:tbl>
    <w:p w14:paraId="1CC0AF6B" w14:textId="77777777" w:rsidR="00AD4C65" w:rsidRDefault="00AD4C65">
      <w:pPr>
        <w:spacing w:before="80" w:after="80"/>
      </w:pPr>
    </w:p>
    <w:p w14:paraId="27164D7A" w14:textId="77777777" w:rsidR="00AD4C65" w:rsidRDefault="00AD4C65">
      <w:pPr>
        <w:pBdr>
          <w:bottom w:val="single" w:sz="4" w:space="1" w:color="DDDDDD"/>
        </w:pBdr>
        <w:spacing w:before="120" w:after="120"/>
      </w:pPr>
    </w:p>
    <w:p w14:paraId="1DA6FE3D" w14:textId="77777777" w:rsidR="00AD4C65" w:rsidRDefault="00AD4C65">
      <w:pPr>
        <w:spacing w:before="80" w:after="80"/>
      </w:pPr>
    </w:p>
    <w:p w14:paraId="2A74377D" w14:textId="77777777" w:rsidR="00AD4C65" w:rsidRDefault="00000000">
      <w:pPr>
        <w:pStyle w:val="Titre3"/>
      </w:pPr>
      <w:r>
        <w:t>7A.6 — DELTOÏDES ANTÉRIEURS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64CA3D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17B45"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2DD22" w14:textId="77777777" w:rsidR="00AD4C65" w:rsidRDefault="00000000">
            <w:r>
              <w:rPr>
                <w:sz w:val="18"/>
                <w:szCs w:val="18"/>
              </w:rPr>
              <w:t>male_heatmap_front_delt_ant</w:t>
            </w:r>
          </w:p>
        </w:tc>
      </w:tr>
      <w:tr w:rsidR="00AD4C65" w14:paraId="51E452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5413"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43A2" w14:textId="77777777" w:rsidR="00AD4C65" w:rsidRDefault="00000000">
            <w:r>
              <w:rPr>
                <w:sz w:val="18"/>
                <w:szCs w:val="18"/>
              </w:rPr>
              <w:t>#CCCCCC</w:t>
            </w:r>
          </w:p>
        </w:tc>
      </w:tr>
      <w:tr w:rsidR="00AD4C65" w14:paraId="78E125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BF33F"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FA02F" w14:textId="77777777" w:rsidR="00AD4C65" w:rsidRDefault="00000000">
            <w:r>
              <w:rPr>
                <w:sz w:val="18"/>
                <w:szCs w:val="18"/>
              </w:rPr>
              <w:t>#FFE8CC</w:t>
            </w:r>
          </w:p>
        </w:tc>
      </w:tr>
      <w:tr w:rsidR="00AD4C65" w14:paraId="0257C5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1EE2"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BB50" w14:textId="77777777" w:rsidR="00AD4C65" w:rsidRDefault="00000000">
            <w:r>
              <w:rPr>
                <w:sz w:val="18"/>
                <w:szCs w:val="18"/>
              </w:rPr>
              <w:t>#FFB347</w:t>
            </w:r>
          </w:p>
        </w:tc>
      </w:tr>
      <w:tr w:rsidR="00AD4C65" w14:paraId="58B467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4811B"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9D2AF" w14:textId="77777777" w:rsidR="00AD4C65" w:rsidRDefault="00000000">
            <w:r>
              <w:rPr>
                <w:sz w:val="18"/>
                <w:szCs w:val="18"/>
              </w:rPr>
              <w:t>#FF7700</w:t>
            </w:r>
          </w:p>
        </w:tc>
      </w:tr>
      <w:tr w:rsidR="00AD4C65" w14:paraId="12ABA3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EC30"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A08A" w14:textId="77777777" w:rsidR="00AD4C65" w:rsidRDefault="00000000">
            <w:r>
              <w:rPr>
                <w:sz w:val="18"/>
                <w:szCs w:val="18"/>
              </w:rPr>
              <w:t>#FF3300</w:t>
            </w:r>
          </w:p>
        </w:tc>
      </w:tr>
      <w:tr w:rsidR="00AD4C65" w14:paraId="20819E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59525"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79F28" w14:textId="77777777" w:rsidR="00AD4C65" w:rsidRDefault="00000000">
            <w:r>
              <w:rPr>
                <w:sz w:val="18"/>
                <w:szCs w:val="18"/>
              </w:rPr>
              <w:t>#CC0000</w:t>
            </w:r>
          </w:p>
        </w:tc>
      </w:tr>
      <w:tr w:rsidR="00AD4C65" w14:paraId="586735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9771B"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1E54" w14:textId="77777777" w:rsidR="00AD4C65" w:rsidRDefault="00000000">
            <w:r>
              <w:rPr>
                <w:sz w:val="18"/>
                <w:szCs w:val="18"/>
              </w:rPr>
              <w:t>Activés en développé militaire, élévations frontales, rowing.</w:t>
            </w:r>
          </w:p>
        </w:tc>
      </w:tr>
    </w:tbl>
    <w:p w14:paraId="0A8EEA9A" w14:textId="77777777" w:rsidR="00AD4C65" w:rsidRDefault="00AD4C65">
      <w:pPr>
        <w:spacing w:before="80" w:after="80"/>
      </w:pPr>
    </w:p>
    <w:p w14:paraId="27CAD88F" w14:textId="77777777" w:rsidR="00AD4C65" w:rsidRDefault="00AD4C65">
      <w:pPr>
        <w:pBdr>
          <w:bottom w:val="single" w:sz="4" w:space="1" w:color="DDDDDD"/>
        </w:pBdr>
        <w:spacing w:before="120" w:after="120"/>
      </w:pPr>
    </w:p>
    <w:p w14:paraId="2BE2ABC9" w14:textId="77777777" w:rsidR="00AD4C65" w:rsidRDefault="00AD4C65">
      <w:pPr>
        <w:spacing w:before="80" w:after="80"/>
      </w:pPr>
    </w:p>
    <w:p w14:paraId="31E4FC96" w14:textId="77777777" w:rsidR="00AD4C65" w:rsidRDefault="00000000">
      <w:pPr>
        <w:pStyle w:val="Titre3"/>
      </w:pPr>
      <w:r>
        <w:t>7A.7 — DORSAUX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141C89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AD3AB"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72467" w14:textId="77777777" w:rsidR="00AD4C65" w:rsidRDefault="00000000">
            <w:r>
              <w:rPr>
                <w:sz w:val="18"/>
                <w:szCs w:val="18"/>
              </w:rPr>
              <w:t>male_heatmap_back_lat</w:t>
            </w:r>
          </w:p>
        </w:tc>
      </w:tr>
      <w:tr w:rsidR="00AD4C65" w14:paraId="625FE4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12FF"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79BB" w14:textId="77777777" w:rsidR="00AD4C65" w:rsidRDefault="00000000">
            <w:r>
              <w:rPr>
                <w:sz w:val="18"/>
                <w:szCs w:val="18"/>
              </w:rPr>
              <w:t>#CCCCCC</w:t>
            </w:r>
          </w:p>
        </w:tc>
      </w:tr>
      <w:tr w:rsidR="00AD4C65" w14:paraId="6A5947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E2685"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8873E" w14:textId="77777777" w:rsidR="00AD4C65" w:rsidRDefault="00000000">
            <w:r>
              <w:rPr>
                <w:sz w:val="18"/>
                <w:szCs w:val="18"/>
              </w:rPr>
              <w:t>#FFE8CC</w:t>
            </w:r>
          </w:p>
        </w:tc>
      </w:tr>
      <w:tr w:rsidR="00AD4C65" w14:paraId="365993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AA09"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1208" w14:textId="77777777" w:rsidR="00AD4C65" w:rsidRDefault="00000000">
            <w:r>
              <w:rPr>
                <w:sz w:val="18"/>
                <w:szCs w:val="18"/>
              </w:rPr>
              <w:t>#FFB347</w:t>
            </w:r>
          </w:p>
        </w:tc>
      </w:tr>
      <w:tr w:rsidR="00AD4C65" w14:paraId="7237BB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93587"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73D4E" w14:textId="77777777" w:rsidR="00AD4C65" w:rsidRDefault="00000000">
            <w:r>
              <w:rPr>
                <w:sz w:val="18"/>
                <w:szCs w:val="18"/>
              </w:rPr>
              <w:t>#FF7700</w:t>
            </w:r>
          </w:p>
        </w:tc>
      </w:tr>
      <w:tr w:rsidR="00AD4C65" w14:paraId="403E49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5292E"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9B695" w14:textId="77777777" w:rsidR="00AD4C65" w:rsidRDefault="00000000">
            <w:r>
              <w:rPr>
                <w:sz w:val="18"/>
                <w:szCs w:val="18"/>
              </w:rPr>
              <w:t>#FF3300</w:t>
            </w:r>
          </w:p>
        </w:tc>
      </w:tr>
      <w:tr w:rsidR="00AD4C65" w14:paraId="7F863F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51FD0"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228DA" w14:textId="77777777" w:rsidR="00AD4C65" w:rsidRDefault="00000000">
            <w:r>
              <w:rPr>
                <w:sz w:val="18"/>
                <w:szCs w:val="18"/>
              </w:rPr>
              <w:t>#CC0000</w:t>
            </w:r>
          </w:p>
        </w:tc>
      </w:tr>
      <w:tr w:rsidR="00AD4C65" w14:paraId="5599F7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04CD9"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1832" w14:textId="77777777" w:rsidR="00AD4C65" w:rsidRDefault="00000000">
            <w:r>
              <w:rPr>
                <w:sz w:val="18"/>
                <w:szCs w:val="18"/>
              </w:rPr>
              <w:t>Activés en traction, rowing, lat pulldown. Forme en V caractéristique.</w:t>
            </w:r>
          </w:p>
        </w:tc>
      </w:tr>
    </w:tbl>
    <w:p w14:paraId="0EAD52D8" w14:textId="77777777" w:rsidR="00AD4C65" w:rsidRDefault="00AD4C65">
      <w:pPr>
        <w:spacing w:before="80" w:after="80"/>
      </w:pPr>
    </w:p>
    <w:p w14:paraId="2A4FF0DA" w14:textId="77777777" w:rsidR="00AD4C65" w:rsidRDefault="00AD4C65">
      <w:pPr>
        <w:pBdr>
          <w:bottom w:val="single" w:sz="4" w:space="1" w:color="DDDDDD"/>
        </w:pBdr>
        <w:spacing w:before="120" w:after="120"/>
      </w:pPr>
    </w:p>
    <w:p w14:paraId="57D7A081" w14:textId="77777777" w:rsidR="00AD4C65" w:rsidRDefault="00AD4C65">
      <w:pPr>
        <w:spacing w:before="80" w:after="80"/>
      </w:pPr>
    </w:p>
    <w:p w14:paraId="06354F61" w14:textId="77777777" w:rsidR="00AD4C65" w:rsidRDefault="00000000">
      <w:pPr>
        <w:pStyle w:val="Titre3"/>
      </w:pPr>
      <w:r>
        <w:t>7A.8 — TRAPÈZES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06BF36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2FFE6"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FF538" w14:textId="77777777" w:rsidR="00AD4C65" w:rsidRDefault="00000000">
            <w:r>
              <w:rPr>
                <w:sz w:val="18"/>
                <w:szCs w:val="18"/>
              </w:rPr>
              <w:t>male_heatmap_back_trap</w:t>
            </w:r>
          </w:p>
        </w:tc>
      </w:tr>
      <w:tr w:rsidR="00AD4C65" w14:paraId="3E38B9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8DF8" w14:textId="77777777" w:rsidR="00AD4C65" w:rsidRDefault="00000000">
            <w:r>
              <w:rPr>
                <w:sz w:val="18"/>
                <w:szCs w:val="18"/>
              </w:rPr>
              <w:lastRenderedPageBreak/>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25BCF" w14:textId="77777777" w:rsidR="00AD4C65" w:rsidRDefault="00000000">
            <w:r>
              <w:rPr>
                <w:sz w:val="18"/>
                <w:szCs w:val="18"/>
              </w:rPr>
              <w:t>#CCCCCC</w:t>
            </w:r>
          </w:p>
        </w:tc>
      </w:tr>
      <w:tr w:rsidR="00AD4C65" w14:paraId="215AEF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9225A"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7AD2A" w14:textId="77777777" w:rsidR="00AD4C65" w:rsidRDefault="00000000">
            <w:r>
              <w:rPr>
                <w:sz w:val="18"/>
                <w:szCs w:val="18"/>
              </w:rPr>
              <w:t>#FFE8CC</w:t>
            </w:r>
          </w:p>
        </w:tc>
      </w:tr>
      <w:tr w:rsidR="00AD4C65" w14:paraId="210CB1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B05C"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F9D26" w14:textId="77777777" w:rsidR="00AD4C65" w:rsidRDefault="00000000">
            <w:r>
              <w:rPr>
                <w:sz w:val="18"/>
                <w:szCs w:val="18"/>
              </w:rPr>
              <w:t>#FFB347</w:t>
            </w:r>
          </w:p>
        </w:tc>
      </w:tr>
      <w:tr w:rsidR="00AD4C65" w14:paraId="75A75E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33D31"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F8E6B" w14:textId="77777777" w:rsidR="00AD4C65" w:rsidRDefault="00000000">
            <w:r>
              <w:rPr>
                <w:sz w:val="18"/>
                <w:szCs w:val="18"/>
              </w:rPr>
              <w:t>#FF7700</w:t>
            </w:r>
          </w:p>
        </w:tc>
      </w:tr>
      <w:tr w:rsidR="00AD4C65" w14:paraId="68A8FE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F5DD5"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F70D9" w14:textId="77777777" w:rsidR="00AD4C65" w:rsidRDefault="00000000">
            <w:r>
              <w:rPr>
                <w:sz w:val="18"/>
                <w:szCs w:val="18"/>
              </w:rPr>
              <w:t>#FF3300</w:t>
            </w:r>
          </w:p>
        </w:tc>
      </w:tr>
      <w:tr w:rsidR="00AD4C65" w14:paraId="5E3629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069B4"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3F335" w14:textId="77777777" w:rsidR="00AD4C65" w:rsidRDefault="00000000">
            <w:r>
              <w:rPr>
                <w:sz w:val="18"/>
                <w:szCs w:val="18"/>
              </w:rPr>
              <w:t>#CC0000</w:t>
            </w:r>
          </w:p>
        </w:tc>
      </w:tr>
      <w:tr w:rsidR="00AD4C65" w14:paraId="075956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4B86"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2F2B" w14:textId="77777777" w:rsidR="00AD4C65" w:rsidRDefault="00000000">
            <w:r>
              <w:rPr>
                <w:sz w:val="18"/>
                <w:szCs w:val="18"/>
              </w:rPr>
              <w:t>Activés en haussement d'épaules, rowing. Divisé en 3 portions.</w:t>
            </w:r>
          </w:p>
        </w:tc>
      </w:tr>
    </w:tbl>
    <w:p w14:paraId="094A94E6" w14:textId="77777777" w:rsidR="00AD4C65" w:rsidRDefault="00AD4C65">
      <w:pPr>
        <w:spacing w:before="80" w:after="80"/>
      </w:pPr>
    </w:p>
    <w:p w14:paraId="0D3EEBA9" w14:textId="77777777" w:rsidR="00AD4C65" w:rsidRDefault="00AD4C65">
      <w:pPr>
        <w:pBdr>
          <w:bottom w:val="single" w:sz="4" w:space="1" w:color="DDDDDD"/>
        </w:pBdr>
        <w:spacing w:before="120" w:after="120"/>
      </w:pPr>
    </w:p>
    <w:p w14:paraId="41E37D66" w14:textId="77777777" w:rsidR="00AD4C65" w:rsidRDefault="00AD4C65">
      <w:pPr>
        <w:spacing w:before="80" w:after="80"/>
      </w:pPr>
    </w:p>
    <w:p w14:paraId="4F4E8513" w14:textId="77777777" w:rsidR="00AD4C65" w:rsidRDefault="00000000">
      <w:pPr>
        <w:pStyle w:val="Titre3"/>
      </w:pPr>
      <w:r>
        <w:t>7A.9 — LOMBAIRES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1D9F5C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40DA3"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BD0A0" w14:textId="77777777" w:rsidR="00AD4C65" w:rsidRDefault="00000000">
            <w:r>
              <w:rPr>
                <w:sz w:val="18"/>
                <w:szCs w:val="18"/>
              </w:rPr>
              <w:t>male_heatmap_back_lower</w:t>
            </w:r>
          </w:p>
        </w:tc>
      </w:tr>
      <w:tr w:rsidR="00AD4C65" w14:paraId="25C173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1915"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BDB85" w14:textId="77777777" w:rsidR="00AD4C65" w:rsidRDefault="00000000">
            <w:r>
              <w:rPr>
                <w:sz w:val="18"/>
                <w:szCs w:val="18"/>
              </w:rPr>
              <w:t>#CCCCCC</w:t>
            </w:r>
          </w:p>
        </w:tc>
      </w:tr>
      <w:tr w:rsidR="00AD4C65" w14:paraId="138AC0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ADA58"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70795" w14:textId="77777777" w:rsidR="00AD4C65" w:rsidRDefault="00000000">
            <w:r>
              <w:rPr>
                <w:sz w:val="18"/>
                <w:szCs w:val="18"/>
              </w:rPr>
              <w:t>#FFE8CC</w:t>
            </w:r>
          </w:p>
        </w:tc>
      </w:tr>
      <w:tr w:rsidR="00AD4C65" w14:paraId="62D20B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5079C"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C150" w14:textId="77777777" w:rsidR="00AD4C65" w:rsidRDefault="00000000">
            <w:r>
              <w:rPr>
                <w:sz w:val="18"/>
                <w:szCs w:val="18"/>
              </w:rPr>
              <w:t>#FFB347</w:t>
            </w:r>
          </w:p>
        </w:tc>
      </w:tr>
      <w:tr w:rsidR="00AD4C65" w14:paraId="11ABFA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02E01"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1A38C" w14:textId="77777777" w:rsidR="00AD4C65" w:rsidRDefault="00000000">
            <w:r>
              <w:rPr>
                <w:sz w:val="18"/>
                <w:szCs w:val="18"/>
              </w:rPr>
              <w:t>#FF7700</w:t>
            </w:r>
          </w:p>
        </w:tc>
      </w:tr>
      <w:tr w:rsidR="00AD4C65" w14:paraId="36D780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000EE"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06821" w14:textId="77777777" w:rsidR="00AD4C65" w:rsidRDefault="00000000">
            <w:r>
              <w:rPr>
                <w:sz w:val="18"/>
                <w:szCs w:val="18"/>
              </w:rPr>
              <w:t>#FF3300</w:t>
            </w:r>
          </w:p>
        </w:tc>
      </w:tr>
      <w:tr w:rsidR="00AD4C65" w14:paraId="3ECEF9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0BF72"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D2CDE" w14:textId="77777777" w:rsidR="00AD4C65" w:rsidRDefault="00000000">
            <w:r>
              <w:rPr>
                <w:sz w:val="18"/>
                <w:szCs w:val="18"/>
              </w:rPr>
              <w:t>#CC0000</w:t>
            </w:r>
          </w:p>
        </w:tc>
      </w:tr>
      <w:tr w:rsidR="00AD4C65" w14:paraId="6FF8CF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B778"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549B0" w14:textId="77777777" w:rsidR="00AD4C65" w:rsidRDefault="00000000">
            <w:r>
              <w:rPr>
                <w:sz w:val="18"/>
                <w:szCs w:val="18"/>
              </w:rPr>
              <w:t>Activés en deadlift, extensions dorsales. Zone sensible, ne jamais afficher niveau 5 seul.</w:t>
            </w:r>
          </w:p>
        </w:tc>
      </w:tr>
    </w:tbl>
    <w:p w14:paraId="37426CDE" w14:textId="77777777" w:rsidR="00AD4C65" w:rsidRDefault="00AD4C65">
      <w:pPr>
        <w:spacing w:before="80" w:after="80"/>
      </w:pPr>
    </w:p>
    <w:p w14:paraId="0A575399" w14:textId="77777777" w:rsidR="00AD4C65" w:rsidRDefault="00AD4C65">
      <w:pPr>
        <w:pBdr>
          <w:bottom w:val="single" w:sz="4" w:space="1" w:color="DDDDDD"/>
        </w:pBdr>
        <w:spacing w:before="120" w:after="120"/>
      </w:pPr>
    </w:p>
    <w:p w14:paraId="532ECAFB" w14:textId="77777777" w:rsidR="00AD4C65" w:rsidRDefault="00AD4C65">
      <w:pPr>
        <w:spacing w:before="80" w:after="80"/>
      </w:pPr>
    </w:p>
    <w:p w14:paraId="452DD414" w14:textId="77777777" w:rsidR="00AD4C65" w:rsidRDefault="00000000">
      <w:pPr>
        <w:pStyle w:val="Titre3"/>
      </w:pPr>
      <w:r>
        <w:t>7A.10 — FESSIERS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4FE47B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DD564"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013CE" w14:textId="77777777" w:rsidR="00AD4C65" w:rsidRDefault="00000000">
            <w:r>
              <w:rPr>
                <w:sz w:val="18"/>
                <w:szCs w:val="18"/>
              </w:rPr>
              <w:t>male_heatmap_back_glute</w:t>
            </w:r>
          </w:p>
        </w:tc>
      </w:tr>
      <w:tr w:rsidR="00AD4C65" w14:paraId="7A668F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C603F"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507BB" w14:textId="77777777" w:rsidR="00AD4C65" w:rsidRDefault="00000000">
            <w:r>
              <w:rPr>
                <w:sz w:val="18"/>
                <w:szCs w:val="18"/>
              </w:rPr>
              <w:t>#CCCCCC</w:t>
            </w:r>
          </w:p>
        </w:tc>
      </w:tr>
      <w:tr w:rsidR="00AD4C65" w14:paraId="4BBD6E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1400C"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2F27E" w14:textId="77777777" w:rsidR="00AD4C65" w:rsidRDefault="00000000">
            <w:r>
              <w:rPr>
                <w:sz w:val="18"/>
                <w:szCs w:val="18"/>
              </w:rPr>
              <w:t>#FFE8CC</w:t>
            </w:r>
          </w:p>
        </w:tc>
      </w:tr>
      <w:tr w:rsidR="00AD4C65" w14:paraId="725ABB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7C7FC"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F3D9" w14:textId="77777777" w:rsidR="00AD4C65" w:rsidRDefault="00000000">
            <w:r>
              <w:rPr>
                <w:sz w:val="18"/>
                <w:szCs w:val="18"/>
              </w:rPr>
              <w:t>#FFB347</w:t>
            </w:r>
          </w:p>
        </w:tc>
      </w:tr>
      <w:tr w:rsidR="00AD4C65" w14:paraId="3EAADD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562F4"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1EC82" w14:textId="77777777" w:rsidR="00AD4C65" w:rsidRDefault="00000000">
            <w:r>
              <w:rPr>
                <w:sz w:val="18"/>
                <w:szCs w:val="18"/>
              </w:rPr>
              <w:t>#FF7700</w:t>
            </w:r>
          </w:p>
        </w:tc>
      </w:tr>
      <w:tr w:rsidR="00AD4C65" w14:paraId="3EAA3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98370"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4291E" w14:textId="77777777" w:rsidR="00AD4C65" w:rsidRDefault="00000000">
            <w:r>
              <w:rPr>
                <w:sz w:val="18"/>
                <w:szCs w:val="18"/>
              </w:rPr>
              <w:t>#FF3300</w:t>
            </w:r>
          </w:p>
        </w:tc>
      </w:tr>
      <w:tr w:rsidR="00AD4C65" w14:paraId="5BB459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ACCD1"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036D5" w14:textId="77777777" w:rsidR="00AD4C65" w:rsidRDefault="00000000">
            <w:r>
              <w:rPr>
                <w:sz w:val="18"/>
                <w:szCs w:val="18"/>
              </w:rPr>
              <w:t>#CC0000</w:t>
            </w:r>
          </w:p>
        </w:tc>
      </w:tr>
      <w:tr w:rsidR="00AD4C65" w14:paraId="3820A0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B1E7A"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CF49A" w14:textId="77777777" w:rsidR="00AD4C65" w:rsidRDefault="00000000">
            <w:r>
              <w:rPr>
                <w:sz w:val="18"/>
                <w:szCs w:val="18"/>
              </w:rPr>
              <w:t>Activés en squat, fente, deadlift. Grand fessier uniquement dans la bible.</w:t>
            </w:r>
          </w:p>
        </w:tc>
      </w:tr>
    </w:tbl>
    <w:p w14:paraId="56B344AD" w14:textId="77777777" w:rsidR="00AD4C65" w:rsidRDefault="00AD4C65">
      <w:pPr>
        <w:spacing w:before="80" w:after="80"/>
      </w:pPr>
    </w:p>
    <w:p w14:paraId="365E875A" w14:textId="77777777" w:rsidR="00AD4C65" w:rsidRDefault="00AD4C65">
      <w:pPr>
        <w:pBdr>
          <w:bottom w:val="single" w:sz="4" w:space="1" w:color="DDDDDD"/>
        </w:pBdr>
        <w:spacing w:before="120" w:after="120"/>
      </w:pPr>
    </w:p>
    <w:p w14:paraId="637B4DC0" w14:textId="77777777" w:rsidR="00AD4C65" w:rsidRDefault="00AD4C65">
      <w:pPr>
        <w:spacing w:before="80" w:after="80"/>
      </w:pPr>
    </w:p>
    <w:p w14:paraId="0C62B896" w14:textId="77777777" w:rsidR="00AD4C65" w:rsidRDefault="00000000">
      <w:pPr>
        <w:pStyle w:val="Titre3"/>
      </w:pPr>
      <w:r>
        <w:t>7A.11 — ISCHIOS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740EF5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0134E" w14:textId="77777777" w:rsidR="00AD4C65" w:rsidRDefault="00000000">
            <w:r>
              <w:rPr>
                <w:sz w:val="18"/>
                <w:szCs w:val="18"/>
              </w:rPr>
              <w:lastRenderedPageBreak/>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175C0" w14:textId="77777777" w:rsidR="00AD4C65" w:rsidRDefault="00000000">
            <w:r>
              <w:rPr>
                <w:sz w:val="18"/>
                <w:szCs w:val="18"/>
              </w:rPr>
              <w:t>male_heatmap_back_hamst</w:t>
            </w:r>
          </w:p>
        </w:tc>
      </w:tr>
      <w:tr w:rsidR="00AD4C65" w14:paraId="6383E0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DD88"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B600" w14:textId="77777777" w:rsidR="00AD4C65" w:rsidRDefault="00000000">
            <w:r>
              <w:rPr>
                <w:sz w:val="18"/>
                <w:szCs w:val="18"/>
              </w:rPr>
              <w:t>#CCCCCC</w:t>
            </w:r>
          </w:p>
        </w:tc>
      </w:tr>
      <w:tr w:rsidR="00AD4C65" w14:paraId="43C58C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26C9C"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D795B" w14:textId="77777777" w:rsidR="00AD4C65" w:rsidRDefault="00000000">
            <w:r>
              <w:rPr>
                <w:sz w:val="18"/>
                <w:szCs w:val="18"/>
              </w:rPr>
              <w:t>#FFE8CC</w:t>
            </w:r>
          </w:p>
        </w:tc>
      </w:tr>
      <w:tr w:rsidR="00AD4C65" w14:paraId="1ED0BC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60894"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3CBDD" w14:textId="77777777" w:rsidR="00AD4C65" w:rsidRDefault="00000000">
            <w:r>
              <w:rPr>
                <w:sz w:val="18"/>
                <w:szCs w:val="18"/>
              </w:rPr>
              <w:t>#FFB347</w:t>
            </w:r>
          </w:p>
        </w:tc>
      </w:tr>
      <w:tr w:rsidR="00AD4C65" w14:paraId="62C0FE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2CEBA"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190E9" w14:textId="77777777" w:rsidR="00AD4C65" w:rsidRDefault="00000000">
            <w:r>
              <w:rPr>
                <w:sz w:val="18"/>
                <w:szCs w:val="18"/>
              </w:rPr>
              <w:t>#FF7700</w:t>
            </w:r>
          </w:p>
        </w:tc>
      </w:tr>
      <w:tr w:rsidR="00AD4C65" w14:paraId="7A9E75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5F121"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54B5" w14:textId="77777777" w:rsidR="00AD4C65" w:rsidRDefault="00000000">
            <w:r>
              <w:rPr>
                <w:sz w:val="18"/>
                <w:szCs w:val="18"/>
              </w:rPr>
              <w:t>#FF3300</w:t>
            </w:r>
          </w:p>
        </w:tc>
      </w:tr>
      <w:tr w:rsidR="00AD4C65" w14:paraId="5AB19A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A0F58"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B5CBC" w14:textId="77777777" w:rsidR="00AD4C65" w:rsidRDefault="00000000">
            <w:r>
              <w:rPr>
                <w:sz w:val="18"/>
                <w:szCs w:val="18"/>
              </w:rPr>
              <w:t>#CC0000</w:t>
            </w:r>
          </w:p>
        </w:tc>
      </w:tr>
      <w:tr w:rsidR="00AD4C65" w14:paraId="34B13E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5558"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0C99" w14:textId="77777777" w:rsidR="00AD4C65" w:rsidRDefault="00000000">
            <w:r>
              <w:rPr>
                <w:sz w:val="18"/>
                <w:szCs w:val="18"/>
              </w:rPr>
              <w:t>Activés en deadlift, curl jambes. Face postérieure cuisse.</w:t>
            </w:r>
          </w:p>
        </w:tc>
      </w:tr>
    </w:tbl>
    <w:p w14:paraId="0EB94918" w14:textId="77777777" w:rsidR="00AD4C65" w:rsidRDefault="00AD4C65">
      <w:pPr>
        <w:spacing w:before="80" w:after="80"/>
      </w:pPr>
    </w:p>
    <w:p w14:paraId="7535D516" w14:textId="77777777" w:rsidR="00AD4C65" w:rsidRDefault="00AD4C65">
      <w:pPr>
        <w:pBdr>
          <w:bottom w:val="single" w:sz="4" w:space="1" w:color="DDDDDD"/>
        </w:pBdr>
        <w:spacing w:before="120" w:after="120"/>
      </w:pPr>
    </w:p>
    <w:p w14:paraId="2D3CB61D" w14:textId="77777777" w:rsidR="00AD4C65" w:rsidRDefault="00AD4C65">
      <w:pPr>
        <w:spacing w:before="80" w:after="80"/>
      </w:pPr>
    </w:p>
    <w:p w14:paraId="0D233999" w14:textId="77777777" w:rsidR="00AD4C65" w:rsidRDefault="00000000">
      <w:pPr>
        <w:pStyle w:val="Titre3"/>
      </w:pPr>
      <w:r>
        <w:t>7A.12 — MOLLETS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03298F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56BDD"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7C97D" w14:textId="77777777" w:rsidR="00AD4C65" w:rsidRDefault="00000000">
            <w:r>
              <w:rPr>
                <w:sz w:val="18"/>
                <w:szCs w:val="18"/>
              </w:rPr>
              <w:t>male_heatmap_back_calf</w:t>
            </w:r>
          </w:p>
        </w:tc>
      </w:tr>
      <w:tr w:rsidR="00AD4C65" w14:paraId="3ECFC9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FCCE5"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46A52" w14:textId="77777777" w:rsidR="00AD4C65" w:rsidRDefault="00000000">
            <w:r>
              <w:rPr>
                <w:sz w:val="18"/>
                <w:szCs w:val="18"/>
              </w:rPr>
              <w:t>#CCCCCC</w:t>
            </w:r>
          </w:p>
        </w:tc>
      </w:tr>
      <w:tr w:rsidR="00AD4C65" w14:paraId="7D49AB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B64E6"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AB474" w14:textId="77777777" w:rsidR="00AD4C65" w:rsidRDefault="00000000">
            <w:r>
              <w:rPr>
                <w:sz w:val="18"/>
                <w:szCs w:val="18"/>
              </w:rPr>
              <w:t>#FFE8CC</w:t>
            </w:r>
          </w:p>
        </w:tc>
      </w:tr>
      <w:tr w:rsidR="00AD4C65" w14:paraId="62CFD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01E34"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3577A" w14:textId="77777777" w:rsidR="00AD4C65" w:rsidRDefault="00000000">
            <w:r>
              <w:rPr>
                <w:sz w:val="18"/>
                <w:szCs w:val="18"/>
              </w:rPr>
              <w:t>#FFB347</w:t>
            </w:r>
          </w:p>
        </w:tc>
      </w:tr>
      <w:tr w:rsidR="00AD4C65" w14:paraId="7CFA5D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A9B7C"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BBE8F" w14:textId="77777777" w:rsidR="00AD4C65" w:rsidRDefault="00000000">
            <w:r>
              <w:rPr>
                <w:sz w:val="18"/>
                <w:szCs w:val="18"/>
              </w:rPr>
              <w:t>#FF7700</w:t>
            </w:r>
          </w:p>
        </w:tc>
      </w:tr>
      <w:tr w:rsidR="00AD4C65" w14:paraId="31BDFC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3F41F"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1B02" w14:textId="77777777" w:rsidR="00AD4C65" w:rsidRDefault="00000000">
            <w:r>
              <w:rPr>
                <w:sz w:val="18"/>
                <w:szCs w:val="18"/>
              </w:rPr>
              <w:t>#FF3300</w:t>
            </w:r>
          </w:p>
        </w:tc>
      </w:tr>
      <w:tr w:rsidR="00AD4C65" w14:paraId="082E91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CA218"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36536" w14:textId="77777777" w:rsidR="00AD4C65" w:rsidRDefault="00000000">
            <w:r>
              <w:rPr>
                <w:sz w:val="18"/>
                <w:szCs w:val="18"/>
              </w:rPr>
              <w:t>#CC0000</w:t>
            </w:r>
          </w:p>
        </w:tc>
      </w:tr>
      <w:tr w:rsidR="00AD4C65" w14:paraId="534820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0522D"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D851B" w14:textId="77777777" w:rsidR="00AD4C65" w:rsidRDefault="00000000">
            <w:r>
              <w:rPr>
                <w:sz w:val="18"/>
                <w:szCs w:val="18"/>
              </w:rPr>
              <w:t>Activés en running, sauts, élévations mollets. Vue dos principale.</w:t>
            </w:r>
          </w:p>
        </w:tc>
      </w:tr>
    </w:tbl>
    <w:p w14:paraId="1123B57C" w14:textId="77777777" w:rsidR="00AD4C65" w:rsidRDefault="00AD4C65">
      <w:pPr>
        <w:spacing w:before="80" w:after="80"/>
      </w:pPr>
    </w:p>
    <w:p w14:paraId="21F60EEB" w14:textId="77777777" w:rsidR="00AD4C65" w:rsidRDefault="00AD4C65">
      <w:pPr>
        <w:pBdr>
          <w:bottom w:val="single" w:sz="4" w:space="1" w:color="DDDDDD"/>
        </w:pBdr>
        <w:spacing w:before="120" w:after="120"/>
      </w:pPr>
    </w:p>
    <w:p w14:paraId="77A72209" w14:textId="77777777" w:rsidR="00AD4C65" w:rsidRDefault="00AD4C65">
      <w:pPr>
        <w:spacing w:before="80" w:after="80"/>
      </w:pPr>
    </w:p>
    <w:p w14:paraId="61D1BD36" w14:textId="77777777" w:rsidR="00AD4C65" w:rsidRDefault="00000000">
      <w:pPr>
        <w:pStyle w:val="Titre3"/>
      </w:pPr>
      <w:r>
        <w:t>7A.13 — AVANT-BRAS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473E69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4A9E4"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67189" w14:textId="77777777" w:rsidR="00AD4C65" w:rsidRDefault="00000000">
            <w:r>
              <w:rPr>
                <w:sz w:val="18"/>
                <w:szCs w:val="18"/>
              </w:rPr>
              <w:t>male_heatmap_front_forearm</w:t>
            </w:r>
          </w:p>
        </w:tc>
      </w:tr>
      <w:tr w:rsidR="00AD4C65" w14:paraId="0DECB6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731A8"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C93A" w14:textId="77777777" w:rsidR="00AD4C65" w:rsidRDefault="00000000">
            <w:r>
              <w:rPr>
                <w:sz w:val="18"/>
                <w:szCs w:val="18"/>
              </w:rPr>
              <w:t>#CCCCCC</w:t>
            </w:r>
          </w:p>
        </w:tc>
      </w:tr>
      <w:tr w:rsidR="00AD4C65" w14:paraId="04008A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0CD7D"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81A2A" w14:textId="77777777" w:rsidR="00AD4C65" w:rsidRDefault="00000000">
            <w:r>
              <w:rPr>
                <w:sz w:val="18"/>
                <w:szCs w:val="18"/>
              </w:rPr>
              <w:t>#FFE8CC</w:t>
            </w:r>
          </w:p>
        </w:tc>
      </w:tr>
      <w:tr w:rsidR="00AD4C65" w14:paraId="652974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8C1BE"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D5317" w14:textId="77777777" w:rsidR="00AD4C65" w:rsidRDefault="00000000">
            <w:r>
              <w:rPr>
                <w:sz w:val="18"/>
                <w:szCs w:val="18"/>
              </w:rPr>
              <w:t>#FFB347</w:t>
            </w:r>
          </w:p>
        </w:tc>
      </w:tr>
      <w:tr w:rsidR="00AD4C65" w14:paraId="3ADB7F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BB462"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3C50D" w14:textId="77777777" w:rsidR="00AD4C65" w:rsidRDefault="00000000">
            <w:r>
              <w:rPr>
                <w:sz w:val="18"/>
                <w:szCs w:val="18"/>
              </w:rPr>
              <w:t>#FF7700</w:t>
            </w:r>
          </w:p>
        </w:tc>
      </w:tr>
      <w:tr w:rsidR="00AD4C65" w14:paraId="4C6D27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48B89"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9C1D0" w14:textId="77777777" w:rsidR="00AD4C65" w:rsidRDefault="00000000">
            <w:r>
              <w:rPr>
                <w:sz w:val="18"/>
                <w:szCs w:val="18"/>
              </w:rPr>
              <w:t>#FF3300</w:t>
            </w:r>
          </w:p>
        </w:tc>
      </w:tr>
      <w:tr w:rsidR="00AD4C65" w14:paraId="2659AD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1124C"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7BB4F" w14:textId="77777777" w:rsidR="00AD4C65" w:rsidRDefault="00000000">
            <w:r>
              <w:rPr>
                <w:sz w:val="18"/>
                <w:szCs w:val="18"/>
              </w:rPr>
              <w:t>#CC0000</w:t>
            </w:r>
          </w:p>
        </w:tc>
      </w:tr>
      <w:tr w:rsidR="00AD4C65" w14:paraId="73751E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E0AE1"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43800" w14:textId="77777777" w:rsidR="00AD4C65" w:rsidRDefault="00000000">
            <w:r>
              <w:rPr>
                <w:sz w:val="18"/>
                <w:szCs w:val="18"/>
              </w:rPr>
              <w:t>Activés en farmers carry, pull-ups, préhension.</w:t>
            </w:r>
          </w:p>
        </w:tc>
      </w:tr>
    </w:tbl>
    <w:p w14:paraId="6F2BB7A0" w14:textId="77777777" w:rsidR="00AD4C65" w:rsidRDefault="00AD4C65">
      <w:pPr>
        <w:spacing w:before="80" w:after="80"/>
      </w:pPr>
    </w:p>
    <w:p w14:paraId="7B305973" w14:textId="77777777" w:rsidR="00AD4C65" w:rsidRDefault="00AD4C65">
      <w:pPr>
        <w:pBdr>
          <w:bottom w:val="single" w:sz="4" w:space="1" w:color="DDDDDD"/>
        </w:pBdr>
        <w:spacing w:before="120" w:after="120"/>
      </w:pPr>
    </w:p>
    <w:p w14:paraId="08E49960" w14:textId="77777777" w:rsidR="00AD4C65" w:rsidRDefault="00AD4C65">
      <w:pPr>
        <w:spacing w:before="80" w:after="80"/>
      </w:pPr>
    </w:p>
    <w:p w14:paraId="44DCB072" w14:textId="77777777" w:rsidR="00AD4C65" w:rsidRDefault="00000000">
      <w:pPr>
        <w:pStyle w:val="Titre3"/>
      </w:pPr>
      <w:r>
        <w:lastRenderedPageBreak/>
        <w:t>7A.14 — TRICEPS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67CE32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9E492"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2A91B" w14:textId="77777777" w:rsidR="00AD4C65" w:rsidRDefault="00000000">
            <w:r>
              <w:rPr>
                <w:sz w:val="18"/>
                <w:szCs w:val="18"/>
              </w:rPr>
              <w:t>male_heatmap_front_tricep</w:t>
            </w:r>
          </w:p>
        </w:tc>
      </w:tr>
      <w:tr w:rsidR="00AD4C65" w14:paraId="1FDDEE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9E44"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274F7" w14:textId="77777777" w:rsidR="00AD4C65" w:rsidRDefault="00000000">
            <w:r>
              <w:rPr>
                <w:sz w:val="18"/>
                <w:szCs w:val="18"/>
              </w:rPr>
              <w:t>#CCCCCC</w:t>
            </w:r>
          </w:p>
        </w:tc>
      </w:tr>
      <w:tr w:rsidR="00AD4C65" w14:paraId="4AF460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AB04E"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A560F" w14:textId="77777777" w:rsidR="00AD4C65" w:rsidRDefault="00000000">
            <w:r>
              <w:rPr>
                <w:sz w:val="18"/>
                <w:szCs w:val="18"/>
              </w:rPr>
              <w:t>#FFE8CC</w:t>
            </w:r>
          </w:p>
        </w:tc>
      </w:tr>
      <w:tr w:rsidR="00AD4C65" w14:paraId="2A34A8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153E9"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CC4BF" w14:textId="77777777" w:rsidR="00AD4C65" w:rsidRDefault="00000000">
            <w:r>
              <w:rPr>
                <w:sz w:val="18"/>
                <w:szCs w:val="18"/>
              </w:rPr>
              <w:t>#FFB347</w:t>
            </w:r>
          </w:p>
        </w:tc>
      </w:tr>
      <w:tr w:rsidR="00AD4C65" w14:paraId="02DC81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423C3"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CBC32" w14:textId="77777777" w:rsidR="00AD4C65" w:rsidRDefault="00000000">
            <w:r>
              <w:rPr>
                <w:sz w:val="18"/>
                <w:szCs w:val="18"/>
              </w:rPr>
              <w:t>#FF7700</w:t>
            </w:r>
          </w:p>
        </w:tc>
      </w:tr>
      <w:tr w:rsidR="00AD4C65" w14:paraId="7FD2A0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3E82C"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EB782" w14:textId="77777777" w:rsidR="00AD4C65" w:rsidRDefault="00000000">
            <w:r>
              <w:rPr>
                <w:sz w:val="18"/>
                <w:szCs w:val="18"/>
              </w:rPr>
              <w:t>#FF3300</w:t>
            </w:r>
          </w:p>
        </w:tc>
      </w:tr>
      <w:tr w:rsidR="00AD4C65" w14:paraId="1CFAE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DE03A"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FFAF3" w14:textId="77777777" w:rsidR="00AD4C65" w:rsidRDefault="00000000">
            <w:r>
              <w:rPr>
                <w:sz w:val="18"/>
                <w:szCs w:val="18"/>
              </w:rPr>
              <w:t>#CC0000</w:t>
            </w:r>
          </w:p>
        </w:tc>
      </w:tr>
      <w:tr w:rsidR="00AD4C65" w14:paraId="5CBD57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876B"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FC8C" w14:textId="77777777" w:rsidR="00AD4C65" w:rsidRDefault="00000000">
            <w:r>
              <w:rPr>
                <w:sz w:val="18"/>
                <w:szCs w:val="18"/>
              </w:rPr>
              <w:t>Activés en dips, développé couché, extensions.</w:t>
            </w:r>
          </w:p>
        </w:tc>
      </w:tr>
    </w:tbl>
    <w:p w14:paraId="66C6751F" w14:textId="77777777" w:rsidR="00AD4C65" w:rsidRDefault="00AD4C65">
      <w:pPr>
        <w:spacing w:before="80" w:after="80"/>
      </w:pPr>
    </w:p>
    <w:p w14:paraId="6688184D" w14:textId="77777777" w:rsidR="00AD4C65" w:rsidRDefault="00AD4C65">
      <w:pPr>
        <w:pBdr>
          <w:bottom w:val="single" w:sz="4" w:space="1" w:color="DDDDDD"/>
        </w:pBdr>
        <w:spacing w:before="120" w:after="120"/>
      </w:pPr>
    </w:p>
    <w:p w14:paraId="0E192D59" w14:textId="77777777" w:rsidR="00AD4C65" w:rsidRDefault="00AD4C65">
      <w:pPr>
        <w:spacing w:before="80" w:after="80"/>
      </w:pPr>
    </w:p>
    <w:p w14:paraId="76ED6DF8" w14:textId="77777777" w:rsidR="00AD4C65" w:rsidRDefault="00000000">
      <w:pPr>
        <w:pStyle w:val="Titre3"/>
      </w:pPr>
      <w:r>
        <w:t>7A.15 — ADDUCTEURS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2E0C6F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0BD9B"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6962F" w14:textId="77777777" w:rsidR="00AD4C65" w:rsidRDefault="00000000">
            <w:r>
              <w:rPr>
                <w:sz w:val="18"/>
                <w:szCs w:val="18"/>
              </w:rPr>
              <w:t>male_heatmap_front_adduct</w:t>
            </w:r>
          </w:p>
        </w:tc>
      </w:tr>
      <w:tr w:rsidR="00AD4C65" w14:paraId="1C898C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70691"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3B3E8" w14:textId="77777777" w:rsidR="00AD4C65" w:rsidRDefault="00000000">
            <w:r>
              <w:rPr>
                <w:sz w:val="18"/>
                <w:szCs w:val="18"/>
              </w:rPr>
              <w:t>#CCCCCC</w:t>
            </w:r>
          </w:p>
        </w:tc>
      </w:tr>
      <w:tr w:rsidR="00AD4C65" w14:paraId="4DD52B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D11D5"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210A4" w14:textId="77777777" w:rsidR="00AD4C65" w:rsidRDefault="00000000">
            <w:r>
              <w:rPr>
                <w:sz w:val="18"/>
                <w:szCs w:val="18"/>
              </w:rPr>
              <w:t>#FFE8CC</w:t>
            </w:r>
          </w:p>
        </w:tc>
      </w:tr>
      <w:tr w:rsidR="00AD4C65" w14:paraId="02452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0275"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1E904" w14:textId="77777777" w:rsidR="00AD4C65" w:rsidRDefault="00000000">
            <w:r>
              <w:rPr>
                <w:sz w:val="18"/>
                <w:szCs w:val="18"/>
              </w:rPr>
              <w:t>#FFB347</w:t>
            </w:r>
          </w:p>
        </w:tc>
      </w:tr>
      <w:tr w:rsidR="00AD4C65" w14:paraId="4BC4A9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86EDD"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1EE6D" w14:textId="77777777" w:rsidR="00AD4C65" w:rsidRDefault="00000000">
            <w:r>
              <w:rPr>
                <w:sz w:val="18"/>
                <w:szCs w:val="18"/>
              </w:rPr>
              <w:t>#FF7700</w:t>
            </w:r>
          </w:p>
        </w:tc>
      </w:tr>
      <w:tr w:rsidR="00AD4C65" w14:paraId="4CDE22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243DC"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1F79" w14:textId="77777777" w:rsidR="00AD4C65" w:rsidRDefault="00000000">
            <w:r>
              <w:rPr>
                <w:sz w:val="18"/>
                <w:szCs w:val="18"/>
              </w:rPr>
              <w:t>#FF3300</w:t>
            </w:r>
          </w:p>
        </w:tc>
      </w:tr>
      <w:tr w:rsidR="00AD4C65" w14:paraId="6E55B9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03A8B"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28644" w14:textId="77777777" w:rsidR="00AD4C65" w:rsidRDefault="00000000">
            <w:r>
              <w:rPr>
                <w:sz w:val="18"/>
                <w:szCs w:val="18"/>
              </w:rPr>
              <w:t>#CC0000</w:t>
            </w:r>
          </w:p>
        </w:tc>
      </w:tr>
      <w:tr w:rsidR="00AD4C65" w14:paraId="4E33DE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C88A2"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29C53" w14:textId="77777777" w:rsidR="00AD4C65" w:rsidRDefault="00000000">
            <w:r>
              <w:rPr>
                <w:sz w:val="18"/>
                <w:szCs w:val="18"/>
              </w:rPr>
              <w:t>Activés en fente latérale, squat sumo. Face interne cuisse.</w:t>
            </w:r>
          </w:p>
        </w:tc>
      </w:tr>
    </w:tbl>
    <w:p w14:paraId="36DBEC33" w14:textId="77777777" w:rsidR="00AD4C65" w:rsidRDefault="00AD4C65">
      <w:pPr>
        <w:spacing w:before="80" w:after="80"/>
      </w:pPr>
    </w:p>
    <w:p w14:paraId="2E01442F" w14:textId="77777777" w:rsidR="00AD4C65" w:rsidRDefault="00AD4C65">
      <w:pPr>
        <w:pBdr>
          <w:bottom w:val="single" w:sz="4" w:space="1" w:color="DDDDDD"/>
        </w:pBdr>
        <w:spacing w:before="120" w:after="120"/>
      </w:pPr>
    </w:p>
    <w:p w14:paraId="01A188E2" w14:textId="77777777" w:rsidR="00AD4C65" w:rsidRDefault="00AD4C65">
      <w:pPr>
        <w:spacing w:before="80" w:after="80"/>
      </w:pPr>
    </w:p>
    <w:p w14:paraId="2D0CF65B" w14:textId="77777777" w:rsidR="00AD4C65" w:rsidRDefault="00000000">
      <w:pPr>
        <w:pStyle w:val="Titre3"/>
      </w:pPr>
      <w:r>
        <w:t>7A.16 — DELTOÏDES POSTÉRIEURS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734D7E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3D9FF"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F0847" w14:textId="77777777" w:rsidR="00AD4C65" w:rsidRDefault="00000000">
            <w:r>
              <w:rPr>
                <w:sz w:val="18"/>
                <w:szCs w:val="18"/>
              </w:rPr>
              <w:t>male_heatmap_back_delt_post</w:t>
            </w:r>
          </w:p>
        </w:tc>
      </w:tr>
      <w:tr w:rsidR="00AD4C65" w14:paraId="42153C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97DF0"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1584D" w14:textId="77777777" w:rsidR="00AD4C65" w:rsidRDefault="00000000">
            <w:r>
              <w:rPr>
                <w:sz w:val="18"/>
                <w:szCs w:val="18"/>
              </w:rPr>
              <w:t>#CCCCCC</w:t>
            </w:r>
          </w:p>
        </w:tc>
      </w:tr>
      <w:tr w:rsidR="00AD4C65" w14:paraId="465DB0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D4312"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2D18B" w14:textId="77777777" w:rsidR="00AD4C65" w:rsidRDefault="00000000">
            <w:r>
              <w:rPr>
                <w:sz w:val="18"/>
                <w:szCs w:val="18"/>
              </w:rPr>
              <w:t>#FFE8CC</w:t>
            </w:r>
          </w:p>
        </w:tc>
      </w:tr>
      <w:tr w:rsidR="00AD4C65" w14:paraId="1333BE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3F0F"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FE43D" w14:textId="77777777" w:rsidR="00AD4C65" w:rsidRDefault="00000000">
            <w:r>
              <w:rPr>
                <w:sz w:val="18"/>
                <w:szCs w:val="18"/>
              </w:rPr>
              <w:t>#FFB347</w:t>
            </w:r>
          </w:p>
        </w:tc>
      </w:tr>
      <w:tr w:rsidR="00AD4C65" w14:paraId="5AF4FF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F7E13"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467F5" w14:textId="77777777" w:rsidR="00AD4C65" w:rsidRDefault="00000000">
            <w:r>
              <w:rPr>
                <w:sz w:val="18"/>
                <w:szCs w:val="18"/>
              </w:rPr>
              <w:t>#FF7700</w:t>
            </w:r>
          </w:p>
        </w:tc>
      </w:tr>
      <w:tr w:rsidR="00AD4C65" w14:paraId="5CF2E1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F88D"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D9E4" w14:textId="77777777" w:rsidR="00AD4C65" w:rsidRDefault="00000000">
            <w:r>
              <w:rPr>
                <w:sz w:val="18"/>
                <w:szCs w:val="18"/>
              </w:rPr>
              <w:t>#FF3300</w:t>
            </w:r>
          </w:p>
        </w:tc>
      </w:tr>
      <w:tr w:rsidR="00AD4C65" w14:paraId="16B968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4B9DC"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B1033" w14:textId="77777777" w:rsidR="00AD4C65" w:rsidRDefault="00000000">
            <w:r>
              <w:rPr>
                <w:sz w:val="18"/>
                <w:szCs w:val="18"/>
              </w:rPr>
              <w:t>#CC0000</w:t>
            </w:r>
          </w:p>
        </w:tc>
      </w:tr>
      <w:tr w:rsidR="00AD4C65" w14:paraId="6FEA03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2D126"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E78B8" w14:textId="77777777" w:rsidR="00AD4C65" w:rsidRDefault="00000000">
            <w:r>
              <w:rPr>
                <w:sz w:val="18"/>
                <w:szCs w:val="18"/>
              </w:rPr>
              <w:t>Activés en rowing, reverse fly. Portion postérieure épaule.</w:t>
            </w:r>
          </w:p>
        </w:tc>
      </w:tr>
    </w:tbl>
    <w:p w14:paraId="7F948150" w14:textId="77777777" w:rsidR="00AD4C65" w:rsidRDefault="00AD4C65">
      <w:pPr>
        <w:spacing w:before="80" w:after="80"/>
      </w:pPr>
    </w:p>
    <w:p w14:paraId="7F31CF2C" w14:textId="77777777" w:rsidR="00AD4C65" w:rsidRDefault="00AD4C65">
      <w:pPr>
        <w:pBdr>
          <w:bottom w:val="single" w:sz="4" w:space="1" w:color="DDDDDD"/>
        </w:pBdr>
        <w:spacing w:before="120" w:after="120"/>
      </w:pPr>
    </w:p>
    <w:p w14:paraId="34E5C797" w14:textId="77777777" w:rsidR="00AD4C65" w:rsidRDefault="00AD4C65">
      <w:pPr>
        <w:spacing w:before="80" w:after="80"/>
      </w:pPr>
    </w:p>
    <w:p w14:paraId="6E26C864" w14:textId="77777777" w:rsidR="00AD4C65" w:rsidRDefault="00000000">
      <w:pPr>
        <w:pStyle w:val="Titre3"/>
      </w:pPr>
      <w:r>
        <w:lastRenderedPageBreak/>
        <w:t>7A.17 — TIBIAUX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07D92F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28AAE" w14:textId="77777777" w:rsidR="00AD4C65" w:rsidRDefault="00000000">
            <w:r>
              <w:rPr>
                <w:sz w:val="18"/>
                <w:szCs w:val="18"/>
              </w:rPr>
              <w:t>ID SVG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F13D8" w14:textId="77777777" w:rsidR="00AD4C65" w:rsidRDefault="00000000">
            <w:r>
              <w:rPr>
                <w:sz w:val="18"/>
                <w:szCs w:val="18"/>
              </w:rPr>
              <w:t>male_heatmap_front_tibial</w:t>
            </w:r>
          </w:p>
        </w:tc>
      </w:tr>
      <w:tr w:rsidR="00AD4C65" w14:paraId="34707E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703C" w14:textId="77777777" w:rsidR="00AD4C65" w:rsidRDefault="00000000">
            <w:r>
              <w:rPr>
                <w:sz w:val="18"/>
                <w:szCs w:val="18"/>
              </w:rPr>
              <w:t>Couleur de base (inactif)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B7B93" w14:textId="77777777" w:rsidR="00AD4C65" w:rsidRDefault="00000000">
            <w:r>
              <w:rPr>
                <w:sz w:val="18"/>
                <w:szCs w:val="18"/>
              </w:rPr>
              <w:t>#CCCCCC</w:t>
            </w:r>
          </w:p>
        </w:tc>
      </w:tr>
      <w:tr w:rsidR="00AD4C65" w14:paraId="14692D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9CA75" w14:textId="77777777" w:rsidR="00AD4C65" w:rsidRDefault="00000000">
            <w:r>
              <w:rPr>
                <w:sz w:val="18"/>
                <w:szCs w:val="18"/>
              </w:rPr>
              <w:t>Niveau 1 — Faible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8C924" w14:textId="77777777" w:rsidR="00AD4C65" w:rsidRDefault="00000000">
            <w:r>
              <w:rPr>
                <w:sz w:val="18"/>
                <w:szCs w:val="18"/>
              </w:rPr>
              <w:t>#FFE8CC</w:t>
            </w:r>
          </w:p>
        </w:tc>
      </w:tr>
      <w:tr w:rsidR="00AD4C65" w14:paraId="1741DA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26F9" w14:textId="77777777" w:rsidR="00AD4C65" w:rsidRDefault="00000000">
            <w:r>
              <w:rPr>
                <w:sz w:val="18"/>
                <w:szCs w:val="18"/>
              </w:rPr>
              <w:t>Niveau 2 — Modéré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9DE4C" w14:textId="77777777" w:rsidR="00AD4C65" w:rsidRDefault="00000000">
            <w:r>
              <w:rPr>
                <w:sz w:val="18"/>
                <w:szCs w:val="18"/>
              </w:rPr>
              <w:t>#FFB347</w:t>
            </w:r>
          </w:p>
        </w:tc>
      </w:tr>
      <w:tr w:rsidR="00AD4C65" w14:paraId="06FAAB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B147C" w14:textId="77777777" w:rsidR="00AD4C65" w:rsidRDefault="00000000">
            <w:r>
              <w:rPr>
                <w:sz w:val="18"/>
                <w:szCs w:val="18"/>
              </w:rPr>
              <w:t>Niveau 3 — Bon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DBEB9" w14:textId="77777777" w:rsidR="00AD4C65" w:rsidRDefault="00000000">
            <w:r>
              <w:rPr>
                <w:sz w:val="18"/>
                <w:szCs w:val="18"/>
              </w:rPr>
              <w:t>#FF7700</w:t>
            </w:r>
          </w:p>
        </w:tc>
      </w:tr>
      <w:tr w:rsidR="00AD4C65" w14:paraId="2AC19B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9F2D4" w14:textId="77777777" w:rsidR="00AD4C65" w:rsidRDefault="00000000">
            <w:r>
              <w:rPr>
                <w:sz w:val="18"/>
                <w:szCs w:val="18"/>
              </w:rPr>
              <w:t>Niveau 4 — Fort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59213" w14:textId="77777777" w:rsidR="00AD4C65" w:rsidRDefault="00000000">
            <w:r>
              <w:rPr>
                <w:sz w:val="18"/>
                <w:szCs w:val="18"/>
              </w:rPr>
              <w:t>#FF3300</w:t>
            </w:r>
          </w:p>
        </w:tc>
      </w:tr>
      <w:tr w:rsidR="00AD4C65" w14:paraId="448319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09060" w14:textId="77777777" w:rsidR="00AD4C65" w:rsidRDefault="00000000">
            <w:r>
              <w:rPr>
                <w:sz w:val="18"/>
                <w:szCs w:val="18"/>
              </w:rPr>
              <w:t>Niveau 5 — Maximum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F9FD2" w14:textId="77777777" w:rsidR="00AD4C65" w:rsidRDefault="00000000">
            <w:r>
              <w:rPr>
                <w:sz w:val="18"/>
                <w:szCs w:val="18"/>
              </w:rPr>
              <w:t>#CC0000</w:t>
            </w:r>
          </w:p>
        </w:tc>
      </w:tr>
      <w:tr w:rsidR="00AD4C65" w14:paraId="3D8A58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99DAC" w14:textId="77777777" w:rsidR="00AD4C65" w:rsidRDefault="00000000">
            <w:r>
              <w:rPr>
                <w:sz w:val="18"/>
                <w:szCs w:val="18"/>
              </w:rPr>
              <w:t>Règles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D6E2" w14:textId="77777777" w:rsidR="00AD4C65" w:rsidRDefault="00000000">
            <w:r>
              <w:rPr>
                <w:sz w:val="18"/>
                <w:szCs w:val="18"/>
              </w:rPr>
              <w:t>Activés en marche sur les talons, running. Rarement au niveau max.</w:t>
            </w:r>
          </w:p>
        </w:tc>
      </w:tr>
    </w:tbl>
    <w:p w14:paraId="7F69236F" w14:textId="77777777" w:rsidR="00AD4C65" w:rsidRDefault="00AD4C65">
      <w:pPr>
        <w:spacing w:before="80" w:after="80"/>
      </w:pPr>
    </w:p>
    <w:p w14:paraId="7F814764" w14:textId="77777777" w:rsidR="00AD4C65" w:rsidRDefault="00AD4C65">
      <w:pPr>
        <w:pBdr>
          <w:bottom w:val="single" w:sz="4" w:space="1" w:color="DDDDDD"/>
        </w:pBdr>
        <w:spacing w:before="120" w:after="120"/>
      </w:pPr>
    </w:p>
    <w:p w14:paraId="1D9CC117" w14:textId="77777777" w:rsidR="00AD4C65" w:rsidRDefault="00AD4C65">
      <w:pPr>
        <w:spacing w:before="80" w:after="80"/>
      </w:pPr>
    </w:p>
    <w:p w14:paraId="21A84947" w14:textId="77777777" w:rsidR="00AD4C65" w:rsidRDefault="00000000">
      <w:r>
        <w:br w:type="page"/>
      </w:r>
    </w:p>
    <w:p w14:paraId="500FEBEE" w14:textId="77777777" w:rsidR="00AD4C65" w:rsidRDefault="00000000">
      <w:pPr>
        <w:shd w:val="clear" w:color="auto" w:fill="1E1E22"/>
      </w:pPr>
      <w:r>
        <w:rPr>
          <w:b/>
          <w:bCs/>
          <w:caps/>
          <w:color w:val="B7F000"/>
        </w:rPr>
        <w:lastRenderedPageBreak/>
        <w:t>CHAPITRE 8</w:t>
      </w:r>
    </w:p>
    <w:p w14:paraId="0DDAD9B6" w14:textId="77777777" w:rsidR="00AD4C65" w:rsidRDefault="00000000">
      <w:pPr>
        <w:shd w:val="clear" w:color="auto" w:fill="1E1E22"/>
        <w:spacing w:before="80" w:after="240"/>
      </w:pPr>
      <w:r>
        <w:rPr>
          <w:b/>
          <w:bCs/>
          <w:color w:val="FFFFFF"/>
          <w:sz w:val="44"/>
          <w:szCs w:val="44"/>
        </w:rPr>
        <w:t>Spritesheets</w:t>
      </w:r>
      <w:r>
        <w:rPr>
          <w:color w:val="B7F000"/>
          <w:sz w:val="22"/>
          <w:szCs w:val="22"/>
        </w:rPr>
        <w:br/>
        <w:t xml:space="preserve"> Grilles, Conventions &amp; Spécifications Techniques</w:t>
      </w:r>
    </w:p>
    <w:p w14:paraId="1FDEE333" w14:textId="77777777" w:rsidR="00AD4C65" w:rsidRDefault="00AD4C65">
      <w:pPr>
        <w:pBdr>
          <w:bottom w:val="single" w:sz="4" w:space="1" w:color="B7F000"/>
        </w:pBdr>
        <w:spacing w:before="120" w:after="120"/>
      </w:pPr>
    </w:p>
    <w:p w14:paraId="44BEEB53" w14:textId="77777777" w:rsidR="00AD4C65" w:rsidRDefault="00AD4C65">
      <w:pPr>
        <w:spacing w:before="80" w:after="80"/>
      </w:pPr>
    </w:p>
    <w:p w14:paraId="6B56BA26" w14:textId="77777777" w:rsidR="00AD4C65" w:rsidRDefault="00000000">
      <w:pPr>
        <w:pStyle w:val="Titre2"/>
      </w:pPr>
      <w:r>
        <w:t>8.1 — Spécifications Globales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478596F1" w14:textId="77777777">
        <w:tblPrEx>
          <w:tblCellMar>
            <w:top w:w="0" w:type="dxa"/>
            <w:bottom w:w="0" w:type="dxa"/>
          </w:tblCellMar>
        </w:tblPrEx>
        <w:trPr>
          <w:tblHeader/>
        </w:trPr>
        <w:tc>
          <w:tcPr>
            <w:tcW w:w="3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9302C54" w14:textId="77777777" w:rsidR="00AD4C65" w:rsidRDefault="00000000">
            <w:r>
              <w:rPr>
                <w:b/>
                <w:bCs/>
                <w:color w:val="B7F000"/>
                <w:sz w:val="19"/>
                <w:szCs w:val="19"/>
              </w:rPr>
              <w:t>Paramètre</w:t>
            </w:r>
          </w:p>
        </w:tc>
        <w:tc>
          <w:tcPr>
            <w:tcW w:w="6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8217B57" w14:textId="77777777" w:rsidR="00AD4C65" w:rsidRDefault="00000000">
            <w:r>
              <w:rPr>
                <w:b/>
                <w:bCs/>
                <w:color w:val="B7F000"/>
                <w:sz w:val="19"/>
                <w:szCs w:val="19"/>
              </w:rPr>
              <w:t>Valeur</w:t>
            </w:r>
          </w:p>
        </w:tc>
      </w:tr>
      <w:tr w:rsidR="00AD4C65" w14:paraId="680AF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C6953" w14:textId="77777777" w:rsidR="00AD4C65" w:rsidRDefault="00000000">
            <w:r>
              <w:rPr>
                <w:sz w:val="18"/>
                <w:szCs w:val="18"/>
              </w:rPr>
              <w:t>Format de base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183D2" w14:textId="77777777" w:rsidR="00AD4C65" w:rsidRDefault="00000000">
            <w:r>
              <w:rPr>
                <w:sz w:val="18"/>
                <w:szCs w:val="18"/>
              </w:rPr>
              <w:t>PNG avec transparence</w:t>
            </w:r>
          </w:p>
        </w:tc>
      </w:tr>
      <w:tr w:rsidR="00AD4C65" w14:paraId="6684B8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15DB" w14:textId="77777777" w:rsidR="00AD4C65" w:rsidRDefault="00000000">
            <w:r>
              <w:rPr>
                <w:sz w:val="18"/>
                <w:szCs w:val="18"/>
              </w:rPr>
              <w:t>Résolution maître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38B2" w14:textId="77777777" w:rsidR="00AD4C65" w:rsidRDefault="00000000">
            <w:r>
              <w:rPr>
                <w:sz w:val="18"/>
                <w:szCs w:val="18"/>
              </w:rPr>
              <w:t>4096 x 4096 px</w:t>
            </w:r>
          </w:p>
        </w:tc>
      </w:tr>
      <w:tr w:rsidR="00AD4C65" w14:paraId="16AF75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00DB8" w14:textId="77777777" w:rsidR="00AD4C65" w:rsidRDefault="00000000">
            <w:r>
              <w:rPr>
                <w:sz w:val="18"/>
                <w:szCs w:val="18"/>
              </w:rPr>
              <w:t>Grille de base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B0443" w14:textId="77777777" w:rsidR="00AD4C65" w:rsidRDefault="00000000">
            <w:r>
              <w:rPr>
                <w:sz w:val="18"/>
                <w:szCs w:val="18"/>
              </w:rPr>
              <w:t>256 x 256 px par frame</w:t>
            </w:r>
          </w:p>
        </w:tc>
      </w:tr>
      <w:tr w:rsidR="00AD4C65" w14:paraId="37C044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BDB0A" w14:textId="77777777" w:rsidR="00AD4C65" w:rsidRDefault="00000000">
            <w:r>
              <w:rPr>
                <w:sz w:val="18"/>
                <w:szCs w:val="18"/>
              </w:rPr>
              <w:t>Marge inter-frames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EF595" w14:textId="77777777" w:rsidR="00AD4C65" w:rsidRDefault="00000000">
            <w:r>
              <w:rPr>
                <w:sz w:val="18"/>
                <w:szCs w:val="18"/>
              </w:rPr>
              <w:t>4 px minimum</w:t>
            </w:r>
          </w:p>
        </w:tc>
      </w:tr>
      <w:tr w:rsidR="00AD4C65" w14:paraId="31AC02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3CBBE" w14:textId="77777777" w:rsidR="00AD4C65" w:rsidRDefault="00000000">
            <w:r>
              <w:rPr>
                <w:sz w:val="18"/>
                <w:szCs w:val="18"/>
              </w:rPr>
              <w:t>Densités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C2174" w14:textId="77777777" w:rsidR="00AD4C65" w:rsidRDefault="00000000">
            <w:r>
              <w:rPr>
                <w:sz w:val="18"/>
                <w:szCs w:val="18"/>
              </w:rPr>
              <w:t>MDPI(1x) HDPI(1.5x) XHDPI(2x) XXHDPI(3x) XXXHDPI(4x)</w:t>
            </w:r>
          </w:p>
        </w:tc>
      </w:tr>
    </w:tbl>
    <w:p w14:paraId="2ED7C5A7" w14:textId="77777777" w:rsidR="00AD4C65" w:rsidRDefault="00000000">
      <w:pPr>
        <w:pStyle w:val="Titre2"/>
      </w:pPr>
      <w:r>
        <w:t>8.2 — Spritesheet Visages 8 Émotions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23332725" w14:textId="77777777">
        <w:tblPrEx>
          <w:tblCellMar>
            <w:top w:w="0" w:type="dxa"/>
            <w:bottom w:w="0" w:type="dxa"/>
          </w:tblCellMar>
        </w:tblPrEx>
        <w:trPr>
          <w:tblHeader/>
        </w:trPr>
        <w:tc>
          <w:tcPr>
            <w:tcW w:w="3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6C66718" w14:textId="77777777" w:rsidR="00AD4C65" w:rsidRDefault="00000000">
            <w:r>
              <w:rPr>
                <w:b/>
                <w:bCs/>
                <w:color w:val="B7F000"/>
                <w:sz w:val="19"/>
                <w:szCs w:val="19"/>
              </w:rPr>
              <w:t>Paramètre</w:t>
            </w:r>
          </w:p>
        </w:tc>
        <w:tc>
          <w:tcPr>
            <w:tcW w:w="6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46DCBE0" w14:textId="77777777" w:rsidR="00AD4C65" w:rsidRDefault="00000000">
            <w:r>
              <w:rPr>
                <w:b/>
                <w:bCs/>
                <w:color w:val="B7F000"/>
                <w:sz w:val="19"/>
                <w:szCs w:val="19"/>
              </w:rPr>
              <w:t>Valeur</w:t>
            </w:r>
          </w:p>
        </w:tc>
      </w:tr>
      <w:tr w:rsidR="00AD4C65" w14:paraId="57442E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176F4"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D578B" w14:textId="77777777" w:rsidR="00AD4C65" w:rsidRDefault="00000000">
            <w:r>
              <w:rPr>
                <w:sz w:val="18"/>
                <w:szCs w:val="18"/>
              </w:rPr>
              <w:t>2048 x 256 px</w:t>
            </w:r>
          </w:p>
        </w:tc>
      </w:tr>
      <w:tr w:rsidR="00AD4C65" w14:paraId="3A5F1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6878" w14:textId="77777777" w:rsidR="00AD4C65" w:rsidRDefault="00000000">
            <w:r>
              <w:rPr>
                <w:sz w:val="18"/>
                <w:szCs w:val="18"/>
              </w:rPr>
              <w:t>Taille par frame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B6C3" w14:textId="77777777" w:rsidR="00AD4C65" w:rsidRDefault="00000000">
            <w:r>
              <w:rPr>
                <w:sz w:val="18"/>
                <w:szCs w:val="18"/>
              </w:rPr>
              <w:t>256 x 256 px</w:t>
            </w:r>
          </w:p>
        </w:tc>
      </w:tr>
      <w:tr w:rsidR="00AD4C65" w14:paraId="3CE02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9CAF0" w14:textId="77777777" w:rsidR="00AD4C65" w:rsidRDefault="00000000">
            <w:r>
              <w:rPr>
                <w:sz w:val="18"/>
                <w:szCs w:val="18"/>
              </w:rPr>
              <w:t>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B5532" w14:textId="77777777" w:rsidR="00AD4C65" w:rsidRDefault="00000000">
            <w:r>
              <w:rPr>
                <w:sz w:val="18"/>
                <w:szCs w:val="18"/>
              </w:rPr>
              <w:t>8 horizontal</w:t>
            </w:r>
          </w:p>
        </w:tc>
      </w:tr>
      <w:tr w:rsidR="00AD4C65" w14:paraId="347CB8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4661" w14:textId="77777777" w:rsidR="00AD4C65" w:rsidRDefault="00000000">
            <w:r>
              <w:rPr>
                <w:sz w:val="18"/>
                <w:szCs w:val="18"/>
              </w:rPr>
              <w:t>Ordre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CF917" w14:textId="77777777" w:rsidR="00AD4C65" w:rsidRDefault="00000000">
            <w:r>
              <w:rPr>
                <w:sz w:val="18"/>
                <w:szCs w:val="18"/>
              </w:rPr>
              <w:t>joie | tristesse | colère | dégoût | peur | surprise | fatigue | blessure</w:t>
            </w:r>
          </w:p>
        </w:tc>
      </w:tr>
      <w:tr w:rsidR="00AD4C65" w14:paraId="6276A728" w14:textId="77777777">
        <w:tblPrEx>
          <w:tblCellMar>
            <w:top w:w="0" w:type="dxa"/>
            <w:bottom w:w="0" w:type="dxa"/>
          </w:tblCellMar>
        </w:tblPrEx>
        <w:tc>
          <w:tcPr>
            <w:tcW w:w="9360" w:type="dxa"/>
            <w:gridSpan w:val="2"/>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FD03B10" w14:textId="77777777" w:rsidR="00AD4C65" w:rsidRDefault="00000000">
            <w:r>
              <w:rPr>
                <w:b/>
                <w:bCs/>
                <w:color w:val="B7F000"/>
              </w:rPr>
              <w:t>🤖 PROMPT SPRITESHEET VISAGES MASCULIN</w:t>
            </w:r>
          </w:p>
        </w:tc>
      </w:tr>
      <w:tr w:rsidR="00AD4C65" w14:paraId="420C9BEE" w14:textId="77777777">
        <w:tblPrEx>
          <w:tblCellMar>
            <w:top w:w="0" w:type="dxa"/>
            <w:bottom w:w="0" w:type="dxa"/>
          </w:tblCellMar>
        </w:tblPrEx>
        <w:tc>
          <w:tcPr>
            <w:tcW w:w="9360" w:type="dxa"/>
            <w:gridSpan w:val="2"/>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CF79B45" w14:textId="77777777" w:rsidR="00AD4C65" w:rsidRDefault="00000000">
            <w:r>
              <w:rPr>
                <w:rFonts w:ascii="Courier New" w:eastAsia="Courier New" w:hAnsi="Courier New" w:cs="Courier New"/>
                <w:color w:val="1A1A1A"/>
                <w:sz w:val="17"/>
                <w:szCs w:val="17"/>
              </w:rPr>
              <w:t>Cute panda mascot face expression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face expressions horizontal row each 256x256px, order: joyful sad angry disgusted scared surprised tired injured, consistent character design, transparent background, NO body below chest, NO text, NO grid lines</w:t>
            </w:r>
          </w:p>
        </w:tc>
      </w:tr>
    </w:tbl>
    <w:p w14:paraId="78C6C8A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05490D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D0CD501" w14:textId="77777777" w:rsidR="00AD4C65" w:rsidRDefault="00000000">
            <w:r>
              <w:rPr>
                <w:b/>
                <w:bCs/>
                <w:color w:val="B7F000"/>
              </w:rPr>
              <w:t>🤖 PROMPT SPRITESHEET VISAGES FÉMININ</w:t>
            </w:r>
          </w:p>
        </w:tc>
      </w:tr>
      <w:tr w:rsidR="00AD4C65" w14:paraId="5496351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7460762" w14:textId="77777777" w:rsidR="00AD4C65" w:rsidRDefault="00000000">
            <w:r>
              <w:rPr>
                <w:rFonts w:ascii="Courier New" w:eastAsia="Courier New" w:hAnsi="Courier New" w:cs="Courier New"/>
                <w:color w:val="1A1A1A"/>
                <w:sz w:val="17"/>
                <w:szCs w:val="17"/>
              </w:rPr>
              <w:t xml:space="preserve">Cute panda mascot face expression spritesheet, female version, Use the official PandaMove Female color palette: bright glossy pink accents (#F45A9D), light pink highlights (#FF8BC0), dark pink shadows (#C92F73), black athletic outfit (#1E1E22), white fur (#F8F8F8), official PandaMove female mascot colors. Style: premium cartoon </w:t>
            </w:r>
            <w:r>
              <w:rPr>
                <w:rFonts w:ascii="Courier New" w:eastAsia="Courier New" w:hAnsi="Courier New" w:cs="Courier New"/>
                <w:color w:val="1A1A1A"/>
                <w:sz w:val="17"/>
                <w:szCs w:val="17"/>
              </w:rPr>
              <w:lastRenderedPageBreak/>
              <w:t>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8 expressions horizontal row each 256x256px, same order, consistent cils and bow, transparent background</w:t>
            </w:r>
          </w:p>
        </w:tc>
      </w:tr>
    </w:tbl>
    <w:p w14:paraId="21804C6A" w14:textId="77777777" w:rsidR="00AD4C65" w:rsidRDefault="00000000">
      <w:pPr>
        <w:pStyle w:val="Titre2"/>
      </w:pPr>
      <w:r>
        <w:lastRenderedPageBreak/>
        <w:t>8.3 — Spritesheets Corps Complets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360"/>
      </w:tblGrid>
      <w:tr w:rsidR="00AD4C65" w14:paraId="71895D87" w14:textId="77777777">
        <w:tblPrEx>
          <w:tblCellMar>
            <w:top w:w="0" w:type="dxa"/>
            <w:bottom w:w="0" w:type="dxa"/>
          </w:tblCellMar>
        </w:tblPrEx>
        <w:trPr>
          <w:tblHeader/>
        </w:trPr>
        <w:tc>
          <w:tcPr>
            <w:tcW w:w="1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2003ECC" w14:textId="77777777" w:rsidR="00AD4C65" w:rsidRDefault="00000000">
            <w:r>
              <w:rPr>
                <w:b/>
                <w:bCs/>
                <w:color w:val="B7F000"/>
                <w:sz w:val="19"/>
                <w:szCs w:val="19"/>
              </w:rPr>
              <w:t>Animation</w:t>
            </w:r>
          </w:p>
        </w:tc>
        <w:tc>
          <w:tcPr>
            <w:tcW w:w="1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E75EC1A" w14:textId="77777777" w:rsidR="00AD4C65" w:rsidRDefault="00000000">
            <w:r>
              <w:rPr>
                <w:b/>
                <w:bCs/>
                <w:color w:val="B7F000"/>
                <w:sz w:val="19"/>
                <w:szCs w:val="19"/>
              </w:rPr>
              <w:t>Frames</w:t>
            </w:r>
          </w:p>
        </w:tc>
        <w:tc>
          <w:tcPr>
            <w:tcW w:w="1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CEF930A" w14:textId="77777777" w:rsidR="00AD4C65" w:rsidRDefault="00000000">
            <w:r>
              <w:rPr>
                <w:b/>
                <w:bCs/>
                <w:color w:val="B7F000"/>
                <w:sz w:val="19"/>
                <w:szCs w:val="19"/>
              </w:rPr>
              <w:t>Dimensions</w:t>
            </w:r>
          </w:p>
        </w:tc>
        <w:tc>
          <w:tcPr>
            <w:tcW w:w="4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DE8A832" w14:textId="77777777" w:rsidR="00AD4C65" w:rsidRDefault="00000000">
            <w:r>
              <w:rPr>
                <w:b/>
                <w:bCs/>
                <w:color w:val="B7F000"/>
                <w:sz w:val="19"/>
                <w:szCs w:val="19"/>
              </w:rPr>
              <w:t>Description</w:t>
            </w:r>
          </w:p>
        </w:tc>
      </w:tr>
      <w:tr w:rsidR="00AD4C65" w14:paraId="0BD642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5FC4E" w14:textId="77777777" w:rsidR="00AD4C65" w:rsidRDefault="00000000">
            <w:r>
              <w:rPr>
                <w:sz w:val="18"/>
                <w:szCs w:val="18"/>
              </w:rPr>
              <w:t>Marche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0457" w14:textId="77777777" w:rsidR="00AD4C65" w:rsidRDefault="00000000">
            <w:r>
              <w:rPr>
                <w:sz w:val="18"/>
                <w:szCs w:val="18"/>
              </w:rPr>
              <w:t>8 frames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C6CCD" w14:textId="77777777" w:rsidR="00AD4C65" w:rsidRDefault="00000000">
            <w:r>
              <w:rPr>
                <w:sz w:val="18"/>
                <w:szCs w:val="18"/>
              </w:rPr>
              <w:t>2048 x 256 px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6BD3A" w14:textId="77777777" w:rsidR="00AD4C65" w:rsidRDefault="00000000">
            <w:r>
              <w:rPr>
                <w:sz w:val="18"/>
                <w:szCs w:val="18"/>
              </w:rPr>
              <w:t>Cycle marche complet</w:t>
            </w:r>
          </w:p>
        </w:tc>
      </w:tr>
      <w:tr w:rsidR="00AD4C65" w14:paraId="16730A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4A9E" w14:textId="77777777" w:rsidR="00AD4C65" w:rsidRDefault="00000000">
            <w:r>
              <w:rPr>
                <w:sz w:val="18"/>
                <w:szCs w:val="18"/>
              </w:rPr>
              <w:t>Course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654EE" w14:textId="77777777" w:rsidR="00AD4C65" w:rsidRDefault="00000000">
            <w:r>
              <w:rPr>
                <w:sz w:val="18"/>
                <w:szCs w:val="18"/>
              </w:rPr>
              <w:t>8 frames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1DE2" w14:textId="77777777" w:rsidR="00AD4C65" w:rsidRDefault="00000000">
            <w:r>
              <w:rPr>
                <w:sz w:val="18"/>
                <w:szCs w:val="18"/>
              </w:rPr>
              <w:t>2048 x 256 px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81E66" w14:textId="77777777" w:rsidR="00AD4C65" w:rsidRDefault="00000000">
            <w:r>
              <w:rPr>
                <w:sz w:val="18"/>
                <w:szCs w:val="18"/>
              </w:rPr>
              <w:t>Cycle course emphasis dynamisme</w:t>
            </w:r>
          </w:p>
        </w:tc>
      </w:tr>
      <w:tr w:rsidR="00AD4C65" w14:paraId="2B6C28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3C780" w14:textId="77777777" w:rsidR="00AD4C65" w:rsidRDefault="00000000">
            <w:r>
              <w:rPr>
                <w:sz w:val="18"/>
                <w:szCs w:val="18"/>
              </w:rPr>
              <w:t>Vélo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95AD5" w14:textId="77777777" w:rsidR="00AD4C65" w:rsidRDefault="00000000">
            <w:r>
              <w:rPr>
                <w:sz w:val="18"/>
                <w:szCs w:val="18"/>
              </w:rPr>
              <w:t>6 frames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E7559" w14:textId="77777777" w:rsidR="00AD4C65" w:rsidRDefault="00000000">
            <w:r>
              <w:rPr>
                <w:sz w:val="18"/>
                <w:szCs w:val="18"/>
              </w:rPr>
              <w:t>1536 x 256 px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8943F" w14:textId="77777777" w:rsidR="00AD4C65" w:rsidRDefault="00000000">
            <w:r>
              <w:rPr>
                <w:sz w:val="18"/>
                <w:szCs w:val="18"/>
              </w:rPr>
              <w:t>Pédalage cycle de jambes</w:t>
            </w:r>
          </w:p>
        </w:tc>
      </w:tr>
      <w:tr w:rsidR="00AD4C65" w14:paraId="16020D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7A9F" w14:textId="77777777" w:rsidR="00AD4C65" w:rsidRDefault="00000000">
            <w:r>
              <w:rPr>
                <w:sz w:val="18"/>
                <w:szCs w:val="18"/>
              </w:rPr>
              <w:t>Hyrox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62330" w14:textId="77777777" w:rsidR="00AD4C65" w:rsidRDefault="00000000">
            <w:r>
              <w:rPr>
                <w:sz w:val="18"/>
                <w:szCs w:val="18"/>
              </w:rPr>
              <w:t>6 frames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EB56" w14:textId="77777777" w:rsidR="00AD4C65" w:rsidRDefault="00000000">
            <w:r>
              <w:rPr>
                <w:sz w:val="18"/>
                <w:szCs w:val="18"/>
              </w:rPr>
              <w:t>1536 x 256 px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28AC" w14:textId="77777777" w:rsidR="00AD4C65" w:rsidRDefault="00000000">
            <w:r>
              <w:rPr>
                <w:sz w:val="18"/>
                <w:szCs w:val="18"/>
              </w:rPr>
              <w:t>Poussée sled effort complet</w:t>
            </w:r>
          </w:p>
        </w:tc>
      </w:tr>
      <w:tr w:rsidR="00AD4C65" w14:paraId="57C6F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F97FE" w14:textId="77777777" w:rsidR="00AD4C65" w:rsidRDefault="00000000">
            <w:r>
              <w:rPr>
                <w:sz w:val="18"/>
                <w:szCs w:val="18"/>
              </w:rPr>
              <w:t>Musculation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6D214" w14:textId="77777777" w:rsidR="00AD4C65" w:rsidRDefault="00000000">
            <w:r>
              <w:rPr>
                <w:sz w:val="18"/>
                <w:szCs w:val="18"/>
              </w:rPr>
              <w:t>6 frames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604D5" w14:textId="77777777" w:rsidR="00AD4C65" w:rsidRDefault="00000000">
            <w:r>
              <w:rPr>
                <w:sz w:val="18"/>
                <w:szCs w:val="18"/>
              </w:rPr>
              <w:t>1536 x 256 px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448BB" w14:textId="77777777" w:rsidR="00AD4C65" w:rsidRDefault="00000000">
            <w:r>
              <w:rPr>
                <w:sz w:val="18"/>
                <w:szCs w:val="18"/>
              </w:rPr>
              <w:t>Curl biceps ou développé</w:t>
            </w:r>
          </w:p>
        </w:tc>
      </w:tr>
    </w:tbl>
    <w:p w14:paraId="060130F4" w14:textId="77777777" w:rsidR="00AD4C65" w:rsidRDefault="00000000">
      <w:pPr>
        <w:pStyle w:val="Titre2"/>
      </w:pPr>
      <w:r>
        <w:t>8.4 — Règles de Cohérence</w:t>
      </w:r>
    </w:p>
    <w:p w14:paraId="76BFC772" w14:textId="77777777" w:rsidR="00AD4C65" w:rsidRDefault="00000000">
      <w:pPr>
        <w:pStyle w:val="Paragraphedeliste"/>
        <w:numPr>
          <w:ilvl w:val="0"/>
          <w:numId w:val="2"/>
        </w:numPr>
        <w:spacing w:before="60" w:after="60"/>
      </w:pPr>
      <w:r>
        <w:t>Taille personnage strictement identique dans toutes les frames</w:t>
      </w:r>
    </w:p>
    <w:p w14:paraId="36535335" w14:textId="77777777" w:rsidR="00AD4C65" w:rsidRDefault="00000000">
      <w:pPr>
        <w:pStyle w:val="Paragraphedeliste"/>
        <w:numPr>
          <w:ilvl w:val="0"/>
          <w:numId w:val="2"/>
        </w:numPr>
        <w:spacing w:before="60" w:after="60"/>
      </w:pPr>
      <w:r>
        <w:t>Position centrée dans chaque frame</w:t>
      </w:r>
    </w:p>
    <w:p w14:paraId="35ABD638" w14:textId="77777777" w:rsidR="00AD4C65" w:rsidRDefault="00000000">
      <w:pPr>
        <w:pStyle w:val="Paragraphedeliste"/>
        <w:numPr>
          <w:ilvl w:val="0"/>
          <w:numId w:val="2"/>
        </w:numPr>
        <w:spacing w:before="60" w:after="60"/>
      </w:pPr>
      <w:r>
        <w:t>Palette 100% identique entre toutes les frames</w:t>
      </w:r>
    </w:p>
    <w:p w14:paraId="1C460481" w14:textId="77777777" w:rsidR="00AD4C65" w:rsidRDefault="00000000">
      <w:pPr>
        <w:pStyle w:val="Paragraphedeliste"/>
        <w:numPr>
          <w:ilvl w:val="0"/>
          <w:numId w:val="2"/>
        </w:numPr>
        <w:spacing w:before="60" w:after="60"/>
      </w:pPr>
      <w:r>
        <w:t>Fond transparent systématique</w:t>
      </w:r>
    </w:p>
    <w:p w14:paraId="45277A64" w14:textId="77777777" w:rsidR="00AD4C65" w:rsidRDefault="00000000">
      <w:pPr>
        <w:pStyle w:val="Paragraphedeliste"/>
        <w:numPr>
          <w:ilvl w:val="0"/>
          <w:numId w:val="2"/>
        </w:numPr>
        <w:spacing w:before="60" w:after="60"/>
      </w:pPr>
      <w:r>
        <w:t>Aucun élément de décor ou background</w:t>
      </w:r>
    </w:p>
    <w:p w14:paraId="168F2AA5" w14:textId="77777777" w:rsidR="00AD4C65" w:rsidRDefault="00000000">
      <w:r>
        <w:br w:type="page"/>
      </w:r>
    </w:p>
    <w:p w14:paraId="0D63A707" w14:textId="77777777" w:rsidR="00AD4C65" w:rsidRDefault="00000000">
      <w:pPr>
        <w:shd w:val="clear" w:color="auto" w:fill="1E1E22"/>
      </w:pPr>
      <w:r>
        <w:rPr>
          <w:b/>
          <w:bCs/>
          <w:caps/>
          <w:color w:val="B7F000"/>
        </w:rPr>
        <w:lastRenderedPageBreak/>
        <w:t>CHAPITRE 8A</w:t>
      </w:r>
    </w:p>
    <w:p w14:paraId="430B7C07" w14:textId="77777777" w:rsidR="00AD4C65" w:rsidRDefault="00000000">
      <w:pPr>
        <w:shd w:val="clear" w:color="auto" w:fill="1E1E22"/>
        <w:spacing w:before="80" w:after="240"/>
      </w:pPr>
      <w:r>
        <w:rPr>
          <w:b/>
          <w:bCs/>
          <w:color w:val="FFFFFF"/>
          <w:sz w:val="44"/>
          <w:szCs w:val="44"/>
        </w:rPr>
        <w:t>Animation Bible</w:t>
      </w:r>
      <w:r>
        <w:rPr>
          <w:color w:val="B7F000"/>
          <w:sz w:val="22"/>
          <w:szCs w:val="22"/>
        </w:rPr>
        <w:br/>
        <w:t xml:space="preserve"> 10 Animations — Storyboard, Timing &amp; Guide Animateur</w:t>
      </w:r>
    </w:p>
    <w:p w14:paraId="2AA1F322" w14:textId="77777777" w:rsidR="00AD4C65" w:rsidRDefault="00AD4C65">
      <w:pPr>
        <w:pBdr>
          <w:bottom w:val="single" w:sz="4" w:space="1" w:color="B7F000"/>
        </w:pBdr>
        <w:spacing w:before="120" w:after="120"/>
      </w:pPr>
    </w:p>
    <w:p w14:paraId="21F929FB" w14:textId="77777777" w:rsidR="00AD4C65" w:rsidRDefault="00AD4C65">
      <w:pPr>
        <w:spacing w:before="80" w:after="80"/>
      </w:pPr>
    </w:p>
    <w:p w14:paraId="6ECC58B9" w14:textId="77777777" w:rsidR="00AD4C65" w:rsidRDefault="00000000">
      <w:pPr>
        <w:pStyle w:val="Titre2"/>
      </w:pPr>
      <w:r>
        <w:t>Tableau de Bord des Animations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916"/>
        <w:gridCol w:w="796"/>
        <w:gridCol w:w="799"/>
        <w:gridCol w:w="996"/>
        <w:gridCol w:w="4655"/>
      </w:tblGrid>
      <w:tr w:rsidR="00AD4C65" w14:paraId="24346119" w14:textId="77777777">
        <w:tblPrEx>
          <w:tblCellMar>
            <w:top w:w="0" w:type="dxa"/>
            <w:bottom w:w="0" w:type="dxa"/>
          </w:tblCellMar>
        </w:tblPrEx>
        <w:trPr>
          <w:tblHeader/>
        </w:trPr>
        <w:tc>
          <w:tcPr>
            <w:tcW w:w="1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074A98B" w14:textId="77777777" w:rsidR="00AD4C65" w:rsidRDefault="00000000">
            <w:r>
              <w:rPr>
                <w:b/>
                <w:bCs/>
                <w:color w:val="B7F000"/>
                <w:sz w:val="19"/>
                <w:szCs w:val="19"/>
              </w:rPr>
              <w:t>Nom</w:t>
            </w:r>
          </w:p>
        </w:tc>
        <w:tc>
          <w:tcPr>
            <w:tcW w:w="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699088D" w14:textId="77777777" w:rsidR="00AD4C65" w:rsidRDefault="00000000">
            <w:r>
              <w:rPr>
                <w:b/>
                <w:bCs/>
                <w:color w:val="B7F000"/>
                <w:sz w:val="19"/>
                <w:szCs w:val="19"/>
              </w:rPr>
              <w:t>Frames</w:t>
            </w:r>
          </w:p>
        </w:tc>
        <w:tc>
          <w:tcPr>
            <w:tcW w:w="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7E9AE8A" w14:textId="77777777" w:rsidR="00AD4C65" w:rsidRDefault="00000000">
            <w:r>
              <w:rPr>
                <w:b/>
                <w:bCs/>
                <w:color w:val="B7F000"/>
                <w:sz w:val="19"/>
                <w:szCs w:val="19"/>
              </w:rPr>
              <w:t>FPS</w:t>
            </w:r>
          </w:p>
        </w:tc>
        <w:tc>
          <w:tcPr>
            <w:tcW w:w="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AD9A925" w14:textId="77777777" w:rsidR="00AD4C65" w:rsidRDefault="00000000">
            <w:r>
              <w:rPr>
                <w:b/>
                <w:bCs/>
                <w:color w:val="B7F000"/>
                <w:sz w:val="19"/>
                <w:szCs w:val="19"/>
              </w:rPr>
              <w:t>Durée</w:t>
            </w:r>
          </w:p>
        </w:tc>
        <w:tc>
          <w:tcPr>
            <w:tcW w:w="1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B3AAF15" w14:textId="77777777" w:rsidR="00AD4C65" w:rsidRDefault="00000000">
            <w:r>
              <w:rPr>
                <w:b/>
                <w:bCs/>
                <w:color w:val="B7F000"/>
                <w:sz w:val="19"/>
                <w:szCs w:val="19"/>
              </w:rPr>
              <w:t>Boucle</w:t>
            </w:r>
          </w:p>
        </w:tc>
        <w:tc>
          <w:tcPr>
            <w:tcW w:w="4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55B8CC7" w14:textId="77777777" w:rsidR="00AD4C65" w:rsidRDefault="00000000">
            <w:r>
              <w:rPr>
                <w:b/>
                <w:bCs/>
                <w:color w:val="B7F000"/>
                <w:sz w:val="19"/>
                <w:szCs w:val="19"/>
              </w:rPr>
              <w:t>Description</w:t>
            </w:r>
          </w:p>
        </w:tc>
      </w:tr>
      <w:tr w:rsidR="00AD4C65" w14:paraId="485AE9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DB568" w14:textId="77777777" w:rsidR="00AD4C65" w:rsidRDefault="00000000">
            <w:r>
              <w:rPr>
                <w:sz w:val="18"/>
                <w:szCs w:val="18"/>
              </w:rPr>
              <w:t>Idle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50888" w14:textId="77777777" w:rsidR="00AD4C65" w:rsidRDefault="00000000">
            <w:r>
              <w:rPr>
                <w:sz w:val="18"/>
                <w:szCs w:val="18"/>
              </w:rPr>
              <w:t>8f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53AA0" w14:textId="77777777" w:rsidR="00AD4C65" w:rsidRDefault="00000000">
            <w:r>
              <w:rPr>
                <w:sz w:val="18"/>
                <w:szCs w:val="18"/>
              </w:rPr>
              <w:t>12fps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6D136" w14:textId="77777777" w:rsidR="00AD4C65" w:rsidRDefault="00000000">
            <w:r>
              <w:rPr>
                <w:sz w:val="18"/>
                <w:szCs w:val="18"/>
              </w:rPr>
              <w:t>0.67s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4CA3A" w14:textId="77777777" w:rsidR="00AD4C65" w:rsidRDefault="00000000">
            <w:r>
              <w:rPr>
                <w:sz w:val="18"/>
                <w:szCs w:val="18"/>
              </w:rPr>
              <w:t>Boucle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EE318" w14:textId="77777777" w:rsidR="00AD4C65" w:rsidRDefault="00000000">
            <w:r>
              <w:rPr>
                <w:sz w:val="18"/>
                <w:szCs w:val="18"/>
              </w:rPr>
              <w:t>Repos statique, respiration</w:t>
            </w:r>
          </w:p>
        </w:tc>
      </w:tr>
      <w:tr w:rsidR="00AD4C65" w14:paraId="48002D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36523" w14:textId="77777777" w:rsidR="00AD4C65" w:rsidRDefault="00000000">
            <w:r>
              <w:rPr>
                <w:sz w:val="18"/>
                <w:szCs w:val="18"/>
              </w:rPr>
              <w:t>Blink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BD997" w14:textId="77777777" w:rsidR="00AD4C65" w:rsidRDefault="00000000">
            <w:r>
              <w:rPr>
                <w:sz w:val="18"/>
                <w:szCs w:val="18"/>
              </w:rPr>
              <w:t>4f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74294" w14:textId="77777777" w:rsidR="00AD4C65" w:rsidRDefault="00000000">
            <w:r>
              <w:rPr>
                <w:sz w:val="18"/>
                <w:szCs w:val="18"/>
              </w:rPr>
              <w:t>24fps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27F9" w14:textId="77777777" w:rsidR="00AD4C65" w:rsidRDefault="00000000">
            <w:r>
              <w:rPr>
                <w:sz w:val="18"/>
                <w:szCs w:val="18"/>
              </w:rPr>
              <w:t>0.17s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426D8" w14:textId="77777777" w:rsidR="00AD4C65" w:rsidRDefault="00000000">
            <w:r>
              <w:rPr>
                <w:sz w:val="18"/>
                <w:szCs w:val="18"/>
              </w:rPr>
              <w:t>One-shot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E676" w14:textId="77777777" w:rsidR="00AD4C65" w:rsidRDefault="00000000">
            <w:r>
              <w:rPr>
                <w:sz w:val="18"/>
                <w:szCs w:val="18"/>
              </w:rPr>
              <w:t>Clignement aléatoire</w:t>
            </w:r>
          </w:p>
        </w:tc>
      </w:tr>
      <w:tr w:rsidR="00AD4C65" w14:paraId="2B58B4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80872" w14:textId="77777777" w:rsidR="00AD4C65" w:rsidRDefault="00000000">
            <w:r>
              <w:rPr>
                <w:sz w:val="18"/>
                <w:szCs w:val="18"/>
              </w:rPr>
              <w:t>Walk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8CCD6" w14:textId="77777777" w:rsidR="00AD4C65" w:rsidRDefault="00000000">
            <w:r>
              <w:rPr>
                <w:sz w:val="18"/>
                <w:szCs w:val="18"/>
              </w:rPr>
              <w:t>8f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71C43" w14:textId="77777777" w:rsidR="00AD4C65" w:rsidRDefault="00000000">
            <w:r>
              <w:rPr>
                <w:sz w:val="18"/>
                <w:szCs w:val="18"/>
              </w:rPr>
              <w:t>12fps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40D2E" w14:textId="77777777" w:rsidR="00AD4C65" w:rsidRDefault="00000000">
            <w:r>
              <w:rPr>
                <w:sz w:val="18"/>
                <w:szCs w:val="18"/>
              </w:rPr>
              <w:t>0.67s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A8B8E" w14:textId="77777777" w:rsidR="00AD4C65" w:rsidRDefault="00000000">
            <w:r>
              <w:rPr>
                <w:sz w:val="18"/>
                <w:szCs w:val="18"/>
              </w:rPr>
              <w:t>Boucle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8AB84" w14:textId="77777777" w:rsidR="00AD4C65" w:rsidRDefault="00000000">
            <w:r>
              <w:rPr>
                <w:sz w:val="18"/>
                <w:szCs w:val="18"/>
              </w:rPr>
              <w:t>Cycle de marche</w:t>
            </w:r>
          </w:p>
        </w:tc>
      </w:tr>
      <w:tr w:rsidR="00AD4C65" w14:paraId="26DD7B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33347" w14:textId="77777777" w:rsidR="00AD4C65" w:rsidRDefault="00000000">
            <w:r>
              <w:rPr>
                <w:sz w:val="18"/>
                <w:szCs w:val="18"/>
              </w:rPr>
              <w:t>Run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2E3BD" w14:textId="77777777" w:rsidR="00AD4C65" w:rsidRDefault="00000000">
            <w:r>
              <w:rPr>
                <w:sz w:val="18"/>
                <w:szCs w:val="18"/>
              </w:rPr>
              <w:t>8f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A54C" w14:textId="77777777" w:rsidR="00AD4C65" w:rsidRDefault="00000000">
            <w:r>
              <w:rPr>
                <w:sz w:val="18"/>
                <w:szCs w:val="18"/>
              </w:rPr>
              <w:t>24fps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3411" w14:textId="77777777" w:rsidR="00AD4C65" w:rsidRDefault="00000000">
            <w:r>
              <w:rPr>
                <w:sz w:val="18"/>
                <w:szCs w:val="18"/>
              </w:rPr>
              <w:t>0.33s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359BF" w14:textId="77777777" w:rsidR="00AD4C65" w:rsidRDefault="00000000">
            <w:r>
              <w:rPr>
                <w:sz w:val="18"/>
                <w:szCs w:val="18"/>
              </w:rPr>
              <w:t>Boucle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6F1F8" w14:textId="77777777" w:rsidR="00AD4C65" w:rsidRDefault="00000000">
            <w:r>
              <w:rPr>
                <w:sz w:val="18"/>
                <w:szCs w:val="18"/>
              </w:rPr>
              <w:t>Cycle de course</w:t>
            </w:r>
          </w:p>
        </w:tc>
      </w:tr>
      <w:tr w:rsidR="00AD4C65" w14:paraId="0A7B54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69843" w14:textId="77777777" w:rsidR="00AD4C65" w:rsidRDefault="00000000">
            <w:r>
              <w:rPr>
                <w:sz w:val="18"/>
                <w:szCs w:val="18"/>
              </w:rPr>
              <w:t>Celebrate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C0373" w14:textId="77777777" w:rsidR="00AD4C65" w:rsidRDefault="00000000">
            <w:r>
              <w:rPr>
                <w:sz w:val="18"/>
                <w:szCs w:val="18"/>
              </w:rPr>
              <w:t>12f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D4D10" w14:textId="77777777" w:rsidR="00AD4C65" w:rsidRDefault="00000000">
            <w:r>
              <w:rPr>
                <w:sz w:val="18"/>
                <w:szCs w:val="18"/>
              </w:rPr>
              <w:t>18fps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22312" w14:textId="77777777" w:rsidR="00AD4C65" w:rsidRDefault="00000000">
            <w:r>
              <w:rPr>
                <w:sz w:val="18"/>
                <w:szCs w:val="18"/>
              </w:rPr>
              <w:t>0.67s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85596" w14:textId="77777777" w:rsidR="00AD4C65" w:rsidRDefault="00000000">
            <w:r>
              <w:rPr>
                <w:sz w:val="18"/>
                <w:szCs w:val="18"/>
              </w:rPr>
              <w:t>One-shot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832A2" w14:textId="77777777" w:rsidR="00AD4C65" w:rsidRDefault="00000000">
            <w:r>
              <w:rPr>
                <w:sz w:val="18"/>
                <w:szCs w:val="18"/>
              </w:rPr>
              <w:t>Célébration achievement</w:t>
            </w:r>
          </w:p>
        </w:tc>
      </w:tr>
      <w:tr w:rsidR="00AD4C65" w14:paraId="33AD06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A498D" w14:textId="77777777" w:rsidR="00AD4C65" w:rsidRDefault="00000000">
            <w:r>
              <w:rPr>
                <w:sz w:val="18"/>
                <w:szCs w:val="18"/>
              </w:rPr>
              <w:t>Reward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466F5" w14:textId="77777777" w:rsidR="00AD4C65" w:rsidRDefault="00000000">
            <w:r>
              <w:rPr>
                <w:sz w:val="18"/>
                <w:szCs w:val="18"/>
              </w:rPr>
              <w:t>12f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C2CF" w14:textId="77777777" w:rsidR="00AD4C65" w:rsidRDefault="00000000">
            <w:r>
              <w:rPr>
                <w:sz w:val="18"/>
                <w:szCs w:val="18"/>
              </w:rPr>
              <w:t>18fps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45823" w14:textId="77777777" w:rsidR="00AD4C65" w:rsidRDefault="00000000">
            <w:r>
              <w:rPr>
                <w:sz w:val="18"/>
                <w:szCs w:val="18"/>
              </w:rPr>
              <w:t>0.67s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627DB" w14:textId="77777777" w:rsidR="00AD4C65" w:rsidRDefault="00000000">
            <w:r>
              <w:rPr>
                <w:sz w:val="18"/>
                <w:szCs w:val="18"/>
              </w:rPr>
              <w:t>One-shot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E10A" w14:textId="77777777" w:rsidR="00AD4C65" w:rsidRDefault="00000000">
            <w:r>
              <w:rPr>
                <w:sz w:val="18"/>
                <w:szCs w:val="18"/>
              </w:rPr>
              <w:t>Réception récompense</w:t>
            </w:r>
          </w:p>
        </w:tc>
      </w:tr>
      <w:tr w:rsidR="00AD4C65" w14:paraId="146821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9ED70" w14:textId="77777777" w:rsidR="00AD4C65" w:rsidRDefault="00000000">
            <w:r>
              <w:rPr>
                <w:sz w:val="18"/>
                <w:szCs w:val="18"/>
              </w:rPr>
              <w:t>Sleep</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69863" w14:textId="77777777" w:rsidR="00AD4C65" w:rsidRDefault="00000000">
            <w:r>
              <w:rPr>
                <w:sz w:val="18"/>
                <w:szCs w:val="18"/>
              </w:rPr>
              <w:t>8f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0D85D" w14:textId="77777777" w:rsidR="00AD4C65" w:rsidRDefault="00000000">
            <w:r>
              <w:rPr>
                <w:sz w:val="18"/>
                <w:szCs w:val="18"/>
              </w:rPr>
              <w:t>8fps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97626" w14:textId="77777777" w:rsidR="00AD4C65" w:rsidRDefault="00000000">
            <w:r>
              <w:rPr>
                <w:sz w:val="18"/>
                <w:szCs w:val="18"/>
              </w:rPr>
              <w:t>1.00s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66E25" w14:textId="77777777" w:rsidR="00AD4C65" w:rsidRDefault="00000000">
            <w:r>
              <w:rPr>
                <w:sz w:val="18"/>
                <w:szCs w:val="18"/>
              </w:rPr>
              <w:t>Boucle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C28DB" w14:textId="77777777" w:rsidR="00AD4C65" w:rsidRDefault="00000000">
            <w:r>
              <w:rPr>
                <w:sz w:val="18"/>
                <w:szCs w:val="18"/>
              </w:rPr>
              <w:t>Sommeil / repos</w:t>
            </w:r>
          </w:p>
        </w:tc>
      </w:tr>
      <w:tr w:rsidR="00AD4C65" w14:paraId="4228EC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16FD" w14:textId="77777777" w:rsidR="00AD4C65" w:rsidRDefault="00000000">
            <w:r>
              <w:rPr>
                <w:sz w:val="18"/>
                <w:szCs w:val="18"/>
              </w:rPr>
              <w:t>Meditation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E3D7" w14:textId="77777777" w:rsidR="00AD4C65" w:rsidRDefault="00000000">
            <w:r>
              <w:rPr>
                <w:sz w:val="18"/>
                <w:szCs w:val="18"/>
              </w:rPr>
              <w:t>8f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99BB" w14:textId="77777777" w:rsidR="00AD4C65" w:rsidRDefault="00000000">
            <w:r>
              <w:rPr>
                <w:sz w:val="18"/>
                <w:szCs w:val="18"/>
              </w:rPr>
              <w:t>8fps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9609E" w14:textId="77777777" w:rsidR="00AD4C65" w:rsidRDefault="00000000">
            <w:r>
              <w:rPr>
                <w:sz w:val="18"/>
                <w:szCs w:val="18"/>
              </w:rPr>
              <w:t>1.00s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6464" w14:textId="77777777" w:rsidR="00AD4C65" w:rsidRDefault="00000000">
            <w:r>
              <w:rPr>
                <w:sz w:val="18"/>
                <w:szCs w:val="18"/>
              </w:rPr>
              <w:t>Boucle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425C0" w14:textId="77777777" w:rsidR="00AD4C65" w:rsidRDefault="00000000">
            <w:r>
              <w:rPr>
                <w:sz w:val="18"/>
                <w:szCs w:val="18"/>
              </w:rPr>
              <w:t>Méditation / respiration</w:t>
            </w:r>
          </w:p>
        </w:tc>
      </w:tr>
      <w:tr w:rsidR="00AD4C65" w14:paraId="5CC79B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60016" w14:textId="77777777" w:rsidR="00AD4C65" w:rsidRDefault="00000000">
            <w:r>
              <w:rPr>
                <w:sz w:val="18"/>
                <w:szCs w:val="18"/>
              </w:rPr>
              <w:t>Exhausted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E2A7A" w14:textId="77777777" w:rsidR="00AD4C65" w:rsidRDefault="00000000">
            <w:r>
              <w:rPr>
                <w:sz w:val="18"/>
                <w:szCs w:val="18"/>
              </w:rPr>
              <w:t>8f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06608" w14:textId="77777777" w:rsidR="00AD4C65" w:rsidRDefault="00000000">
            <w:r>
              <w:rPr>
                <w:sz w:val="18"/>
                <w:szCs w:val="18"/>
              </w:rPr>
              <w:t>12fps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72755" w14:textId="77777777" w:rsidR="00AD4C65" w:rsidRDefault="00000000">
            <w:r>
              <w:rPr>
                <w:sz w:val="18"/>
                <w:szCs w:val="18"/>
              </w:rPr>
              <w:t>0.67s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CCD55" w14:textId="77777777" w:rsidR="00AD4C65" w:rsidRDefault="00000000">
            <w:r>
              <w:rPr>
                <w:sz w:val="18"/>
                <w:szCs w:val="18"/>
              </w:rPr>
              <w:t>Boucle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E0D79" w14:textId="77777777" w:rsidR="00AD4C65" w:rsidRDefault="00000000">
            <w:r>
              <w:rPr>
                <w:sz w:val="18"/>
                <w:szCs w:val="18"/>
              </w:rPr>
              <w:t>Épuisement post-effort</w:t>
            </w:r>
          </w:p>
        </w:tc>
      </w:tr>
      <w:tr w:rsidR="00AD4C65" w14:paraId="53E8F8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1539F" w14:textId="77777777" w:rsidR="00AD4C65" w:rsidRDefault="00000000">
            <w:r>
              <w:rPr>
                <w:sz w:val="18"/>
                <w:szCs w:val="18"/>
              </w:rPr>
              <w:t>Victory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1E41C" w14:textId="77777777" w:rsidR="00AD4C65" w:rsidRDefault="00000000">
            <w:r>
              <w:rPr>
                <w:sz w:val="18"/>
                <w:szCs w:val="18"/>
              </w:rPr>
              <w:t>12f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EEFF" w14:textId="77777777" w:rsidR="00AD4C65" w:rsidRDefault="00000000">
            <w:r>
              <w:rPr>
                <w:sz w:val="18"/>
                <w:szCs w:val="18"/>
              </w:rPr>
              <w:t>18fps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58AF9" w14:textId="77777777" w:rsidR="00AD4C65" w:rsidRDefault="00000000">
            <w:r>
              <w:rPr>
                <w:sz w:val="18"/>
                <w:szCs w:val="18"/>
              </w:rPr>
              <w:t>0.67s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1403C" w14:textId="77777777" w:rsidR="00AD4C65" w:rsidRDefault="00000000">
            <w:r>
              <w:rPr>
                <w:sz w:val="18"/>
                <w:szCs w:val="18"/>
              </w:rPr>
              <w:t>One-shot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A061A" w14:textId="77777777" w:rsidR="00AD4C65" w:rsidRDefault="00000000">
            <w:r>
              <w:rPr>
                <w:sz w:val="18"/>
                <w:szCs w:val="18"/>
              </w:rPr>
              <w:t>Victoire explosive</w:t>
            </w:r>
          </w:p>
        </w:tc>
      </w:tr>
    </w:tbl>
    <w:p w14:paraId="2B84A871" w14:textId="77777777" w:rsidR="00AD4C65" w:rsidRDefault="00AD4C65">
      <w:pPr>
        <w:spacing w:before="80" w:after="80"/>
      </w:pPr>
    </w:p>
    <w:p w14:paraId="1B3EBA57" w14:textId="77777777" w:rsidR="00AD4C65" w:rsidRDefault="00AD4C65">
      <w:pPr>
        <w:pBdr>
          <w:bottom w:val="single" w:sz="4" w:space="1" w:color="B7F000"/>
        </w:pBdr>
        <w:spacing w:before="120" w:after="120"/>
      </w:pPr>
    </w:p>
    <w:p w14:paraId="507F536D" w14:textId="77777777" w:rsidR="00AD4C65" w:rsidRDefault="00AD4C65">
      <w:pPr>
        <w:spacing w:before="80" w:after="80"/>
      </w:pPr>
    </w:p>
    <w:p w14:paraId="3FB062CD" w14:textId="77777777" w:rsidR="00AD4C65" w:rsidRDefault="00000000">
      <w:pPr>
        <w:pStyle w:val="Titre3"/>
      </w:pPr>
      <w:r>
        <w:t>8A.1 — ANIMATION IDLE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76A61D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B2305"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B5AC5" w14:textId="77777777" w:rsidR="00AD4C65" w:rsidRDefault="00000000">
            <w:r>
              <w:rPr>
                <w:sz w:val="18"/>
                <w:szCs w:val="18"/>
              </w:rPr>
              <w:t>8 frames</w:t>
            </w:r>
          </w:p>
        </w:tc>
      </w:tr>
      <w:tr w:rsidR="00AD4C65" w14:paraId="2D74B2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7FC2"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2E31" w14:textId="77777777" w:rsidR="00AD4C65" w:rsidRDefault="00000000">
            <w:r>
              <w:rPr>
                <w:sz w:val="18"/>
                <w:szCs w:val="18"/>
              </w:rPr>
              <w:t>12 fps</w:t>
            </w:r>
          </w:p>
        </w:tc>
      </w:tr>
      <w:tr w:rsidR="00AD4C65" w14:paraId="157102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CCB6C"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4E3B9" w14:textId="77777777" w:rsidR="00AD4C65" w:rsidRDefault="00000000">
            <w:r>
              <w:rPr>
                <w:sz w:val="18"/>
                <w:szCs w:val="18"/>
              </w:rPr>
              <w:t>0.67s</w:t>
            </w:r>
          </w:p>
        </w:tc>
      </w:tr>
      <w:tr w:rsidR="00AD4C65" w14:paraId="2C81BA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4C73"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C96CC" w14:textId="77777777" w:rsidR="00AD4C65" w:rsidRDefault="00000000">
            <w:r>
              <w:rPr>
                <w:sz w:val="18"/>
                <w:szCs w:val="18"/>
              </w:rPr>
              <w:t>Boucle infinie</w:t>
            </w:r>
          </w:p>
        </w:tc>
      </w:tr>
      <w:tr w:rsidR="00AD4C65" w14:paraId="3E33F0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79313"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20698" w14:textId="77777777" w:rsidR="00AD4C65" w:rsidRDefault="00000000">
            <w:r>
              <w:rPr>
                <w:sz w:val="18"/>
                <w:szCs w:val="18"/>
              </w:rPr>
              <w:t>Animation de respiration et micro-mouvements en état de repos.</w:t>
            </w:r>
          </w:p>
        </w:tc>
      </w:tr>
    </w:tbl>
    <w:p w14:paraId="69A75A19" w14:textId="77777777" w:rsidR="00AD4C65" w:rsidRDefault="00000000">
      <w:pPr>
        <w:spacing w:before="200" w:after="80"/>
      </w:pPr>
      <w:r>
        <w:rPr>
          <w:b/>
          <w:bCs/>
          <w:sz w:val="22"/>
          <w:szCs w:val="22"/>
        </w:rPr>
        <w:t>Storyboard :</w:t>
      </w:r>
    </w:p>
    <w:p w14:paraId="5438704F" w14:textId="77777777" w:rsidR="00AD4C65" w:rsidRDefault="00000000">
      <w:pPr>
        <w:pStyle w:val="Paragraphedeliste"/>
        <w:numPr>
          <w:ilvl w:val="0"/>
          <w:numId w:val="2"/>
        </w:numPr>
        <w:spacing w:before="60" w:after="60"/>
      </w:pPr>
      <w:r>
        <w:t>F1: Position neutre, yeux ouverts, corps légèrement surélevé</w:t>
      </w:r>
    </w:p>
    <w:p w14:paraId="143970E0" w14:textId="77777777" w:rsidR="00AD4C65" w:rsidRDefault="00000000">
      <w:pPr>
        <w:pStyle w:val="Paragraphedeliste"/>
        <w:numPr>
          <w:ilvl w:val="0"/>
          <w:numId w:val="2"/>
        </w:numPr>
        <w:spacing w:before="60" w:after="60"/>
      </w:pPr>
      <w:r>
        <w:t>F2: Corps descend légèrement (0.5u), yeux normaux</w:t>
      </w:r>
    </w:p>
    <w:p w14:paraId="7AAC039C" w14:textId="77777777" w:rsidR="00AD4C65" w:rsidRDefault="00000000">
      <w:pPr>
        <w:pStyle w:val="Paragraphedeliste"/>
        <w:numPr>
          <w:ilvl w:val="0"/>
          <w:numId w:val="2"/>
        </w:numPr>
        <w:spacing w:before="60" w:after="60"/>
      </w:pPr>
      <w:r>
        <w:t>F3: Corps descend encore (1u), léger clin d'œil gauche commence</w:t>
      </w:r>
    </w:p>
    <w:p w14:paraId="34136764" w14:textId="77777777" w:rsidR="00AD4C65" w:rsidRDefault="00000000">
      <w:pPr>
        <w:pStyle w:val="Paragraphedeliste"/>
        <w:numPr>
          <w:ilvl w:val="0"/>
          <w:numId w:val="2"/>
        </w:numPr>
        <w:spacing w:before="60" w:after="60"/>
      </w:pPr>
      <w:r>
        <w:t>F4: Corps au plus bas (1.5u), clin d'œil gauche à mi-chemin</w:t>
      </w:r>
    </w:p>
    <w:p w14:paraId="67723A92" w14:textId="77777777" w:rsidR="00AD4C65" w:rsidRDefault="00000000">
      <w:pPr>
        <w:pStyle w:val="Paragraphedeliste"/>
        <w:numPr>
          <w:ilvl w:val="0"/>
          <w:numId w:val="2"/>
        </w:numPr>
        <w:spacing w:before="60" w:after="60"/>
      </w:pPr>
      <w:r>
        <w:t>F5: Corps remonte (1u), clin d'œil complet</w:t>
      </w:r>
    </w:p>
    <w:p w14:paraId="243DEBAD" w14:textId="77777777" w:rsidR="00AD4C65" w:rsidRDefault="00000000">
      <w:pPr>
        <w:pStyle w:val="Paragraphedeliste"/>
        <w:numPr>
          <w:ilvl w:val="0"/>
          <w:numId w:val="2"/>
        </w:numPr>
        <w:spacing w:before="60" w:after="60"/>
      </w:pPr>
      <w:r>
        <w:t>F6: Corps remonte (0.5u), clin d'œil qui rouvre</w:t>
      </w:r>
    </w:p>
    <w:p w14:paraId="76871041" w14:textId="77777777" w:rsidR="00AD4C65" w:rsidRDefault="00000000">
      <w:pPr>
        <w:pStyle w:val="Paragraphedeliste"/>
        <w:numPr>
          <w:ilvl w:val="0"/>
          <w:numId w:val="2"/>
        </w:numPr>
        <w:spacing w:before="60" w:after="60"/>
      </w:pPr>
      <w:r>
        <w:t>F7: Corps revient position neutre, yeux normaux</w:t>
      </w:r>
    </w:p>
    <w:p w14:paraId="36878799" w14:textId="77777777" w:rsidR="00AD4C65" w:rsidRDefault="00000000">
      <w:pPr>
        <w:pStyle w:val="Paragraphedeliste"/>
        <w:numPr>
          <w:ilvl w:val="0"/>
          <w:numId w:val="2"/>
        </w:numPr>
        <w:spacing w:before="60" w:after="60"/>
      </w:pPr>
      <w:r>
        <w:t>F8: Position neutre + légère inclinaison 2° droite avant boucle</w:t>
      </w:r>
    </w:p>
    <w:p w14:paraId="0869C756" w14:textId="77777777" w:rsidR="00AD4C65" w:rsidRDefault="00AD4C65">
      <w:pPr>
        <w:spacing w:before="80" w:after="80"/>
      </w:pPr>
    </w:p>
    <w:p w14:paraId="5D10DE0C" w14:textId="77777777" w:rsidR="00AD4C65" w:rsidRDefault="00000000">
      <w:pPr>
        <w:spacing w:before="200" w:after="80"/>
      </w:pPr>
      <w:r>
        <w:rPr>
          <w:b/>
          <w:bCs/>
          <w:sz w:val="22"/>
          <w:szCs w:val="22"/>
        </w:rPr>
        <w:lastRenderedPageBreak/>
        <w:t>Règles animateur :</w:t>
      </w:r>
    </w:p>
    <w:p w14:paraId="6B2347DA" w14:textId="77777777" w:rsidR="00AD4C65" w:rsidRDefault="00000000">
      <w:pPr>
        <w:spacing w:before="80" w:after="80"/>
      </w:pPr>
      <w:r>
        <w:t>Amplitude totale : 1.5u vertical max. Jamais de stop brutal. Boucle parfaite F8→F1.</w:t>
      </w:r>
    </w:p>
    <w:p w14:paraId="438859B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42464D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0E60A42" w14:textId="77777777" w:rsidR="00AD4C65" w:rsidRDefault="00000000">
            <w:r>
              <w:rPr>
                <w:b/>
                <w:bCs/>
                <w:color w:val="B7F000"/>
              </w:rPr>
              <w:t>🤖 PROMPT SPRITESHEET ANIMATION — IDLE (MASCULIN)</w:t>
            </w:r>
          </w:p>
        </w:tc>
      </w:tr>
      <w:tr w:rsidR="00AD4C65" w14:paraId="4F7DCBB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33D3DEF" w14:textId="77777777" w:rsidR="00AD4C65" w:rsidRDefault="00000000">
            <w:r>
              <w:rPr>
                <w:rFonts w:ascii="Courier New" w:eastAsia="Courier New" w:hAnsi="Courier New" w:cs="Courier New"/>
                <w:color w:val="1A1A1A"/>
                <w:sz w:val="17"/>
                <w:szCs w:val="17"/>
              </w:rPr>
              <w:t>Cute panda mascot idle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animation frames horizontal row each 256x256px, complete idle animation cycle, consistent character size and design all frames, transparent background, NO text, NO grid lines, NO background elements, NO watermark, animation reference quality</w:t>
            </w:r>
          </w:p>
        </w:tc>
      </w:tr>
    </w:tbl>
    <w:p w14:paraId="27FD402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083F86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99266F1" w14:textId="77777777" w:rsidR="00AD4C65" w:rsidRDefault="00000000">
            <w:r>
              <w:rPr>
                <w:b/>
                <w:bCs/>
                <w:color w:val="B7F000"/>
              </w:rPr>
              <w:t>🤖 PROMPT SPRITESHEET ANIMATION — IDLE (FÉMININ)</w:t>
            </w:r>
          </w:p>
        </w:tc>
      </w:tr>
      <w:tr w:rsidR="00AD4C65" w14:paraId="697E0D4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1DE5560" w14:textId="77777777" w:rsidR="00AD4C65" w:rsidRDefault="00000000">
            <w:r>
              <w:rPr>
                <w:rFonts w:ascii="Courier New" w:eastAsia="Courier New" w:hAnsi="Courier New" w:cs="Courier New"/>
                <w:color w:val="1A1A1A"/>
                <w:sz w:val="17"/>
                <w:szCs w:val="17"/>
              </w:rPr>
              <w:t>Cute panda mascot idle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8 animation frames horizontal row each 256x256px, complete idle cycle, consistent bow and design all frames, transparent background, NO text, NO grid lines</w:t>
            </w:r>
          </w:p>
        </w:tc>
      </w:tr>
    </w:tbl>
    <w:p w14:paraId="23D1437A" w14:textId="77777777" w:rsidR="00AD4C65" w:rsidRDefault="00AD4C65">
      <w:pPr>
        <w:spacing w:before="80" w:after="80"/>
      </w:pPr>
    </w:p>
    <w:p w14:paraId="2E166681" w14:textId="77777777" w:rsidR="00AD4C65" w:rsidRDefault="00AD4C65">
      <w:pPr>
        <w:pBdr>
          <w:bottom w:val="single" w:sz="4" w:space="1" w:color="DDDDDD"/>
        </w:pBdr>
        <w:spacing w:before="120" w:after="120"/>
      </w:pPr>
    </w:p>
    <w:p w14:paraId="2C672BC5" w14:textId="77777777" w:rsidR="00AD4C65" w:rsidRDefault="00AD4C65">
      <w:pPr>
        <w:spacing w:before="80" w:after="80"/>
      </w:pPr>
    </w:p>
    <w:p w14:paraId="0D06F44B" w14:textId="77777777" w:rsidR="00AD4C65" w:rsidRDefault="00000000">
      <w:pPr>
        <w:pStyle w:val="Titre3"/>
      </w:pPr>
      <w:r>
        <w:t>8A.2 — ANIMATION BLINK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608B28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69EE9"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B3D4A" w14:textId="77777777" w:rsidR="00AD4C65" w:rsidRDefault="00000000">
            <w:r>
              <w:rPr>
                <w:sz w:val="18"/>
                <w:szCs w:val="18"/>
              </w:rPr>
              <w:t>4 frames</w:t>
            </w:r>
          </w:p>
        </w:tc>
      </w:tr>
      <w:tr w:rsidR="00AD4C65" w14:paraId="444D0B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46CA"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C92EB" w14:textId="77777777" w:rsidR="00AD4C65" w:rsidRDefault="00000000">
            <w:r>
              <w:rPr>
                <w:sz w:val="18"/>
                <w:szCs w:val="18"/>
              </w:rPr>
              <w:t>24 fps</w:t>
            </w:r>
          </w:p>
        </w:tc>
      </w:tr>
      <w:tr w:rsidR="00AD4C65" w14:paraId="2D2579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0F351"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35520" w14:textId="77777777" w:rsidR="00AD4C65" w:rsidRDefault="00000000">
            <w:r>
              <w:rPr>
                <w:sz w:val="18"/>
                <w:szCs w:val="18"/>
              </w:rPr>
              <w:t>0.17s</w:t>
            </w:r>
          </w:p>
        </w:tc>
      </w:tr>
      <w:tr w:rsidR="00AD4C65" w14:paraId="2C93B0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6BAB"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12E8D" w14:textId="77777777" w:rsidR="00AD4C65" w:rsidRDefault="00000000">
            <w:r>
              <w:rPr>
                <w:sz w:val="18"/>
                <w:szCs w:val="18"/>
              </w:rPr>
              <w:t>Animation one-shot (ne boucle pas)</w:t>
            </w:r>
          </w:p>
        </w:tc>
      </w:tr>
      <w:tr w:rsidR="00AD4C65" w14:paraId="234CB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CE5E8"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CD5A4" w14:textId="77777777" w:rsidR="00AD4C65" w:rsidRDefault="00000000">
            <w:r>
              <w:rPr>
                <w:sz w:val="18"/>
                <w:szCs w:val="18"/>
              </w:rPr>
              <w:t>Clignement d'œil standard, déclenchable aléatoirement en idle.</w:t>
            </w:r>
          </w:p>
        </w:tc>
      </w:tr>
    </w:tbl>
    <w:p w14:paraId="523C0BB3" w14:textId="77777777" w:rsidR="00AD4C65" w:rsidRDefault="00000000">
      <w:pPr>
        <w:spacing w:before="200" w:after="80"/>
      </w:pPr>
      <w:r>
        <w:rPr>
          <w:b/>
          <w:bCs/>
          <w:sz w:val="22"/>
          <w:szCs w:val="22"/>
        </w:rPr>
        <w:t>Storyboard :</w:t>
      </w:r>
    </w:p>
    <w:p w14:paraId="6499C0D8" w14:textId="77777777" w:rsidR="00AD4C65" w:rsidRDefault="00000000">
      <w:pPr>
        <w:pStyle w:val="Paragraphedeliste"/>
        <w:numPr>
          <w:ilvl w:val="0"/>
          <w:numId w:val="2"/>
        </w:numPr>
        <w:spacing w:before="60" w:after="60"/>
      </w:pPr>
      <w:r>
        <w:t>F1: Yeux complètement ouverts</w:t>
      </w:r>
    </w:p>
    <w:p w14:paraId="7988111B" w14:textId="77777777" w:rsidR="00AD4C65" w:rsidRDefault="00000000">
      <w:pPr>
        <w:pStyle w:val="Paragraphedeliste"/>
        <w:numPr>
          <w:ilvl w:val="0"/>
          <w:numId w:val="2"/>
        </w:numPr>
        <w:spacing w:before="60" w:after="60"/>
      </w:pPr>
      <w:r>
        <w:t>F2: Yeux à 50% fermés (paupière descend à mi-chemin)</w:t>
      </w:r>
    </w:p>
    <w:p w14:paraId="74053590" w14:textId="77777777" w:rsidR="00AD4C65" w:rsidRDefault="00000000">
      <w:pPr>
        <w:pStyle w:val="Paragraphedeliste"/>
        <w:numPr>
          <w:ilvl w:val="0"/>
          <w:numId w:val="2"/>
        </w:numPr>
        <w:spacing w:before="60" w:after="60"/>
      </w:pPr>
      <w:r>
        <w:lastRenderedPageBreak/>
        <w:t>F3: Yeux complètement fermés, sourire légèrement accentué</w:t>
      </w:r>
    </w:p>
    <w:p w14:paraId="06E4BFCA" w14:textId="77777777" w:rsidR="00AD4C65" w:rsidRDefault="00000000">
      <w:pPr>
        <w:pStyle w:val="Paragraphedeliste"/>
        <w:numPr>
          <w:ilvl w:val="0"/>
          <w:numId w:val="2"/>
        </w:numPr>
        <w:spacing w:before="60" w:after="60"/>
      </w:pPr>
      <w:r>
        <w:t>F4: Yeux qui rouvrent à 50%, retour vers F1</w:t>
      </w:r>
    </w:p>
    <w:p w14:paraId="109E6035" w14:textId="77777777" w:rsidR="00AD4C65" w:rsidRDefault="00AD4C65">
      <w:pPr>
        <w:spacing w:before="80" w:after="80"/>
      </w:pPr>
    </w:p>
    <w:p w14:paraId="26DD9118" w14:textId="77777777" w:rsidR="00AD4C65" w:rsidRDefault="00000000">
      <w:pPr>
        <w:spacing w:before="200" w:after="80"/>
      </w:pPr>
      <w:r>
        <w:rPr>
          <w:b/>
          <w:bCs/>
          <w:sz w:val="22"/>
          <w:szCs w:val="22"/>
        </w:rPr>
        <w:t>Règles animateur :</w:t>
      </w:r>
    </w:p>
    <w:p w14:paraId="1D141645" w14:textId="77777777" w:rsidR="00AD4C65" w:rsidRDefault="00000000">
      <w:pPr>
        <w:spacing w:before="80" w:after="80"/>
      </w:pPr>
      <w:r>
        <w:t>Durée totale ~167ms à 24fps. Déclencher aléatoirement toutes les 3-7 secondes en idle.</w:t>
      </w:r>
    </w:p>
    <w:p w14:paraId="26A712A9"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E1FB84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2839CB5" w14:textId="77777777" w:rsidR="00AD4C65" w:rsidRDefault="00000000">
            <w:r>
              <w:rPr>
                <w:b/>
                <w:bCs/>
                <w:color w:val="B7F000"/>
              </w:rPr>
              <w:t>🤖 PROMPT SPRITESHEET ANIMATION — BLINK (MASCULIN)</w:t>
            </w:r>
          </w:p>
        </w:tc>
      </w:tr>
      <w:tr w:rsidR="00AD4C65" w14:paraId="40D3C7F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1EC49B0" w14:textId="77777777" w:rsidR="00AD4C65" w:rsidRDefault="00000000">
            <w:r>
              <w:rPr>
                <w:rFonts w:ascii="Courier New" w:eastAsia="Courier New" w:hAnsi="Courier New" w:cs="Courier New"/>
                <w:color w:val="1A1A1A"/>
                <w:sz w:val="17"/>
                <w:szCs w:val="17"/>
              </w:rPr>
              <w:t>Cute panda mascot blink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4 animation frames horizontal row each 256x256px, complete blink animation cycle, consistent character size and design all frames, transparent background, NO text, NO grid lines, NO background elements, NO watermark, animation reference quality</w:t>
            </w:r>
          </w:p>
        </w:tc>
      </w:tr>
    </w:tbl>
    <w:p w14:paraId="17AC3A0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F0AF66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53C22AC" w14:textId="77777777" w:rsidR="00AD4C65" w:rsidRDefault="00000000">
            <w:r>
              <w:rPr>
                <w:b/>
                <w:bCs/>
                <w:color w:val="B7F000"/>
              </w:rPr>
              <w:t>🤖 PROMPT SPRITESHEET ANIMATION — BLINK (FÉMININ)</w:t>
            </w:r>
          </w:p>
        </w:tc>
      </w:tr>
      <w:tr w:rsidR="00AD4C65" w14:paraId="5CE1DCB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29C9A8C" w14:textId="77777777" w:rsidR="00AD4C65" w:rsidRDefault="00000000">
            <w:r>
              <w:rPr>
                <w:rFonts w:ascii="Courier New" w:eastAsia="Courier New" w:hAnsi="Courier New" w:cs="Courier New"/>
                <w:color w:val="1A1A1A"/>
                <w:sz w:val="17"/>
                <w:szCs w:val="17"/>
              </w:rPr>
              <w:t>Cute panda mascot blink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4 animation frames horizontal row each 256x256px, complete blink cycle, consistent bow and design all frames, transparent background, NO text, NO grid lines</w:t>
            </w:r>
          </w:p>
        </w:tc>
      </w:tr>
    </w:tbl>
    <w:p w14:paraId="5FDDACAD" w14:textId="77777777" w:rsidR="00AD4C65" w:rsidRDefault="00AD4C65">
      <w:pPr>
        <w:spacing w:before="80" w:after="80"/>
      </w:pPr>
    </w:p>
    <w:p w14:paraId="56365245" w14:textId="77777777" w:rsidR="00AD4C65" w:rsidRDefault="00AD4C65">
      <w:pPr>
        <w:pBdr>
          <w:bottom w:val="single" w:sz="4" w:space="1" w:color="DDDDDD"/>
        </w:pBdr>
        <w:spacing w:before="120" w:after="120"/>
      </w:pPr>
    </w:p>
    <w:p w14:paraId="7CFF10B5" w14:textId="77777777" w:rsidR="00AD4C65" w:rsidRDefault="00AD4C65">
      <w:pPr>
        <w:spacing w:before="80" w:after="80"/>
      </w:pPr>
    </w:p>
    <w:p w14:paraId="6030E251" w14:textId="77777777" w:rsidR="00AD4C65" w:rsidRDefault="00000000">
      <w:pPr>
        <w:pStyle w:val="Titre3"/>
      </w:pPr>
      <w:r>
        <w:t>8A.3 — ANIMATION WALK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4B8D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7334A"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76D01" w14:textId="77777777" w:rsidR="00AD4C65" w:rsidRDefault="00000000">
            <w:r>
              <w:rPr>
                <w:sz w:val="18"/>
                <w:szCs w:val="18"/>
              </w:rPr>
              <w:t>8 frames</w:t>
            </w:r>
          </w:p>
        </w:tc>
      </w:tr>
      <w:tr w:rsidR="00AD4C65" w14:paraId="01802D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FBC4"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4D38" w14:textId="77777777" w:rsidR="00AD4C65" w:rsidRDefault="00000000">
            <w:r>
              <w:rPr>
                <w:sz w:val="18"/>
                <w:szCs w:val="18"/>
              </w:rPr>
              <w:t>12 fps</w:t>
            </w:r>
          </w:p>
        </w:tc>
      </w:tr>
      <w:tr w:rsidR="00AD4C65" w14:paraId="22DD8A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047A8"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9B33A" w14:textId="77777777" w:rsidR="00AD4C65" w:rsidRDefault="00000000">
            <w:r>
              <w:rPr>
                <w:sz w:val="18"/>
                <w:szCs w:val="18"/>
              </w:rPr>
              <w:t>0.67s</w:t>
            </w:r>
          </w:p>
        </w:tc>
      </w:tr>
      <w:tr w:rsidR="00AD4C65" w14:paraId="6C069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706DF"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582D" w14:textId="77777777" w:rsidR="00AD4C65" w:rsidRDefault="00000000">
            <w:r>
              <w:rPr>
                <w:sz w:val="18"/>
                <w:szCs w:val="18"/>
              </w:rPr>
              <w:t>Boucle infinie</w:t>
            </w:r>
          </w:p>
        </w:tc>
      </w:tr>
      <w:tr w:rsidR="00AD4C65" w14:paraId="7A4E29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B6AF6"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341C0" w14:textId="77777777" w:rsidR="00AD4C65" w:rsidRDefault="00000000">
            <w:r>
              <w:rPr>
                <w:sz w:val="18"/>
                <w:szCs w:val="18"/>
              </w:rPr>
              <w:t>Cycle de marche complet, 8 frames pour un pas complet gauche-droite.</w:t>
            </w:r>
          </w:p>
        </w:tc>
      </w:tr>
    </w:tbl>
    <w:p w14:paraId="238EC006" w14:textId="77777777" w:rsidR="00AD4C65" w:rsidRDefault="00000000">
      <w:pPr>
        <w:spacing w:before="200" w:after="80"/>
      </w:pPr>
      <w:r>
        <w:rPr>
          <w:b/>
          <w:bCs/>
          <w:sz w:val="22"/>
          <w:szCs w:val="22"/>
        </w:rPr>
        <w:lastRenderedPageBreak/>
        <w:t>Storyboard :</w:t>
      </w:r>
    </w:p>
    <w:p w14:paraId="366978D4" w14:textId="77777777" w:rsidR="00AD4C65" w:rsidRDefault="00000000">
      <w:pPr>
        <w:pStyle w:val="Paragraphedeliste"/>
        <w:numPr>
          <w:ilvl w:val="0"/>
          <w:numId w:val="2"/>
        </w:numPr>
        <w:spacing w:before="60" w:after="60"/>
      </w:pPr>
      <w:r>
        <w:t>F1: Pied droit avancé, bras gauche avancé, corps légèrement levé</w:t>
      </w:r>
    </w:p>
    <w:p w14:paraId="074D1DE8" w14:textId="77777777" w:rsidR="00AD4C65" w:rsidRDefault="00000000">
      <w:pPr>
        <w:pStyle w:val="Paragraphedeliste"/>
        <w:numPr>
          <w:ilvl w:val="0"/>
          <w:numId w:val="2"/>
        </w:numPr>
        <w:spacing w:before="60" w:after="60"/>
      </w:pPr>
      <w:r>
        <w:t>F2: Transfert de poids, corps au milieu</w:t>
      </w:r>
    </w:p>
    <w:p w14:paraId="34810C4C" w14:textId="77777777" w:rsidR="00AD4C65" w:rsidRDefault="00000000">
      <w:pPr>
        <w:pStyle w:val="Paragraphedeliste"/>
        <w:numPr>
          <w:ilvl w:val="0"/>
          <w:numId w:val="2"/>
        </w:numPr>
        <w:spacing w:before="60" w:after="60"/>
      </w:pPr>
      <w:r>
        <w:t>F3: Pied gauche avancé, bras droit avancé</w:t>
      </w:r>
    </w:p>
    <w:p w14:paraId="55C1903B" w14:textId="77777777" w:rsidR="00AD4C65" w:rsidRDefault="00000000">
      <w:pPr>
        <w:pStyle w:val="Paragraphedeliste"/>
        <w:numPr>
          <w:ilvl w:val="0"/>
          <w:numId w:val="2"/>
        </w:numPr>
        <w:spacing w:before="60" w:after="60"/>
      </w:pPr>
      <w:r>
        <w:t>F4: Corps légèrement bas (impact du pied)</w:t>
      </w:r>
    </w:p>
    <w:p w14:paraId="7DC7125A" w14:textId="77777777" w:rsidR="00AD4C65" w:rsidRDefault="00000000">
      <w:pPr>
        <w:pStyle w:val="Paragraphedeliste"/>
        <w:numPr>
          <w:ilvl w:val="0"/>
          <w:numId w:val="2"/>
        </w:numPr>
        <w:spacing w:before="60" w:after="60"/>
      </w:pPr>
      <w:r>
        <w:t>F5: Pied droit repart en arrière</w:t>
      </w:r>
    </w:p>
    <w:p w14:paraId="59180E9D" w14:textId="77777777" w:rsidR="00AD4C65" w:rsidRDefault="00000000">
      <w:pPr>
        <w:pStyle w:val="Paragraphedeliste"/>
        <w:numPr>
          <w:ilvl w:val="0"/>
          <w:numId w:val="2"/>
        </w:numPr>
        <w:spacing w:before="60" w:after="60"/>
      </w:pPr>
      <w:r>
        <w:t>F6: Corps au milieu</w:t>
      </w:r>
    </w:p>
    <w:p w14:paraId="0AF58A0F" w14:textId="77777777" w:rsidR="00AD4C65" w:rsidRDefault="00000000">
      <w:pPr>
        <w:pStyle w:val="Paragraphedeliste"/>
        <w:numPr>
          <w:ilvl w:val="0"/>
          <w:numId w:val="2"/>
        </w:numPr>
        <w:spacing w:before="60" w:after="60"/>
      </w:pPr>
      <w:r>
        <w:t>F7: Pied gauche repasse</w:t>
      </w:r>
    </w:p>
    <w:p w14:paraId="08BE1FF1" w14:textId="77777777" w:rsidR="00AD4C65" w:rsidRDefault="00000000">
      <w:pPr>
        <w:pStyle w:val="Paragraphedeliste"/>
        <w:numPr>
          <w:ilvl w:val="0"/>
          <w:numId w:val="2"/>
        </w:numPr>
        <w:spacing w:before="60" w:after="60"/>
      </w:pPr>
      <w:r>
        <w:t>F8: Corps légèrement bas (impact)</w:t>
      </w:r>
    </w:p>
    <w:p w14:paraId="00DC26C3" w14:textId="77777777" w:rsidR="00AD4C65" w:rsidRDefault="00AD4C65">
      <w:pPr>
        <w:spacing w:before="80" w:after="80"/>
      </w:pPr>
    </w:p>
    <w:p w14:paraId="18C7C1E3" w14:textId="77777777" w:rsidR="00AD4C65" w:rsidRDefault="00000000">
      <w:pPr>
        <w:spacing w:before="200" w:after="80"/>
      </w:pPr>
      <w:r>
        <w:rPr>
          <w:b/>
          <w:bCs/>
          <w:sz w:val="22"/>
          <w:szCs w:val="22"/>
        </w:rPr>
        <w:t>Règles animateur :</w:t>
      </w:r>
    </w:p>
    <w:p w14:paraId="4265DA09" w14:textId="77777777" w:rsidR="00AD4C65" w:rsidRDefault="00000000">
      <w:pPr>
        <w:spacing w:before="80" w:after="80"/>
      </w:pPr>
      <w:r>
        <w:t>Amplitude verticale max 2u. Bras oscillent en opposition aux jambes. Tête légèrement oscillante.</w:t>
      </w:r>
    </w:p>
    <w:p w14:paraId="586A75E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EA6086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73B07C7" w14:textId="77777777" w:rsidR="00AD4C65" w:rsidRDefault="00000000">
            <w:r>
              <w:rPr>
                <w:b/>
                <w:bCs/>
                <w:color w:val="B7F000"/>
              </w:rPr>
              <w:t>🤖 PROMPT SPRITESHEET ANIMATION — WALK (MASCULIN)</w:t>
            </w:r>
          </w:p>
        </w:tc>
      </w:tr>
      <w:tr w:rsidR="00AD4C65" w14:paraId="7DC5D4F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29C35B9" w14:textId="77777777" w:rsidR="00AD4C65" w:rsidRDefault="00000000">
            <w:r>
              <w:rPr>
                <w:rFonts w:ascii="Courier New" w:eastAsia="Courier New" w:hAnsi="Courier New" w:cs="Courier New"/>
                <w:color w:val="1A1A1A"/>
                <w:sz w:val="17"/>
                <w:szCs w:val="17"/>
              </w:rPr>
              <w:t>Cute panda mascot walk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animation frames horizontal row each 256x256px, complete walk animation cycle, consistent character size and design all frames, transparent background, NO text, NO grid lines, NO background elements, NO watermark, animation reference quality</w:t>
            </w:r>
          </w:p>
        </w:tc>
      </w:tr>
    </w:tbl>
    <w:p w14:paraId="2987207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631420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FF5DD22" w14:textId="77777777" w:rsidR="00AD4C65" w:rsidRDefault="00000000">
            <w:r>
              <w:rPr>
                <w:b/>
                <w:bCs/>
                <w:color w:val="B7F000"/>
              </w:rPr>
              <w:t>🤖 PROMPT SPRITESHEET ANIMATION — WALK (FÉMININ)</w:t>
            </w:r>
          </w:p>
        </w:tc>
      </w:tr>
      <w:tr w:rsidR="00AD4C65" w14:paraId="2CC5D76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3ABE2CB4" w14:textId="77777777" w:rsidR="00AD4C65" w:rsidRDefault="00000000">
            <w:r>
              <w:rPr>
                <w:rFonts w:ascii="Courier New" w:eastAsia="Courier New" w:hAnsi="Courier New" w:cs="Courier New"/>
                <w:color w:val="1A1A1A"/>
                <w:sz w:val="17"/>
                <w:szCs w:val="17"/>
              </w:rPr>
              <w:t>Cute panda mascot walk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8 animation frames horizontal row each 256x256px, complete walk cycle, consistent bow and design all frames, transparent background, NO text, NO grid lines</w:t>
            </w:r>
          </w:p>
        </w:tc>
      </w:tr>
    </w:tbl>
    <w:p w14:paraId="3CE52E02" w14:textId="77777777" w:rsidR="00AD4C65" w:rsidRDefault="00AD4C65">
      <w:pPr>
        <w:spacing w:before="80" w:after="80"/>
      </w:pPr>
    </w:p>
    <w:p w14:paraId="3F22E748" w14:textId="77777777" w:rsidR="00AD4C65" w:rsidRDefault="00AD4C65">
      <w:pPr>
        <w:pBdr>
          <w:bottom w:val="single" w:sz="4" w:space="1" w:color="DDDDDD"/>
        </w:pBdr>
        <w:spacing w:before="120" w:after="120"/>
      </w:pPr>
    </w:p>
    <w:p w14:paraId="390F85DB" w14:textId="77777777" w:rsidR="00AD4C65" w:rsidRDefault="00AD4C65">
      <w:pPr>
        <w:spacing w:before="80" w:after="80"/>
      </w:pPr>
    </w:p>
    <w:p w14:paraId="238EEE17" w14:textId="77777777" w:rsidR="00AD4C65" w:rsidRDefault="00000000">
      <w:pPr>
        <w:pStyle w:val="Titre3"/>
      </w:pPr>
      <w:r>
        <w:lastRenderedPageBreak/>
        <w:t>8A.4 — ANIMATION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174A02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09F6E"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105D8" w14:textId="77777777" w:rsidR="00AD4C65" w:rsidRDefault="00000000">
            <w:r>
              <w:rPr>
                <w:sz w:val="18"/>
                <w:szCs w:val="18"/>
              </w:rPr>
              <w:t>8 frames</w:t>
            </w:r>
          </w:p>
        </w:tc>
      </w:tr>
      <w:tr w:rsidR="00AD4C65" w14:paraId="665F30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B87F"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E9C4E" w14:textId="77777777" w:rsidR="00AD4C65" w:rsidRDefault="00000000">
            <w:r>
              <w:rPr>
                <w:sz w:val="18"/>
                <w:szCs w:val="18"/>
              </w:rPr>
              <w:t>24 fps</w:t>
            </w:r>
          </w:p>
        </w:tc>
      </w:tr>
      <w:tr w:rsidR="00AD4C65" w14:paraId="0AB093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C5775"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41D30" w14:textId="77777777" w:rsidR="00AD4C65" w:rsidRDefault="00000000">
            <w:r>
              <w:rPr>
                <w:sz w:val="18"/>
                <w:szCs w:val="18"/>
              </w:rPr>
              <w:t>0.33s</w:t>
            </w:r>
          </w:p>
        </w:tc>
      </w:tr>
      <w:tr w:rsidR="00AD4C65" w14:paraId="6F9A17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E3A80"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147F" w14:textId="77777777" w:rsidR="00AD4C65" w:rsidRDefault="00000000">
            <w:r>
              <w:rPr>
                <w:sz w:val="18"/>
                <w:szCs w:val="18"/>
              </w:rPr>
              <w:t>Boucle infinie</w:t>
            </w:r>
          </w:p>
        </w:tc>
      </w:tr>
      <w:tr w:rsidR="00AD4C65" w14:paraId="73CB11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F32B7"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9478E" w14:textId="77777777" w:rsidR="00AD4C65" w:rsidRDefault="00000000">
            <w:r>
              <w:rPr>
                <w:sz w:val="18"/>
                <w:szCs w:val="18"/>
              </w:rPr>
              <w:t>Cycle de course complet, plus rapide et explosif que la marche.</w:t>
            </w:r>
          </w:p>
        </w:tc>
      </w:tr>
    </w:tbl>
    <w:p w14:paraId="507742E3" w14:textId="77777777" w:rsidR="00AD4C65" w:rsidRDefault="00000000">
      <w:pPr>
        <w:spacing w:before="200" w:after="80"/>
      </w:pPr>
      <w:r>
        <w:rPr>
          <w:b/>
          <w:bCs/>
          <w:sz w:val="22"/>
          <w:szCs w:val="22"/>
        </w:rPr>
        <w:t>Storyboard :</w:t>
      </w:r>
    </w:p>
    <w:p w14:paraId="0A4DCEB7" w14:textId="77777777" w:rsidR="00AD4C65" w:rsidRDefault="00000000">
      <w:pPr>
        <w:pStyle w:val="Paragraphedeliste"/>
        <w:numPr>
          <w:ilvl w:val="0"/>
          <w:numId w:val="2"/>
        </w:numPr>
        <w:spacing w:before="60" w:after="60"/>
      </w:pPr>
      <w:r>
        <w:t>F1: Phase propulsion pied droit, corps très incliné en avant</w:t>
      </w:r>
    </w:p>
    <w:p w14:paraId="66000A8F" w14:textId="77777777" w:rsidR="00AD4C65" w:rsidRDefault="00000000">
      <w:pPr>
        <w:pStyle w:val="Paragraphedeliste"/>
        <w:numPr>
          <w:ilvl w:val="0"/>
          <w:numId w:val="2"/>
        </w:numPr>
        <w:spacing w:before="60" w:after="60"/>
      </w:pPr>
      <w:r>
        <w:t>F2: Phase vol (les deux pieds dans l'air)</w:t>
      </w:r>
    </w:p>
    <w:p w14:paraId="2AA2061D" w14:textId="77777777" w:rsidR="00AD4C65" w:rsidRDefault="00000000">
      <w:pPr>
        <w:pStyle w:val="Paragraphedeliste"/>
        <w:numPr>
          <w:ilvl w:val="0"/>
          <w:numId w:val="2"/>
        </w:numPr>
        <w:spacing w:before="60" w:after="60"/>
      </w:pPr>
      <w:r>
        <w:t>F3: Réception pied gauche, corps absorbe l'impact</w:t>
      </w:r>
    </w:p>
    <w:p w14:paraId="24D14B2C" w14:textId="77777777" w:rsidR="00AD4C65" w:rsidRDefault="00000000">
      <w:pPr>
        <w:pStyle w:val="Paragraphedeliste"/>
        <w:numPr>
          <w:ilvl w:val="0"/>
          <w:numId w:val="2"/>
        </w:numPr>
        <w:spacing w:before="60" w:after="60"/>
      </w:pPr>
      <w:r>
        <w:t>F4: Phase propulsion pied gauche</w:t>
      </w:r>
    </w:p>
    <w:p w14:paraId="0C3D9926" w14:textId="77777777" w:rsidR="00AD4C65" w:rsidRDefault="00000000">
      <w:pPr>
        <w:pStyle w:val="Paragraphedeliste"/>
        <w:numPr>
          <w:ilvl w:val="0"/>
          <w:numId w:val="2"/>
        </w:numPr>
        <w:spacing w:before="60" w:after="60"/>
      </w:pPr>
      <w:r>
        <w:t>F5: Phase vol 2</w:t>
      </w:r>
    </w:p>
    <w:p w14:paraId="32290931" w14:textId="77777777" w:rsidR="00AD4C65" w:rsidRDefault="00000000">
      <w:pPr>
        <w:pStyle w:val="Paragraphedeliste"/>
        <w:numPr>
          <w:ilvl w:val="0"/>
          <w:numId w:val="2"/>
        </w:numPr>
        <w:spacing w:before="60" w:after="60"/>
      </w:pPr>
      <w:r>
        <w:t>F6: Réception pied droit</w:t>
      </w:r>
    </w:p>
    <w:p w14:paraId="6B527417" w14:textId="77777777" w:rsidR="00AD4C65" w:rsidRDefault="00000000">
      <w:pPr>
        <w:pStyle w:val="Paragraphedeliste"/>
        <w:numPr>
          <w:ilvl w:val="0"/>
          <w:numId w:val="2"/>
        </w:numPr>
        <w:spacing w:before="60" w:after="60"/>
      </w:pPr>
      <w:r>
        <w:t>F7: Pied droit pousse</w:t>
      </w:r>
    </w:p>
    <w:p w14:paraId="553C87A5" w14:textId="77777777" w:rsidR="00AD4C65" w:rsidRDefault="00000000">
      <w:pPr>
        <w:pStyle w:val="Paragraphedeliste"/>
        <w:numPr>
          <w:ilvl w:val="0"/>
          <w:numId w:val="2"/>
        </w:numPr>
        <w:spacing w:before="60" w:after="60"/>
      </w:pPr>
      <w:r>
        <w:t>F8: Corps monte légèrement avant boucle</w:t>
      </w:r>
    </w:p>
    <w:p w14:paraId="0E2CB75C" w14:textId="77777777" w:rsidR="00AD4C65" w:rsidRDefault="00AD4C65">
      <w:pPr>
        <w:spacing w:before="80" w:after="80"/>
      </w:pPr>
    </w:p>
    <w:p w14:paraId="648305E8" w14:textId="77777777" w:rsidR="00AD4C65" w:rsidRDefault="00000000">
      <w:pPr>
        <w:spacing w:before="200" w:after="80"/>
      </w:pPr>
      <w:r>
        <w:rPr>
          <w:b/>
          <w:bCs/>
          <w:sz w:val="22"/>
          <w:szCs w:val="22"/>
        </w:rPr>
        <w:t>Règles animateur :</w:t>
      </w:r>
    </w:p>
    <w:p w14:paraId="11868C0C" w14:textId="77777777" w:rsidR="00AD4C65" w:rsidRDefault="00000000">
      <w:pPr>
        <w:spacing w:before="80" w:after="80"/>
      </w:pPr>
      <w:r>
        <w:t>Bras fléchis à 90°, pompes en opposition aux jambes. Phase de vol présente (différencie de la marche). Inclinaison corps 10-15° en avant.</w:t>
      </w:r>
    </w:p>
    <w:p w14:paraId="71B7580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83B8D8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1B85903" w14:textId="77777777" w:rsidR="00AD4C65" w:rsidRDefault="00000000">
            <w:r>
              <w:rPr>
                <w:b/>
                <w:bCs/>
                <w:color w:val="B7F000"/>
              </w:rPr>
              <w:t>🤖 PROMPT SPRITESHEET ANIMATION — RUN (MASCULIN)</w:t>
            </w:r>
          </w:p>
        </w:tc>
      </w:tr>
      <w:tr w:rsidR="00AD4C65" w14:paraId="4EF4E47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FB21C4F" w14:textId="77777777" w:rsidR="00AD4C65" w:rsidRDefault="00000000">
            <w:r>
              <w:rPr>
                <w:rFonts w:ascii="Courier New" w:eastAsia="Courier New" w:hAnsi="Courier New" w:cs="Courier New"/>
                <w:color w:val="1A1A1A"/>
                <w:sz w:val="17"/>
                <w:szCs w:val="17"/>
              </w:rPr>
              <w:t>Cute panda mascot run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animation frames horizontal row each 256x256px, complete run animation cycle, consistent character size and design all frames, transparent background, NO text, NO grid lines, NO background elements, NO watermark, animation reference quality</w:t>
            </w:r>
          </w:p>
        </w:tc>
      </w:tr>
    </w:tbl>
    <w:p w14:paraId="23EE1E19"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8988FC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1056FA4" w14:textId="77777777" w:rsidR="00AD4C65" w:rsidRDefault="00000000">
            <w:r>
              <w:rPr>
                <w:b/>
                <w:bCs/>
                <w:color w:val="B7F000"/>
              </w:rPr>
              <w:t>🤖 PROMPT SPRITESHEET ANIMATION — RUN (FÉMININ)</w:t>
            </w:r>
          </w:p>
        </w:tc>
      </w:tr>
      <w:tr w:rsidR="00AD4C65" w14:paraId="3225384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FD10E7B" w14:textId="77777777" w:rsidR="00AD4C65" w:rsidRDefault="00000000">
            <w:r>
              <w:rPr>
                <w:rFonts w:ascii="Courier New" w:eastAsia="Courier New" w:hAnsi="Courier New" w:cs="Courier New"/>
                <w:color w:val="1A1A1A"/>
                <w:sz w:val="17"/>
                <w:szCs w:val="17"/>
              </w:rPr>
              <w:t xml:space="preserve">Cute panda mascot run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w:t>
            </w:r>
            <w:r>
              <w:rPr>
                <w:rFonts w:ascii="Courier New" w:eastAsia="Courier New" w:hAnsi="Courier New" w:cs="Courier New"/>
                <w:color w:val="1A1A1A"/>
                <w:sz w:val="17"/>
                <w:szCs w:val="17"/>
              </w:rPr>
              <w:lastRenderedPageBreak/>
              <w:t>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8 animation frames horizontal row each 256x256px, complete run cycle, consistent bow and design all frames, transparent background, NO text, NO grid lines</w:t>
            </w:r>
          </w:p>
        </w:tc>
      </w:tr>
    </w:tbl>
    <w:p w14:paraId="58EE0E4E" w14:textId="77777777" w:rsidR="00AD4C65" w:rsidRDefault="00AD4C65">
      <w:pPr>
        <w:spacing w:before="80" w:after="80"/>
      </w:pPr>
    </w:p>
    <w:p w14:paraId="3FA7BDD9" w14:textId="77777777" w:rsidR="00AD4C65" w:rsidRDefault="00AD4C65">
      <w:pPr>
        <w:pBdr>
          <w:bottom w:val="single" w:sz="4" w:space="1" w:color="DDDDDD"/>
        </w:pBdr>
        <w:spacing w:before="120" w:after="120"/>
      </w:pPr>
    </w:p>
    <w:p w14:paraId="212AFCCF" w14:textId="77777777" w:rsidR="00AD4C65" w:rsidRDefault="00AD4C65">
      <w:pPr>
        <w:spacing w:before="80" w:after="80"/>
      </w:pPr>
    </w:p>
    <w:p w14:paraId="093155EA" w14:textId="77777777" w:rsidR="00AD4C65" w:rsidRDefault="00000000">
      <w:pPr>
        <w:pStyle w:val="Titre3"/>
      </w:pPr>
      <w:r>
        <w:t>8A.5 — ANIMATION CELEBRATE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2EF1C9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994C6"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D5490" w14:textId="77777777" w:rsidR="00AD4C65" w:rsidRDefault="00000000">
            <w:r>
              <w:rPr>
                <w:sz w:val="18"/>
                <w:szCs w:val="18"/>
              </w:rPr>
              <w:t>12 frames</w:t>
            </w:r>
          </w:p>
        </w:tc>
      </w:tr>
      <w:tr w:rsidR="00AD4C65" w14:paraId="37F4F0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079CF"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B1A6" w14:textId="77777777" w:rsidR="00AD4C65" w:rsidRDefault="00000000">
            <w:r>
              <w:rPr>
                <w:sz w:val="18"/>
                <w:szCs w:val="18"/>
              </w:rPr>
              <w:t>18 fps</w:t>
            </w:r>
          </w:p>
        </w:tc>
      </w:tr>
      <w:tr w:rsidR="00AD4C65" w14:paraId="1D9C4A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18EE9"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462B9" w14:textId="77777777" w:rsidR="00AD4C65" w:rsidRDefault="00000000">
            <w:r>
              <w:rPr>
                <w:sz w:val="18"/>
                <w:szCs w:val="18"/>
              </w:rPr>
              <w:t>0.67s</w:t>
            </w:r>
          </w:p>
        </w:tc>
      </w:tr>
      <w:tr w:rsidR="00AD4C65" w14:paraId="2E769C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A436"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25655" w14:textId="77777777" w:rsidR="00AD4C65" w:rsidRDefault="00000000">
            <w:r>
              <w:rPr>
                <w:sz w:val="18"/>
                <w:szCs w:val="18"/>
              </w:rPr>
              <w:t>Animation one-shot (ne boucle pas)</w:t>
            </w:r>
          </w:p>
        </w:tc>
      </w:tr>
      <w:tr w:rsidR="00AD4C65" w14:paraId="5EC42B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F8983"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B2F58" w14:textId="77777777" w:rsidR="00AD4C65" w:rsidRDefault="00000000">
            <w:r>
              <w:rPr>
                <w:sz w:val="18"/>
                <w:szCs w:val="18"/>
              </w:rPr>
              <w:t>Animation de célébration après achievement ou récompense.</w:t>
            </w:r>
          </w:p>
        </w:tc>
      </w:tr>
    </w:tbl>
    <w:p w14:paraId="26B70A2C" w14:textId="77777777" w:rsidR="00AD4C65" w:rsidRDefault="00000000">
      <w:pPr>
        <w:spacing w:before="200" w:after="80"/>
      </w:pPr>
      <w:r>
        <w:rPr>
          <w:b/>
          <w:bCs/>
          <w:sz w:val="22"/>
          <w:szCs w:val="22"/>
        </w:rPr>
        <w:t>Storyboard :</w:t>
      </w:r>
    </w:p>
    <w:p w14:paraId="570DFF84" w14:textId="77777777" w:rsidR="00AD4C65" w:rsidRDefault="00000000">
      <w:pPr>
        <w:pStyle w:val="Paragraphedeliste"/>
        <w:numPr>
          <w:ilvl w:val="0"/>
          <w:numId w:val="2"/>
        </w:numPr>
        <w:spacing w:before="60" w:after="60"/>
      </w:pPr>
      <w:r>
        <w:t>F1: Position neutre, début de saut</w:t>
      </w:r>
    </w:p>
    <w:p w14:paraId="4F105A5F" w14:textId="77777777" w:rsidR="00AD4C65" w:rsidRDefault="00000000">
      <w:pPr>
        <w:pStyle w:val="Paragraphedeliste"/>
        <w:numPr>
          <w:ilvl w:val="0"/>
          <w:numId w:val="2"/>
        </w:numPr>
        <w:spacing w:before="60" w:after="60"/>
      </w:pPr>
      <w:r>
        <w:t>F2: Corps s'accroupit (anticipation)</w:t>
      </w:r>
    </w:p>
    <w:p w14:paraId="4167CC2C" w14:textId="77777777" w:rsidR="00AD4C65" w:rsidRDefault="00000000">
      <w:pPr>
        <w:pStyle w:val="Paragraphedeliste"/>
        <w:numPr>
          <w:ilvl w:val="0"/>
          <w:numId w:val="2"/>
        </w:numPr>
        <w:spacing w:before="60" w:after="60"/>
      </w:pPr>
      <w:r>
        <w:t>F3: Corps remonte rapidement</w:t>
      </w:r>
    </w:p>
    <w:p w14:paraId="46108FC6" w14:textId="77777777" w:rsidR="00AD4C65" w:rsidRDefault="00000000">
      <w:pPr>
        <w:pStyle w:val="Paragraphedeliste"/>
        <w:numPr>
          <w:ilvl w:val="0"/>
          <w:numId w:val="2"/>
        </w:numPr>
        <w:spacing w:before="60" w:after="60"/>
      </w:pPr>
      <w:r>
        <w:t>F4: Corps dans les airs, bras qui s'ouvrent</w:t>
      </w:r>
    </w:p>
    <w:p w14:paraId="046865F7" w14:textId="77777777" w:rsidR="00AD4C65" w:rsidRDefault="00000000">
      <w:pPr>
        <w:pStyle w:val="Paragraphedeliste"/>
        <w:numPr>
          <w:ilvl w:val="0"/>
          <w:numId w:val="2"/>
        </w:numPr>
        <w:spacing w:before="60" w:after="60"/>
      </w:pPr>
      <w:r>
        <w:t>F5: Corps au sommet du saut, bras en V</w:t>
      </w:r>
    </w:p>
    <w:p w14:paraId="341C6FB3" w14:textId="77777777" w:rsidR="00AD4C65" w:rsidRDefault="00000000">
      <w:pPr>
        <w:pStyle w:val="Paragraphedeliste"/>
        <w:numPr>
          <w:ilvl w:val="0"/>
          <w:numId w:val="2"/>
        </w:numPr>
        <w:spacing w:before="60" w:after="60"/>
      </w:pPr>
      <w:r>
        <w:t>F6: Visage extatique, étoiles dans les yeux</w:t>
      </w:r>
    </w:p>
    <w:p w14:paraId="41F5FDFE" w14:textId="77777777" w:rsidR="00AD4C65" w:rsidRDefault="00000000">
      <w:pPr>
        <w:pStyle w:val="Paragraphedeliste"/>
        <w:numPr>
          <w:ilvl w:val="0"/>
          <w:numId w:val="2"/>
        </w:numPr>
        <w:spacing w:before="60" w:after="60"/>
      </w:pPr>
      <w:r>
        <w:t>F7: Corps redescend, bras toujours levés</w:t>
      </w:r>
    </w:p>
    <w:p w14:paraId="151DDC8E" w14:textId="77777777" w:rsidR="00AD4C65" w:rsidRDefault="00000000">
      <w:pPr>
        <w:pStyle w:val="Paragraphedeliste"/>
        <w:numPr>
          <w:ilvl w:val="0"/>
          <w:numId w:val="2"/>
        </w:numPr>
        <w:spacing w:before="60" w:after="60"/>
      </w:pPr>
      <w:r>
        <w:t>F8: Atterrissage, jambes fléchies</w:t>
      </w:r>
    </w:p>
    <w:p w14:paraId="35A300EA" w14:textId="77777777" w:rsidR="00AD4C65" w:rsidRDefault="00000000">
      <w:pPr>
        <w:pStyle w:val="Paragraphedeliste"/>
        <w:numPr>
          <w:ilvl w:val="0"/>
          <w:numId w:val="2"/>
        </w:numPr>
        <w:spacing w:before="60" w:after="60"/>
      </w:pPr>
      <w:r>
        <w:t>F9: Corps rebondit légèrement</w:t>
      </w:r>
    </w:p>
    <w:p w14:paraId="4966D5DE" w14:textId="77777777" w:rsidR="00AD4C65" w:rsidRDefault="00000000">
      <w:pPr>
        <w:pStyle w:val="Paragraphedeliste"/>
        <w:numPr>
          <w:ilvl w:val="0"/>
          <w:numId w:val="2"/>
        </w:numPr>
        <w:spacing w:before="60" w:after="60"/>
      </w:pPr>
      <w:r>
        <w:t>F10: Corps se stabilise, sourire large</w:t>
      </w:r>
    </w:p>
    <w:p w14:paraId="09277CB8" w14:textId="77777777" w:rsidR="00AD4C65" w:rsidRDefault="00000000">
      <w:pPr>
        <w:pStyle w:val="Paragraphedeliste"/>
        <w:numPr>
          <w:ilvl w:val="0"/>
          <w:numId w:val="2"/>
        </w:numPr>
        <w:spacing w:before="60" w:after="60"/>
      </w:pPr>
      <w:r>
        <w:t>F11: Petit danse de joie (inclinaison d)</w:t>
      </w:r>
    </w:p>
    <w:p w14:paraId="4AE854DE" w14:textId="77777777" w:rsidR="00AD4C65" w:rsidRDefault="00000000">
      <w:pPr>
        <w:pStyle w:val="Paragraphedeliste"/>
        <w:numPr>
          <w:ilvl w:val="0"/>
          <w:numId w:val="2"/>
        </w:numPr>
        <w:spacing w:before="60" w:after="60"/>
      </w:pPr>
      <w:r>
        <w:t>F12: Pose finale victoire, bras en V stable</w:t>
      </w:r>
    </w:p>
    <w:p w14:paraId="4E0CA110" w14:textId="77777777" w:rsidR="00AD4C65" w:rsidRDefault="00AD4C65">
      <w:pPr>
        <w:spacing w:before="80" w:after="80"/>
      </w:pPr>
    </w:p>
    <w:p w14:paraId="558BC98A" w14:textId="77777777" w:rsidR="00AD4C65" w:rsidRDefault="00000000">
      <w:pPr>
        <w:spacing w:before="200" w:after="80"/>
      </w:pPr>
      <w:r>
        <w:rPr>
          <w:b/>
          <w:bCs/>
          <w:sz w:val="22"/>
          <w:szCs w:val="22"/>
        </w:rPr>
        <w:t>Règles animateur :</w:t>
      </w:r>
    </w:p>
    <w:p w14:paraId="6EBF8E18" w14:textId="77777777" w:rsidR="00AD4C65" w:rsidRDefault="00000000">
      <w:pPr>
        <w:spacing w:before="80" w:after="80"/>
      </w:pPr>
      <w:r>
        <w:t>Animation one-shot, ne boucle pas. Se termine sur F12 comme pose statique.</w:t>
      </w:r>
    </w:p>
    <w:p w14:paraId="45BB1C3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4C4176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63545D0" w14:textId="77777777" w:rsidR="00AD4C65" w:rsidRDefault="00000000">
            <w:r>
              <w:rPr>
                <w:b/>
                <w:bCs/>
                <w:color w:val="B7F000"/>
              </w:rPr>
              <w:t>🤖 PROMPT SPRITESHEET ANIMATION — CELEBRATE (MASCULIN)</w:t>
            </w:r>
          </w:p>
        </w:tc>
      </w:tr>
      <w:tr w:rsidR="00AD4C65" w14:paraId="5BC08F5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1C19D68" w14:textId="77777777" w:rsidR="00AD4C65" w:rsidRDefault="00000000">
            <w:r>
              <w:rPr>
                <w:rFonts w:ascii="Courier New" w:eastAsia="Courier New" w:hAnsi="Courier New" w:cs="Courier New"/>
                <w:color w:val="1A1A1A"/>
                <w:sz w:val="17"/>
                <w:szCs w:val="17"/>
              </w:rPr>
              <w:t xml:space="preserve">Cute panda mascot celebrate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w:t>
            </w:r>
            <w:r>
              <w:rPr>
                <w:rFonts w:ascii="Courier New" w:eastAsia="Courier New" w:hAnsi="Courier New" w:cs="Courier New"/>
                <w:color w:val="1A1A1A"/>
                <w:sz w:val="17"/>
                <w:szCs w:val="17"/>
              </w:rPr>
              <w:lastRenderedPageBreak/>
              <w:t>headband (#B7F000) across forehead. Transparent background, high contrast cartoon style. 12 animation frames horizontal row each 256x256px, complete celebrate animation cycle, consistent character size and design all frames, transparent background, NO text, NO grid lines, NO background elements, NO watermark, animation reference quality</w:t>
            </w:r>
          </w:p>
        </w:tc>
      </w:tr>
    </w:tbl>
    <w:p w14:paraId="0547364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58BBC2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7F8F996" w14:textId="77777777" w:rsidR="00AD4C65" w:rsidRDefault="00000000">
            <w:r>
              <w:rPr>
                <w:b/>
                <w:bCs/>
                <w:color w:val="B7F000"/>
              </w:rPr>
              <w:t>🤖 PROMPT SPRITESHEET ANIMATION — CELEBRATE (FÉMININ)</w:t>
            </w:r>
          </w:p>
        </w:tc>
      </w:tr>
      <w:tr w:rsidR="00AD4C65" w14:paraId="333B94D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CBDAA51" w14:textId="77777777" w:rsidR="00AD4C65" w:rsidRDefault="00000000">
            <w:r>
              <w:rPr>
                <w:rFonts w:ascii="Courier New" w:eastAsia="Courier New" w:hAnsi="Courier New" w:cs="Courier New"/>
                <w:color w:val="1A1A1A"/>
                <w:sz w:val="17"/>
                <w:szCs w:val="17"/>
              </w:rPr>
              <w:t>Cute panda mascot celebrate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12 animation frames horizontal row each 256x256px, complete celebrate cycle, consistent bow and design all frames, transparent background, NO text, NO grid lines</w:t>
            </w:r>
          </w:p>
        </w:tc>
      </w:tr>
    </w:tbl>
    <w:p w14:paraId="0FCA6E94" w14:textId="77777777" w:rsidR="00AD4C65" w:rsidRDefault="00AD4C65">
      <w:pPr>
        <w:spacing w:before="80" w:after="80"/>
      </w:pPr>
    </w:p>
    <w:p w14:paraId="6400CF26" w14:textId="77777777" w:rsidR="00AD4C65" w:rsidRDefault="00AD4C65">
      <w:pPr>
        <w:pBdr>
          <w:bottom w:val="single" w:sz="4" w:space="1" w:color="DDDDDD"/>
        </w:pBdr>
        <w:spacing w:before="120" w:after="120"/>
      </w:pPr>
    </w:p>
    <w:p w14:paraId="0E17C52A" w14:textId="77777777" w:rsidR="00AD4C65" w:rsidRDefault="00AD4C65">
      <w:pPr>
        <w:spacing w:before="80" w:after="80"/>
      </w:pPr>
    </w:p>
    <w:p w14:paraId="40F3A65D" w14:textId="77777777" w:rsidR="00AD4C65" w:rsidRDefault="00000000">
      <w:pPr>
        <w:pStyle w:val="Titre3"/>
      </w:pPr>
      <w:r>
        <w:t>8A.6 — ANIMATION REWARD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0F3487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209E9"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31E77" w14:textId="77777777" w:rsidR="00AD4C65" w:rsidRDefault="00000000">
            <w:r>
              <w:rPr>
                <w:sz w:val="18"/>
                <w:szCs w:val="18"/>
              </w:rPr>
              <w:t>12 frames</w:t>
            </w:r>
          </w:p>
        </w:tc>
      </w:tr>
      <w:tr w:rsidR="00AD4C65" w14:paraId="178B80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F5C9E"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03CC" w14:textId="77777777" w:rsidR="00AD4C65" w:rsidRDefault="00000000">
            <w:r>
              <w:rPr>
                <w:sz w:val="18"/>
                <w:szCs w:val="18"/>
              </w:rPr>
              <w:t>18 fps</w:t>
            </w:r>
          </w:p>
        </w:tc>
      </w:tr>
      <w:tr w:rsidR="00AD4C65" w14:paraId="25C25B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3FA9A"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1E09A" w14:textId="77777777" w:rsidR="00AD4C65" w:rsidRDefault="00000000">
            <w:r>
              <w:rPr>
                <w:sz w:val="18"/>
                <w:szCs w:val="18"/>
              </w:rPr>
              <w:t>0.67s</w:t>
            </w:r>
          </w:p>
        </w:tc>
      </w:tr>
      <w:tr w:rsidR="00AD4C65" w14:paraId="302C3C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BB2CD"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73B57" w14:textId="77777777" w:rsidR="00AD4C65" w:rsidRDefault="00000000">
            <w:r>
              <w:rPr>
                <w:sz w:val="18"/>
                <w:szCs w:val="18"/>
              </w:rPr>
              <w:t>Animation one-shot (ne boucle pas)</w:t>
            </w:r>
          </w:p>
        </w:tc>
      </w:tr>
      <w:tr w:rsidR="00AD4C65" w14:paraId="69C5CC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6971C"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FD686" w14:textId="77777777" w:rsidR="00AD4C65" w:rsidRDefault="00000000">
            <w:r>
              <w:rPr>
                <w:sz w:val="18"/>
                <w:szCs w:val="18"/>
              </w:rPr>
              <w:t>Animation de réception d'une récompense, badge ou trophée.</w:t>
            </w:r>
          </w:p>
        </w:tc>
      </w:tr>
    </w:tbl>
    <w:p w14:paraId="6438256E" w14:textId="77777777" w:rsidR="00AD4C65" w:rsidRDefault="00000000">
      <w:pPr>
        <w:spacing w:before="200" w:after="80"/>
      </w:pPr>
      <w:r>
        <w:rPr>
          <w:b/>
          <w:bCs/>
          <w:sz w:val="22"/>
          <w:szCs w:val="22"/>
        </w:rPr>
        <w:t>Storyboard :</w:t>
      </w:r>
    </w:p>
    <w:p w14:paraId="5900E9CA" w14:textId="77777777" w:rsidR="00AD4C65" w:rsidRDefault="00000000">
      <w:pPr>
        <w:pStyle w:val="Paragraphedeliste"/>
        <w:numPr>
          <w:ilvl w:val="0"/>
          <w:numId w:val="2"/>
        </w:numPr>
        <w:spacing w:before="60" w:after="60"/>
      </w:pPr>
      <w:r>
        <w:t>F1: Position neutre</w:t>
      </w:r>
    </w:p>
    <w:p w14:paraId="1315DBC1" w14:textId="77777777" w:rsidR="00AD4C65" w:rsidRDefault="00000000">
      <w:pPr>
        <w:pStyle w:val="Paragraphedeliste"/>
        <w:numPr>
          <w:ilvl w:val="0"/>
          <w:numId w:val="2"/>
        </w:numPr>
        <w:spacing w:before="60" w:after="60"/>
      </w:pPr>
      <w:r>
        <w:t>F2: Yeux qui s'écarquillent (aperçoit la récompense)</w:t>
      </w:r>
    </w:p>
    <w:p w14:paraId="489C27C5" w14:textId="77777777" w:rsidR="00AD4C65" w:rsidRDefault="00000000">
      <w:pPr>
        <w:pStyle w:val="Paragraphedeliste"/>
        <w:numPr>
          <w:ilvl w:val="0"/>
          <w:numId w:val="2"/>
        </w:numPr>
        <w:spacing w:before="60" w:after="60"/>
      </w:pPr>
      <w:r>
        <w:t>F3: Corps se penche légèrement en avant</w:t>
      </w:r>
    </w:p>
    <w:p w14:paraId="29AE944C" w14:textId="77777777" w:rsidR="00AD4C65" w:rsidRDefault="00000000">
      <w:pPr>
        <w:pStyle w:val="Paragraphedeliste"/>
        <w:numPr>
          <w:ilvl w:val="0"/>
          <w:numId w:val="2"/>
        </w:numPr>
        <w:spacing w:before="60" w:after="60"/>
      </w:pPr>
      <w:r>
        <w:t>F4: Mains tendent vers la récompense</w:t>
      </w:r>
    </w:p>
    <w:p w14:paraId="297BF862" w14:textId="77777777" w:rsidR="00AD4C65" w:rsidRDefault="00000000">
      <w:pPr>
        <w:pStyle w:val="Paragraphedeliste"/>
        <w:numPr>
          <w:ilvl w:val="0"/>
          <w:numId w:val="2"/>
        </w:numPr>
        <w:spacing w:before="60" w:after="60"/>
      </w:pPr>
      <w:r>
        <w:t>F5: Mains saisissent la récompense</w:t>
      </w:r>
    </w:p>
    <w:p w14:paraId="13F49A1A" w14:textId="77777777" w:rsidR="00AD4C65" w:rsidRDefault="00000000">
      <w:pPr>
        <w:pStyle w:val="Paragraphedeliste"/>
        <w:numPr>
          <w:ilvl w:val="0"/>
          <w:numId w:val="2"/>
        </w:numPr>
        <w:spacing w:before="60" w:after="60"/>
      </w:pPr>
      <w:r>
        <w:t>F6: Récompense levée au-dessus de la tête</w:t>
      </w:r>
    </w:p>
    <w:p w14:paraId="29C88A66" w14:textId="77777777" w:rsidR="00AD4C65" w:rsidRDefault="00000000">
      <w:pPr>
        <w:pStyle w:val="Paragraphedeliste"/>
        <w:numPr>
          <w:ilvl w:val="0"/>
          <w:numId w:val="2"/>
        </w:numPr>
        <w:spacing w:before="60" w:after="60"/>
      </w:pPr>
      <w:r>
        <w:t>F7: Sourire ultra-large, yeux en étoiles</w:t>
      </w:r>
    </w:p>
    <w:p w14:paraId="0D723251" w14:textId="77777777" w:rsidR="00AD4C65" w:rsidRDefault="00000000">
      <w:pPr>
        <w:pStyle w:val="Paragraphedeliste"/>
        <w:numPr>
          <w:ilvl w:val="0"/>
          <w:numId w:val="2"/>
        </w:numPr>
        <w:spacing w:before="60" w:after="60"/>
      </w:pPr>
      <w:r>
        <w:t>F8: Petite danse avec récompense</w:t>
      </w:r>
    </w:p>
    <w:p w14:paraId="7100F6EF" w14:textId="77777777" w:rsidR="00AD4C65" w:rsidRDefault="00000000">
      <w:pPr>
        <w:pStyle w:val="Paragraphedeliste"/>
        <w:numPr>
          <w:ilvl w:val="0"/>
          <w:numId w:val="2"/>
        </w:numPr>
        <w:spacing w:before="60" w:after="60"/>
      </w:pPr>
      <w:r>
        <w:t>F9-F10: Mouvement de présentation gauche-droite</w:t>
      </w:r>
    </w:p>
    <w:p w14:paraId="4D0E20CA" w14:textId="77777777" w:rsidR="00AD4C65" w:rsidRDefault="00000000">
      <w:pPr>
        <w:pStyle w:val="Paragraphedeliste"/>
        <w:numPr>
          <w:ilvl w:val="0"/>
          <w:numId w:val="2"/>
        </w:numPr>
        <w:spacing w:before="60" w:after="60"/>
      </w:pPr>
      <w:r>
        <w:t>F11: Corps se redresse, récompense devant soi</w:t>
      </w:r>
    </w:p>
    <w:p w14:paraId="320CC9DD" w14:textId="77777777" w:rsidR="00AD4C65" w:rsidRDefault="00000000">
      <w:pPr>
        <w:pStyle w:val="Paragraphedeliste"/>
        <w:numPr>
          <w:ilvl w:val="0"/>
          <w:numId w:val="2"/>
        </w:numPr>
        <w:spacing w:before="60" w:after="60"/>
      </w:pPr>
      <w:r>
        <w:t>F12: Pose finale fière, récompense présentée</w:t>
      </w:r>
    </w:p>
    <w:p w14:paraId="2FA8ED04" w14:textId="77777777" w:rsidR="00AD4C65" w:rsidRDefault="00AD4C65">
      <w:pPr>
        <w:spacing w:before="80" w:after="80"/>
      </w:pPr>
    </w:p>
    <w:p w14:paraId="7E998219" w14:textId="77777777" w:rsidR="00AD4C65" w:rsidRDefault="00000000">
      <w:pPr>
        <w:spacing w:before="200" w:after="80"/>
      </w:pPr>
      <w:r>
        <w:rPr>
          <w:b/>
          <w:bCs/>
          <w:sz w:val="22"/>
          <w:szCs w:val="22"/>
        </w:rPr>
        <w:t>Règles animateur :</w:t>
      </w:r>
    </w:p>
    <w:p w14:paraId="6220FC81" w14:textId="77777777" w:rsidR="00AD4C65" w:rsidRDefault="00000000">
      <w:pPr>
        <w:spacing w:before="80" w:after="80"/>
      </w:pPr>
      <w:r>
        <w:t>La récompense (badge/trophée) apparaît en F4 et reste visible jusqu'en F12.</w:t>
      </w:r>
    </w:p>
    <w:p w14:paraId="2683D1C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11C6E8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A13B53B" w14:textId="77777777" w:rsidR="00AD4C65" w:rsidRDefault="00000000">
            <w:r>
              <w:rPr>
                <w:b/>
                <w:bCs/>
                <w:color w:val="B7F000"/>
              </w:rPr>
              <w:t>🤖 PROMPT SPRITESHEET ANIMATION — REWARD (MASCULIN)</w:t>
            </w:r>
          </w:p>
        </w:tc>
      </w:tr>
      <w:tr w:rsidR="00AD4C65" w14:paraId="1C01454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AC8FF91" w14:textId="77777777" w:rsidR="00AD4C65" w:rsidRDefault="00000000">
            <w:r>
              <w:rPr>
                <w:rFonts w:ascii="Courier New" w:eastAsia="Courier New" w:hAnsi="Courier New" w:cs="Courier New"/>
                <w:color w:val="1A1A1A"/>
                <w:sz w:val="17"/>
                <w:szCs w:val="17"/>
              </w:rPr>
              <w:t>Cute panda mascot reward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12 animation frames horizontal row each 256x256px, complete reward animation cycle, consistent character size and design all frames, transparent background, NO text, NO grid lines, NO background elements, NO watermark, animation reference quality</w:t>
            </w:r>
          </w:p>
        </w:tc>
      </w:tr>
    </w:tbl>
    <w:p w14:paraId="77CC7CD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638169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ADDB365" w14:textId="77777777" w:rsidR="00AD4C65" w:rsidRDefault="00000000">
            <w:r>
              <w:rPr>
                <w:b/>
                <w:bCs/>
                <w:color w:val="B7F000"/>
              </w:rPr>
              <w:t>🤖 PROMPT SPRITESHEET ANIMATION — REWARD (FÉMININ)</w:t>
            </w:r>
          </w:p>
        </w:tc>
      </w:tr>
      <w:tr w:rsidR="00AD4C65" w14:paraId="66C2AAC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0C6694E" w14:textId="77777777" w:rsidR="00AD4C65" w:rsidRDefault="00000000">
            <w:r>
              <w:rPr>
                <w:rFonts w:ascii="Courier New" w:eastAsia="Courier New" w:hAnsi="Courier New" w:cs="Courier New"/>
                <w:color w:val="1A1A1A"/>
                <w:sz w:val="17"/>
                <w:szCs w:val="17"/>
              </w:rPr>
              <w:t>Cute panda mascot reward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12 animation frames horizontal row each 256x256px, complete reward cycle, consistent bow and design all frames, transparent background, NO text, NO grid lines</w:t>
            </w:r>
          </w:p>
        </w:tc>
      </w:tr>
    </w:tbl>
    <w:p w14:paraId="551D8AA6" w14:textId="77777777" w:rsidR="00AD4C65" w:rsidRDefault="00AD4C65">
      <w:pPr>
        <w:spacing w:before="80" w:after="80"/>
      </w:pPr>
    </w:p>
    <w:p w14:paraId="695CE8A8" w14:textId="77777777" w:rsidR="00AD4C65" w:rsidRDefault="00AD4C65">
      <w:pPr>
        <w:pBdr>
          <w:bottom w:val="single" w:sz="4" w:space="1" w:color="DDDDDD"/>
        </w:pBdr>
        <w:spacing w:before="120" w:after="120"/>
      </w:pPr>
    </w:p>
    <w:p w14:paraId="2C565384" w14:textId="77777777" w:rsidR="00AD4C65" w:rsidRDefault="00AD4C65">
      <w:pPr>
        <w:spacing w:before="80" w:after="80"/>
      </w:pPr>
    </w:p>
    <w:p w14:paraId="06CECAAB" w14:textId="77777777" w:rsidR="00AD4C65" w:rsidRDefault="00000000">
      <w:pPr>
        <w:pStyle w:val="Titre3"/>
      </w:pPr>
      <w:r>
        <w:t>8A.7 — ANIMATION SLEEP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5ADA94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1C22F"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36A86" w14:textId="77777777" w:rsidR="00AD4C65" w:rsidRDefault="00000000">
            <w:r>
              <w:rPr>
                <w:sz w:val="18"/>
                <w:szCs w:val="18"/>
              </w:rPr>
              <w:t>8 frames</w:t>
            </w:r>
          </w:p>
        </w:tc>
      </w:tr>
      <w:tr w:rsidR="00AD4C65" w14:paraId="73A757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F1A8"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7759A" w14:textId="77777777" w:rsidR="00AD4C65" w:rsidRDefault="00000000">
            <w:r>
              <w:rPr>
                <w:sz w:val="18"/>
                <w:szCs w:val="18"/>
              </w:rPr>
              <w:t>8 fps</w:t>
            </w:r>
          </w:p>
        </w:tc>
      </w:tr>
      <w:tr w:rsidR="00AD4C65" w14:paraId="34C1BF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52E22"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7C51C" w14:textId="77777777" w:rsidR="00AD4C65" w:rsidRDefault="00000000">
            <w:r>
              <w:rPr>
                <w:sz w:val="18"/>
                <w:szCs w:val="18"/>
              </w:rPr>
              <w:t>1.00s</w:t>
            </w:r>
          </w:p>
        </w:tc>
      </w:tr>
      <w:tr w:rsidR="00AD4C65" w14:paraId="1017CC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5218"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70496" w14:textId="77777777" w:rsidR="00AD4C65" w:rsidRDefault="00000000">
            <w:r>
              <w:rPr>
                <w:sz w:val="18"/>
                <w:szCs w:val="18"/>
              </w:rPr>
              <w:t>Boucle infinie</w:t>
            </w:r>
          </w:p>
        </w:tc>
      </w:tr>
      <w:tr w:rsidR="00AD4C65" w14:paraId="00B5D7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2AFD3"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01AEE" w14:textId="77777777" w:rsidR="00AD4C65" w:rsidRDefault="00000000">
            <w:r>
              <w:rPr>
                <w:sz w:val="18"/>
                <w:szCs w:val="18"/>
              </w:rPr>
              <w:t>Animation de sommeil/repos profond, très lente.</w:t>
            </w:r>
          </w:p>
        </w:tc>
      </w:tr>
    </w:tbl>
    <w:p w14:paraId="5B27AE26" w14:textId="77777777" w:rsidR="00AD4C65" w:rsidRDefault="00000000">
      <w:pPr>
        <w:spacing w:before="200" w:after="80"/>
      </w:pPr>
      <w:r>
        <w:rPr>
          <w:b/>
          <w:bCs/>
          <w:sz w:val="22"/>
          <w:szCs w:val="22"/>
        </w:rPr>
        <w:t>Storyboard :</w:t>
      </w:r>
    </w:p>
    <w:p w14:paraId="1C50D8BA" w14:textId="77777777" w:rsidR="00AD4C65" w:rsidRDefault="00000000">
      <w:pPr>
        <w:pStyle w:val="Paragraphedeliste"/>
        <w:numPr>
          <w:ilvl w:val="0"/>
          <w:numId w:val="2"/>
        </w:numPr>
        <w:spacing w:before="60" w:after="60"/>
      </w:pPr>
      <w:r>
        <w:t>F1: Corps assis ou allongé, yeux fermés</w:t>
      </w:r>
    </w:p>
    <w:p w14:paraId="64970C3E" w14:textId="77777777" w:rsidR="00AD4C65" w:rsidRDefault="00000000">
      <w:pPr>
        <w:pStyle w:val="Paragraphedeliste"/>
        <w:numPr>
          <w:ilvl w:val="0"/>
          <w:numId w:val="2"/>
        </w:numPr>
        <w:spacing w:before="60" w:after="60"/>
      </w:pPr>
      <w:r>
        <w:t>F2: Corps se soulève légèrement (inspiration)</w:t>
      </w:r>
    </w:p>
    <w:p w14:paraId="11BD9AF7" w14:textId="77777777" w:rsidR="00AD4C65" w:rsidRDefault="00000000">
      <w:pPr>
        <w:pStyle w:val="Paragraphedeliste"/>
        <w:numPr>
          <w:ilvl w:val="0"/>
          <w:numId w:val="2"/>
        </w:numPr>
        <w:spacing w:before="60" w:after="60"/>
      </w:pPr>
      <w:r>
        <w:t>F3: Petit Z flottant apparaît</w:t>
      </w:r>
    </w:p>
    <w:p w14:paraId="31EEB38C" w14:textId="77777777" w:rsidR="00AD4C65" w:rsidRDefault="00000000">
      <w:pPr>
        <w:pStyle w:val="Paragraphedeliste"/>
        <w:numPr>
          <w:ilvl w:val="0"/>
          <w:numId w:val="2"/>
        </w:numPr>
        <w:spacing w:before="60" w:after="60"/>
      </w:pPr>
      <w:r>
        <w:t>F4: Corps au sommet de l'inspiration</w:t>
      </w:r>
    </w:p>
    <w:p w14:paraId="2D6AD615" w14:textId="77777777" w:rsidR="00AD4C65" w:rsidRDefault="00000000">
      <w:pPr>
        <w:pStyle w:val="Paragraphedeliste"/>
        <w:numPr>
          <w:ilvl w:val="0"/>
          <w:numId w:val="2"/>
        </w:numPr>
        <w:spacing w:before="60" w:after="60"/>
      </w:pPr>
      <w:r>
        <w:lastRenderedPageBreak/>
        <w:t>F5: Corps descend (expiration)</w:t>
      </w:r>
    </w:p>
    <w:p w14:paraId="76A39D65" w14:textId="77777777" w:rsidR="00AD4C65" w:rsidRDefault="00000000">
      <w:pPr>
        <w:pStyle w:val="Paragraphedeliste"/>
        <w:numPr>
          <w:ilvl w:val="0"/>
          <w:numId w:val="2"/>
        </w:numPr>
        <w:spacing w:before="60" w:after="60"/>
      </w:pPr>
      <w:r>
        <w:t>F6: Z flotte plus haut</w:t>
      </w:r>
    </w:p>
    <w:p w14:paraId="7DDA2D9D" w14:textId="77777777" w:rsidR="00AD4C65" w:rsidRDefault="00000000">
      <w:pPr>
        <w:pStyle w:val="Paragraphedeliste"/>
        <w:numPr>
          <w:ilvl w:val="0"/>
          <w:numId w:val="2"/>
        </w:numPr>
        <w:spacing w:before="60" w:after="60"/>
      </w:pPr>
      <w:r>
        <w:t>F7: Corps au plus bas, paisible</w:t>
      </w:r>
    </w:p>
    <w:p w14:paraId="3614DF0A" w14:textId="77777777" w:rsidR="00AD4C65" w:rsidRDefault="00000000">
      <w:pPr>
        <w:pStyle w:val="Paragraphedeliste"/>
        <w:numPr>
          <w:ilvl w:val="0"/>
          <w:numId w:val="2"/>
        </w:numPr>
        <w:spacing w:before="60" w:after="60"/>
      </w:pPr>
      <w:r>
        <w:t>F8: Nouveau Z commence, retour F1</w:t>
      </w:r>
    </w:p>
    <w:p w14:paraId="59BD57FA" w14:textId="77777777" w:rsidR="00AD4C65" w:rsidRDefault="00AD4C65">
      <w:pPr>
        <w:spacing w:before="80" w:after="80"/>
      </w:pPr>
    </w:p>
    <w:p w14:paraId="4FE4E763" w14:textId="77777777" w:rsidR="00AD4C65" w:rsidRDefault="00000000">
      <w:pPr>
        <w:spacing w:before="200" w:after="80"/>
      </w:pPr>
      <w:r>
        <w:rPr>
          <w:b/>
          <w:bCs/>
          <w:sz w:val="22"/>
          <w:szCs w:val="22"/>
        </w:rPr>
        <w:t>Règles animateur :</w:t>
      </w:r>
    </w:p>
    <w:p w14:paraId="1B8DAB71" w14:textId="77777777" w:rsidR="00AD4C65" w:rsidRDefault="00000000">
      <w:pPr>
        <w:spacing w:before="80" w:after="80"/>
      </w:pPr>
      <w:r>
        <w:t>Animation très lente, 8fps. Couleur Z = vert pale #DFFF45 pour male, rose pale #FF8BC0 pour female.</w:t>
      </w:r>
    </w:p>
    <w:p w14:paraId="24F6C5C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CD9BEA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A0F0258" w14:textId="77777777" w:rsidR="00AD4C65" w:rsidRDefault="00000000">
            <w:r>
              <w:rPr>
                <w:b/>
                <w:bCs/>
                <w:color w:val="B7F000"/>
              </w:rPr>
              <w:t>🤖 PROMPT SPRITESHEET ANIMATION — SLEEP (MASCULIN)</w:t>
            </w:r>
          </w:p>
        </w:tc>
      </w:tr>
      <w:tr w:rsidR="00AD4C65" w14:paraId="2BD592F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87356CB" w14:textId="77777777" w:rsidR="00AD4C65" w:rsidRDefault="00000000">
            <w:r>
              <w:rPr>
                <w:rFonts w:ascii="Courier New" w:eastAsia="Courier New" w:hAnsi="Courier New" w:cs="Courier New"/>
                <w:color w:val="1A1A1A"/>
                <w:sz w:val="17"/>
                <w:szCs w:val="17"/>
              </w:rPr>
              <w:t>Cute panda mascot sleep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animation frames horizontal row each 256x256px, complete sleep animation cycle, consistent character size and design all frames, transparent background, NO text, NO grid lines, NO background elements, NO watermark, animation reference quality</w:t>
            </w:r>
          </w:p>
        </w:tc>
      </w:tr>
    </w:tbl>
    <w:p w14:paraId="3B7328A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0E4371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BEB673C" w14:textId="77777777" w:rsidR="00AD4C65" w:rsidRDefault="00000000">
            <w:r>
              <w:rPr>
                <w:b/>
                <w:bCs/>
                <w:color w:val="B7F000"/>
              </w:rPr>
              <w:t>🤖 PROMPT SPRITESHEET ANIMATION — SLEEP (FÉMININ)</w:t>
            </w:r>
          </w:p>
        </w:tc>
      </w:tr>
      <w:tr w:rsidR="00AD4C65" w14:paraId="3E8082B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E228CCD" w14:textId="77777777" w:rsidR="00AD4C65" w:rsidRDefault="00000000">
            <w:r>
              <w:rPr>
                <w:rFonts w:ascii="Courier New" w:eastAsia="Courier New" w:hAnsi="Courier New" w:cs="Courier New"/>
                <w:color w:val="1A1A1A"/>
                <w:sz w:val="17"/>
                <w:szCs w:val="17"/>
              </w:rPr>
              <w:t>Cute panda mascot sleep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8 animation frames horizontal row each 256x256px, complete sleep cycle, consistent bow and design all frames, transparent background, NO text, NO grid lines</w:t>
            </w:r>
          </w:p>
        </w:tc>
      </w:tr>
    </w:tbl>
    <w:p w14:paraId="6322A1A1" w14:textId="77777777" w:rsidR="00AD4C65" w:rsidRDefault="00AD4C65">
      <w:pPr>
        <w:spacing w:before="80" w:after="80"/>
      </w:pPr>
    </w:p>
    <w:p w14:paraId="429F9BD1" w14:textId="77777777" w:rsidR="00AD4C65" w:rsidRDefault="00AD4C65">
      <w:pPr>
        <w:pBdr>
          <w:bottom w:val="single" w:sz="4" w:space="1" w:color="DDDDDD"/>
        </w:pBdr>
        <w:spacing w:before="120" w:after="120"/>
      </w:pPr>
    </w:p>
    <w:p w14:paraId="00298436" w14:textId="77777777" w:rsidR="00AD4C65" w:rsidRDefault="00AD4C65">
      <w:pPr>
        <w:spacing w:before="80" w:after="80"/>
      </w:pPr>
    </w:p>
    <w:p w14:paraId="53C1B294" w14:textId="77777777" w:rsidR="00AD4C65" w:rsidRDefault="00000000">
      <w:pPr>
        <w:pStyle w:val="Titre3"/>
      </w:pPr>
      <w:r>
        <w:t>8A.8 — ANIMATION MEDITATION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52684C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CC2FD"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1495D" w14:textId="77777777" w:rsidR="00AD4C65" w:rsidRDefault="00000000">
            <w:r>
              <w:rPr>
                <w:sz w:val="18"/>
                <w:szCs w:val="18"/>
              </w:rPr>
              <w:t>8 frames</w:t>
            </w:r>
          </w:p>
        </w:tc>
      </w:tr>
      <w:tr w:rsidR="00AD4C65" w14:paraId="5A925E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E5AE"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5FFC7" w14:textId="77777777" w:rsidR="00AD4C65" w:rsidRDefault="00000000">
            <w:r>
              <w:rPr>
                <w:sz w:val="18"/>
                <w:szCs w:val="18"/>
              </w:rPr>
              <w:t>8 fps</w:t>
            </w:r>
          </w:p>
        </w:tc>
      </w:tr>
      <w:tr w:rsidR="00AD4C65" w14:paraId="649631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5A241"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E67EF" w14:textId="77777777" w:rsidR="00AD4C65" w:rsidRDefault="00000000">
            <w:r>
              <w:rPr>
                <w:sz w:val="18"/>
                <w:szCs w:val="18"/>
              </w:rPr>
              <w:t>1.00s</w:t>
            </w:r>
          </w:p>
        </w:tc>
      </w:tr>
      <w:tr w:rsidR="00AD4C65" w14:paraId="1ED9C2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BBCD6" w14:textId="77777777" w:rsidR="00AD4C65" w:rsidRDefault="00000000">
            <w:r>
              <w:rPr>
                <w:sz w:val="18"/>
                <w:szCs w:val="18"/>
              </w:rPr>
              <w:lastRenderedPageBreak/>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8491E" w14:textId="77777777" w:rsidR="00AD4C65" w:rsidRDefault="00000000">
            <w:r>
              <w:rPr>
                <w:sz w:val="18"/>
                <w:szCs w:val="18"/>
              </w:rPr>
              <w:t>Boucle infinie</w:t>
            </w:r>
          </w:p>
        </w:tc>
      </w:tr>
      <w:tr w:rsidR="00AD4C65" w14:paraId="1A87CE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BDC26"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972DA" w14:textId="77777777" w:rsidR="00AD4C65" w:rsidRDefault="00000000">
            <w:r>
              <w:rPr>
                <w:sz w:val="18"/>
                <w:szCs w:val="18"/>
              </w:rPr>
              <w:t>Animation de méditation, respiration profonde, particules flottantes.</w:t>
            </w:r>
          </w:p>
        </w:tc>
      </w:tr>
    </w:tbl>
    <w:p w14:paraId="6718D56C" w14:textId="77777777" w:rsidR="00AD4C65" w:rsidRDefault="00000000">
      <w:pPr>
        <w:spacing w:before="200" w:after="80"/>
      </w:pPr>
      <w:r>
        <w:rPr>
          <w:b/>
          <w:bCs/>
          <w:sz w:val="22"/>
          <w:szCs w:val="22"/>
        </w:rPr>
        <w:t>Storyboard :</w:t>
      </w:r>
    </w:p>
    <w:p w14:paraId="3EC06CD9" w14:textId="77777777" w:rsidR="00AD4C65" w:rsidRDefault="00000000">
      <w:pPr>
        <w:pStyle w:val="Paragraphedeliste"/>
        <w:numPr>
          <w:ilvl w:val="0"/>
          <w:numId w:val="2"/>
        </w:numPr>
        <w:spacing w:before="60" w:after="60"/>
      </w:pPr>
      <w:r>
        <w:t>F1: Position lotus, yeux fermés</w:t>
      </w:r>
    </w:p>
    <w:p w14:paraId="771C87C9" w14:textId="77777777" w:rsidR="00AD4C65" w:rsidRDefault="00000000">
      <w:pPr>
        <w:pStyle w:val="Paragraphedeliste"/>
        <w:numPr>
          <w:ilvl w:val="0"/>
          <w:numId w:val="2"/>
        </w:numPr>
        <w:spacing w:before="60" w:after="60"/>
      </w:pPr>
      <w:r>
        <w:t>F2: Corps monte très légèrement (inspiration)</w:t>
      </w:r>
    </w:p>
    <w:p w14:paraId="1C922AC0" w14:textId="77777777" w:rsidR="00AD4C65" w:rsidRDefault="00000000">
      <w:pPr>
        <w:pStyle w:val="Paragraphedeliste"/>
        <w:numPr>
          <w:ilvl w:val="0"/>
          <w:numId w:val="2"/>
        </w:numPr>
        <w:spacing w:before="60" w:after="60"/>
      </w:pPr>
      <w:r>
        <w:t>F3: Particule lumineuse apparaît</w:t>
      </w:r>
    </w:p>
    <w:p w14:paraId="2E7EBDA0" w14:textId="77777777" w:rsidR="00AD4C65" w:rsidRDefault="00000000">
      <w:pPr>
        <w:pStyle w:val="Paragraphedeliste"/>
        <w:numPr>
          <w:ilvl w:val="0"/>
          <w:numId w:val="2"/>
        </w:numPr>
        <w:spacing w:before="60" w:after="60"/>
      </w:pPr>
      <w:r>
        <w:t>F4: Corps au sommet, aura légèrement visible</w:t>
      </w:r>
    </w:p>
    <w:p w14:paraId="4F3D6D9A" w14:textId="77777777" w:rsidR="00AD4C65" w:rsidRDefault="00000000">
      <w:pPr>
        <w:pStyle w:val="Paragraphedeliste"/>
        <w:numPr>
          <w:ilvl w:val="0"/>
          <w:numId w:val="2"/>
        </w:numPr>
        <w:spacing w:before="60" w:after="60"/>
      </w:pPr>
      <w:r>
        <w:t>F5: Corps descend doucement (expiration)</w:t>
      </w:r>
    </w:p>
    <w:p w14:paraId="02A29BEB" w14:textId="77777777" w:rsidR="00AD4C65" w:rsidRDefault="00000000">
      <w:pPr>
        <w:pStyle w:val="Paragraphedeliste"/>
        <w:numPr>
          <w:ilvl w:val="0"/>
          <w:numId w:val="2"/>
        </w:numPr>
        <w:spacing w:before="60" w:after="60"/>
      </w:pPr>
      <w:r>
        <w:t>F6: Particules montent</w:t>
      </w:r>
    </w:p>
    <w:p w14:paraId="33443A39" w14:textId="77777777" w:rsidR="00AD4C65" w:rsidRDefault="00000000">
      <w:pPr>
        <w:pStyle w:val="Paragraphedeliste"/>
        <w:numPr>
          <w:ilvl w:val="0"/>
          <w:numId w:val="2"/>
        </w:numPr>
        <w:spacing w:before="60" w:after="60"/>
      </w:pPr>
      <w:r>
        <w:t>F7: Corps redescend, aura plus forte</w:t>
      </w:r>
    </w:p>
    <w:p w14:paraId="5B7A6ADC" w14:textId="77777777" w:rsidR="00AD4C65" w:rsidRDefault="00000000">
      <w:pPr>
        <w:pStyle w:val="Paragraphedeliste"/>
        <w:numPr>
          <w:ilvl w:val="0"/>
          <w:numId w:val="2"/>
        </w:numPr>
        <w:spacing w:before="60" w:after="60"/>
      </w:pPr>
      <w:r>
        <w:t>F8: Corps le plus bas, boucle douce</w:t>
      </w:r>
    </w:p>
    <w:p w14:paraId="026255B7" w14:textId="77777777" w:rsidR="00AD4C65" w:rsidRDefault="00AD4C65">
      <w:pPr>
        <w:spacing w:before="80" w:after="80"/>
      </w:pPr>
    </w:p>
    <w:p w14:paraId="117EEE27" w14:textId="77777777" w:rsidR="00AD4C65" w:rsidRDefault="00000000">
      <w:pPr>
        <w:spacing w:before="200" w:after="80"/>
      </w:pPr>
      <w:r>
        <w:rPr>
          <w:b/>
          <w:bCs/>
          <w:sz w:val="22"/>
          <w:szCs w:val="22"/>
        </w:rPr>
        <w:t>Règles animateur :</w:t>
      </w:r>
    </w:p>
    <w:p w14:paraId="4D830923" w14:textId="77777777" w:rsidR="00AD4C65" w:rsidRDefault="00000000">
      <w:pPr>
        <w:spacing w:before="80" w:after="80"/>
      </w:pPr>
      <w:r>
        <w:t>Amplitude respiratoire max 1u. Particules : 3-5 petits cercles lumineux flottants.</w:t>
      </w:r>
    </w:p>
    <w:p w14:paraId="370272A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2447C8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3F67DC9" w14:textId="77777777" w:rsidR="00AD4C65" w:rsidRDefault="00000000">
            <w:r>
              <w:rPr>
                <w:b/>
                <w:bCs/>
                <w:color w:val="B7F000"/>
              </w:rPr>
              <w:t>🤖 PROMPT SPRITESHEET ANIMATION — MEDITATION (MASCULIN)</w:t>
            </w:r>
          </w:p>
        </w:tc>
      </w:tr>
      <w:tr w:rsidR="00AD4C65" w14:paraId="12D6EF8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86A58A1" w14:textId="77777777" w:rsidR="00AD4C65" w:rsidRDefault="00000000">
            <w:r>
              <w:rPr>
                <w:rFonts w:ascii="Courier New" w:eastAsia="Courier New" w:hAnsi="Courier New" w:cs="Courier New"/>
                <w:color w:val="1A1A1A"/>
                <w:sz w:val="17"/>
                <w:szCs w:val="17"/>
              </w:rPr>
              <w:t>Cute panda mascot meditation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animation frames horizontal row each 256x256px, complete meditation animation cycle, consistent character size and design all frames, transparent background, NO text, NO grid lines, NO background elements, NO watermark, animation reference quality</w:t>
            </w:r>
          </w:p>
        </w:tc>
      </w:tr>
    </w:tbl>
    <w:p w14:paraId="5AB0F6F9"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2E5FFB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1FF86DF" w14:textId="77777777" w:rsidR="00AD4C65" w:rsidRDefault="00000000">
            <w:r>
              <w:rPr>
                <w:b/>
                <w:bCs/>
                <w:color w:val="B7F000"/>
              </w:rPr>
              <w:t>🤖 PROMPT SPRITESHEET ANIMATION — MEDITATION (FÉMININ)</w:t>
            </w:r>
          </w:p>
        </w:tc>
      </w:tr>
      <w:tr w:rsidR="00AD4C65" w14:paraId="3AA0513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C90D09F" w14:textId="77777777" w:rsidR="00AD4C65" w:rsidRDefault="00000000">
            <w:r>
              <w:rPr>
                <w:rFonts w:ascii="Courier New" w:eastAsia="Courier New" w:hAnsi="Courier New" w:cs="Courier New"/>
                <w:color w:val="1A1A1A"/>
                <w:sz w:val="17"/>
                <w:szCs w:val="17"/>
              </w:rPr>
              <w:t>Cute panda mascot meditation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8 animation frames horizontal row each 256x256px, complete meditation cycle, consistent bow and design all frames, transparent background, NO text, NO grid lines</w:t>
            </w:r>
          </w:p>
        </w:tc>
      </w:tr>
    </w:tbl>
    <w:p w14:paraId="33592CBC" w14:textId="77777777" w:rsidR="00AD4C65" w:rsidRDefault="00AD4C65">
      <w:pPr>
        <w:spacing w:before="80" w:after="80"/>
      </w:pPr>
    </w:p>
    <w:p w14:paraId="7F15FC23" w14:textId="77777777" w:rsidR="00AD4C65" w:rsidRDefault="00AD4C65">
      <w:pPr>
        <w:pBdr>
          <w:bottom w:val="single" w:sz="4" w:space="1" w:color="DDDDDD"/>
        </w:pBdr>
        <w:spacing w:before="120" w:after="120"/>
      </w:pPr>
    </w:p>
    <w:p w14:paraId="0976D4BD" w14:textId="77777777" w:rsidR="00AD4C65" w:rsidRDefault="00AD4C65">
      <w:pPr>
        <w:spacing w:before="80" w:after="80"/>
      </w:pPr>
    </w:p>
    <w:p w14:paraId="2ECBFA41" w14:textId="77777777" w:rsidR="00AD4C65" w:rsidRDefault="00000000">
      <w:pPr>
        <w:pStyle w:val="Titre3"/>
      </w:pPr>
      <w:r>
        <w:t>8A.9 — ANIMATION EXHAUSTED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6BBB5B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C4DCD"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1A889" w14:textId="77777777" w:rsidR="00AD4C65" w:rsidRDefault="00000000">
            <w:r>
              <w:rPr>
                <w:sz w:val="18"/>
                <w:szCs w:val="18"/>
              </w:rPr>
              <w:t>8 frames</w:t>
            </w:r>
          </w:p>
        </w:tc>
      </w:tr>
      <w:tr w:rsidR="00AD4C65" w14:paraId="40FF34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500C"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DA351" w14:textId="77777777" w:rsidR="00AD4C65" w:rsidRDefault="00000000">
            <w:r>
              <w:rPr>
                <w:sz w:val="18"/>
                <w:szCs w:val="18"/>
              </w:rPr>
              <w:t>12 fps</w:t>
            </w:r>
          </w:p>
        </w:tc>
      </w:tr>
      <w:tr w:rsidR="00AD4C65" w14:paraId="572092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90579"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3AF80" w14:textId="77777777" w:rsidR="00AD4C65" w:rsidRDefault="00000000">
            <w:r>
              <w:rPr>
                <w:sz w:val="18"/>
                <w:szCs w:val="18"/>
              </w:rPr>
              <w:t>0.67s</w:t>
            </w:r>
          </w:p>
        </w:tc>
      </w:tr>
      <w:tr w:rsidR="00AD4C65" w14:paraId="141BA3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B39CD"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51C4E" w14:textId="77777777" w:rsidR="00AD4C65" w:rsidRDefault="00000000">
            <w:r>
              <w:rPr>
                <w:sz w:val="18"/>
                <w:szCs w:val="18"/>
              </w:rPr>
              <w:t>Boucle infinie</w:t>
            </w:r>
          </w:p>
        </w:tc>
      </w:tr>
      <w:tr w:rsidR="00AD4C65" w14:paraId="02B1D1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E2D73"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24BC7" w14:textId="77777777" w:rsidR="00AD4C65" w:rsidRDefault="00000000">
            <w:r>
              <w:rPr>
                <w:sz w:val="18"/>
                <w:szCs w:val="18"/>
              </w:rPr>
              <w:t>Animation d'épuisement post-effort, respiration lourde.</w:t>
            </w:r>
          </w:p>
        </w:tc>
      </w:tr>
    </w:tbl>
    <w:p w14:paraId="7AB3B5C4" w14:textId="77777777" w:rsidR="00AD4C65" w:rsidRDefault="00000000">
      <w:pPr>
        <w:spacing w:before="200" w:after="80"/>
      </w:pPr>
      <w:r>
        <w:rPr>
          <w:b/>
          <w:bCs/>
          <w:sz w:val="22"/>
          <w:szCs w:val="22"/>
        </w:rPr>
        <w:t>Storyboard :</w:t>
      </w:r>
    </w:p>
    <w:p w14:paraId="5B512667" w14:textId="77777777" w:rsidR="00AD4C65" w:rsidRDefault="00000000">
      <w:pPr>
        <w:pStyle w:val="Paragraphedeliste"/>
        <w:numPr>
          <w:ilvl w:val="0"/>
          <w:numId w:val="2"/>
        </w:numPr>
        <w:spacing w:before="60" w:after="60"/>
      </w:pPr>
      <w:r>
        <w:t>F1: Corps penché en avant, mains sur genoux</w:t>
      </w:r>
    </w:p>
    <w:p w14:paraId="533B141C" w14:textId="77777777" w:rsidR="00AD4C65" w:rsidRDefault="00000000">
      <w:pPr>
        <w:pStyle w:val="Paragraphedeliste"/>
        <w:numPr>
          <w:ilvl w:val="0"/>
          <w:numId w:val="2"/>
        </w:numPr>
        <w:spacing w:before="60" w:after="60"/>
      </w:pPr>
      <w:r>
        <w:t>F2: Corps descend encore</w:t>
      </w:r>
    </w:p>
    <w:p w14:paraId="1C7F5615" w14:textId="77777777" w:rsidR="00AD4C65" w:rsidRDefault="00000000">
      <w:pPr>
        <w:pStyle w:val="Paragraphedeliste"/>
        <w:numPr>
          <w:ilvl w:val="0"/>
          <w:numId w:val="2"/>
        </w:numPr>
        <w:spacing w:before="60" w:after="60"/>
      </w:pPr>
      <w:r>
        <w:t>F3: Tête descend, sueurs apparaissent</w:t>
      </w:r>
    </w:p>
    <w:p w14:paraId="5C162A49" w14:textId="77777777" w:rsidR="00AD4C65" w:rsidRDefault="00000000">
      <w:pPr>
        <w:pStyle w:val="Paragraphedeliste"/>
        <w:numPr>
          <w:ilvl w:val="0"/>
          <w:numId w:val="2"/>
        </w:numPr>
        <w:spacing w:before="60" w:after="60"/>
      </w:pPr>
      <w:r>
        <w:t>F4: Corps au plus bas</w:t>
      </w:r>
    </w:p>
    <w:p w14:paraId="5961175F" w14:textId="77777777" w:rsidR="00AD4C65" w:rsidRDefault="00000000">
      <w:pPr>
        <w:pStyle w:val="Paragraphedeliste"/>
        <w:numPr>
          <w:ilvl w:val="0"/>
          <w:numId w:val="2"/>
        </w:numPr>
        <w:spacing w:before="60" w:after="60"/>
      </w:pPr>
      <w:r>
        <w:t>F5: Corps remonte légèrement (inspiration lourde)</w:t>
      </w:r>
    </w:p>
    <w:p w14:paraId="7CCA8414" w14:textId="77777777" w:rsidR="00AD4C65" w:rsidRDefault="00000000">
      <w:pPr>
        <w:pStyle w:val="Paragraphedeliste"/>
        <w:numPr>
          <w:ilvl w:val="0"/>
          <w:numId w:val="2"/>
        </w:numPr>
        <w:spacing w:before="60" w:after="60"/>
      </w:pPr>
      <w:r>
        <w:t>F6: Bouche s'ouvre pour respirer</w:t>
      </w:r>
    </w:p>
    <w:p w14:paraId="0039FB0A" w14:textId="77777777" w:rsidR="00AD4C65" w:rsidRDefault="00000000">
      <w:pPr>
        <w:pStyle w:val="Paragraphedeliste"/>
        <w:numPr>
          <w:ilvl w:val="0"/>
          <w:numId w:val="2"/>
        </w:numPr>
        <w:spacing w:before="60" w:after="60"/>
      </w:pPr>
      <w:r>
        <w:t>F7: Corps remonte</w:t>
      </w:r>
    </w:p>
    <w:p w14:paraId="4B606734" w14:textId="77777777" w:rsidR="00AD4C65" w:rsidRDefault="00000000">
      <w:pPr>
        <w:pStyle w:val="Paragraphedeliste"/>
        <w:numPr>
          <w:ilvl w:val="0"/>
          <w:numId w:val="2"/>
        </w:numPr>
        <w:spacing w:before="60" w:after="60"/>
      </w:pPr>
      <w:r>
        <w:t>F8: Corps à mi-hauteur, gouttes de sueur tombent</w:t>
      </w:r>
    </w:p>
    <w:p w14:paraId="4C64150D" w14:textId="77777777" w:rsidR="00AD4C65" w:rsidRDefault="00AD4C65">
      <w:pPr>
        <w:spacing w:before="80" w:after="80"/>
      </w:pPr>
    </w:p>
    <w:p w14:paraId="36886FCF" w14:textId="77777777" w:rsidR="00AD4C65" w:rsidRDefault="00000000">
      <w:pPr>
        <w:spacing w:before="200" w:after="80"/>
      </w:pPr>
      <w:r>
        <w:rPr>
          <w:b/>
          <w:bCs/>
          <w:sz w:val="22"/>
          <w:szCs w:val="22"/>
        </w:rPr>
        <w:t>Règles animateur :</w:t>
      </w:r>
    </w:p>
    <w:p w14:paraId="2B363B1B" w14:textId="77777777" w:rsidR="00AD4C65" w:rsidRDefault="00000000">
      <w:pPr>
        <w:spacing w:before="80" w:after="80"/>
      </w:pPr>
      <w:r>
        <w:t>Amplitude verticale 3u (plus grande que idle). Gouttes de sueur : 2-3 gouttes tombantes.</w:t>
      </w:r>
    </w:p>
    <w:p w14:paraId="5A864BA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AA3EE5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D11457E" w14:textId="77777777" w:rsidR="00AD4C65" w:rsidRDefault="00000000">
            <w:r>
              <w:rPr>
                <w:b/>
                <w:bCs/>
                <w:color w:val="B7F000"/>
              </w:rPr>
              <w:t>🤖 PROMPT SPRITESHEET ANIMATION — EXHAUSTED (MASCULIN)</w:t>
            </w:r>
          </w:p>
        </w:tc>
      </w:tr>
      <w:tr w:rsidR="00AD4C65" w14:paraId="706C1FC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DFAFA97" w14:textId="77777777" w:rsidR="00AD4C65" w:rsidRDefault="00000000">
            <w:r>
              <w:rPr>
                <w:rFonts w:ascii="Courier New" w:eastAsia="Courier New" w:hAnsi="Courier New" w:cs="Courier New"/>
                <w:color w:val="1A1A1A"/>
                <w:sz w:val="17"/>
                <w:szCs w:val="17"/>
              </w:rPr>
              <w:t>Cute panda mascot exhausted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animation frames horizontal row each 256x256px, complete exhausted animation cycle, consistent character size and design all frames, transparent background, NO text, NO grid lines, NO background elements, NO watermark, animation reference quality</w:t>
            </w:r>
          </w:p>
        </w:tc>
      </w:tr>
    </w:tbl>
    <w:p w14:paraId="7F0D47C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B5F019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B886A33" w14:textId="77777777" w:rsidR="00AD4C65" w:rsidRDefault="00000000">
            <w:r>
              <w:rPr>
                <w:b/>
                <w:bCs/>
                <w:color w:val="B7F000"/>
              </w:rPr>
              <w:t>🤖 PROMPT SPRITESHEET ANIMATION — EXHAUSTED (FÉMININ)</w:t>
            </w:r>
          </w:p>
        </w:tc>
      </w:tr>
      <w:tr w:rsidR="00AD4C65" w14:paraId="5739DB1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6CBE5C1" w14:textId="77777777" w:rsidR="00AD4C65" w:rsidRDefault="00000000">
            <w:r>
              <w:rPr>
                <w:rFonts w:ascii="Courier New" w:eastAsia="Courier New" w:hAnsi="Courier New" w:cs="Courier New"/>
                <w:color w:val="1A1A1A"/>
                <w:sz w:val="17"/>
                <w:szCs w:val="17"/>
              </w:rPr>
              <w:t xml:space="preserve">Cute panda mascot exhausted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w:t>
            </w:r>
            <w:r>
              <w:rPr>
                <w:rFonts w:ascii="Courier New" w:eastAsia="Courier New" w:hAnsi="Courier New" w:cs="Courier New"/>
                <w:color w:val="1A1A1A"/>
                <w:sz w:val="17"/>
                <w:szCs w:val="17"/>
              </w:rPr>
              <w:lastRenderedPageBreak/>
              <w:t>(not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8 animation frames horizontal row each 256x256px, complete exhausted cycle, consistent bow and design all frames, transparent background, NO text, NO grid lines</w:t>
            </w:r>
          </w:p>
        </w:tc>
      </w:tr>
    </w:tbl>
    <w:p w14:paraId="6196706C" w14:textId="77777777" w:rsidR="00AD4C65" w:rsidRDefault="00AD4C65">
      <w:pPr>
        <w:spacing w:before="80" w:after="80"/>
      </w:pPr>
    </w:p>
    <w:p w14:paraId="6363B720" w14:textId="77777777" w:rsidR="00AD4C65" w:rsidRDefault="00AD4C65">
      <w:pPr>
        <w:pBdr>
          <w:bottom w:val="single" w:sz="4" w:space="1" w:color="DDDDDD"/>
        </w:pBdr>
        <w:spacing w:before="120" w:after="120"/>
      </w:pPr>
    </w:p>
    <w:p w14:paraId="037522F1" w14:textId="77777777" w:rsidR="00AD4C65" w:rsidRDefault="00AD4C65">
      <w:pPr>
        <w:spacing w:before="80" w:after="80"/>
      </w:pPr>
    </w:p>
    <w:p w14:paraId="3FCA22A3" w14:textId="77777777" w:rsidR="00AD4C65" w:rsidRDefault="00000000">
      <w:pPr>
        <w:pStyle w:val="Titre3"/>
      </w:pPr>
      <w:r>
        <w:t>8A.10 — ANIMATION VICTORY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601F74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F8BB3" w14:textId="77777777" w:rsidR="00AD4C65" w:rsidRDefault="00000000">
            <w:r>
              <w:rPr>
                <w:sz w:val="18"/>
                <w:szCs w:val="18"/>
              </w:rPr>
              <w:t>Nombre de frames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F2C9E" w14:textId="77777777" w:rsidR="00AD4C65" w:rsidRDefault="00000000">
            <w:r>
              <w:rPr>
                <w:sz w:val="18"/>
                <w:szCs w:val="18"/>
              </w:rPr>
              <w:t>12 frames</w:t>
            </w:r>
          </w:p>
        </w:tc>
      </w:tr>
      <w:tr w:rsidR="00AD4C65" w14:paraId="3F15DA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30716" w14:textId="77777777" w:rsidR="00AD4C65" w:rsidRDefault="00000000">
            <w:r>
              <w:rPr>
                <w:sz w:val="18"/>
                <w:szCs w:val="18"/>
              </w:rPr>
              <w:t>FPS recommandé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A8F7" w14:textId="77777777" w:rsidR="00AD4C65" w:rsidRDefault="00000000">
            <w:r>
              <w:rPr>
                <w:sz w:val="18"/>
                <w:szCs w:val="18"/>
              </w:rPr>
              <w:t>18 fps</w:t>
            </w:r>
          </w:p>
        </w:tc>
      </w:tr>
      <w:tr w:rsidR="00AD4C65" w14:paraId="5AC509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13698" w14:textId="77777777" w:rsidR="00AD4C65" w:rsidRDefault="00000000">
            <w:r>
              <w:rPr>
                <w:sz w:val="18"/>
                <w:szCs w:val="18"/>
              </w:rPr>
              <w:t>Durée totale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83278" w14:textId="77777777" w:rsidR="00AD4C65" w:rsidRDefault="00000000">
            <w:r>
              <w:rPr>
                <w:sz w:val="18"/>
                <w:szCs w:val="18"/>
              </w:rPr>
              <w:t>0.67s</w:t>
            </w:r>
          </w:p>
        </w:tc>
      </w:tr>
      <w:tr w:rsidR="00AD4C65" w14:paraId="0A817C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7A505" w14:textId="77777777" w:rsidR="00AD4C65" w:rsidRDefault="00000000">
            <w:r>
              <w:rPr>
                <w:sz w:val="18"/>
                <w:szCs w:val="18"/>
              </w:rPr>
              <w:t>Type de boucle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28CD4" w14:textId="77777777" w:rsidR="00AD4C65" w:rsidRDefault="00000000">
            <w:r>
              <w:rPr>
                <w:sz w:val="18"/>
                <w:szCs w:val="18"/>
              </w:rPr>
              <w:t>Animation one-shot (ne boucle pas)</w:t>
            </w:r>
          </w:p>
        </w:tc>
      </w:tr>
      <w:tr w:rsidR="00AD4C65" w14:paraId="15897F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3719C" w14:textId="77777777" w:rsidR="00AD4C65" w:rsidRDefault="00000000">
            <w:r>
              <w:rPr>
                <w:sz w:val="18"/>
                <w:szCs w:val="18"/>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A46C3" w14:textId="77777777" w:rsidR="00AD4C65" w:rsidRDefault="00000000">
            <w:r>
              <w:rPr>
                <w:sz w:val="18"/>
                <w:szCs w:val="18"/>
              </w:rPr>
              <w:t>Animation de victoire explosive, la plus expressive de la bibliothèque.</w:t>
            </w:r>
          </w:p>
        </w:tc>
      </w:tr>
    </w:tbl>
    <w:p w14:paraId="56EF46D2" w14:textId="77777777" w:rsidR="00AD4C65" w:rsidRDefault="00000000">
      <w:pPr>
        <w:spacing w:before="200" w:after="80"/>
      </w:pPr>
      <w:r>
        <w:rPr>
          <w:b/>
          <w:bCs/>
          <w:sz w:val="22"/>
          <w:szCs w:val="22"/>
        </w:rPr>
        <w:t>Storyboard :</w:t>
      </w:r>
    </w:p>
    <w:p w14:paraId="347CD722" w14:textId="77777777" w:rsidR="00AD4C65" w:rsidRDefault="00000000">
      <w:pPr>
        <w:pStyle w:val="Paragraphedeliste"/>
        <w:numPr>
          <w:ilvl w:val="0"/>
          <w:numId w:val="2"/>
        </w:numPr>
        <w:spacing w:before="60" w:after="60"/>
      </w:pPr>
      <w:r>
        <w:t>F1: Position neutre</w:t>
      </w:r>
    </w:p>
    <w:p w14:paraId="3455FBF5" w14:textId="77777777" w:rsidR="00AD4C65" w:rsidRDefault="00000000">
      <w:pPr>
        <w:pStyle w:val="Paragraphedeliste"/>
        <w:numPr>
          <w:ilvl w:val="0"/>
          <w:numId w:val="2"/>
        </w:numPr>
        <w:spacing w:before="60" w:after="60"/>
      </w:pPr>
      <w:r>
        <w:t>F2-F3: Saut explosif anticipation</w:t>
      </w:r>
    </w:p>
    <w:p w14:paraId="61AFC037" w14:textId="77777777" w:rsidR="00AD4C65" w:rsidRDefault="00000000">
      <w:pPr>
        <w:pStyle w:val="Paragraphedeliste"/>
        <w:numPr>
          <w:ilvl w:val="0"/>
          <w:numId w:val="2"/>
        </w:numPr>
        <w:spacing w:before="60" w:after="60"/>
      </w:pPr>
      <w:r>
        <w:t>F4: Corps dans les airs</w:t>
      </w:r>
    </w:p>
    <w:p w14:paraId="2E6DF27F" w14:textId="77777777" w:rsidR="00AD4C65" w:rsidRDefault="00000000">
      <w:pPr>
        <w:pStyle w:val="Paragraphedeliste"/>
        <w:numPr>
          <w:ilvl w:val="0"/>
          <w:numId w:val="2"/>
        </w:numPr>
        <w:spacing w:before="60" w:after="60"/>
      </w:pPr>
      <w:r>
        <w:t>F5: Bras s'ouvrent en grand V</w:t>
      </w:r>
    </w:p>
    <w:p w14:paraId="4AFCB6EC" w14:textId="77777777" w:rsidR="00AD4C65" w:rsidRDefault="00000000">
      <w:pPr>
        <w:pStyle w:val="Paragraphedeliste"/>
        <w:numPr>
          <w:ilvl w:val="0"/>
          <w:numId w:val="2"/>
        </w:numPr>
        <w:spacing w:before="60" w:after="60"/>
      </w:pPr>
      <w:r>
        <w:t>F6: Confettis explosent autour</w:t>
      </w:r>
    </w:p>
    <w:p w14:paraId="5C024BD5" w14:textId="77777777" w:rsidR="00AD4C65" w:rsidRDefault="00000000">
      <w:pPr>
        <w:pStyle w:val="Paragraphedeliste"/>
        <w:numPr>
          <w:ilvl w:val="0"/>
          <w:numId w:val="2"/>
        </w:numPr>
        <w:spacing w:before="60" w:after="60"/>
      </w:pPr>
      <w:r>
        <w:t>F7: Corps au sommet, yeux en étoiles</w:t>
      </w:r>
    </w:p>
    <w:p w14:paraId="5F240AE3" w14:textId="77777777" w:rsidR="00AD4C65" w:rsidRDefault="00000000">
      <w:pPr>
        <w:pStyle w:val="Paragraphedeliste"/>
        <w:numPr>
          <w:ilvl w:val="0"/>
          <w:numId w:val="2"/>
        </w:numPr>
        <w:spacing w:before="60" w:after="60"/>
      </w:pPr>
      <w:r>
        <w:t>F8: Corps redescend, sourire ultra-large</w:t>
      </w:r>
    </w:p>
    <w:p w14:paraId="04C27E82" w14:textId="77777777" w:rsidR="00AD4C65" w:rsidRDefault="00000000">
      <w:pPr>
        <w:pStyle w:val="Paragraphedeliste"/>
        <w:numPr>
          <w:ilvl w:val="0"/>
          <w:numId w:val="2"/>
        </w:numPr>
        <w:spacing w:before="60" w:after="60"/>
      </w:pPr>
      <w:r>
        <w:t>F9: Atterrissage</w:t>
      </w:r>
    </w:p>
    <w:p w14:paraId="347C051D" w14:textId="77777777" w:rsidR="00AD4C65" w:rsidRDefault="00000000">
      <w:pPr>
        <w:pStyle w:val="Paragraphedeliste"/>
        <w:numPr>
          <w:ilvl w:val="0"/>
          <w:numId w:val="2"/>
        </w:numPr>
        <w:spacing w:before="60" w:after="60"/>
      </w:pPr>
      <w:r>
        <w:t>F10: Petit rebond joyeux</w:t>
      </w:r>
    </w:p>
    <w:p w14:paraId="14DCF2BE" w14:textId="77777777" w:rsidR="00AD4C65" w:rsidRDefault="00000000">
      <w:pPr>
        <w:pStyle w:val="Paragraphedeliste"/>
        <w:numPr>
          <w:ilvl w:val="0"/>
          <w:numId w:val="2"/>
        </w:numPr>
        <w:spacing w:before="60" w:after="60"/>
      </w:pPr>
      <w:r>
        <w:t>F11: Corps se stabilise</w:t>
      </w:r>
    </w:p>
    <w:p w14:paraId="7B592841" w14:textId="77777777" w:rsidR="00AD4C65" w:rsidRDefault="00000000">
      <w:pPr>
        <w:pStyle w:val="Paragraphedeliste"/>
        <w:numPr>
          <w:ilvl w:val="0"/>
          <w:numId w:val="2"/>
        </w:numPr>
        <w:spacing w:before="60" w:after="60"/>
      </w:pPr>
      <w:r>
        <w:t>F12: Pose victoire finale, statique</w:t>
      </w:r>
    </w:p>
    <w:p w14:paraId="266A3F86" w14:textId="77777777" w:rsidR="00AD4C65" w:rsidRDefault="00AD4C65">
      <w:pPr>
        <w:spacing w:before="80" w:after="80"/>
      </w:pPr>
    </w:p>
    <w:p w14:paraId="5513BF89" w14:textId="77777777" w:rsidR="00AD4C65" w:rsidRDefault="00000000">
      <w:pPr>
        <w:spacing w:before="200" w:after="80"/>
      </w:pPr>
      <w:r>
        <w:rPr>
          <w:b/>
          <w:bCs/>
          <w:sz w:val="22"/>
          <w:szCs w:val="22"/>
        </w:rPr>
        <w:t>Règles animateur :</w:t>
      </w:r>
    </w:p>
    <w:p w14:paraId="71A7CC06" w14:textId="77777777" w:rsidR="00AD4C65" w:rsidRDefault="00000000">
      <w:pPr>
        <w:spacing w:before="80" w:after="80"/>
      </w:pPr>
      <w:r>
        <w:t>Confettis : 10-15 particules colorées autour du personnage. Se termine sur pose statique.</w:t>
      </w:r>
    </w:p>
    <w:p w14:paraId="4D4AF98A"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327D69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0540A9C" w14:textId="77777777" w:rsidR="00AD4C65" w:rsidRDefault="00000000">
            <w:r>
              <w:rPr>
                <w:b/>
                <w:bCs/>
                <w:color w:val="B7F000"/>
              </w:rPr>
              <w:t>🤖 PROMPT SPRITESHEET ANIMATION — VICTORY (MASCULIN)</w:t>
            </w:r>
          </w:p>
        </w:tc>
      </w:tr>
      <w:tr w:rsidR="00AD4C65" w14:paraId="0AEFB95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A60497A" w14:textId="77777777" w:rsidR="00AD4C65" w:rsidRDefault="00000000">
            <w:r>
              <w:rPr>
                <w:rFonts w:ascii="Courier New" w:eastAsia="Courier New" w:hAnsi="Courier New" w:cs="Courier New"/>
                <w:color w:val="1A1A1A"/>
                <w:sz w:val="17"/>
                <w:szCs w:val="17"/>
              </w:rPr>
              <w:t xml:space="preserve">Cute panda mascot victory animation spritesheet,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w:t>
            </w:r>
            <w:r>
              <w:rPr>
                <w:rFonts w:ascii="Courier New" w:eastAsia="Courier New" w:hAnsi="Courier New" w:cs="Courier New"/>
                <w:color w:val="1A1A1A"/>
                <w:sz w:val="17"/>
                <w:szCs w:val="17"/>
              </w:rPr>
              <w:lastRenderedPageBreak/>
              <w:t>accents (#B7F000), black athletic shorts with neon green stripes, black fur-covered hands and feet, black and neon green running shoes. Signature accessory: neon green headband (#B7F000) across forehead. Transparent background, high contrast cartoon style. 12 animation frames horizontal row each 256x256px, complete victory animation cycle, consistent character size and design all frames, transparent background, NO text, NO grid lines, NO background elements, NO watermark, animation reference quality</w:t>
            </w:r>
          </w:p>
        </w:tc>
      </w:tr>
    </w:tbl>
    <w:p w14:paraId="29A7222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BAEA8A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BD59480" w14:textId="77777777" w:rsidR="00AD4C65" w:rsidRDefault="00000000">
            <w:r>
              <w:rPr>
                <w:b/>
                <w:bCs/>
                <w:color w:val="B7F000"/>
              </w:rPr>
              <w:t>🤖 PROMPT SPRITESHEET ANIMATION — VICTORY (FÉMININ)</w:t>
            </w:r>
          </w:p>
        </w:tc>
      </w:tr>
      <w:tr w:rsidR="00AD4C65" w14:paraId="3BEB543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689B4D7" w14:textId="77777777" w:rsidR="00AD4C65" w:rsidRDefault="00000000">
            <w:r>
              <w:rPr>
                <w:rFonts w:ascii="Courier New" w:eastAsia="Courier New" w:hAnsi="Courier New" w:cs="Courier New"/>
                <w:color w:val="1A1A1A"/>
                <w:sz w:val="17"/>
                <w:szCs w:val="17"/>
              </w:rPr>
              <w:t>Cute panda mascot victory animation spritesheet,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12 animation frames horizontal row each 256x256px, complete victory cycle, consistent bow and design all frames, transparent background, NO text, NO grid lines</w:t>
            </w:r>
          </w:p>
        </w:tc>
      </w:tr>
    </w:tbl>
    <w:p w14:paraId="4E0B10C8" w14:textId="77777777" w:rsidR="00AD4C65" w:rsidRDefault="00AD4C65">
      <w:pPr>
        <w:spacing w:before="80" w:after="80"/>
      </w:pPr>
    </w:p>
    <w:p w14:paraId="198FAF16" w14:textId="77777777" w:rsidR="00AD4C65" w:rsidRDefault="00AD4C65">
      <w:pPr>
        <w:pBdr>
          <w:bottom w:val="single" w:sz="4" w:space="1" w:color="DDDDDD"/>
        </w:pBdr>
        <w:spacing w:before="120" w:after="120"/>
      </w:pPr>
    </w:p>
    <w:p w14:paraId="383C9E15" w14:textId="77777777" w:rsidR="00AD4C65" w:rsidRDefault="00AD4C65">
      <w:pPr>
        <w:spacing w:before="80" w:after="80"/>
      </w:pPr>
    </w:p>
    <w:p w14:paraId="08896339" w14:textId="77777777" w:rsidR="00AD4C65" w:rsidRDefault="00000000">
      <w:r>
        <w:br w:type="page"/>
      </w:r>
    </w:p>
    <w:p w14:paraId="19B04226" w14:textId="77777777" w:rsidR="00AD4C65" w:rsidRDefault="00000000">
      <w:pPr>
        <w:shd w:val="clear" w:color="auto" w:fill="1E1E22"/>
      </w:pPr>
      <w:r>
        <w:rPr>
          <w:b/>
          <w:bCs/>
          <w:caps/>
          <w:color w:val="B7F000"/>
        </w:rPr>
        <w:lastRenderedPageBreak/>
        <w:t>CHAPITRE 9</w:t>
      </w:r>
    </w:p>
    <w:p w14:paraId="19E66760" w14:textId="77777777" w:rsidR="00AD4C65" w:rsidRDefault="00000000">
      <w:pPr>
        <w:shd w:val="clear" w:color="auto" w:fill="1E1E22"/>
        <w:spacing w:before="80" w:after="240"/>
      </w:pPr>
      <w:r>
        <w:rPr>
          <w:b/>
          <w:bCs/>
          <w:color w:val="FFFFFF"/>
          <w:sz w:val="44"/>
          <w:szCs w:val="44"/>
        </w:rPr>
        <w:t>UI Android</w:t>
      </w:r>
      <w:r>
        <w:rPr>
          <w:color w:val="B7F000"/>
          <w:sz w:val="22"/>
          <w:szCs w:val="22"/>
        </w:rPr>
        <w:br/>
        <w:t xml:space="preserve"> Icônes, Notifications, Onboarding &amp; Badges</w:t>
      </w:r>
    </w:p>
    <w:p w14:paraId="371890DD" w14:textId="77777777" w:rsidR="00AD4C65" w:rsidRDefault="00AD4C65">
      <w:pPr>
        <w:pBdr>
          <w:bottom w:val="single" w:sz="4" w:space="1" w:color="B7F000"/>
        </w:pBdr>
        <w:spacing w:before="120" w:after="120"/>
      </w:pPr>
    </w:p>
    <w:p w14:paraId="447A3099" w14:textId="77777777" w:rsidR="00AD4C65" w:rsidRDefault="00AD4C65">
      <w:pPr>
        <w:spacing w:before="80" w:after="80"/>
      </w:pPr>
    </w:p>
    <w:p w14:paraId="1EA72DE8" w14:textId="77777777" w:rsidR="00AD4C65" w:rsidRDefault="00000000">
      <w:pPr>
        <w:pStyle w:val="Titre2"/>
      </w:pPr>
      <w:r>
        <w:t>9.1 — Icône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2DE5E6F6" w14:textId="77777777">
        <w:tblPrEx>
          <w:tblCellMar>
            <w:top w:w="0" w:type="dxa"/>
            <w:bottom w:w="0" w:type="dxa"/>
          </w:tblCellMar>
        </w:tblPrEx>
        <w:trPr>
          <w:tblHeader/>
        </w:trPr>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E98EC55" w14:textId="77777777" w:rsidR="00AD4C65" w:rsidRDefault="00000000">
            <w:r>
              <w:rPr>
                <w:b/>
                <w:bCs/>
                <w:color w:val="B7F000"/>
                <w:sz w:val="19"/>
                <w:szCs w:val="19"/>
              </w:rPr>
              <w:t>Paramètre</w:t>
            </w:r>
          </w:p>
        </w:tc>
        <w:tc>
          <w:tcPr>
            <w:tcW w:w="6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BAF448F" w14:textId="77777777" w:rsidR="00AD4C65" w:rsidRDefault="00000000">
            <w:r>
              <w:rPr>
                <w:b/>
                <w:bCs/>
                <w:color w:val="B7F000"/>
                <w:sz w:val="19"/>
                <w:szCs w:val="19"/>
              </w:rPr>
              <w:t>Valeur</w:t>
            </w:r>
          </w:p>
        </w:tc>
      </w:tr>
      <w:tr w:rsidR="00AD4C65" w14:paraId="52FFDE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A2A01" w14:textId="77777777" w:rsidR="00AD4C65" w:rsidRDefault="00000000">
            <w:r>
              <w:rPr>
                <w:sz w:val="18"/>
                <w:szCs w:val="18"/>
              </w:rPr>
              <w:t>Taille maître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A62DF" w14:textId="77777777" w:rsidR="00AD4C65" w:rsidRDefault="00000000">
            <w:r>
              <w:rPr>
                <w:sz w:val="18"/>
                <w:szCs w:val="18"/>
              </w:rPr>
              <w:t>1024 x 1024 px</w:t>
            </w:r>
          </w:p>
        </w:tc>
      </w:tr>
      <w:tr w:rsidR="00AD4C65" w14:paraId="234614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4408" w14:textId="77777777" w:rsidR="00AD4C65" w:rsidRDefault="00000000">
            <w:r>
              <w:rPr>
                <w:sz w:val="18"/>
                <w:szCs w:val="18"/>
              </w:rPr>
              <w:t>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DBF06" w14:textId="77777777" w:rsidR="00AD4C65" w:rsidRDefault="00000000">
            <w:r>
              <w:rPr>
                <w:sz w:val="18"/>
                <w:szCs w:val="18"/>
              </w:rPr>
              <w:t>PNG + WebP</w:t>
            </w:r>
          </w:p>
        </w:tc>
      </w:tr>
      <w:tr w:rsidR="00AD4C65" w14:paraId="57682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B625A" w14:textId="77777777" w:rsidR="00AD4C65" w:rsidRDefault="00000000">
            <w:r>
              <w:rPr>
                <w:sz w:val="18"/>
                <w:szCs w:val="18"/>
              </w:rPr>
              <w:t>Fond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902AA" w14:textId="77777777" w:rsidR="00AD4C65" w:rsidRDefault="00000000">
            <w:r>
              <w:rPr>
                <w:sz w:val="18"/>
                <w:szCs w:val="18"/>
              </w:rPr>
              <w:t>Noir #1E1E22 ou dégradé sombre circulaire</w:t>
            </w:r>
          </w:p>
        </w:tc>
      </w:tr>
      <w:tr w:rsidR="00AD4C65" w14:paraId="1F836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A6FB" w14:textId="77777777" w:rsidR="00AD4C65" w:rsidRDefault="00000000">
            <w:r>
              <w:rPr>
                <w:sz w:val="18"/>
                <w:szCs w:val="18"/>
              </w:rPr>
              <w:t>Contenu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3C759" w14:textId="77777777" w:rsidR="00AD4C65" w:rsidRDefault="00000000">
            <w:r>
              <w:rPr>
                <w:sz w:val="18"/>
                <w:szCs w:val="18"/>
              </w:rPr>
              <w:t>Tête panda mascot, centré, glow vert ou rose</w:t>
            </w:r>
          </w:p>
        </w:tc>
      </w:tr>
      <w:tr w:rsidR="00AD4C65" w14:paraId="6A67A7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07F33" w14:textId="77777777" w:rsidR="00AD4C65" w:rsidRDefault="00000000">
            <w:r>
              <w:rPr>
                <w:sz w:val="18"/>
                <w:szCs w:val="18"/>
              </w:rPr>
              <w:t>Adaptive Icon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C7B02" w14:textId="77777777" w:rsidR="00AD4C65" w:rsidRDefault="00000000">
            <w:r>
              <w:rPr>
                <w:sz w:val="18"/>
                <w:szCs w:val="18"/>
              </w:rPr>
              <w:t>Foreground 108dp sur fond 108dp (safe zone 66dp)</w:t>
            </w:r>
          </w:p>
        </w:tc>
      </w:tr>
      <w:tr w:rsidR="00AD4C65" w14:paraId="35676A9F" w14:textId="77777777">
        <w:tblPrEx>
          <w:tblCellMar>
            <w:top w:w="0" w:type="dxa"/>
            <w:bottom w:w="0" w:type="dxa"/>
          </w:tblCellMar>
        </w:tblPrEx>
        <w:tc>
          <w:tcPr>
            <w:tcW w:w="9360" w:type="dxa"/>
            <w:gridSpan w:val="2"/>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57FDDA9" w14:textId="77777777" w:rsidR="00AD4C65" w:rsidRDefault="00000000">
            <w:r>
              <w:rPr>
                <w:b/>
                <w:bCs/>
                <w:color w:val="B7F000"/>
              </w:rPr>
              <w:t>🤖 PROMPT ICÔNE APP — PANDAMOVE</w:t>
            </w:r>
          </w:p>
        </w:tc>
      </w:tr>
      <w:tr w:rsidR="00AD4C65" w14:paraId="447C90EE" w14:textId="77777777">
        <w:tblPrEx>
          <w:tblCellMar>
            <w:top w:w="0" w:type="dxa"/>
            <w:bottom w:w="0" w:type="dxa"/>
          </w:tblCellMar>
        </w:tblPrEx>
        <w:tc>
          <w:tcPr>
            <w:tcW w:w="9360" w:type="dxa"/>
            <w:gridSpan w:val="2"/>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B722183" w14:textId="77777777" w:rsidR="00AD4C65" w:rsidRDefault="00000000">
            <w:r>
              <w:rPr>
                <w:rFonts w:ascii="Courier New" w:eastAsia="Courier New" w:hAnsi="Courier New" w:cs="Courier New"/>
                <w:color w:val="1A1A1A"/>
                <w:sz w:val="17"/>
                <w:szCs w:val="17"/>
              </w:rPr>
              <w:t>App icon for PandaMove fitness app, cute panda mascot head centered on dark background (#1E1E22), hybrid manga cartoon style, large glossy green eyes (#B7F000), cute friendly expression, open joyful smile showing teeth, very rosy cheeks, brilliant white fur, neon green glow around head, premium mobile app icon quality, 1024x1024px, dark circular background, NO text, NO logo text, NO clutter, NO transparent background</w:t>
            </w:r>
          </w:p>
        </w:tc>
      </w:tr>
    </w:tbl>
    <w:p w14:paraId="79D0DB57" w14:textId="77777777" w:rsidR="00AD4C65" w:rsidRDefault="00000000">
      <w:pPr>
        <w:pStyle w:val="Titre2"/>
      </w:pPr>
      <w:r>
        <w:t>9.2 — Icône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BD5F80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C7B937D" w14:textId="77777777" w:rsidR="00AD4C65" w:rsidRDefault="00000000">
            <w:r>
              <w:rPr>
                <w:b/>
                <w:bCs/>
                <w:color w:val="B7F000"/>
              </w:rPr>
              <w:t>🤖 PROMPT ICÔNE NOTIFICATION</w:t>
            </w:r>
          </w:p>
        </w:tc>
      </w:tr>
      <w:tr w:rsidR="00AD4C65" w14:paraId="706BB13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A99FC2A" w14:textId="77777777" w:rsidR="00AD4C65" w:rsidRDefault="00000000">
            <w:r>
              <w:rPr>
                <w:rFonts w:ascii="Courier New" w:eastAsia="Courier New" w:hAnsi="Courier New" w:cs="Courier New"/>
                <w:color w:val="1A1A1A"/>
                <w:sz w:val="17"/>
                <w:szCs w:val="17"/>
              </w:rPr>
              <w:t>Minimal panda silhouette notification icon for Android fitness app, simple monochrome white vector icon, high readability at 24x24dp, minimal panda face silhouette, transparent background, white fill only, NO color, NO text, NO detail overload</w:t>
            </w:r>
          </w:p>
        </w:tc>
      </w:tr>
    </w:tbl>
    <w:p w14:paraId="6E7B9D7E" w14:textId="77777777" w:rsidR="00AD4C65" w:rsidRDefault="00000000">
      <w:pPr>
        <w:pStyle w:val="Titre2"/>
      </w:pPr>
      <w:r>
        <w:t>9.3 — Onboarding 5 Écrans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575"/>
        <w:gridCol w:w="6074"/>
      </w:tblGrid>
      <w:tr w:rsidR="00AD4C65" w14:paraId="3E2E34DA"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755E249" w14:textId="77777777" w:rsidR="00AD4C65" w:rsidRDefault="00000000">
            <w:r>
              <w:rPr>
                <w:b/>
                <w:bCs/>
                <w:color w:val="B7F000"/>
                <w:sz w:val="19"/>
                <w:szCs w:val="19"/>
              </w:rPr>
              <w:t>#</w:t>
            </w:r>
          </w:p>
        </w:tc>
        <w:tc>
          <w:tcPr>
            <w:tcW w:w="2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4D6D991" w14:textId="77777777" w:rsidR="00AD4C65" w:rsidRDefault="00000000">
            <w:r>
              <w:rPr>
                <w:b/>
                <w:bCs/>
                <w:color w:val="B7F000"/>
                <w:sz w:val="19"/>
                <w:szCs w:val="19"/>
              </w:rPr>
              <w:t>Thème</w:t>
            </w:r>
          </w:p>
        </w:tc>
        <w:tc>
          <w:tcPr>
            <w:tcW w:w="61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16581B7" w14:textId="77777777" w:rsidR="00AD4C65" w:rsidRDefault="00000000">
            <w:r>
              <w:rPr>
                <w:b/>
                <w:bCs/>
                <w:color w:val="B7F000"/>
                <w:sz w:val="19"/>
                <w:szCs w:val="19"/>
              </w:rPr>
              <w:t>Description</w:t>
            </w:r>
          </w:p>
        </w:tc>
      </w:tr>
      <w:tr w:rsidR="00AD4C65" w14:paraId="4679FF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E7434" w14:textId="77777777" w:rsidR="00AD4C65" w:rsidRDefault="00000000">
            <w:r>
              <w:rPr>
                <w:sz w:val="18"/>
                <w:szCs w:val="18"/>
              </w:rPr>
              <w:t>Écran 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C9CAB" w14:textId="77777777" w:rsidR="00AD4C65" w:rsidRDefault="00000000">
            <w:r>
              <w:rPr>
                <w:sz w:val="18"/>
                <w:szCs w:val="18"/>
              </w:rPr>
              <w:t>Bienvenue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34BA7" w14:textId="77777777" w:rsidR="00AD4C65" w:rsidRDefault="00000000">
            <w:r>
              <w:rPr>
                <w:sz w:val="18"/>
                <w:szCs w:val="18"/>
              </w:rPr>
              <w:t>Mascotte salue, waving, sourire grand</w:t>
            </w:r>
          </w:p>
        </w:tc>
      </w:tr>
      <w:tr w:rsidR="00AD4C65" w14:paraId="7E89E6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C7C4" w14:textId="77777777" w:rsidR="00AD4C65" w:rsidRDefault="00000000">
            <w:r>
              <w:rPr>
                <w:sz w:val="18"/>
                <w:szCs w:val="18"/>
              </w:rPr>
              <w:t>Écran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932D" w14:textId="77777777" w:rsidR="00AD4C65" w:rsidRDefault="00000000">
            <w:r>
              <w:rPr>
                <w:sz w:val="18"/>
                <w:szCs w:val="18"/>
              </w:rPr>
              <w:t>Activités Sportives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C118C" w14:textId="77777777" w:rsidR="00AD4C65" w:rsidRDefault="00000000">
            <w:r>
              <w:rPr>
                <w:sz w:val="18"/>
                <w:szCs w:val="18"/>
              </w:rPr>
              <w:t>Mascotte en run ou musculation</w:t>
            </w:r>
          </w:p>
        </w:tc>
      </w:tr>
      <w:tr w:rsidR="00AD4C65" w14:paraId="3D6950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9B0C7" w14:textId="77777777" w:rsidR="00AD4C65" w:rsidRDefault="00000000">
            <w:r>
              <w:rPr>
                <w:sz w:val="18"/>
                <w:szCs w:val="18"/>
              </w:rPr>
              <w:t>Écran 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F795E" w14:textId="77777777" w:rsidR="00AD4C65" w:rsidRDefault="00000000">
            <w:r>
              <w:rPr>
                <w:sz w:val="18"/>
                <w:szCs w:val="18"/>
              </w:rPr>
              <w:t>Nutrition &amp; Hydratation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FD208" w14:textId="77777777" w:rsidR="00AD4C65" w:rsidRDefault="00000000">
            <w:r>
              <w:rPr>
                <w:sz w:val="18"/>
                <w:szCs w:val="18"/>
              </w:rPr>
              <w:t>Mascotte avec bol sain + bouteille</w:t>
            </w:r>
          </w:p>
        </w:tc>
      </w:tr>
      <w:tr w:rsidR="00AD4C65" w14:paraId="0A929F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7A2F" w14:textId="77777777" w:rsidR="00AD4C65" w:rsidRDefault="00000000">
            <w:r>
              <w:rPr>
                <w:sz w:val="18"/>
                <w:szCs w:val="18"/>
              </w:rPr>
              <w:t>Écran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E193E" w14:textId="77777777" w:rsidR="00AD4C65" w:rsidRDefault="00000000">
            <w:r>
              <w:rPr>
                <w:sz w:val="18"/>
                <w:szCs w:val="18"/>
              </w:rPr>
              <w:t>Statistiques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B33E5" w14:textId="77777777" w:rsidR="00AD4C65" w:rsidRDefault="00000000">
            <w:r>
              <w:rPr>
                <w:sz w:val="18"/>
                <w:szCs w:val="18"/>
              </w:rPr>
              <w:t>Mascotte avec graphiques flottants</w:t>
            </w:r>
          </w:p>
        </w:tc>
      </w:tr>
      <w:tr w:rsidR="00AD4C65" w14:paraId="08AD47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D0DE0" w14:textId="77777777" w:rsidR="00AD4C65" w:rsidRDefault="00000000">
            <w:r>
              <w:rPr>
                <w:sz w:val="18"/>
                <w:szCs w:val="18"/>
              </w:rPr>
              <w:t>Écran 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A239E" w14:textId="77777777" w:rsidR="00AD4C65" w:rsidRDefault="00000000">
            <w:r>
              <w:rPr>
                <w:sz w:val="18"/>
                <w:szCs w:val="18"/>
              </w:rPr>
              <w:t>Prêt(e)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524B0" w14:textId="77777777" w:rsidR="00AD4C65" w:rsidRDefault="00000000">
            <w:r>
              <w:rPr>
                <w:sz w:val="18"/>
                <w:szCs w:val="18"/>
              </w:rPr>
              <w:t>Mascotte victoire, poing levé</w:t>
            </w:r>
          </w:p>
        </w:tc>
      </w:tr>
    </w:tbl>
    <w:p w14:paraId="7AAD670D" w14:textId="77777777" w:rsidR="00AD4C65" w:rsidRDefault="00000000">
      <w:pPr>
        <w:pStyle w:val="Titre2"/>
      </w:pPr>
      <w:r>
        <w:t>9.4 — Badges &amp; 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417C8B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95745A5" w14:textId="77777777" w:rsidR="00AD4C65" w:rsidRDefault="00000000">
            <w:r>
              <w:rPr>
                <w:b/>
                <w:bCs/>
                <w:color w:val="B7F000"/>
              </w:rPr>
              <w:lastRenderedPageBreak/>
              <w:t>🤖 PROMPT SET BADGES</w:t>
            </w:r>
          </w:p>
        </w:tc>
      </w:tr>
      <w:tr w:rsidR="00AD4C65" w14:paraId="6E4B216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F7D2041" w14:textId="77777777" w:rsidR="00AD4C65" w:rsidRDefault="00000000">
            <w:r>
              <w:rPr>
                <w:rFonts w:ascii="Courier New" w:eastAsia="Courier New" w:hAnsi="Courier New" w:cs="Courier New"/>
                <w:color w:val="1A1A1A"/>
                <w:sz w:val="17"/>
                <w:szCs w:val="17"/>
              </w:rPr>
              <w:t>Fitness achievement badge icon set for PandaMove app, cute premium mobile game badge style, bronze silver gold platinum trophies, streak flames, star achievements, clean vector illustration, neon green accents (#B7F000), each badge 256x256px transparent, 8 badges in 4x2 grid, NO clutter, NO realism, NO text inside badge, NO watermark</w:t>
            </w:r>
          </w:p>
        </w:tc>
      </w:tr>
    </w:tbl>
    <w:p w14:paraId="534E14D5" w14:textId="77777777" w:rsidR="00AD4C65" w:rsidRDefault="00000000">
      <w:r>
        <w:br w:type="page"/>
      </w:r>
    </w:p>
    <w:p w14:paraId="75821F18" w14:textId="77777777" w:rsidR="00AD4C65" w:rsidRDefault="00000000">
      <w:pPr>
        <w:shd w:val="clear" w:color="auto" w:fill="1E1E22"/>
      </w:pPr>
      <w:r>
        <w:rPr>
          <w:b/>
          <w:bCs/>
          <w:caps/>
          <w:color w:val="B7F000"/>
        </w:rPr>
        <w:lastRenderedPageBreak/>
        <w:t>CHAPITRE 9A</w:t>
      </w:r>
    </w:p>
    <w:p w14:paraId="1BEFD541" w14:textId="77777777" w:rsidR="00AD4C65" w:rsidRDefault="00000000">
      <w:pPr>
        <w:shd w:val="clear" w:color="auto" w:fill="1E1E22"/>
        <w:spacing w:before="80" w:after="240"/>
      </w:pPr>
      <w:r>
        <w:rPr>
          <w:b/>
          <w:bCs/>
          <w:color w:val="FFFFFF"/>
          <w:sz w:val="44"/>
          <w:szCs w:val="44"/>
        </w:rPr>
        <w:t>Android Asset Bible</w:t>
      </w:r>
      <w:r>
        <w:rPr>
          <w:color w:val="B7F000"/>
          <w:sz w:val="22"/>
          <w:szCs w:val="22"/>
        </w:rPr>
        <w:br/>
        <w:t xml:space="preserve"> 8 Formats Officiels — Dimensions, Safe Zones &amp; Marges</w:t>
      </w:r>
    </w:p>
    <w:p w14:paraId="5AD4EA11" w14:textId="77777777" w:rsidR="00AD4C65" w:rsidRDefault="00AD4C65">
      <w:pPr>
        <w:pBdr>
          <w:bottom w:val="single" w:sz="4" w:space="1" w:color="B7F000"/>
        </w:pBdr>
        <w:spacing w:before="120" w:after="120"/>
      </w:pPr>
    </w:p>
    <w:p w14:paraId="352464A5" w14:textId="77777777" w:rsidR="00AD4C65" w:rsidRDefault="00AD4C65">
      <w:pPr>
        <w:spacing w:before="80" w:after="80"/>
      </w:pPr>
    </w:p>
    <w:p w14:paraId="5035D8F2" w14:textId="77777777" w:rsidR="00AD4C65" w:rsidRDefault="00000000">
      <w:pPr>
        <w:pStyle w:val="Titre2"/>
      </w:pPr>
      <w:r>
        <w:t>Vue d'Ensemble des 8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AD4C65" w14:paraId="0852A9B0" w14:textId="77777777">
        <w:tblPrEx>
          <w:tblCellMar>
            <w:top w:w="0" w:type="dxa"/>
            <w:bottom w:w="0" w:type="dxa"/>
          </w:tblCellMar>
        </w:tblPrEx>
        <w:trPr>
          <w:tblHeader/>
        </w:trPr>
        <w:tc>
          <w:tcPr>
            <w:tcW w:w="2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CD08EEF" w14:textId="77777777" w:rsidR="00AD4C65" w:rsidRDefault="00000000">
            <w:r>
              <w:rPr>
                <w:b/>
                <w:bCs/>
                <w:color w:val="B7F000"/>
                <w:sz w:val="19"/>
                <w:szCs w:val="19"/>
              </w:rPr>
              <w:t>Format</w:t>
            </w:r>
          </w:p>
        </w:tc>
        <w:tc>
          <w:tcPr>
            <w:tcW w:w="2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8084A8E" w14:textId="77777777" w:rsidR="00AD4C65" w:rsidRDefault="00000000">
            <w:r>
              <w:rPr>
                <w:b/>
                <w:bCs/>
                <w:color w:val="B7F000"/>
                <w:sz w:val="19"/>
                <w:szCs w:val="19"/>
              </w:rPr>
              <w:t>Dimensions (px)</w:t>
            </w:r>
          </w:p>
        </w:tc>
        <w:tc>
          <w:tcPr>
            <w:tcW w:w="2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120FA5B" w14:textId="77777777" w:rsidR="00AD4C65" w:rsidRDefault="00000000">
            <w:r>
              <w:rPr>
                <w:b/>
                <w:bCs/>
                <w:color w:val="B7F000"/>
                <w:sz w:val="19"/>
                <w:szCs w:val="19"/>
              </w:rPr>
              <w:t>Safe Zone (px)</w:t>
            </w:r>
          </w:p>
        </w:tc>
        <w:tc>
          <w:tcPr>
            <w:tcW w:w="3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9316DEB" w14:textId="77777777" w:rsidR="00AD4C65" w:rsidRDefault="00000000">
            <w:r>
              <w:rPr>
                <w:b/>
                <w:bCs/>
                <w:color w:val="B7F000"/>
                <w:sz w:val="19"/>
                <w:szCs w:val="19"/>
              </w:rPr>
              <w:t>Notes</w:t>
            </w:r>
          </w:p>
        </w:tc>
      </w:tr>
      <w:tr w:rsidR="00AD4C65" w14:paraId="32CE3C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48C31" w14:textId="77777777" w:rsidR="00AD4C65" w:rsidRDefault="00000000">
            <w:r>
              <w:rPr>
                <w:sz w:val="18"/>
                <w:szCs w:val="18"/>
              </w:rPr>
              <w:t>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32A09" w14:textId="77777777" w:rsidR="00AD4C65" w:rsidRDefault="00000000">
            <w:r>
              <w:rPr>
                <w:sz w:val="18"/>
                <w:szCs w:val="18"/>
              </w:rPr>
              <w:t>48x48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08D3C" w14:textId="77777777" w:rsidR="00AD4C65" w:rsidRDefault="00000000">
            <w:r>
              <w:rPr>
                <w:sz w:val="18"/>
                <w:szCs w:val="18"/>
              </w:rPr>
              <w:t>40x40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71B46" w14:textId="77777777" w:rsidR="00AD4C65" w:rsidRDefault="00000000">
            <w:r>
              <w:rPr>
                <w:sz w:val="18"/>
                <w:szCs w:val="18"/>
              </w:rPr>
              <w:t>Monochrome blanc, barre statut</w:t>
            </w:r>
          </w:p>
        </w:tc>
      </w:tr>
      <w:tr w:rsidR="00AD4C65" w14:paraId="50D9AE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4B054" w14:textId="77777777" w:rsidR="00AD4C65" w:rsidRDefault="00000000">
            <w:r>
              <w:rPr>
                <w:sz w:val="18"/>
                <w:szCs w:val="18"/>
              </w:rPr>
              <w:t>Quick Settings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D6394" w14:textId="77777777" w:rsidR="00AD4C65" w:rsidRDefault="00000000">
            <w:r>
              <w:rPr>
                <w:sz w:val="18"/>
                <w:szCs w:val="18"/>
              </w:rPr>
              <w:t>64x64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1EF2B" w14:textId="77777777" w:rsidR="00AD4C65" w:rsidRDefault="00000000">
            <w:r>
              <w:rPr>
                <w:sz w:val="18"/>
                <w:szCs w:val="18"/>
              </w:rPr>
              <w:t>52x52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12CA0" w14:textId="77777777" w:rsidR="00AD4C65" w:rsidRDefault="00000000">
            <w:r>
              <w:rPr>
                <w:sz w:val="18"/>
                <w:szCs w:val="18"/>
              </w:rPr>
              <w:t>Tuile paramètres rapides</w:t>
            </w:r>
          </w:p>
        </w:tc>
      </w:tr>
      <w:tr w:rsidR="00AD4C65" w14:paraId="680EBE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8C2DB" w14:textId="77777777" w:rsidR="00AD4C65" w:rsidRDefault="00000000">
            <w:r>
              <w:rPr>
                <w:sz w:val="18"/>
                <w:szCs w:val="18"/>
              </w:rPr>
              <w:t>Avatar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83A3A" w14:textId="77777777" w:rsidR="00AD4C65" w:rsidRDefault="00000000">
            <w:r>
              <w:rPr>
                <w:sz w:val="18"/>
                <w:szCs w:val="18"/>
              </w:rPr>
              <w:t>128x128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EA7C6" w14:textId="77777777" w:rsidR="00AD4C65" w:rsidRDefault="00000000">
            <w:r>
              <w:rPr>
                <w:sz w:val="18"/>
                <w:szCs w:val="18"/>
              </w:rPr>
              <w:t>112x112</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73591" w14:textId="77777777" w:rsidR="00AD4C65" w:rsidRDefault="00000000">
            <w:r>
              <w:rPr>
                <w:sz w:val="18"/>
                <w:szCs w:val="18"/>
              </w:rPr>
              <w:t>Profil utilisateur, circulaire</w:t>
            </w:r>
          </w:p>
        </w:tc>
      </w:tr>
      <w:tr w:rsidR="00AD4C65" w14:paraId="1B5FE5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0C18E" w14:textId="77777777" w:rsidR="00AD4C65" w:rsidRDefault="00000000">
            <w:r>
              <w:rPr>
                <w:sz w:val="18"/>
                <w:szCs w:val="18"/>
              </w:rPr>
              <w:t>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246D" w14:textId="77777777" w:rsidR="00AD4C65" w:rsidRDefault="00000000">
            <w:r>
              <w:rPr>
                <w:sz w:val="18"/>
                <w:szCs w:val="18"/>
              </w:rPr>
              <w:t>256x256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83A25" w14:textId="77777777" w:rsidR="00AD4C65" w:rsidRDefault="00000000">
            <w:r>
              <w:rPr>
                <w:sz w:val="18"/>
                <w:szCs w:val="18"/>
              </w:rPr>
              <w:t>224x224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B8166" w14:textId="77777777" w:rsidR="00AD4C65" w:rsidRDefault="00000000">
            <w:r>
              <w:rPr>
                <w:sz w:val="18"/>
                <w:szCs w:val="18"/>
              </w:rPr>
              <w:t>Widgets, cartes progression</w:t>
            </w:r>
          </w:p>
        </w:tc>
      </w:tr>
      <w:tr w:rsidR="00AD4C65" w14:paraId="2A6583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F33A5" w14:textId="77777777" w:rsidR="00AD4C65" w:rsidRDefault="00000000">
            <w:r>
              <w:rPr>
                <w:sz w:val="18"/>
                <w:szCs w:val="18"/>
              </w:rPr>
              <w:t>Splash Screen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D1B62" w14:textId="77777777" w:rsidR="00AD4C65" w:rsidRDefault="00000000">
            <w:r>
              <w:rPr>
                <w:sz w:val="18"/>
                <w:szCs w:val="18"/>
              </w:rPr>
              <w:t>1024x1024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03B4A" w14:textId="77777777" w:rsidR="00AD4C65" w:rsidRDefault="00000000">
            <w:r>
              <w:rPr>
                <w:sz w:val="18"/>
                <w:szCs w:val="18"/>
              </w:rPr>
              <w:t>800x800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F8B08" w14:textId="77777777" w:rsidR="00AD4C65" w:rsidRDefault="00000000">
            <w:r>
              <w:rPr>
                <w:sz w:val="18"/>
                <w:szCs w:val="18"/>
              </w:rPr>
              <w:t>Chargement, composition verticale</w:t>
            </w:r>
          </w:p>
        </w:tc>
      </w:tr>
      <w:tr w:rsidR="00AD4C65" w14:paraId="6D4C8D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3ECE" w14:textId="77777777" w:rsidR="00AD4C65" w:rsidRDefault="00000000">
            <w:r>
              <w:rPr>
                <w:sz w:val="18"/>
                <w:szCs w:val="18"/>
              </w:rPr>
              <w:t>Play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214D" w14:textId="77777777" w:rsidR="00AD4C65" w:rsidRDefault="00000000">
            <w:r>
              <w:rPr>
                <w:sz w:val="18"/>
                <w:szCs w:val="18"/>
              </w:rPr>
              <w:t>512x512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77738" w14:textId="77777777" w:rsidR="00AD4C65" w:rsidRDefault="00000000">
            <w:r>
              <w:rPr>
                <w:sz w:val="18"/>
                <w:szCs w:val="18"/>
              </w:rPr>
              <w:t>416x416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556B7" w14:textId="77777777" w:rsidR="00AD4C65" w:rsidRDefault="00000000">
            <w:r>
              <w:rPr>
                <w:sz w:val="18"/>
                <w:szCs w:val="18"/>
              </w:rPr>
              <w:t>Icône principale, fond obligatoire</w:t>
            </w:r>
          </w:p>
        </w:tc>
      </w:tr>
      <w:tr w:rsidR="00AD4C65" w14:paraId="2AF016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32013" w14:textId="77777777" w:rsidR="00AD4C65" w:rsidRDefault="00000000">
            <w:r>
              <w:rPr>
                <w:sz w:val="18"/>
                <w:szCs w:val="18"/>
              </w:rPr>
              <w:t>Widget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23452" w14:textId="77777777" w:rsidR="00AD4C65" w:rsidRDefault="00000000">
            <w:r>
              <w:rPr>
                <w:sz w:val="18"/>
                <w:szCs w:val="18"/>
              </w:rPr>
              <w:t>512x512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E0934" w14:textId="77777777" w:rsidR="00AD4C65" w:rsidRDefault="00000000">
            <w:r>
              <w:rPr>
                <w:sz w:val="18"/>
                <w:szCs w:val="18"/>
              </w:rPr>
              <w:t>400x400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3DA73" w14:textId="77777777" w:rsidR="00AD4C65" w:rsidRDefault="00000000">
            <w:r>
              <w:rPr>
                <w:sz w:val="18"/>
                <w:szCs w:val="18"/>
              </w:rPr>
              <w:t>Écran d'accueil, fond transparent</w:t>
            </w:r>
          </w:p>
        </w:tc>
      </w:tr>
      <w:tr w:rsidR="00AD4C65" w14:paraId="528AAC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EBE00" w14:textId="77777777" w:rsidR="00AD4C65" w:rsidRDefault="00000000">
            <w:r>
              <w:rPr>
                <w:sz w:val="18"/>
                <w:szCs w:val="18"/>
              </w:rPr>
              <w:t>Tablet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FAE3" w14:textId="77777777" w:rsidR="00AD4C65" w:rsidRDefault="00000000">
            <w:r>
              <w:rPr>
                <w:sz w:val="18"/>
                <w:szCs w:val="18"/>
              </w:rPr>
              <w:t>2048x2048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BE16" w14:textId="77777777" w:rsidR="00AD4C65" w:rsidRDefault="00000000">
            <w:r>
              <w:rPr>
                <w:sz w:val="18"/>
                <w:szCs w:val="18"/>
              </w:rPr>
              <w:t>1800x1800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D5A37" w14:textId="77777777" w:rsidR="00AD4C65" w:rsidRDefault="00000000">
            <w:r>
              <w:rPr>
                <w:sz w:val="18"/>
                <w:szCs w:val="18"/>
              </w:rPr>
              <w:t>Grand écran, haute résolution</w:t>
            </w:r>
          </w:p>
        </w:tc>
      </w:tr>
    </w:tbl>
    <w:p w14:paraId="2CFB022D" w14:textId="77777777" w:rsidR="00AD4C65" w:rsidRDefault="00AD4C65">
      <w:pPr>
        <w:spacing w:before="80" w:after="80"/>
      </w:pPr>
    </w:p>
    <w:p w14:paraId="348F400E" w14:textId="77777777" w:rsidR="00AD4C65" w:rsidRDefault="00AD4C65">
      <w:pPr>
        <w:pBdr>
          <w:bottom w:val="single" w:sz="4" w:space="1" w:color="B7F000"/>
        </w:pBdr>
        <w:spacing w:before="120" w:after="120"/>
      </w:pPr>
    </w:p>
    <w:p w14:paraId="76992C67" w14:textId="77777777" w:rsidR="00AD4C65" w:rsidRDefault="00AD4C65">
      <w:pPr>
        <w:spacing w:before="80" w:after="80"/>
      </w:pPr>
    </w:p>
    <w:p w14:paraId="6D496B05" w14:textId="77777777" w:rsidR="00AD4C65" w:rsidRDefault="00000000">
      <w:pPr>
        <w:pStyle w:val="Titre3"/>
      </w:pPr>
      <w:r>
        <w:t>9A.1 —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50A455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B858B"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F0089" w14:textId="77777777" w:rsidR="00AD4C65" w:rsidRDefault="00000000">
            <w:r>
              <w:rPr>
                <w:sz w:val="18"/>
                <w:szCs w:val="18"/>
              </w:rPr>
              <w:t>48x48 px</w:t>
            </w:r>
          </w:p>
        </w:tc>
      </w:tr>
      <w:tr w:rsidR="00AD4C65" w14:paraId="136BD3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E23A6"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6B86" w14:textId="77777777" w:rsidR="00AD4C65" w:rsidRDefault="00000000">
            <w:r>
              <w:rPr>
                <w:sz w:val="18"/>
                <w:szCs w:val="18"/>
              </w:rPr>
              <w:t>40x40 px</w:t>
            </w:r>
          </w:p>
        </w:tc>
      </w:tr>
      <w:tr w:rsidR="00AD4C65" w14:paraId="258178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9AE20"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9DA1D" w14:textId="77777777" w:rsidR="00AD4C65" w:rsidRDefault="00000000">
            <w:r>
              <w:rPr>
                <w:sz w:val="18"/>
                <w:szCs w:val="18"/>
              </w:rPr>
              <w:t>4 px tous côtés</w:t>
            </w:r>
          </w:p>
        </w:tc>
      </w:tr>
      <w:tr w:rsidR="00AD4C65" w14:paraId="4D3E37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4646" w14:textId="77777777" w:rsidR="00AD4C65" w:rsidRDefault="00000000">
            <w:r>
              <w:rPr>
                <w:sz w:val="18"/>
                <w:szCs w:val="18"/>
              </w:rPr>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AD946" w14:textId="77777777" w:rsidR="00AD4C65" w:rsidRDefault="00000000">
            <w:r>
              <w:rPr>
                <w:sz w:val="18"/>
                <w:szCs w:val="18"/>
              </w:rPr>
              <w:t>Tête seule ou silhouette</w:t>
            </w:r>
          </w:p>
        </w:tc>
      </w:tr>
      <w:tr w:rsidR="00AD4C65" w14:paraId="0BF75E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E9199"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477DF" w14:textId="77777777" w:rsidR="00AD4C65" w:rsidRDefault="00000000">
            <w:r>
              <w:rPr>
                <w:sz w:val="18"/>
                <w:szCs w:val="18"/>
              </w:rPr>
              <w:t>Icône système Android, barre de statut</w:t>
            </w:r>
          </w:p>
        </w:tc>
      </w:tr>
      <w:tr w:rsidR="00AD4C65" w14:paraId="5EB581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B8A5"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24B09" w14:textId="77777777" w:rsidR="00AD4C65" w:rsidRDefault="00000000">
            <w:r>
              <w:rPr>
                <w:sz w:val="18"/>
                <w:szCs w:val="18"/>
              </w:rPr>
              <w:t>Monochrome blanc obligatoire, fond transparent</w:t>
            </w:r>
          </w:p>
        </w:tc>
      </w:tr>
    </w:tbl>
    <w:p w14:paraId="744312C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0D28A9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C338DC5" w14:textId="77777777" w:rsidR="00AD4C65" w:rsidRDefault="00000000">
            <w:r>
              <w:rPr>
                <w:b/>
                <w:bCs/>
                <w:color w:val="B7F000"/>
              </w:rPr>
              <w:t>🤖 PROMPT FORMAT — NOTIFICATIONS (MASCULIN)</w:t>
            </w:r>
          </w:p>
        </w:tc>
      </w:tr>
      <w:tr w:rsidR="00AD4C65" w14:paraId="60AEE2C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81CB73F" w14:textId="77777777" w:rsidR="00AD4C65" w:rsidRDefault="00000000">
            <w:r>
              <w:rPr>
                <w:rFonts w:ascii="Courier New" w:eastAsia="Courier New" w:hAnsi="Courier New" w:cs="Courier New"/>
                <w:color w:val="1A1A1A"/>
                <w:sz w:val="17"/>
                <w:szCs w:val="17"/>
              </w:rPr>
              <w:t xml:space="preserve">Cute panda mascot for PandaMove app notifications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w:t>
            </w:r>
            <w:r>
              <w:rPr>
                <w:rFonts w:ascii="Courier New" w:eastAsia="Courier New" w:hAnsi="Courier New" w:cs="Courier New"/>
                <w:color w:val="1A1A1A"/>
                <w:sz w:val="17"/>
                <w:szCs w:val="17"/>
              </w:rPr>
              <w:lastRenderedPageBreak/>
              <w:t>headband (#B7F000) across forehead. Transparent background, high contrast cartoon style. tête seule ou silhouette, optimized for 48x48 px resolution with 40x40 px safe zone, open friendly smile showing teeth, rosy cheeks, monochrome blanc obligatoire, fond transparent, premium mobile quality, transparent or appropriate background for this format</w:t>
            </w:r>
          </w:p>
        </w:tc>
      </w:tr>
    </w:tbl>
    <w:p w14:paraId="303F9011" w14:textId="77777777" w:rsidR="00AD4C65" w:rsidRDefault="00AD4C65">
      <w:pPr>
        <w:spacing w:before="80" w:after="80"/>
      </w:pPr>
    </w:p>
    <w:p w14:paraId="11869B7E" w14:textId="77777777" w:rsidR="00AD4C65" w:rsidRDefault="00AD4C65">
      <w:pPr>
        <w:pBdr>
          <w:bottom w:val="single" w:sz="4" w:space="1" w:color="DDDDDD"/>
        </w:pBdr>
        <w:spacing w:before="120" w:after="120"/>
      </w:pPr>
    </w:p>
    <w:p w14:paraId="7407F6E7" w14:textId="77777777" w:rsidR="00AD4C65" w:rsidRDefault="00AD4C65">
      <w:pPr>
        <w:spacing w:before="80" w:after="80"/>
      </w:pPr>
    </w:p>
    <w:p w14:paraId="7097FCB8" w14:textId="77777777" w:rsidR="00AD4C65" w:rsidRDefault="00000000">
      <w:pPr>
        <w:pStyle w:val="Titre3"/>
      </w:pPr>
      <w:r>
        <w:t>9A.2 — QUICK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10562B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701FA"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3934A" w14:textId="77777777" w:rsidR="00AD4C65" w:rsidRDefault="00000000">
            <w:r>
              <w:rPr>
                <w:sz w:val="18"/>
                <w:szCs w:val="18"/>
              </w:rPr>
              <w:t>64x64 px</w:t>
            </w:r>
          </w:p>
        </w:tc>
      </w:tr>
      <w:tr w:rsidR="00AD4C65" w14:paraId="7F4BF2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120D"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86087" w14:textId="77777777" w:rsidR="00AD4C65" w:rsidRDefault="00000000">
            <w:r>
              <w:rPr>
                <w:sz w:val="18"/>
                <w:szCs w:val="18"/>
              </w:rPr>
              <w:t>52x52 px</w:t>
            </w:r>
          </w:p>
        </w:tc>
      </w:tr>
      <w:tr w:rsidR="00AD4C65" w14:paraId="3BEC8E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DD766"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D1787" w14:textId="77777777" w:rsidR="00AD4C65" w:rsidRDefault="00000000">
            <w:r>
              <w:rPr>
                <w:sz w:val="18"/>
                <w:szCs w:val="18"/>
              </w:rPr>
              <w:t>6 px tous côtés</w:t>
            </w:r>
          </w:p>
        </w:tc>
      </w:tr>
      <w:tr w:rsidR="00AD4C65" w14:paraId="162910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36ECD" w14:textId="77777777" w:rsidR="00AD4C65" w:rsidRDefault="00000000">
            <w:r>
              <w:rPr>
                <w:sz w:val="18"/>
                <w:szCs w:val="18"/>
              </w:rPr>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EB0FF" w14:textId="77777777" w:rsidR="00AD4C65" w:rsidRDefault="00000000">
            <w:r>
              <w:rPr>
                <w:sz w:val="18"/>
                <w:szCs w:val="18"/>
              </w:rPr>
              <w:t>Tête seule</w:t>
            </w:r>
          </w:p>
        </w:tc>
      </w:tr>
      <w:tr w:rsidR="00AD4C65" w14:paraId="2091A3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0FE22"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236EB" w14:textId="77777777" w:rsidR="00AD4C65" w:rsidRDefault="00000000">
            <w:r>
              <w:rPr>
                <w:sz w:val="18"/>
                <w:szCs w:val="18"/>
              </w:rPr>
              <w:t>Tuile paramètres rapides Android</w:t>
            </w:r>
          </w:p>
        </w:tc>
      </w:tr>
      <w:tr w:rsidR="00AD4C65" w14:paraId="3F8198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0D035"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491C" w14:textId="77777777" w:rsidR="00AD4C65" w:rsidRDefault="00000000">
            <w:r>
              <w:rPr>
                <w:sz w:val="18"/>
                <w:szCs w:val="18"/>
              </w:rPr>
              <w:t>Monochrome ou teinte accentuée de l'app</w:t>
            </w:r>
          </w:p>
        </w:tc>
      </w:tr>
    </w:tbl>
    <w:p w14:paraId="69C184F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CFB6CB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0169268" w14:textId="77777777" w:rsidR="00AD4C65" w:rsidRDefault="00000000">
            <w:r>
              <w:rPr>
                <w:b/>
                <w:bCs/>
                <w:color w:val="B7F000"/>
              </w:rPr>
              <w:t>🤖 PROMPT FORMAT — QUICK SETTINGS (MASCULIN)</w:t>
            </w:r>
          </w:p>
        </w:tc>
      </w:tr>
      <w:tr w:rsidR="00AD4C65" w14:paraId="2163488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48730AE" w14:textId="77777777" w:rsidR="00AD4C65" w:rsidRDefault="00000000">
            <w:r>
              <w:rPr>
                <w:rFonts w:ascii="Courier New" w:eastAsia="Courier New" w:hAnsi="Courier New" w:cs="Courier New"/>
                <w:color w:val="1A1A1A"/>
                <w:sz w:val="17"/>
                <w:szCs w:val="17"/>
              </w:rPr>
              <w:t>Cute panda mascot for PandaMove app quick settings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tête seule, optimized for 64x64 px resolution with 52x52 px safe zone, open friendly smile showing teeth, rosy cheeks, monochrome ou teinte accentuée de l'app, premium mobile quality, transparent or appropriate background for this format</w:t>
            </w:r>
          </w:p>
        </w:tc>
      </w:tr>
    </w:tbl>
    <w:p w14:paraId="78E1F0D4" w14:textId="77777777" w:rsidR="00AD4C65" w:rsidRDefault="00AD4C65">
      <w:pPr>
        <w:spacing w:before="80" w:after="80"/>
      </w:pPr>
    </w:p>
    <w:p w14:paraId="0EE0DF0B" w14:textId="77777777" w:rsidR="00AD4C65" w:rsidRDefault="00AD4C65">
      <w:pPr>
        <w:pBdr>
          <w:bottom w:val="single" w:sz="4" w:space="1" w:color="DDDDDD"/>
        </w:pBdr>
        <w:spacing w:before="120" w:after="120"/>
      </w:pPr>
    </w:p>
    <w:p w14:paraId="63D95D5E" w14:textId="77777777" w:rsidR="00AD4C65" w:rsidRDefault="00AD4C65">
      <w:pPr>
        <w:spacing w:before="80" w:after="80"/>
      </w:pPr>
    </w:p>
    <w:p w14:paraId="24DFDE14" w14:textId="77777777" w:rsidR="00AD4C65" w:rsidRDefault="00000000">
      <w:pPr>
        <w:pStyle w:val="Titre3"/>
      </w:pPr>
      <w:r>
        <w:t>9A.3 — AVATAR UTILISATEUR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0C2794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77391"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95466" w14:textId="77777777" w:rsidR="00AD4C65" w:rsidRDefault="00000000">
            <w:r>
              <w:rPr>
                <w:sz w:val="18"/>
                <w:szCs w:val="18"/>
              </w:rPr>
              <w:t>128x128 px</w:t>
            </w:r>
          </w:p>
        </w:tc>
      </w:tr>
      <w:tr w:rsidR="00AD4C65" w14:paraId="408A35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88FE6"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61EA" w14:textId="77777777" w:rsidR="00AD4C65" w:rsidRDefault="00000000">
            <w:r>
              <w:rPr>
                <w:sz w:val="18"/>
                <w:szCs w:val="18"/>
              </w:rPr>
              <w:t>112x112 px</w:t>
            </w:r>
          </w:p>
        </w:tc>
      </w:tr>
      <w:tr w:rsidR="00AD4C65" w14:paraId="60D13F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FCA19"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8E976" w14:textId="77777777" w:rsidR="00AD4C65" w:rsidRDefault="00000000">
            <w:r>
              <w:rPr>
                <w:sz w:val="18"/>
                <w:szCs w:val="18"/>
              </w:rPr>
              <w:t>8 px</w:t>
            </w:r>
          </w:p>
        </w:tc>
      </w:tr>
      <w:tr w:rsidR="00AD4C65" w14:paraId="4D6082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F6BB8" w14:textId="77777777" w:rsidR="00AD4C65" w:rsidRDefault="00000000">
            <w:r>
              <w:rPr>
                <w:sz w:val="18"/>
                <w:szCs w:val="18"/>
              </w:rPr>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462D5" w14:textId="77777777" w:rsidR="00AD4C65" w:rsidRDefault="00000000">
            <w:r>
              <w:rPr>
                <w:sz w:val="18"/>
                <w:szCs w:val="18"/>
              </w:rPr>
              <w:t>Buste mascotte (tête + épaules)</w:t>
            </w:r>
          </w:p>
        </w:tc>
      </w:tr>
      <w:tr w:rsidR="00AD4C65" w14:paraId="3463E0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2FC92"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01C8A" w14:textId="77777777" w:rsidR="00AD4C65" w:rsidRDefault="00000000">
            <w:r>
              <w:rPr>
                <w:sz w:val="18"/>
                <w:szCs w:val="18"/>
              </w:rPr>
              <w:t>Photo de profil, avatar utilisateur</w:t>
            </w:r>
          </w:p>
        </w:tc>
      </w:tr>
      <w:tr w:rsidR="00AD4C65" w14:paraId="584DC9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9C62"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434E" w14:textId="77777777" w:rsidR="00AD4C65" w:rsidRDefault="00000000">
            <w:r>
              <w:rPr>
                <w:sz w:val="18"/>
                <w:szCs w:val="18"/>
              </w:rPr>
              <w:t>Fond sombre ou transparent, rondeur circulaire appliquée par Android</w:t>
            </w:r>
          </w:p>
        </w:tc>
      </w:tr>
    </w:tbl>
    <w:p w14:paraId="3B43755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6B30A3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5FA8452" w14:textId="77777777" w:rsidR="00AD4C65" w:rsidRDefault="00000000">
            <w:r>
              <w:rPr>
                <w:b/>
                <w:bCs/>
                <w:color w:val="B7F000"/>
              </w:rPr>
              <w:lastRenderedPageBreak/>
              <w:t>🤖 PROMPT FORMAT — AVATAR UTILISATEUR (MASCULIN)</w:t>
            </w:r>
          </w:p>
        </w:tc>
      </w:tr>
      <w:tr w:rsidR="00AD4C65" w14:paraId="0BC6ECD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D9BC44F" w14:textId="77777777" w:rsidR="00AD4C65" w:rsidRDefault="00000000">
            <w:r>
              <w:rPr>
                <w:rFonts w:ascii="Courier New" w:eastAsia="Courier New" w:hAnsi="Courier New" w:cs="Courier New"/>
                <w:color w:val="1A1A1A"/>
                <w:sz w:val="17"/>
                <w:szCs w:val="17"/>
              </w:rPr>
              <w:t>Cute panda mascot for PandaMove app avatar utilisateur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buste mascotte (tête + épaules), optimized for 128x128 px resolution with 112x112 px safe zone, open friendly smile showing teeth, rosy cheeks, fond sombre ou transparent, rondeur circulaire appliquée par android, premium mobile quality, transparent or appropriate background for this format</w:t>
            </w:r>
          </w:p>
        </w:tc>
      </w:tr>
    </w:tbl>
    <w:p w14:paraId="69796599" w14:textId="77777777" w:rsidR="00AD4C65" w:rsidRDefault="00AD4C65">
      <w:pPr>
        <w:spacing w:before="80" w:after="80"/>
      </w:pPr>
    </w:p>
    <w:p w14:paraId="713B88D4" w14:textId="77777777" w:rsidR="00AD4C65" w:rsidRDefault="00AD4C65">
      <w:pPr>
        <w:pBdr>
          <w:bottom w:val="single" w:sz="4" w:space="1" w:color="DDDDDD"/>
        </w:pBdr>
        <w:spacing w:before="120" w:after="120"/>
      </w:pPr>
    </w:p>
    <w:p w14:paraId="13FD1C96" w14:textId="77777777" w:rsidR="00AD4C65" w:rsidRDefault="00AD4C65">
      <w:pPr>
        <w:spacing w:before="80" w:after="80"/>
      </w:pPr>
    </w:p>
    <w:p w14:paraId="703E6BCC" w14:textId="77777777" w:rsidR="00AD4C65" w:rsidRDefault="00000000">
      <w:pPr>
        <w:pStyle w:val="Titre3"/>
      </w:pPr>
      <w:r>
        <w:t>9A.4 —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16094D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A71FD"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3BA91" w14:textId="77777777" w:rsidR="00AD4C65" w:rsidRDefault="00000000">
            <w:r>
              <w:rPr>
                <w:sz w:val="18"/>
                <w:szCs w:val="18"/>
              </w:rPr>
              <w:t>256x256 px</w:t>
            </w:r>
          </w:p>
        </w:tc>
      </w:tr>
      <w:tr w:rsidR="00AD4C65" w14:paraId="72B2CA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C422"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F5312" w14:textId="77777777" w:rsidR="00AD4C65" w:rsidRDefault="00000000">
            <w:r>
              <w:rPr>
                <w:sz w:val="18"/>
                <w:szCs w:val="18"/>
              </w:rPr>
              <w:t>224x224 px</w:t>
            </w:r>
          </w:p>
        </w:tc>
      </w:tr>
      <w:tr w:rsidR="00AD4C65" w14:paraId="6DAA0B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23AAB"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19FBF" w14:textId="77777777" w:rsidR="00AD4C65" w:rsidRDefault="00000000">
            <w:r>
              <w:rPr>
                <w:sz w:val="18"/>
                <w:szCs w:val="18"/>
              </w:rPr>
              <w:t>16 px</w:t>
            </w:r>
          </w:p>
        </w:tc>
      </w:tr>
      <w:tr w:rsidR="00AD4C65" w14:paraId="07D331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74229" w14:textId="77777777" w:rsidR="00AD4C65" w:rsidRDefault="00000000">
            <w:r>
              <w:rPr>
                <w:sz w:val="18"/>
                <w:szCs w:val="18"/>
              </w:rPr>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1E88C" w14:textId="77777777" w:rsidR="00AD4C65" w:rsidRDefault="00000000">
            <w:r>
              <w:rPr>
                <w:sz w:val="18"/>
                <w:szCs w:val="18"/>
              </w:rPr>
              <w:t>Corps complet ou 3/4</w:t>
            </w:r>
          </w:p>
        </w:tc>
      </w:tr>
      <w:tr w:rsidR="00AD4C65" w14:paraId="1C9E4C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E4C19"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A4B7A" w14:textId="77777777" w:rsidR="00AD4C65" w:rsidRDefault="00000000">
            <w:r>
              <w:rPr>
                <w:sz w:val="18"/>
                <w:szCs w:val="18"/>
              </w:rPr>
              <w:t>Widgets dashboard, cartes de progression</w:t>
            </w:r>
          </w:p>
        </w:tc>
      </w:tr>
      <w:tr w:rsidR="00AD4C65" w14:paraId="13B1B1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D742"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F13F" w14:textId="77777777" w:rsidR="00AD4C65" w:rsidRDefault="00000000">
            <w:r>
              <w:rPr>
                <w:sz w:val="18"/>
                <w:szCs w:val="18"/>
              </w:rPr>
              <w:t>Fond transparent recommandé, couleurs complètes</w:t>
            </w:r>
          </w:p>
        </w:tc>
      </w:tr>
    </w:tbl>
    <w:p w14:paraId="22F3CE3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D75FAD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E3A4BAC" w14:textId="77777777" w:rsidR="00AD4C65" w:rsidRDefault="00000000">
            <w:r>
              <w:rPr>
                <w:b/>
                <w:bCs/>
                <w:color w:val="B7F000"/>
              </w:rPr>
              <w:t>🤖 PROMPT FORMAT — DASHBOARD (MASCULIN)</w:t>
            </w:r>
          </w:p>
        </w:tc>
      </w:tr>
      <w:tr w:rsidR="00AD4C65" w14:paraId="5225B9A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2243583" w14:textId="77777777" w:rsidR="00AD4C65" w:rsidRDefault="00000000">
            <w:r>
              <w:rPr>
                <w:rFonts w:ascii="Courier New" w:eastAsia="Courier New" w:hAnsi="Courier New" w:cs="Courier New"/>
                <w:color w:val="1A1A1A"/>
                <w:sz w:val="17"/>
                <w:szCs w:val="17"/>
              </w:rPr>
              <w:t>Cute panda mascot for PandaMove app dashboard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corps complet ou 3/4, optimized for 256x256 px resolution with 224x224 px safe zone, open friendly smile showing teeth, rosy cheeks, fond transparent recommandé, couleurs complètes, premium mobile quality, transparent or appropriate background for this format</w:t>
            </w:r>
          </w:p>
        </w:tc>
      </w:tr>
    </w:tbl>
    <w:p w14:paraId="0C503E6C" w14:textId="77777777" w:rsidR="00AD4C65" w:rsidRDefault="00AD4C65">
      <w:pPr>
        <w:spacing w:before="80" w:after="80"/>
      </w:pPr>
    </w:p>
    <w:p w14:paraId="7D776748" w14:textId="77777777" w:rsidR="00AD4C65" w:rsidRDefault="00AD4C65">
      <w:pPr>
        <w:pBdr>
          <w:bottom w:val="single" w:sz="4" w:space="1" w:color="DDDDDD"/>
        </w:pBdr>
        <w:spacing w:before="120" w:after="120"/>
      </w:pPr>
    </w:p>
    <w:p w14:paraId="68C2423E" w14:textId="77777777" w:rsidR="00AD4C65" w:rsidRDefault="00AD4C65">
      <w:pPr>
        <w:spacing w:before="80" w:after="80"/>
      </w:pPr>
    </w:p>
    <w:p w14:paraId="7F7445EC" w14:textId="77777777" w:rsidR="00AD4C65" w:rsidRDefault="00000000">
      <w:pPr>
        <w:pStyle w:val="Titre3"/>
      </w:pPr>
      <w:r>
        <w:lastRenderedPageBreak/>
        <w:t>9A.5 — SPLASH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3B3CA6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B632D"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87351" w14:textId="77777777" w:rsidR="00AD4C65" w:rsidRDefault="00000000">
            <w:r>
              <w:rPr>
                <w:sz w:val="18"/>
                <w:szCs w:val="18"/>
              </w:rPr>
              <w:t>1024x1024 px</w:t>
            </w:r>
          </w:p>
        </w:tc>
      </w:tr>
      <w:tr w:rsidR="00AD4C65" w14:paraId="41348F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18A3D"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0FC1C" w14:textId="77777777" w:rsidR="00AD4C65" w:rsidRDefault="00000000">
            <w:r>
              <w:rPr>
                <w:sz w:val="18"/>
                <w:szCs w:val="18"/>
              </w:rPr>
              <w:t>800x800 px</w:t>
            </w:r>
          </w:p>
        </w:tc>
      </w:tr>
      <w:tr w:rsidR="00AD4C65" w14:paraId="300C7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68B40"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8CA7A" w14:textId="77777777" w:rsidR="00AD4C65" w:rsidRDefault="00000000">
            <w:r>
              <w:rPr>
                <w:sz w:val="18"/>
                <w:szCs w:val="18"/>
              </w:rPr>
              <w:t>112 px</w:t>
            </w:r>
          </w:p>
        </w:tc>
      </w:tr>
      <w:tr w:rsidR="00AD4C65" w14:paraId="49F33F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64D1" w14:textId="77777777" w:rsidR="00AD4C65" w:rsidRDefault="00000000">
            <w:r>
              <w:rPr>
                <w:sz w:val="18"/>
                <w:szCs w:val="18"/>
              </w:rPr>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B9E43" w14:textId="77777777" w:rsidR="00AD4C65" w:rsidRDefault="00000000">
            <w:r>
              <w:rPr>
                <w:sz w:val="18"/>
                <w:szCs w:val="18"/>
              </w:rPr>
              <w:t>Corps complet + décor minimal</w:t>
            </w:r>
          </w:p>
        </w:tc>
      </w:tr>
      <w:tr w:rsidR="00AD4C65" w14:paraId="4445E0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DEB44"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75CF4" w14:textId="77777777" w:rsidR="00AD4C65" w:rsidRDefault="00000000">
            <w:r>
              <w:rPr>
                <w:sz w:val="18"/>
                <w:szCs w:val="18"/>
              </w:rPr>
              <w:t>Écran de chargement</w:t>
            </w:r>
          </w:p>
        </w:tc>
      </w:tr>
      <w:tr w:rsidR="00AD4C65" w14:paraId="10EB10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18C61"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34140" w14:textId="77777777" w:rsidR="00AD4C65" w:rsidRDefault="00000000">
            <w:r>
              <w:rPr>
                <w:sz w:val="18"/>
                <w:szCs w:val="18"/>
              </w:rPr>
              <w:t>Composition verticale 9:16, espace pour texte en bas</w:t>
            </w:r>
          </w:p>
        </w:tc>
      </w:tr>
    </w:tbl>
    <w:p w14:paraId="24D8D66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B143FB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DA62CDF" w14:textId="77777777" w:rsidR="00AD4C65" w:rsidRDefault="00000000">
            <w:r>
              <w:rPr>
                <w:b/>
                <w:bCs/>
                <w:color w:val="B7F000"/>
              </w:rPr>
              <w:t>🤖 PROMPT FORMAT — SPLASH SCREEN (MASCULIN)</w:t>
            </w:r>
          </w:p>
        </w:tc>
      </w:tr>
      <w:tr w:rsidR="00AD4C65" w14:paraId="7B2235A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2DD9ECF" w14:textId="77777777" w:rsidR="00AD4C65" w:rsidRDefault="00000000">
            <w:r>
              <w:rPr>
                <w:rFonts w:ascii="Courier New" w:eastAsia="Courier New" w:hAnsi="Courier New" w:cs="Courier New"/>
                <w:color w:val="1A1A1A"/>
                <w:sz w:val="17"/>
                <w:szCs w:val="17"/>
              </w:rPr>
              <w:t>Cute panda mascot for PandaMove app splash screen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corps complet + décor minimal, optimized for 1024x1024 px resolution with 800x800 px safe zone, open friendly smile showing teeth, rosy cheeks, composition verticale 9:16, espace pour texte en bas, premium mobile quality, transparent or appropriate background for this format</w:t>
            </w:r>
          </w:p>
        </w:tc>
      </w:tr>
    </w:tbl>
    <w:p w14:paraId="6A721CD0" w14:textId="77777777" w:rsidR="00AD4C65" w:rsidRDefault="00AD4C65">
      <w:pPr>
        <w:spacing w:before="80" w:after="80"/>
      </w:pPr>
    </w:p>
    <w:p w14:paraId="36C85837" w14:textId="77777777" w:rsidR="00AD4C65" w:rsidRDefault="00AD4C65">
      <w:pPr>
        <w:pBdr>
          <w:bottom w:val="single" w:sz="4" w:space="1" w:color="DDDDDD"/>
        </w:pBdr>
        <w:spacing w:before="120" w:after="120"/>
      </w:pPr>
    </w:p>
    <w:p w14:paraId="3EED0B19" w14:textId="77777777" w:rsidR="00AD4C65" w:rsidRDefault="00AD4C65">
      <w:pPr>
        <w:spacing w:before="80" w:after="80"/>
      </w:pPr>
    </w:p>
    <w:p w14:paraId="26CFA51C" w14:textId="77777777" w:rsidR="00AD4C65" w:rsidRDefault="00000000">
      <w:pPr>
        <w:pStyle w:val="Titre3"/>
      </w:pPr>
      <w:r>
        <w:t>9A.6 — PLAY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52E6B6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DF3A6"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8DDED" w14:textId="77777777" w:rsidR="00AD4C65" w:rsidRDefault="00000000">
            <w:r>
              <w:rPr>
                <w:sz w:val="18"/>
                <w:szCs w:val="18"/>
              </w:rPr>
              <w:t>512x512 px</w:t>
            </w:r>
          </w:p>
        </w:tc>
      </w:tr>
      <w:tr w:rsidR="00AD4C65" w14:paraId="3D68B9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35B4F"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2EA06" w14:textId="77777777" w:rsidR="00AD4C65" w:rsidRDefault="00000000">
            <w:r>
              <w:rPr>
                <w:sz w:val="18"/>
                <w:szCs w:val="18"/>
              </w:rPr>
              <w:t>416x416 px</w:t>
            </w:r>
          </w:p>
        </w:tc>
      </w:tr>
      <w:tr w:rsidR="00AD4C65" w14:paraId="1588D7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619F8"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F400D" w14:textId="77777777" w:rsidR="00AD4C65" w:rsidRDefault="00000000">
            <w:r>
              <w:rPr>
                <w:sz w:val="18"/>
                <w:szCs w:val="18"/>
              </w:rPr>
              <w:t>48 px</w:t>
            </w:r>
          </w:p>
        </w:tc>
      </w:tr>
      <w:tr w:rsidR="00AD4C65" w14:paraId="3DAA78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5E53" w14:textId="77777777" w:rsidR="00AD4C65" w:rsidRDefault="00000000">
            <w:r>
              <w:rPr>
                <w:sz w:val="18"/>
                <w:szCs w:val="18"/>
              </w:rPr>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27260" w14:textId="77777777" w:rsidR="00AD4C65" w:rsidRDefault="00000000">
            <w:r>
              <w:rPr>
                <w:sz w:val="18"/>
                <w:szCs w:val="18"/>
              </w:rPr>
              <w:t>Corps complet ou tête + corps</w:t>
            </w:r>
          </w:p>
        </w:tc>
      </w:tr>
      <w:tr w:rsidR="00AD4C65" w14:paraId="7726B9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B5B4D"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A687A" w14:textId="77777777" w:rsidR="00AD4C65" w:rsidRDefault="00000000">
            <w:r>
              <w:rPr>
                <w:sz w:val="18"/>
                <w:szCs w:val="18"/>
              </w:rPr>
              <w:t>Icône Google Play Store principale</w:t>
            </w:r>
          </w:p>
        </w:tc>
      </w:tr>
      <w:tr w:rsidR="00AD4C65" w14:paraId="0C6C81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2D47"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BDC1" w14:textId="77777777" w:rsidR="00AD4C65" w:rsidRDefault="00000000">
            <w:r>
              <w:rPr>
                <w:sz w:val="18"/>
                <w:szCs w:val="18"/>
              </w:rPr>
              <w:t>Fond obligatoire (pas de transparent), coins arrondis appliqués par Play Store</w:t>
            </w:r>
          </w:p>
        </w:tc>
      </w:tr>
    </w:tbl>
    <w:p w14:paraId="39AF588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9443C3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6E3B931" w14:textId="77777777" w:rsidR="00AD4C65" w:rsidRDefault="00000000">
            <w:r>
              <w:rPr>
                <w:b/>
                <w:bCs/>
                <w:color w:val="B7F000"/>
              </w:rPr>
              <w:t>🤖 PROMPT FORMAT — PLAY STORE (MASCULIN)</w:t>
            </w:r>
          </w:p>
        </w:tc>
      </w:tr>
      <w:tr w:rsidR="00AD4C65" w14:paraId="44FE198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9C77C74" w14:textId="77777777" w:rsidR="00AD4C65" w:rsidRDefault="00000000">
            <w:r>
              <w:rPr>
                <w:rFonts w:ascii="Courier New" w:eastAsia="Courier New" w:hAnsi="Courier New" w:cs="Courier New"/>
                <w:color w:val="1A1A1A"/>
                <w:sz w:val="17"/>
                <w:szCs w:val="17"/>
              </w:rPr>
              <w:t xml:space="preserve">Cute panda mascot for PandaMove app play store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w:t>
            </w:r>
            <w:r>
              <w:rPr>
                <w:rFonts w:ascii="Courier New" w:eastAsia="Courier New" w:hAnsi="Courier New" w:cs="Courier New"/>
                <w:color w:val="1A1A1A"/>
                <w:sz w:val="17"/>
                <w:szCs w:val="17"/>
              </w:rPr>
              <w:lastRenderedPageBreak/>
              <w:t>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corps complet ou tête + corps, optimized for 512x512 px resolution with 416x416 px safe zone, open friendly smile showing teeth, rosy cheeks, fond obligatoire (pas de transparent), coins arrondis appliqués par play store, premium mobile quality, transparent or appropriate background for this format</w:t>
            </w:r>
          </w:p>
        </w:tc>
      </w:tr>
    </w:tbl>
    <w:p w14:paraId="63260A09" w14:textId="77777777" w:rsidR="00AD4C65" w:rsidRDefault="00AD4C65">
      <w:pPr>
        <w:spacing w:before="80" w:after="80"/>
      </w:pPr>
    </w:p>
    <w:p w14:paraId="455BEBBD" w14:textId="77777777" w:rsidR="00AD4C65" w:rsidRDefault="00AD4C65">
      <w:pPr>
        <w:pBdr>
          <w:bottom w:val="single" w:sz="4" w:space="1" w:color="DDDDDD"/>
        </w:pBdr>
        <w:spacing w:before="120" w:after="120"/>
      </w:pPr>
    </w:p>
    <w:p w14:paraId="726F7DC9" w14:textId="77777777" w:rsidR="00AD4C65" w:rsidRDefault="00AD4C65">
      <w:pPr>
        <w:spacing w:before="80" w:after="80"/>
      </w:pPr>
    </w:p>
    <w:p w14:paraId="3A3976D7" w14:textId="77777777" w:rsidR="00AD4C65" w:rsidRDefault="00000000">
      <w:pPr>
        <w:pStyle w:val="Titre3"/>
      </w:pPr>
      <w:r>
        <w:t>9A.7 — WIDGET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4FD227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0E275"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C7FDD" w14:textId="77777777" w:rsidR="00AD4C65" w:rsidRDefault="00000000">
            <w:r>
              <w:rPr>
                <w:sz w:val="18"/>
                <w:szCs w:val="18"/>
              </w:rPr>
              <w:t>512x512 px</w:t>
            </w:r>
          </w:p>
        </w:tc>
      </w:tr>
      <w:tr w:rsidR="00AD4C65" w14:paraId="0954C4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496D4"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B22D8" w14:textId="77777777" w:rsidR="00AD4C65" w:rsidRDefault="00000000">
            <w:r>
              <w:rPr>
                <w:sz w:val="18"/>
                <w:szCs w:val="18"/>
              </w:rPr>
              <w:t>400x400 px</w:t>
            </w:r>
          </w:p>
        </w:tc>
      </w:tr>
      <w:tr w:rsidR="00AD4C65" w14:paraId="71031B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FB3B"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FB3D8" w14:textId="77777777" w:rsidR="00AD4C65" w:rsidRDefault="00000000">
            <w:r>
              <w:rPr>
                <w:sz w:val="18"/>
                <w:szCs w:val="18"/>
              </w:rPr>
              <w:t>56 px</w:t>
            </w:r>
          </w:p>
        </w:tc>
      </w:tr>
      <w:tr w:rsidR="00AD4C65" w14:paraId="5B83B0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08AD" w14:textId="77777777" w:rsidR="00AD4C65" w:rsidRDefault="00000000">
            <w:r>
              <w:rPr>
                <w:sz w:val="18"/>
                <w:szCs w:val="18"/>
              </w:rPr>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84BB" w14:textId="77777777" w:rsidR="00AD4C65" w:rsidRDefault="00000000">
            <w:r>
              <w:rPr>
                <w:sz w:val="18"/>
                <w:szCs w:val="18"/>
              </w:rPr>
              <w:t>Corps complet</w:t>
            </w:r>
          </w:p>
        </w:tc>
      </w:tr>
      <w:tr w:rsidR="00AD4C65" w14:paraId="4C339D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5024A"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5B37C" w14:textId="77777777" w:rsidR="00AD4C65" w:rsidRDefault="00000000">
            <w:r>
              <w:rPr>
                <w:sz w:val="18"/>
                <w:szCs w:val="18"/>
              </w:rPr>
              <w:t>Widget écran d'accueil</w:t>
            </w:r>
          </w:p>
        </w:tc>
      </w:tr>
      <w:tr w:rsidR="00AD4C65" w14:paraId="2FF78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9255"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C0F0" w14:textId="77777777" w:rsidR="00AD4C65" w:rsidRDefault="00000000">
            <w:r>
              <w:rPr>
                <w:sz w:val="18"/>
                <w:szCs w:val="18"/>
              </w:rPr>
              <w:t>Fond transparent, adaptable à différentes tailles de widget</w:t>
            </w:r>
          </w:p>
        </w:tc>
      </w:tr>
    </w:tbl>
    <w:p w14:paraId="46E8523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9FC9DC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9A64046" w14:textId="77777777" w:rsidR="00AD4C65" w:rsidRDefault="00000000">
            <w:r>
              <w:rPr>
                <w:b/>
                <w:bCs/>
                <w:color w:val="B7F000"/>
              </w:rPr>
              <w:t>🤖 PROMPT FORMAT — WIDGET ANDROID (MASCULIN)</w:t>
            </w:r>
          </w:p>
        </w:tc>
      </w:tr>
      <w:tr w:rsidR="00AD4C65" w14:paraId="283E3F8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B3E187D" w14:textId="77777777" w:rsidR="00AD4C65" w:rsidRDefault="00000000">
            <w:r>
              <w:rPr>
                <w:rFonts w:ascii="Courier New" w:eastAsia="Courier New" w:hAnsi="Courier New" w:cs="Courier New"/>
                <w:color w:val="1A1A1A"/>
                <w:sz w:val="17"/>
                <w:szCs w:val="17"/>
              </w:rPr>
              <w:t>Cute panda mascot for PandaMove app widget android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corps complet, optimized for 512x512 px resolution with 400x400 px safe zone, open friendly smile showing teeth, rosy cheeks, fond transparent, adaptable à différentes tailles de widget, premium mobile quality, transparent or appropriate background for this format</w:t>
            </w:r>
          </w:p>
        </w:tc>
      </w:tr>
    </w:tbl>
    <w:p w14:paraId="77185996" w14:textId="77777777" w:rsidR="00AD4C65" w:rsidRDefault="00AD4C65">
      <w:pPr>
        <w:spacing w:before="80" w:after="80"/>
      </w:pPr>
    </w:p>
    <w:p w14:paraId="7C31C221" w14:textId="77777777" w:rsidR="00AD4C65" w:rsidRDefault="00AD4C65">
      <w:pPr>
        <w:pBdr>
          <w:bottom w:val="single" w:sz="4" w:space="1" w:color="DDDDDD"/>
        </w:pBdr>
        <w:spacing w:before="120" w:after="120"/>
      </w:pPr>
    </w:p>
    <w:p w14:paraId="1BF168E5" w14:textId="77777777" w:rsidR="00AD4C65" w:rsidRDefault="00AD4C65">
      <w:pPr>
        <w:spacing w:before="80" w:after="80"/>
      </w:pPr>
    </w:p>
    <w:p w14:paraId="1751EB3E" w14:textId="77777777" w:rsidR="00AD4C65" w:rsidRDefault="00000000">
      <w:pPr>
        <w:pStyle w:val="Titre3"/>
      </w:pPr>
      <w:r>
        <w:t>9A.8 — TABLET / GRANDE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4C65" w14:paraId="293CA5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A5907" w14:textId="77777777" w:rsidR="00AD4C65" w:rsidRDefault="00000000">
            <w:r>
              <w:rPr>
                <w:sz w:val="18"/>
                <w:szCs w:val="18"/>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64186" w14:textId="77777777" w:rsidR="00AD4C65" w:rsidRDefault="00000000">
            <w:r>
              <w:rPr>
                <w:sz w:val="18"/>
                <w:szCs w:val="18"/>
              </w:rPr>
              <w:t>2048x2048 px</w:t>
            </w:r>
          </w:p>
        </w:tc>
      </w:tr>
      <w:tr w:rsidR="00AD4C65" w14:paraId="2B0433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71DB" w14:textId="77777777" w:rsidR="00AD4C65" w:rsidRDefault="00000000">
            <w:r>
              <w:rPr>
                <w:sz w:val="18"/>
                <w:szCs w:val="18"/>
              </w:rPr>
              <w:t>Safe Zone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A523" w14:textId="77777777" w:rsidR="00AD4C65" w:rsidRDefault="00000000">
            <w:r>
              <w:rPr>
                <w:sz w:val="18"/>
                <w:szCs w:val="18"/>
              </w:rPr>
              <w:t>1800x1800 px</w:t>
            </w:r>
          </w:p>
        </w:tc>
      </w:tr>
      <w:tr w:rsidR="00AD4C65" w14:paraId="15C218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A5522" w14:textId="77777777" w:rsidR="00AD4C65" w:rsidRDefault="00000000">
            <w:r>
              <w:rPr>
                <w:sz w:val="18"/>
                <w:szCs w:val="18"/>
              </w:rPr>
              <w:t>Marges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0E15A" w14:textId="77777777" w:rsidR="00AD4C65" w:rsidRDefault="00000000">
            <w:r>
              <w:rPr>
                <w:sz w:val="18"/>
                <w:szCs w:val="18"/>
              </w:rPr>
              <w:t>124 px</w:t>
            </w:r>
          </w:p>
        </w:tc>
      </w:tr>
      <w:tr w:rsidR="00AD4C65" w14:paraId="2E0871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0B8AE" w14:textId="77777777" w:rsidR="00AD4C65" w:rsidRDefault="00000000">
            <w:r>
              <w:rPr>
                <w:sz w:val="18"/>
                <w:szCs w:val="18"/>
              </w:rPr>
              <w:lastRenderedPageBreak/>
              <w:t>Taille minimale personnage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9D9E1" w14:textId="77777777" w:rsidR="00AD4C65" w:rsidRDefault="00000000">
            <w:r>
              <w:rPr>
                <w:sz w:val="18"/>
                <w:szCs w:val="18"/>
              </w:rPr>
              <w:t>Corps complet + environnement minimal</w:t>
            </w:r>
          </w:p>
        </w:tc>
      </w:tr>
      <w:tr w:rsidR="00AD4C65" w14:paraId="26B049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4DAB0" w14:textId="77777777" w:rsidR="00AD4C65" w:rsidRDefault="00000000">
            <w:r>
              <w:rPr>
                <w:sz w:val="18"/>
                <w:szCs w:val="18"/>
              </w:rPr>
              <w:t>Contexte d'usage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6553A" w14:textId="77777777" w:rsidR="00AD4C65" w:rsidRDefault="00000000">
            <w:r>
              <w:rPr>
                <w:sz w:val="18"/>
                <w:szCs w:val="18"/>
              </w:rPr>
              <w:t>Tablette, écran large, marketing</w:t>
            </w:r>
          </w:p>
        </w:tc>
      </w:tr>
      <w:tr w:rsidR="00AD4C65" w14:paraId="6FA223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9608" w14:textId="77777777" w:rsidR="00AD4C65" w:rsidRDefault="00000000">
            <w:r>
              <w:rPr>
                <w:sz w:val="18"/>
                <w:szCs w:val="18"/>
              </w:rPr>
              <w:t>Notes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B8174" w14:textId="77777777" w:rsidR="00AD4C65" w:rsidRDefault="00000000">
            <w:r>
              <w:rPr>
                <w:sz w:val="18"/>
                <w:szCs w:val="18"/>
              </w:rPr>
              <w:t>Version haute résolution, permet les détails fins</w:t>
            </w:r>
          </w:p>
        </w:tc>
      </w:tr>
    </w:tbl>
    <w:p w14:paraId="3A29358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C8ACF8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9F81001" w14:textId="77777777" w:rsidR="00AD4C65" w:rsidRDefault="00000000">
            <w:r>
              <w:rPr>
                <w:b/>
                <w:bCs/>
                <w:color w:val="B7F000"/>
              </w:rPr>
              <w:t>🤖 PROMPT FORMAT — TABLET / GRANDE SURFACE (MASCULIN)</w:t>
            </w:r>
          </w:p>
        </w:tc>
      </w:tr>
      <w:tr w:rsidR="00AD4C65" w14:paraId="34DAB0B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4484DBB" w14:textId="77777777" w:rsidR="00AD4C65" w:rsidRDefault="00000000">
            <w:r>
              <w:rPr>
                <w:rFonts w:ascii="Courier New" w:eastAsia="Courier New" w:hAnsi="Courier New" w:cs="Courier New"/>
                <w:color w:val="1A1A1A"/>
                <w:sz w:val="17"/>
                <w:szCs w:val="17"/>
              </w:rPr>
              <w:t>Cute panda mascot for PandaMove app tablet / grande surface format,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corps complet + environnement minimal, optimized for 2048x2048 px resolution with 1800x1800 px safe zone, open friendly smile showing teeth, rosy cheeks, version haute résolution, permet les détails fins, premium mobile quality, transparent or appropriate background for this format</w:t>
            </w:r>
          </w:p>
        </w:tc>
      </w:tr>
    </w:tbl>
    <w:p w14:paraId="44B91ACA" w14:textId="77777777" w:rsidR="00AD4C65" w:rsidRDefault="00AD4C65">
      <w:pPr>
        <w:spacing w:before="80" w:after="80"/>
      </w:pPr>
    </w:p>
    <w:p w14:paraId="0C45A2D5" w14:textId="77777777" w:rsidR="00AD4C65" w:rsidRDefault="00AD4C65">
      <w:pPr>
        <w:pBdr>
          <w:bottom w:val="single" w:sz="4" w:space="1" w:color="DDDDDD"/>
        </w:pBdr>
        <w:spacing w:before="120" w:after="120"/>
      </w:pPr>
    </w:p>
    <w:p w14:paraId="66848AFC" w14:textId="77777777" w:rsidR="00AD4C65" w:rsidRDefault="00AD4C65">
      <w:pPr>
        <w:spacing w:before="80" w:after="80"/>
      </w:pPr>
    </w:p>
    <w:p w14:paraId="05D4DBF0" w14:textId="77777777" w:rsidR="00AD4C65" w:rsidRDefault="00000000">
      <w:r>
        <w:br w:type="page"/>
      </w:r>
    </w:p>
    <w:p w14:paraId="5206395D" w14:textId="77777777" w:rsidR="00AD4C65" w:rsidRDefault="00000000">
      <w:pPr>
        <w:shd w:val="clear" w:color="auto" w:fill="1E1E22"/>
      </w:pPr>
      <w:r>
        <w:rPr>
          <w:b/>
          <w:bCs/>
          <w:caps/>
          <w:color w:val="B7F000"/>
        </w:rPr>
        <w:lastRenderedPageBreak/>
        <w:t>CHAPITRE 10</w:t>
      </w:r>
    </w:p>
    <w:p w14:paraId="53D380F2" w14:textId="77777777" w:rsidR="00AD4C65" w:rsidRDefault="00000000">
      <w:pPr>
        <w:shd w:val="clear" w:color="auto" w:fill="1E1E22"/>
        <w:spacing w:before="80" w:after="240"/>
      </w:pPr>
      <w:r>
        <w:rPr>
          <w:b/>
          <w:bCs/>
          <w:color w:val="FFFFFF"/>
          <w:sz w:val="44"/>
          <w:szCs w:val="44"/>
        </w:rPr>
        <w:t>Backgrounds</w:t>
      </w:r>
      <w:r>
        <w:rPr>
          <w:color w:val="B7F000"/>
          <w:sz w:val="22"/>
          <w:szCs w:val="22"/>
        </w:rPr>
        <w:br/>
        <w:t xml:space="preserve"> 6 Environnements — Prompts Complets</w:t>
      </w:r>
    </w:p>
    <w:p w14:paraId="7406ADC9" w14:textId="77777777" w:rsidR="00AD4C65" w:rsidRDefault="00AD4C65">
      <w:pPr>
        <w:pBdr>
          <w:bottom w:val="single" w:sz="4" w:space="1" w:color="B7F000"/>
        </w:pBdr>
        <w:spacing w:before="120" w:after="120"/>
      </w:pPr>
    </w:p>
    <w:p w14:paraId="3F45EB1C" w14:textId="77777777" w:rsidR="00AD4C65" w:rsidRDefault="00AD4C65">
      <w:pPr>
        <w:spacing w:before="80" w:after="80"/>
      </w:pPr>
    </w:p>
    <w:p w14:paraId="78596B02" w14:textId="77777777" w:rsidR="00AD4C65" w:rsidRDefault="00000000">
      <w:pPr>
        <w:pStyle w:val="Titre3"/>
      </w:pPr>
      <w:r>
        <w:t>10.1 — BAMBOUSERAIE</w:t>
      </w:r>
    </w:p>
    <w:p w14:paraId="196B23C4" w14:textId="77777777" w:rsidR="00AD4C65" w:rsidRDefault="00000000">
      <w:pPr>
        <w:spacing w:before="80" w:after="80"/>
      </w:pPr>
      <w:r>
        <w:t>Usage : Onboarding, méditation, profil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056A6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E47C961" w14:textId="77777777" w:rsidR="00AD4C65" w:rsidRDefault="00000000">
            <w:r>
              <w:rPr>
                <w:b/>
                <w:bCs/>
                <w:color w:val="B7F000"/>
              </w:rPr>
              <w:t>🤖 PROMPT BACKGROUND — BAMBOUSERAIE</w:t>
            </w:r>
          </w:p>
        </w:tc>
      </w:tr>
      <w:tr w:rsidR="00AD4C65" w14:paraId="785CDB2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1CFB4ED" w14:textId="77777777" w:rsidR="00AD4C65" w:rsidRDefault="00000000">
            <w:r>
              <w:rPr>
                <w:rFonts w:ascii="Courier New" w:eastAsia="Courier New" w:hAnsi="Courier New" w:cs="Courier New"/>
                <w:color w:val="1A1A1A"/>
                <w:sz w:val="17"/>
                <w:szCs w:val="17"/>
              </w:rPr>
              <w:t>Stylized bamboo forest background for a modern fitness app, soft manga scenery style, premium mobile game environment art, tall bamboo stalks with light rays, soft green and dark tones (#1E1E22 base with #B7F000 light accents), peaceful zen atmosphere, large empty center area for mascot, vertical 9:16, NO text, NO logo, NO realistic photo</w:t>
            </w:r>
          </w:p>
        </w:tc>
      </w:tr>
    </w:tbl>
    <w:p w14:paraId="1D519A47" w14:textId="77777777" w:rsidR="00AD4C65" w:rsidRDefault="00AD4C65">
      <w:pPr>
        <w:spacing w:before="80" w:after="80"/>
      </w:pPr>
    </w:p>
    <w:p w14:paraId="5E98678A" w14:textId="77777777" w:rsidR="00AD4C65" w:rsidRDefault="00AD4C65">
      <w:pPr>
        <w:pBdr>
          <w:bottom w:val="single" w:sz="4" w:space="1" w:color="DDDDDD"/>
        </w:pBdr>
        <w:spacing w:before="120" w:after="120"/>
      </w:pPr>
    </w:p>
    <w:p w14:paraId="17C8F97E" w14:textId="77777777" w:rsidR="00AD4C65" w:rsidRDefault="00AD4C65">
      <w:pPr>
        <w:spacing w:before="80" w:after="80"/>
      </w:pPr>
    </w:p>
    <w:p w14:paraId="141820E1" w14:textId="77777777" w:rsidR="00AD4C65" w:rsidRDefault="00000000">
      <w:pPr>
        <w:pStyle w:val="Titre3"/>
      </w:pPr>
      <w:r>
        <w:t>10.2 — VALLÉE ZEN</w:t>
      </w:r>
    </w:p>
    <w:p w14:paraId="7CB223DD" w14:textId="77777777" w:rsidR="00AD4C65" w:rsidRDefault="00000000">
      <w:pPr>
        <w:spacing w:before="80" w:after="80"/>
      </w:pPr>
      <w:r>
        <w:t>Usage : Récupération, méditation, fin de journée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96E0C2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916C41A" w14:textId="77777777" w:rsidR="00AD4C65" w:rsidRDefault="00000000">
            <w:r>
              <w:rPr>
                <w:b/>
                <w:bCs/>
                <w:color w:val="B7F000"/>
              </w:rPr>
              <w:t>🤖 PROMPT BACKGROUND — VALLÉE ZEN</w:t>
            </w:r>
          </w:p>
        </w:tc>
      </w:tr>
      <w:tr w:rsidR="00AD4C65" w14:paraId="2D8DC9E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DD55E41" w14:textId="77777777" w:rsidR="00AD4C65" w:rsidRDefault="00000000">
            <w:r>
              <w:rPr>
                <w:rFonts w:ascii="Courier New" w:eastAsia="Courier New" w:hAnsi="Courier New" w:cs="Courier New"/>
                <w:color w:val="1A1A1A"/>
                <w:sz w:val="17"/>
                <w:szCs w:val="17"/>
              </w:rPr>
              <w:t>Zen valley landscape background for a wellness fitness app, stylized manga scenery, soft rolling mountains, sky gradient deep navy to soft teal, minimal zen atmosphere, large clear center space, soft light particles, peaceful mood, vertical 9:16, NO realistic photo, NO clutter</w:t>
            </w:r>
          </w:p>
        </w:tc>
      </w:tr>
    </w:tbl>
    <w:p w14:paraId="3387076C" w14:textId="77777777" w:rsidR="00AD4C65" w:rsidRDefault="00AD4C65">
      <w:pPr>
        <w:spacing w:before="80" w:after="80"/>
      </w:pPr>
    </w:p>
    <w:p w14:paraId="5E347AAC" w14:textId="77777777" w:rsidR="00AD4C65" w:rsidRDefault="00AD4C65">
      <w:pPr>
        <w:pBdr>
          <w:bottom w:val="single" w:sz="4" w:space="1" w:color="DDDDDD"/>
        </w:pBdr>
        <w:spacing w:before="120" w:after="120"/>
      </w:pPr>
    </w:p>
    <w:p w14:paraId="1E52FA6B" w14:textId="77777777" w:rsidR="00AD4C65" w:rsidRDefault="00AD4C65">
      <w:pPr>
        <w:spacing w:before="80" w:after="80"/>
      </w:pPr>
    </w:p>
    <w:p w14:paraId="705D9DDB" w14:textId="77777777" w:rsidR="00AD4C65" w:rsidRDefault="00000000">
      <w:pPr>
        <w:pStyle w:val="Titre3"/>
      </w:pPr>
      <w:r>
        <w:t>10.3 — MONTAGNES BRUMEUSES</w:t>
      </w:r>
    </w:p>
    <w:p w14:paraId="527DC33C" w14:textId="77777777" w:rsidR="00AD4C65" w:rsidRDefault="00000000">
      <w:pPr>
        <w:spacing w:before="80" w:after="80"/>
      </w:pPr>
      <w:r>
        <w:t>Usage : Randonnée, défis, 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949452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DB7A532" w14:textId="77777777" w:rsidR="00AD4C65" w:rsidRDefault="00000000">
            <w:r>
              <w:rPr>
                <w:b/>
                <w:bCs/>
                <w:color w:val="B7F000"/>
              </w:rPr>
              <w:t>🤖 PROMPT BACKGROUND — MONTAGNES BRUMEUSES</w:t>
            </w:r>
          </w:p>
        </w:tc>
      </w:tr>
      <w:tr w:rsidR="00AD4C65" w14:paraId="7FFC833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AEFE3A2" w14:textId="77777777" w:rsidR="00AD4C65" w:rsidRDefault="00000000">
            <w:r>
              <w:rPr>
                <w:rFonts w:ascii="Courier New" w:eastAsia="Courier New" w:hAnsi="Courier New" w:cs="Courier New"/>
                <w:color w:val="1A1A1A"/>
                <w:sz w:val="17"/>
                <w:szCs w:val="17"/>
              </w:rPr>
              <w:t>Misty mountain background for a fitness app, stylized manga ink painting style, layered mountains in atmospheric fog, deep navy and gray tones, dramatic peaceful atmosphere, large empty foreground, vertical 9:16, NO text, NO logo</w:t>
            </w:r>
          </w:p>
        </w:tc>
      </w:tr>
    </w:tbl>
    <w:p w14:paraId="15437648" w14:textId="77777777" w:rsidR="00AD4C65" w:rsidRDefault="00AD4C65">
      <w:pPr>
        <w:spacing w:before="80" w:after="80"/>
      </w:pPr>
    </w:p>
    <w:p w14:paraId="581D67C5" w14:textId="77777777" w:rsidR="00AD4C65" w:rsidRDefault="00AD4C65">
      <w:pPr>
        <w:pBdr>
          <w:bottom w:val="single" w:sz="4" w:space="1" w:color="DDDDDD"/>
        </w:pBdr>
        <w:spacing w:before="120" w:after="120"/>
      </w:pPr>
    </w:p>
    <w:p w14:paraId="7B22D292" w14:textId="77777777" w:rsidR="00AD4C65" w:rsidRDefault="00AD4C65">
      <w:pPr>
        <w:spacing w:before="80" w:after="80"/>
      </w:pPr>
    </w:p>
    <w:p w14:paraId="01F51B5C" w14:textId="77777777" w:rsidR="00AD4C65" w:rsidRDefault="00000000">
      <w:pPr>
        <w:pStyle w:val="Titre3"/>
      </w:pPr>
      <w:r>
        <w:t>10.4 — GYM FUTURISTE</w:t>
      </w:r>
    </w:p>
    <w:p w14:paraId="332756B0" w14:textId="77777777" w:rsidR="00AD4C65" w:rsidRDefault="00000000">
      <w:pPr>
        <w:spacing w:before="80" w:after="80"/>
      </w:pPr>
      <w:r>
        <w:t>Usage : Musculation, HIIT, Hyrox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8ED99B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735759C" w14:textId="77777777" w:rsidR="00AD4C65" w:rsidRDefault="00000000">
            <w:r>
              <w:rPr>
                <w:b/>
                <w:bCs/>
                <w:color w:val="B7F000"/>
              </w:rPr>
              <w:t>🤖 PROMPT BACKGROUND — GYM FUTURISTE</w:t>
            </w:r>
          </w:p>
        </w:tc>
      </w:tr>
      <w:tr w:rsidR="00AD4C65" w14:paraId="2B9CF1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E2EFC97" w14:textId="77777777" w:rsidR="00AD4C65" w:rsidRDefault="00000000">
            <w:r>
              <w:rPr>
                <w:rFonts w:ascii="Courier New" w:eastAsia="Courier New" w:hAnsi="Courier New" w:cs="Courier New"/>
                <w:color w:val="1A1A1A"/>
                <w:sz w:val="17"/>
                <w:szCs w:val="17"/>
              </w:rPr>
              <w:lastRenderedPageBreak/>
              <w:t>Futuristic gym background for a fitness app, dark industrial gym with neon green accent lights (#B7F000), stylized high-tech equipment, moody athletic atmosphere, large empty center, subtle neon glow, vertical 9:16, NO text, NO logo, NO realistic photo</w:t>
            </w:r>
          </w:p>
        </w:tc>
      </w:tr>
    </w:tbl>
    <w:p w14:paraId="3ED7F1B6" w14:textId="77777777" w:rsidR="00AD4C65" w:rsidRDefault="00AD4C65">
      <w:pPr>
        <w:spacing w:before="80" w:after="80"/>
      </w:pPr>
    </w:p>
    <w:p w14:paraId="7D60AE3A" w14:textId="77777777" w:rsidR="00AD4C65" w:rsidRDefault="00AD4C65">
      <w:pPr>
        <w:pBdr>
          <w:bottom w:val="single" w:sz="4" w:space="1" w:color="DDDDDD"/>
        </w:pBdr>
        <w:spacing w:before="120" w:after="120"/>
      </w:pPr>
    </w:p>
    <w:p w14:paraId="0108E27B" w14:textId="77777777" w:rsidR="00AD4C65" w:rsidRDefault="00AD4C65">
      <w:pPr>
        <w:spacing w:before="80" w:after="80"/>
      </w:pPr>
    </w:p>
    <w:p w14:paraId="4CE54274" w14:textId="77777777" w:rsidR="00AD4C65" w:rsidRDefault="00000000">
      <w:pPr>
        <w:pStyle w:val="Titre3"/>
      </w:pPr>
      <w:r>
        <w:t>10.5 — ÉNERGIE ABSTRAITE</w:t>
      </w:r>
    </w:p>
    <w:p w14:paraId="123337B5" w14:textId="77777777" w:rsidR="00AD4C65" w:rsidRDefault="00000000">
      <w:pPr>
        <w:spacing w:before="80" w:after="80"/>
      </w:pPr>
      <w:r>
        <w:t>Usage : Récompenses, victoires, 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6348DA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1ECD858" w14:textId="77777777" w:rsidR="00AD4C65" w:rsidRDefault="00000000">
            <w:r>
              <w:rPr>
                <w:b/>
                <w:bCs/>
                <w:color w:val="B7F000"/>
              </w:rPr>
              <w:t>🤖 PROMPT BACKGROUND — ÉNERGIE ABSTRAITE</w:t>
            </w:r>
          </w:p>
        </w:tc>
      </w:tr>
      <w:tr w:rsidR="00AD4C65" w14:paraId="6CCAA62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92ADF70" w14:textId="77777777" w:rsidR="00AD4C65" w:rsidRDefault="00000000">
            <w:r>
              <w:rPr>
                <w:rFonts w:ascii="Courier New" w:eastAsia="Courier New" w:hAnsi="Courier New" w:cs="Courier New"/>
                <w:color w:val="1A1A1A"/>
                <w:sz w:val="17"/>
                <w:szCs w:val="17"/>
              </w:rPr>
              <w:t>Abstract energy burst background for a fitness reward screen, explosive neon green energy (#DFFF45), light particles and energy waves, dark background, premium celebration atmosphere, confetti particles, large center space, vertical 9:16, NO text, NO logo</w:t>
            </w:r>
          </w:p>
        </w:tc>
      </w:tr>
    </w:tbl>
    <w:p w14:paraId="3553FCAE" w14:textId="77777777" w:rsidR="00AD4C65" w:rsidRDefault="00AD4C65">
      <w:pPr>
        <w:spacing w:before="80" w:after="80"/>
      </w:pPr>
    </w:p>
    <w:p w14:paraId="72117E24" w14:textId="77777777" w:rsidR="00AD4C65" w:rsidRDefault="00AD4C65">
      <w:pPr>
        <w:pBdr>
          <w:bottom w:val="single" w:sz="4" w:space="1" w:color="DDDDDD"/>
        </w:pBdr>
        <w:spacing w:before="120" w:after="120"/>
      </w:pPr>
    </w:p>
    <w:p w14:paraId="2421309A" w14:textId="77777777" w:rsidR="00AD4C65" w:rsidRDefault="00AD4C65">
      <w:pPr>
        <w:spacing w:before="80" w:after="80"/>
      </w:pPr>
    </w:p>
    <w:p w14:paraId="285251CC" w14:textId="77777777" w:rsidR="00AD4C65" w:rsidRDefault="00000000">
      <w:pPr>
        <w:pStyle w:val="Titre3"/>
      </w:pPr>
      <w:r>
        <w:t>10.6 — DASHBOARD FITNESS</w:t>
      </w:r>
    </w:p>
    <w:p w14:paraId="7918CE61" w14:textId="77777777" w:rsidR="00AD4C65" w:rsidRDefault="00000000">
      <w:pPr>
        <w:spacing w:before="80" w:after="80"/>
      </w:pPr>
      <w:r>
        <w:t>Usage : Statistiques, progression,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206F82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7B2662F" w14:textId="77777777" w:rsidR="00AD4C65" w:rsidRDefault="00000000">
            <w:r>
              <w:rPr>
                <w:b/>
                <w:bCs/>
                <w:color w:val="B7F000"/>
              </w:rPr>
              <w:t>🤖 PROMPT BACKGROUND — DASHBOARD FITNESS</w:t>
            </w:r>
          </w:p>
        </w:tc>
      </w:tr>
      <w:tr w:rsidR="00AD4C65" w14:paraId="2476FCF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06B03A2" w14:textId="77777777" w:rsidR="00AD4C65" w:rsidRDefault="00000000">
            <w:r>
              <w:rPr>
                <w:rFonts w:ascii="Courier New" w:eastAsia="Courier New" w:hAnsi="Courier New" w:cs="Courier New"/>
                <w:color w:val="1A1A1A"/>
                <w:sz w:val="17"/>
                <w:szCs w:val="17"/>
              </w:rPr>
              <w:t>Fitness dashboard abstract background for an Android app, floating UI elements with charts graphs, soft neon green data visualizations, dark background (#1E1E22), minimal futuristic UI aesthetic, translucent data panels, large center space, vertical composition, NO real text, NO logos</w:t>
            </w:r>
          </w:p>
        </w:tc>
      </w:tr>
    </w:tbl>
    <w:p w14:paraId="03D2B85F" w14:textId="77777777" w:rsidR="00AD4C65" w:rsidRDefault="00AD4C65">
      <w:pPr>
        <w:spacing w:before="80" w:after="80"/>
      </w:pPr>
    </w:p>
    <w:p w14:paraId="45F7B511" w14:textId="77777777" w:rsidR="00AD4C65" w:rsidRDefault="00AD4C65">
      <w:pPr>
        <w:pBdr>
          <w:bottom w:val="single" w:sz="4" w:space="1" w:color="DDDDDD"/>
        </w:pBdr>
        <w:spacing w:before="120" w:after="120"/>
      </w:pPr>
    </w:p>
    <w:p w14:paraId="4AEA373D" w14:textId="77777777" w:rsidR="00AD4C65" w:rsidRDefault="00AD4C65">
      <w:pPr>
        <w:spacing w:before="80" w:after="80"/>
      </w:pPr>
    </w:p>
    <w:p w14:paraId="1655EA17" w14:textId="77777777" w:rsidR="00AD4C65" w:rsidRDefault="00000000">
      <w:r>
        <w:br w:type="page"/>
      </w:r>
    </w:p>
    <w:p w14:paraId="79024068" w14:textId="77777777" w:rsidR="00AD4C65" w:rsidRDefault="00000000">
      <w:pPr>
        <w:shd w:val="clear" w:color="auto" w:fill="1E1E22"/>
      </w:pPr>
      <w:r>
        <w:rPr>
          <w:b/>
          <w:bCs/>
          <w:caps/>
          <w:color w:val="B7F000"/>
        </w:rPr>
        <w:lastRenderedPageBreak/>
        <w:t>CHAPITRE 10A</w:t>
      </w:r>
    </w:p>
    <w:p w14:paraId="666DBDA1" w14:textId="77777777" w:rsidR="00AD4C65" w:rsidRDefault="00000000">
      <w:pPr>
        <w:shd w:val="clear" w:color="auto" w:fill="1E1E22"/>
        <w:spacing w:before="80" w:after="240"/>
      </w:pPr>
      <w:r>
        <w:rPr>
          <w:b/>
          <w:bCs/>
          <w:color w:val="FFFFFF"/>
          <w:sz w:val="44"/>
          <w:szCs w:val="44"/>
        </w:rPr>
        <w:t>Background Bible</w:t>
      </w:r>
      <w:r>
        <w:rPr>
          <w:color w:val="B7F000"/>
          <w:sz w:val="22"/>
          <w:szCs w:val="22"/>
        </w:rPr>
        <w:br/>
        <w:t xml:space="preserve"> 12 Décors Officiels — Descriptions, Palettes &amp; Prompts Complets</w:t>
      </w:r>
    </w:p>
    <w:p w14:paraId="1B10C067" w14:textId="77777777" w:rsidR="00AD4C65" w:rsidRDefault="00AD4C65">
      <w:pPr>
        <w:pBdr>
          <w:bottom w:val="single" w:sz="4" w:space="1" w:color="B7F000"/>
        </w:pBdr>
        <w:spacing w:before="120" w:after="120"/>
      </w:pPr>
    </w:p>
    <w:p w14:paraId="6CB1ED02" w14:textId="77777777" w:rsidR="00AD4C65" w:rsidRDefault="00AD4C65">
      <w:pPr>
        <w:spacing w:before="80" w:after="80"/>
      </w:pPr>
    </w:p>
    <w:p w14:paraId="00DE4B69" w14:textId="77777777" w:rsidR="00AD4C65" w:rsidRDefault="00000000">
      <w:pPr>
        <w:pStyle w:val="Titre2"/>
      </w:pPr>
      <w:r>
        <w:t>Catalogue des 12 Décors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AD4C65" w14:paraId="304573BE"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AFF9AFD" w14:textId="77777777" w:rsidR="00AD4C65" w:rsidRDefault="00000000">
            <w:r>
              <w:rPr>
                <w:b/>
                <w:bCs/>
                <w:color w:val="B7F000"/>
                <w:sz w:val="19"/>
                <w:szCs w:val="19"/>
              </w:rPr>
              <w:t>#</w:t>
            </w:r>
          </w:p>
        </w:tc>
        <w:tc>
          <w:tcPr>
            <w:tcW w:w="3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AE9BD51" w14:textId="77777777" w:rsidR="00AD4C65" w:rsidRDefault="00000000">
            <w:r>
              <w:rPr>
                <w:b/>
                <w:bCs/>
                <w:color w:val="B7F000"/>
                <w:sz w:val="19"/>
                <w:szCs w:val="19"/>
              </w:rPr>
              <w:t>Décor</w:t>
            </w:r>
          </w:p>
        </w:tc>
        <w:tc>
          <w:tcPr>
            <w:tcW w:w="5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410B6E7" w14:textId="77777777" w:rsidR="00AD4C65" w:rsidRDefault="00000000">
            <w:r>
              <w:rPr>
                <w:b/>
                <w:bCs/>
                <w:color w:val="B7F000"/>
                <w:sz w:val="19"/>
                <w:szCs w:val="19"/>
              </w:rPr>
              <w:t>Contexte Principal</w:t>
            </w:r>
          </w:p>
        </w:tc>
      </w:tr>
      <w:tr w:rsidR="00AD4C65" w14:paraId="10698E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5FFDC" w14:textId="77777777" w:rsidR="00AD4C65" w:rsidRDefault="00000000">
            <w:r>
              <w:rPr>
                <w:sz w:val="18"/>
                <w:szCs w:val="18"/>
              </w:rPr>
              <w:t>01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591D6" w14:textId="77777777" w:rsidR="00AD4C65" w:rsidRDefault="00000000">
            <w:r>
              <w:rPr>
                <w:sz w:val="18"/>
                <w:szCs w:val="18"/>
              </w:rPr>
              <w:t>Bamboo Forest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87C68" w14:textId="77777777" w:rsidR="00AD4C65" w:rsidRDefault="00000000">
            <w:r>
              <w:rPr>
                <w:sz w:val="18"/>
                <w:szCs w:val="18"/>
              </w:rPr>
              <w:t>Onboarding, méditation, profil</w:t>
            </w:r>
          </w:p>
        </w:tc>
      </w:tr>
      <w:tr w:rsidR="00AD4C65" w14:paraId="22425E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9D3F9" w14:textId="77777777" w:rsidR="00AD4C65" w:rsidRDefault="00000000">
            <w:r>
              <w:rPr>
                <w:sz w:val="18"/>
                <w:szCs w:val="18"/>
              </w:rPr>
              <w:t>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D246" w14:textId="77777777" w:rsidR="00AD4C65" w:rsidRDefault="00000000">
            <w:r>
              <w:rPr>
                <w:sz w:val="18"/>
                <w:szCs w:val="18"/>
              </w:rPr>
              <w:t>Zen Valley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809A" w14:textId="77777777" w:rsidR="00AD4C65" w:rsidRDefault="00000000">
            <w:r>
              <w:rPr>
                <w:sz w:val="18"/>
                <w:szCs w:val="18"/>
              </w:rPr>
              <w:t>Récupération, fin de journée</w:t>
            </w:r>
          </w:p>
        </w:tc>
      </w:tr>
      <w:tr w:rsidR="00AD4C65" w14:paraId="5F0BFA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1C4B8" w14:textId="77777777" w:rsidR="00AD4C65" w:rsidRDefault="00000000">
            <w:r>
              <w:rPr>
                <w:sz w:val="18"/>
                <w:szCs w:val="18"/>
              </w:rPr>
              <w:t>03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4B18B" w14:textId="77777777" w:rsidR="00AD4C65" w:rsidRDefault="00000000">
            <w:r>
              <w:rPr>
                <w:sz w:val="18"/>
                <w:szCs w:val="18"/>
              </w:rPr>
              <w:t>Mountain Sunrise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BEE26" w14:textId="77777777" w:rsidR="00AD4C65" w:rsidRDefault="00000000">
            <w:r>
              <w:rPr>
                <w:sz w:val="18"/>
                <w:szCs w:val="18"/>
              </w:rPr>
              <w:t>Randonnée, achievements</w:t>
            </w:r>
          </w:p>
        </w:tc>
      </w:tr>
      <w:tr w:rsidR="00AD4C65" w14:paraId="247CCC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94A3" w14:textId="77777777" w:rsidR="00AD4C65" w:rsidRDefault="00000000">
            <w:r>
              <w:rPr>
                <w:sz w:val="18"/>
                <w:szCs w:val="18"/>
              </w:rPr>
              <w:t>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F3098" w14:textId="77777777" w:rsidR="00AD4C65" w:rsidRDefault="00000000">
            <w:r>
              <w:rPr>
                <w:sz w:val="18"/>
                <w:szCs w:val="18"/>
              </w:rPr>
              <w:t>Futuristic Gym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08F6" w14:textId="77777777" w:rsidR="00AD4C65" w:rsidRDefault="00000000">
            <w:r>
              <w:rPr>
                <w:sz w:val="18"/>
                <w:szCs w:val="18"/>
              </w:rPr>
              <w:t>Musculation, HIIT, Hyrox</w:t>
            </w:r>
          </w:p>
        </w:tc>
      </w:tr>
      <w:tr w:rsidR="00AD4C65" w14:paraId="10312A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E589C" w14:textId="77777777" w:rsidR="00AD4C65" w:rsidRDefault="00000000">
            <w:r>
              <w:rPr>
                <w:sz w:val="18"/>
                <w:szCs w:val="18"/>
              </w:rPr>
              <w:t>05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A32BC" w14:textId="77777777" w:rsidR="00AD4C65" w:rsidRDefault="00000000">
            <w:r>
              <w:rPr>
                <w:sz w:val="18"/>
                <w:szCs w:val="18"/>
              </w:rPr>
              <w:t>Hyrox Arena</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93CE0" w14:textId="77777777" w:rsidR="00AD4C65" w:rsidRDefault="00000000">
            <w:r>
              <w:rPr>
                <w:sz w:val="18"/>
                <w:szCs w:val="18"/>
              </w:rPr>
              <w:t>Section Hyrox compétition</w:t>
            </w:r>
          </w:p>
        </w:tc>
      </w:tr>
      <w:tr w:rsidR="00AD4C65" w14:paraId="62A9A7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80C4" w14:textId="77777777" w:rsidR="00AD4C65" w:rsidRDefault="00000000">
            <w:r>
              <w:rPr>
                <w:sz w:val="18"/>
                <w:szCs w:val="18"/>
              </w:rPr>
              <w:t>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CC6C0" w14:textId="77777777" w:rsidR="00AD4C65" w:rsidRDefault="00000000">
            <w:r>
              <w:rPr>
                <w:sz w:val="18"/>
                <w:szCs w:val="18"/>
              </w:rPr>
              <w:t>Running Track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B4FF" w14:textId="77777777" w:rsidR="00AD4C65" w:rsidRDefault="00000000">
            <w:r>
              <w:rPr>
                <w:sz w:val="18"/>
                <w:szCs w:val="18"/>
              </w:rPr>
              <w:t>Section running, sprints</w:t>
            </w:r>
          </w:p>
        </w:tc>
      </w:tr>
      <w:tr w:rsidR="00AD4C65" w14:paraId="42938E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EA5DE" w14:textId="77777777" w:rsidR="00AD4C65" w:rsidRDefault="00000000">
            <w:r>
              <w:rPr>
                <w:sz w:val="18"/>
                <w:szCs w:val="18"/>
              </w:rPr>
              <w:t>07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E0BF6" w14:textId="77777777" w:rsidR="00AD4C65" w:rsidRDefault="00000000">
            <w:r>
              <w:rPr>
                <w:sz w:val="18"/>
                <w:szCs w:val="18"/>
              </w:rPr>
              <w:t>Cycling Road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DE62A" w14:textId="77777777" w:rsidR="00AD4C65" w:rsidRDefault="00000000">
            <w:r>
              <w:rPr>
                <w:sz w:val="18"/>
                <w:szCs w:val="18"/>
              </w:rPr>
              <w:t>Section cyclisme</w:t>
            </w:r>
          </w:p>
        </w:tc>
      </w:tr>
      <w:tr w:rsidR="00AD4C65" w14:paraId="727AAB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5762" w14:textId="77777777" w:rsidR="00AD4C65" w:rsidRDefault="00000000">
            <w:r>
              <w:rPr>
                <w:sz w:val="18"/>
                <w:szCs w:val="18"/>
              </w:rPr>
              <w:t>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91E4C" w14:textId="77777777" w:rsidR="00AD4C65" w:rsidRDefault="00000000">
            <w:r>
              <w:rPr>
                <w:sz w:val="18"/>
                <w:szCs w:val="18"/>
              </w:rPr>
              <w:t>Swimming Pool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C1F53" w14:textId="77777777" w:rsidR="00AD4C65" w:rsidRDefault="00000000">
            <w:r>
              <w:rPr>
                <w:sz w:val="18"/>
                <w:szCs w:val="18"/>
              </w:rPr>
              <w:t>Section natation</w:t>
            </w:r>
          </w:p>
        </w:tc>
      </w:tr>
      <w:tr w:rsidR="00AD4C65" w14:paraId="55C594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48941" w14:textId="77777777" w:rsidR="00AD4C65" w:rsidRDefault="00000000">
            <w:r>
              <w:rPr>
                <w:sz w:val="18"/>
                <w:szCs w:val="18"/>
              </w:rPr>
              <w:t>09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269A4" w14:textId="77777777" w:rsidR="00AD4C65" w:rsidRDefault="00000000">
            <w:r>
              <w:rPr>
                <w:sz w:val="18"/>
                <w:szCs w:val="18"/>
              </w:rPr>
              <w:t>Abstract PandaMove Energy</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B890E" w14:textId="77777777" w:rsidR="00AD4C65" w:rsidRDefault="00000000">
            <w:r>
              <w:rPr>
                <w:sz w:val="18"/>
                <w:szCs w:val="18"/>
              </w:rPr>
              <w:t>Récompenses, victoires</w:t>
            </w:r>
          </w:p>
        </w:tc>
      </w:tr>
      <w:tr w:rsidR="00AD4C65" w14:paraId="34946A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6CD8E" w14:textId="77777777" w:rsidR="00AD4C65" w:rsidRDefault="00000000">
            <w:r>
              <w:rPr>
                <w:sz w:val="18"/>
                <w:szCs w:val="18"/>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88659" w14:textId="77777777" w:rsidR="00AD4C65" w:rsidRDefault="00000000">
            <w:r>
              <w:rPr>
                <w:sz w:val="18"/>
                <w:szCs w:val="18"/>
              </w:rPr>
              <w:t>Statistics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6BBEE" w14:textId="77777777" w:rsidR="00AD4C65" w:rsidRDefault="00000000">
            <w:r>
              <w:rPr>
                <w:sz w:val="18"/>
                <w:szCs w:val="18"/>
              </w:rPr>
              <w:t>Statistiques, données</w:t>
            </w:r>
          </w:p>
        </w:tc>
      </w:tr>
      <w:tr w:rsidR="00AD4C65" w14:paraId="1C6A83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07163" w14:textId="77777777" w:rsidR="00AD4C65" w:rsidRDefault="00000000">
            <w:r>
              <w:rPr>
                <w:sz w:val="18"/>
                <w:szCs w:val="18"/>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AC5CC" w14:textId="77777777" w:rsidR="00AD4C65" w:rsidRDefault="00000000">
            <w:r>
              <w:rPr>
                <w:sz w:val="18"/>
                <w:szCs w:val="18"/>
              </w:rPr>
              <w:t>Nutrition Environment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2ECFE" w14:textId="77777777" w:rsidR="00AD4C65" w:rsidRDefault="00000000">
            <w:r>
              <w:rPr>
                <w:sz w:val="18"/>
                <w:szCs w:val="18"/>
              </w:rPr>
              <w:t>Nutrition, alimentation</w:t>
            </w:r>
          </w:p>
        </w:tc>
      </w:tr>
      <w:tr w:rsidR="00AD4C65" w14:paraId="5016EA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373F5" w14:textId="77777777" w:rsidR="00AD4C65" w:rsidRDefault="00000000">
            <w:r>
              <w:rPr>
                <w:sz w:val="18"/>
                <w:szCs w:val="18"/>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4928" w14:textId="77777777" w:rsidR="00AD4C65" w:rsidRDefault="00000000">
            <w:r>
              <w:rPr>
                <w:sz w:val="18"/>
                <w:szCs w:val="18"/>
              </w:rPr>
              <w:t>Reward Ceremony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7647E" w14:textId="77777777" w:rsidR="00AD4C65" w:rsidRDefault="00000000">
            <w:r>
              <w:rPr>
                <w:sz w:val="18"/>
                <w:szCs w:val="18"/>
              </w:rPr>
              <w:t>Cérémonies de récompense</w:t>
            </w:r>
          </w:p>
        </w:tc>
      </w:tr>
    </w:tbl>
    <w:p w14:paraId="1A3E4B14" w14:textId="77777777" w:rsidR="00AD4C65" w:rsidRDefault="00AD4C65">
      <w:pPr>
        <w:spacing w:before="80" w:after="80"/>
      </w:pPr>
    </w:p>
    <w:p w14:paraId="62D309B7" w14:textId="77777777" w:rsidR="00AD4C65" w:rsidRDefault="00AD4C65">
      <w:pPr>
        <w:pBdr>
          <w:bottom w:val="single" w:sz="4" w:space="1" w:color="B7F000"/>
        </w:pBdr>
        <w:spacing w:before="120" w:after="120"/>
      </w:pPr>
    </w:p>
    <w:p w14:paraId="5528AE4F" w14:textId="77777777" w:rsidR="00AD4C65" w:rsidRDefault="00AD4C65">
      <w:pPr>
        <w:spacing w:before="80" w:after="80"/>
      </w:pPr>
    </w:p>
    <w:p w14:paraId="14B3FE12" w14:textId="77777777" w:rsidR="00AD4C65" w:rsidRDefault="00000000">
      <w:pPr>
        <w:pStyle w:val="Titre3"/>
      </w:pPr>
      <w:r>
        <w:t>10A.1 — BAMBOO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5124EB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6A532"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C52E4" w14:textId="77777777" w:rsidR="00AD4C65" w:rsidRDefault="00000000">
            <w:r>
              <w:rPr>
                <w:sz w:val="18"/>
                <w:szCs w:val="18"/>
              </w:rPr>
              <w:t>#1E1E22 base, #B7F000 accents, #DFFF45 lumière</w:t>
            </w:r>
          </w:p>
        </w:tc>
      </w:tr>
      <w:tr w:rsidR="00AD4C65" w14:paraId="11DA5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D353B"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FCB63" w14:textId="77777777" w:rsidR="00AD4C65" w:rsidRDefault="00000000">
            <w:r>
              <w:rPr>
                <w:sz w:val="18"/>
                <w:szCs w:val="18"/>
              </w:rPr>
              <w:t>Bambous stylisés vectoriels | Particules de lumière douce | Ombre portée des bambous | Brume légère</w:t>
            </w:r>
          </w:p>
        </w:tc>
      </w:tr>
      <w:tr w:rsidR="00AD4C65" w14:paraId="1FDEA3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0C696"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F0DBA" w14:textId="77777777" w:rsidR="00AD4C65" w:rsidRDefault="00000000">
            <w:r>
              <w:rPr>
                <w:sz w:val="18"/>
                <w:szCs w:val="18"/>
              </w:rPr>
              <w:t>Bambous réalistes photographiques | Animaux dans le décor | Texte ou UI</w:t>
            </w:r>
          </w:p>
        </w:tc>
      </w:tr>
    </w:tbl>
    <w:p w14:paraId="3B2D0EE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776C73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AA1AD00" w14:textId="77777777" w:rsidR="00AD4C65" w:rsidRDefault="00000000">
            <w:r>
              <w:rPr>
                <w:b/>
                <w:bCs/>
                <w:color w:val="B7F000"/>
              </w:rPr>
              <w:t>🤖 PROMPT BACKGROUND — BAMBOO FOREST</w:t>
            </w:r>
          </w:p>
        </w:tc>
      </w:tr>
      <w:tr w:rsidR="00AD4C65" w14:paraId="504934F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2C59099" w14:textId="77777777" w:rsidR="00AD4C65" w:rsidRDefault="00000000">
            <w:r>
              <w:rPr>
                <w:rFonts w:ascii="Courier New" w:eastAsia="Courier New" w:hAnsi="Courier New" w:cs="Courier New"/>
                <w:color w:val="1A1A1A"/>
                <w:sz w:val="17"/>
                <w:szCs w:val="17"/>
              </w:rPr>
              <w:t>Stylized bamboo forest background for PandaMove fitness app, soft manga scenery, tall bamboo stalks with soft light filtering, #1E1E22 dark base with #B7F000 neon green light accents, peaceful zen atmosphere, large empty center space for mascot, vertical 9:16, premium mobile game environment, NO text, NO logo, NO realistic photo, NO animals, NO clutter</w:t>
            </w:r>
          </w:p>
        </w:tc>
      </w:tr>
    </w:tbl>
    <w:p w14:paraId="2380E8F4" w14:textId="77777777" w:rsidR="00AD4C65" w:rsidRDefault="00AD4C65">
      <w:pPr>
        <w:spacing w:before="80" w:after="80"/>
      </w:pPr>
    </w:p>
    <w:p w14:paraId="2375A598" w14:textId="77777777" w:rsidR="00AD4C65" w:rsidRDefault="00AD4C65">
      <w:pPr>
        <w:pBdr>
          <w:bottom w:val="single" w:sz="4" w:space="1" w:color="DDDDDD"/>
        </w:pBdr>
        <w:spacing w:before="120" w:after="120"/>
      </w:pPr>
    </w:p>
    <w:p w14:paraId="735E8099" w14:textId="77777777" w:rsidR="00AD4C65" w:rsidRDefault="00AD4C65">
      <w:pPr>
        <w:spacing w:before="80" w:after="80"/>
      </w:pPr>
    </w:p>
    <w:p w14:paraId="0B785942" w14:textId="77777777" w:rsidR="00AD4C65" w:rsidRDefault="00000000">
      <w:pPr>
        <w:pStyle w:val="Titre3"/>
      </w:pPr>
      <w:r>
        <w:lastRenderedPageBreak/>
        <w:t>10A.2 — ZEN VALLEY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748FF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4ED34"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CAE86" w14:textId="77777777" w:rsidR="00AD4C65" w:rsidRDefault="00000000">
            <w:r>
              <w:rPr>
                <w:sz w:val="18"/>
                <w:szCs w:val="18"/>
              </w:rPr>
              <w:t>#1A1A2E base, #B7F000 accents, ciel dégradé bleu-teal</w:t>
            </w:r>
          </w:p>
        </w:tc>
      </w:tr>
      <w:tr w:rsidR="00AD4C65" w14:paraId="656C69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79BE5"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46F3E" w14:textId="77777777" w:rsidR="00AD4C65" w:rsidRDefault="00000000">
            <w:r>
              <w:rPr>
                <w:sz w:val="18"/>
                <w:szCs w:val="18"/>
              </w:rPr>
              <w:t>Collines douces stylisées | Ciel dégradé | Brume légère | Particules lumineuses</w:t>
            </w:r>
          </w:p>
        </w:tc>
      </w:tr>
      <w:tr w:rsidR="00AD4C65" w14:paraId="5CDC02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CB4E7"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4C090" w14:textId="77777777" w:rsidR="00AD4C65" w:rsidRDefault="00000000">
            <w:r>
              <w:rPr>
                <w:sz w:val="18"/>
                <w:szCs w:val="18"/>
              </w:rPr>
              <w:t>Bâtiments ou routes | Éléments trop modernes | Texte</w:t>
            </w:r>
          </w:p>
        </w:tc>
      </w:tr>
    </w:tbl>
    <w:p w14:paraId="7F492BE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71D2F7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5256840" w14:textId="77777777" w:rsidR="00AD4C65" w:rsidRDefault="00000000">
            <w:r>
              <w:rPr>
                <w:b/>
                <w:bCs/>
                <w:color w:val="B7F000"/>
              </w:rPr>
              <w:t>🤖 PROMPT BACKGROUND — ZEN VALLEY</w:t>
            </w:r>
          </w:p>
        </w:tc>
      </w:tr>
      <w:tr w:rsidR="00AD4C65" w14:paraId="56E0691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5B40995" w14:textId="77777777" w:rsidR="00AD4C65" w:rsidRDefault="00000000">
            <w:r>
              <w:rPr>
                <w:rFonts w:ascii="Courier New" w:eastAsia="Courier New" w:hAnsi="Courier New" w:cs="Courier New"/>
                <w:color w:val="1A1A1A"/>
                <w:sz w:val="17"/>
                <w:szCs w:val="17"/>
              </w:rPr>
              <w:t>Zen valley landscape background for PandaMove wellness section, soft stylized rolling hills, sky gradient from deep navy to soft teal, minimal zen particles, peaceful recovery atmosphere, large empty center for mascot placement, vertical 9:16, NO buildings, NO modern elements, NO text, NO clutter</w:t>
            </w:r>
          </w:p>
        </w:tc>
      </w:tr>
    </w:tbl>
    <w:p w14:paraId="7A2BF6D5" w14:textId="77777777" w:rsidR="00AD4C65" w:rsidRDefault="00AD4C65">
      <w:pPr>
        <w:spacing w:before="80" w:after="80"/>
      </w:pPr>
    </w:p>
    <w:p w14:paraId="03A95007" w14:textId="77777777" w:rsidR="00AD4C65" w:rsidRDefault="00AD4C65">
      <w:pPr>
        <w:pBdr>
          <w:bottom w:val="single" w:sz="4" w:space="1" w:color="DDDDDD"/>
        </w:pBdr>
        <w:spacing w:before="120" w:after="120"/>
      </w:pPr>
    </w:p>
    <w:p w14:paraId="116FDFC2" w14:textId="77777777" w:rsidR="00AD4C65" w:rsidRDefault="00AD4C65">
      <w:pPr>
        <w:spacing w:before="80" w:after="80"/>
      </w:pPr>
    </w:p>
    <w:p w14:paraId="0BE7C655" w14:textId="77777777" w:rsidR="00AD4C65" w:rsidRDefault="00000000">
      <w:pPr>
        <w:pStyle w:val="Titre3"/>
      </w:pPr>
      <w:r>
        <w:t>10A.3 — MOUNTAIN SUNRISE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445FD1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06ED6"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8FE47" w14:textId="77777777" w:rsidR="00AD4C65" w:rsidRDefault="00000000">
            <w:r>
              <w:rPr>
                <w:sz w:val="18"/>
                <w:szCs w:val="18"/>
              </w:rPr>
              <w:t>Oranges dorés, ciel violet, silhouettes sombres</w:t>
            </w:r>
          </w:p>
        </w:tc>
      </w:tr>
      <w:tr w:rsidR="00AD4C65" w14:paraId="19F00C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C1810"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E90A" w14:textId="77777777" w:rsidR="00AD4C65" w:rsidRDefault="00000000">
            <w:r>
              <w:rPr>
                <w:sz w:val="18"/>
                <w:szCs w:val="18"/>
              </w:rPr>
              <w:t>Silhouettes montagneuses | Ciel lever de soleil | Rayons de lumière | Brume matinale</w:t>
            </w:r>
          </w:p>
        </w:tc>
      </w:tr>
      <w:tr w:rsidR="00AD4C65" w14:paraId="2C71A2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EA151"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F7253" w14:textId="77777777" w:rsidR="00AD4C65" w:rsidRDefault="00000000">
            <w:r>
              <w:rPr>
                <w:sz w:val="18"/>
                <w:szCs w:val="18"/>
              </w:rPr>
              <w:t>Montagne réaliste photographique | Personnages dans le décor | Éléments urbains</w:t>
            </w:r>
          </w:p>
        </w:tc>
      </w:tr>
    </w:tbl>
    <w:p w14:paraId="1E63E7D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71F4F1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9C2896F" w14:textId="77777777" w:rsidR="00AD4C65" w:rsidRDefault="00000000">
            <w:r>
              <w:rPr>
                <w:b/>
                <w:bCs/>
                <w:color w:val="B7F000"/>
              </w:rPr>
              <w:t>🤖 PROMPT BACKGROUND — MOUNTAIN SUNRISE</w:t>
            </w:r>
          </w:p>
        </w:tc>
      </w:tr>
      <w:tr w:rsidR="00AD4C65" w14:paraId="3FFC886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72A61F3" w14:textId="77777777" w:rsidR="00AD4C65" w:rsidRDefault="00000000">
            <w:r>
              <w:rPr>
                <w:rFonts w:ascii="Courier New" w:eastAsia="Courier New" w:hAnsi="Courier New" w:cs="Courier New"/>
                <w:color w:val="1A1A1A"/>
                <w:sz w:val="17"/>
                <w:szCs w:val="17"/>
              </w:rPr>
              <w:t>Mountain sunrise background for PandaMove hiking section, dramatic silhouette mountains against golden sunrise sky, soft manga illustration style, purple to orange sky gradient, soft morning rays, atmospheric mist, large empty foreground for mascot, vertical 9:16, NO realistic photo, NO urban elements, NO text</w:t>
            </w:r>
          </w:p>
        </w:tc>
      </w:tr>
    </w:tbl>
    <w:p w14:paraId="56090106" w14:textId="77777777" w:rsidR="00AD4C65" w:rsidRDefault="00AD4C65">
      <w:pPr>
        <w:spacing w:before="80" w:after="80"/>
      </w:pPr>
    </w:p>
    <w:p w14:paraId="327932D3" w14:textId="77777777" w:rsidR="00AD4C65" w:rsidRDefault="00AD4C65">
      <w:pPr>
        <w:pBdr>
          <w:bottom w:val="single" w:sz="4" w:space="1" w:color="DDDDDD"/>
        </w:pBdr>
        <w:spacing w:before="120" w:after="120"/>
      </w:pPr>
    </w:p>
    <w:p w14:paraId="6E9F94DA" w14:textId="77777777" w:rsidR="00AD4C65" w:rsidRDefault="00AD4C65">
      <w:pPr>
        <w:spacing w:before="80" w:after="80"/>
      </w:pPr>
    </w:p>
    <w:p w14:paraId="7B1E64FB" w14:textId="77777777" w:rsidR="00AD4C65" w:rsidRDefault="00000000">
      <w:pPr>
        <w:pStyle w:val="Titre3"/>
      </w:pPr>
      <w:r>
        <w:t>10A.4 — FUTURISTIC GYM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53726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4DFB4"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6D33C" w14:textId="77777777" w:rsidR="00AD4C65" w:rsidRDefault="00000000">
            <w:r>
              <w:rPr>
                <w:sz w:val="18"/>
                <w:szCs w:val="18"/>
              </w:rPr>
              <w:t>#1E1E22 dominant, #B7F000 néons, #DFFF45 accents</w:t>
            </w:r>
          </w:p>
        </w:tc>
      </w:tr>
      <w:tr w:rsidR="00AD4C65" w14:paraId="46A94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0C492"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1FAA5" w14:textId="77777777" w:rsidR="00AD4C65" w:rsidRDefault="00000000">
            <w:r>
              <w:rPr>
                <w:sz w:val="18"/>
                <w:szCs w:val="18"/>
              </w:rPr>
              <w:t>Équipements high-tech stylisés | Néons verts | Sols en damier tech | Ombres portées</w:t>
            </w:r>
          </w:p>
        </w:tc>
      </w:tr>
      <w:tr w:rsidR="00AD4C65" w14:paraId="3CB8F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3295E"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6DDD4" w14:textId="77777777" w:rsidR="00AD4C65" w:rsidRDefault="00000000">
            <w:r>
              <w:rPr>
                <w:sz w:val="18"/>
                <w:szCs w:val="18"/>
              </w:rPr>
              <w:t>Équipements ultra-réalistes | Personnes dans le fond | Logos de marques</w:t>
            </w:r>
          </w:p>
        </w:tc>
      </w:tr>
    </w:tbl>
    <w:p w14:paraId="1DE85F9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D1D41C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6A90477" w14:textId="77777777" w:rsidR="00AD4C65" w:rsidRDefault="00000000">
            <w:r>
              <w:rPr>
                <w:b/>
                <w:bCs/>
                <w:color w:val="B7F000"/>
              </w:rPr>
              <w:t>🤖 PROMPT BACKGROUND — FUTURISTIC GYM</w:t>
            </w:r>
          </w:p>
        </w:tc>
      </w:tr>
      <w:tr w:rsidR="00AD4C65" w14:paraId="05CFD70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671C642" w14:textId="77777777" w:rsidR="00AD4C65" w:rsidRDefault="00000000">
            <w:r>
              <w:rPr>
                <w:rFonts w:ascii="Courier New" w:eastAsia="Courier New" w:hAnsi="Courier New" w:cs="Courier New"/>
                <w:color w:val="1A1A1A"/>
                <w:sz w:val="17"/>
                <w:szCs w:val="17"/>
              </w:rPr>
              <w:t>Futuristic gym background for PandaMove strength training, dark industrial space with neon green lights #B7F000, stylized high-tech equipment silhouettes, moody premium athletic atmosphere, neon glow reflections on floor, large empty center, vertical 9:16, NO real people, NO brand logos, NO text, NO realistic photo</w:t>
            </w:r>
          </w:p>
        </w:tc>
      </w:tr>
    </w:tbl>
    <w:p w14:paraId="1179D7FB" w14:textId="77777777" w:rsidR="00AD4C65" w:rsidRDefault="00AD4C65">
      <w:pPr>
        <w:spacing w:before="80" w:after="80"/>
      </w:pPr>
    </w:p>
    <w:p w14:paraId="0A5F6BE3" w14:textId="77777777" w:rsidR="00AD4C65" w:rsidRDefault="00AD4C65">
      <w:pPr>
        <w:pBdr>
          <w:bottom w:val="single" w:sz="4" w:space="1" w:color="DDDDDD"/>
        </w:pBdr>
        <w:spacing w:before="120" w:after="120"/>
      </w:pPr>
    </w:p>
    <w:p w14:paraId="09BAA3AF" w14:textId="77777777" w:rsidR="00AD4C65" w:rsidRDefault="00AD4C65">
      <w:pPr>
        <w:spacing w:before="80" w:after="80"/>
      </w:pPr>
    </w:p>
    <w:p w14:paraId="5826173C" w14:textId="77777777" w:rsidR="00AD4C65" w:rsidRDefault="00000000">
      <w:pPr>
        <w:pStyle w:val="Titre3"/>
      </w:pPr>
      <w:r>
        <w:t>10A.5 — HYROX ARENA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79D38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64E82"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EB8C7" w14:textId="77777777" w:rsidR="00AD4C65" w:rsidRDefault="00000000">
            <w:r>
              <w:rPr>
                <w:sz w:val="18"/>
                <w:szCs w:val="18"/>
              </w:rPr>
              <w:t>#0A0A14 très sombre, #B7F000 Hyrox néons, #FF4400 accents énergie</w:t>
            </w:r>
          </w:p>
        </w:tc>
      </w:tr>
      <w:tr w:rsidR="00AD4C65" w14:paraId="24BBC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1C37"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C3009" w14:textId="77777777" w:rsidR="00AD4C65" w:rsidRDefault="00000000">
            <w:r>
              <w:rPr>
                <w:sz w:val="18"/>
                <w:szCs w:val="18"/>
              </w:rPr>
              <w:t>Arène sportive stylisée | Foule en silhouette | Lumières de scène | Traîneau stylisé en arrière-plan</w:t>
            </w:r>
          </w:p>
        </w:tc>
      </w:tr>
      <w:tr w:rsidR="00AD4C65" w14:paraId="422FE5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8A3C5"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FA8E9" w14:textId="77777777" w:rsidR="00AD4C65" w:rsidRDefault="00000000">
            <w:r>
              <w:rPr>
                <w:sz w:val="18"/>
                <w:szCs w:val="18"/>
              </w:rPr>
              <w:t>Logo Hyrox officiel (marque tierce) | Visages reconnaissables | Texte</w:t>
            </w:r>
          </w:p>
        </w:tc>
      </w:tr>
    </w:tbl>
    <w:p w14:paraId="4284978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0A1BDC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3B5CDB6" w14:textId="77777777" w:rsidR="00AD4C65" w:rsidRDefault="00000000">
            <w:r>
              <w:rPr>
                <w:b/>
                <w:bCs/>
                <w:color w:val="B7F000"/>
              </w:rPr>
              <w:t>🤖 PROMPT BACKGROUND — HYROX ARENA</w:t>
            </w:r>
          </w:p>
        </w:tc>
      </w:tr>
      <w:tr w:rsidR="00AD4C65" w14:paraId="2B805E4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7F92153" w14:textId="77777777" w:rsidR="00AD4C65" w:rsidRDefault="00000000">
            <w:r>
              <w:rPr>
                <w:rFonts w:ascii="Courier New" w:eastAsia="Courier New" w:hAnsi="Courier New" w:cs="Courier New"/>
                <w:color w:val="1A1A1A"/>
                <w:sz w:val="17"/>
                <w:szCs w:val="17"/>
              </w:rPr>
              <w:t>Hyrox arena background for PandaMove competition section, dark intense sports arena atmosphere, neon green competition lights, stylized crowd silhouettes in background, stage lighting effects, competitive energy, large empty center for mascot, vertical 9:16, NO official Hyrox logo, NO faces, NO text, NO realistic photo</w:t>
            </w:r>
          </w:p>
        </w:tc>
      </w:tr>
    </w:tbl>
    <w:p w14:paraId="76AE47DF" w14:textId="77777777" w:rsidR="00AD4C65" w:rsidRDefault="00AD4C65">
      <w:pPr>
        <w:spacing w:before="80" w:after="80"/>
      </w:pPr>
    </w:p>
    <w:p w14:paraId="1708340B" w14:textId="77777777" w:rsidR="00AD4C65" w:rsidRDefault="00AD4C65">
      <w:pPr>
        <w:pBdr>
          <w:bottom w:val="single" w:sz="4" w:space="1" w:color="DDDDDD"/>
        </w:pBdr>
        <w:spacing w:before="120" w:after="120"/>
      </w:pPr>
    </w:p>
    <w:p w14:paraId="30C1518E" w14:textId="77777777" w:rsidR="00AD4C65" w:rsidRDefault="00AD4C65">
      <w:pPr>
        <w:spacing w:before="80" w:after="80"/>
      </w:pPr>
    </w:p>
    <w:p w14:paraId="036279F9" w14:textId="77777777" w:rsidR="00AD4C65" w:rsidRDefault="00000000">
      <w:pPr>
        <w:pStyle w:val="Titre3"/>
      </w:pPr>
      <w:r>
        <w:t>10A.6 — RUNNING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61D4A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E0093"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8ED4F" w14:textId="77777777" w:rsidR="00AD4C65" w:rsidRDefault="00000000">
            <w:r>
              <w:rPr>
                <w:sz w:val="18"/>
                <w:szCs w:val="18"/>
              </w:rPr>
              <w:t>Piste rouge/orange, néons verts, ciel nocturne</w:t>
            </w:r>
          </w:p>
        </w:tc>
      </w:tr>
      <w:tr w:rsidR="00AD4C65" w14:paraId="2DAB96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C4F4"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8275" w14:textId="77777777" w:rsidR="00AD4C65" w:rsidRDefault="00000000">
            <w:r>
              <w:rPr>
                <w:sz w:val="18"/>
                <w:szCs w:val="18"/>
              </w:rPr>
              <w:t>Piste d'athlétisme stylisée | Lignes de piste | Ciel nocturne | Lumières de stade</w:t>
            </w:r>
          </w:p>
        </w:tc>
      </w:tr>
      <w:tr w:rsidR="00AD4C65" w14:paraId="51D88A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21757"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6402A" w14:textId="77777777" w:rsidR="00AD4C65" w:rsidRDefault="00000000">
            <w:r>
              <w:rPr>
                <w:sz w:val="18"/>
                <w:szCs w:val="18"/>
              </w:rPr>
              <w:t>Stade ultra-réaliste | Athlètes en fond | Publicités</w:t>
            </w:r>
          </w:p>
        </w:tc>
      </w:tr>
    </w:tbl>
    <w:p w14:paraId="7B3741F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986EB2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1E9985D" w14:textId="77777777" w:rsidR="00AD4C65" w:rsidRDefault="00000000">
            <w:r>
              <w:rPr>
                <w:b/>
                <w:bCs/>
                <w:color w:val="B7F000"/>
              </w:rPr>
              <w:t>🤖 PROMPT BACKGROUND — RUNNING TRACK</w:t>
            </w:r>
          </w:p>
        </w:tc>
      </w:tr>
      <w:tr w:rsidR="00AD4C65" w14:paraId="58E3DC4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7F7CF98" w14:textId="77777777" w:rsidR="00AD4C65" w:rsidRDefault="00000000">
            <w:r>
              <w:rPr>
                <w:rFonts w:ascii="Courier New" w:eastAsia="Courier New" w:hAnsi="Courier New" w:cs="Courier New"/>
                <w:color w:val="1A1A1A"/>
                <w:sz w:val="17"/>
                <w:szCs w:val="17"/>
              </w:rPr>
              <w:t>Running track background for PandaMove running section, stylized athletic track with lane lines, night stadium atmosphere, neon green accent lights, speed motion blur lines, large empty center for mascot, vertical 9:16, NO realistic stadium, NO other athletes, NO advertising, NO text</w:t>
            </w:r>
          </w:p>
        </w:tc>
      </w:tr>
    </w:tbl>
    <w:p w14:paraId="388746E5" w14:textId="77777777" w:rsidR="00AD4C65" w:rsidRDefault="00AD4C65">
      <w:pPr>
        <w:spacing w:before="80" w:after="80"/>
      </w:pPr>
    </w:p>
    <w:p w14:paraId="38B79FA0" w14:textId="77777777" w:rsidR="00AD4C65" w:rsidRDefault="00AD4C65">
      <w:pPr>
        <w:pBdr>
          <w:bottom w:val="single" w:sz="4" w:space="1" w:color="DDDDDD"/>
        </w:pBdr>
        <w:spacing w:before="120" w:after="120"/>
      </w:pPr>
    </w:p>
    <w:p w14:paraId="77738E32" w14:textId="77777777" w:rsidR="00AD4C65" w:rsidRDefault="00AD4C65">
      <w:pPr>
        <w:spacing w:before="80" w:after="80"/>
      </w:pPr>
    </w:p>
    <w:p w14:paraId="27230289" w14:textId="77777777" w:rsidR="00AD4C65" w:rsidRDefault="00000000">
      <w:pPr>
        <w:pStyle w:val="Titre3"/>
      </w:pPr>
      <w:r>
        <w:t>10A.7 — CYCLING ROAD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1093EB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50AAE"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75E91" w14:textId="77777777" w:rsidR="00AD4C65" w:rsidRDefault="00000000">
            <w:r>
              <w:rPr>
                <w:sz w:val="18"/>
                <w:szCs w:val="18"/>
              </w:rPr>
              <w:t>Route grise, ciel bleu-violet, #B7F000 effets de vitesse</w:t>
            </w:r>
          </w:p>
        </w:tc>
      </w:tr>
      <w:tr w:rsidR="00AD4C65" w14:paraId="45046D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DD7E6"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5B89" w14:textId="77777777" w:rsidR="00AD4C65" w:rsidRDefault="00000000">
            <w:r>
              <w:rPr>
                <w:sz w:val="18"/>
                <w:szCs w:val="18"/>
              </w:rPr>
              <w:t>Route stylisée perspectives | Horizon lointain | Effets de vitesse | Ciel dégradé</w:t>
            </w:r>
          </w:p>
        </w:tc>
      </w:tr>
      <w:tr w:rsidR="00AD4C65" w14:paraId="3D4C26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827C6"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AC3F3" w14:textId="77777777" w:rsidR="00AD4C65" w:rsidRDefault="00000000">
            <w:r>
              <w:rPr>
                <w:sz w:val="18"/>
                <w:szCs w:val="18"/>
              </w:rPr>
              <w:t>Voitures dans le décor | Route ultra-réaliste | Panneaux routiers</w:t>
            </w:r>
          </w:p>
        </w:tc>
      </w:tr>
    </w:tbl>
    <w:p w14:paraId="2D5FAC90"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46540F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A6BCB5B" w14:textId="77777777" w:rsidR="00AD4C65" w:rsidRDefault="00000000">
            <w:r>
              <w:rPr>
                <w:b/>
                <w:bCs/>
                <w:color w:val="B7F000"/>
              </w:rPr>
              <w:t>🤖 PROMPT BACKGROUND — CYCLING ROAD</w:t>
            </w:r>
          </w:p>
        </w:tc>
      </w:tr>
      <w:tr w:rsidR="00AD4C65" w14:paraId="1FD7830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B7B2F6E" w14:textId="77777777" w:rsidR="00AD4C65" w:rsidRDefault="00000000">
            <w:r>
              <w:rPr>
                <w:rFonts w:ascii="Courier New" w:eastAsia="Courier New" w:hAnsi="Courier New" w:cs="Courier New"/>
                <w:color w:val="1A1A1A"/>
                <w:sz w:val="17"/>
                <w:szCs w:val="17"/>
              </w:rPr>
              <w:t>Cycling road background for PandaMove cycling section, stylized road with perspective lines, open horizon landscape, speed blur motion effects in neon green, sky gradient, large empty foreground for cyclist mascot, vertical 9:16, NO cars, NO traffic signs, NO realistic road, NO text</w:t>
            </w:r>
          </w:p>
        </w:tc>
      </w:tr>
    </w:tbl>
    <w:p w14:paraId="29CA64E2" w14:textId="77777777" w:rsidR="00AD4C65" w:rsidRDefault="00AD4C65">
      <w:pPr>
        <w:spacing w:before="80" w:after="80"/>
      </w:pPr>
    </w:p>
    <w:p w14:paraId="548CF490" w14:textId="77777777" w:rsidR="00AD4C65" w:rsidRDefault="00AD4C65">
      <w:pPr>
        <w:pBdr>
          <w:bottom w:val="single" w:sz="4" w:space="1" w:color="DDDDDD"/>
        </w:pBdr>
        <w:spacing w:before="120" w:after="120"/>
      </w:pPr>
    </w:p>
    <w:p w14:paraId="3E8F1693" w14:textId="77777777" w:rsidR="00AD4C65" w:rsidRDefault="00AD4C65">
      <w:pPr>
        <w:spacing w:before="80" w:after="80"/>
      </w:pPr>
    </w:p>
    <w:p w14:paraId="1261CC36" w14:textId="77777777" w:rsidR="00AD4C65" w:rsidRDefault="00000000">
      <w:pPr>
        <w:pStyle w:val="Titre3"/>
      </w:pPr>
      <w:r>
        <w:t>10A.8 — SWIMMING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4AE174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4000B"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28A53" w14:textId="77777777" w:rsidR="00AD4C65" w:rsidRDefault="00000000">
            <w:r>
              <w:rPr>
                <w:sz w:val="18"/>
                <w:szCs w:val="18"/>
              </w:rPr>
              <w:t>Bleu aqua, néons blancs, reflets aquatiques</w:t>
            </w:r>
          </w:p>
        </w:tc>
      </w:tr>
      <w:tr w:rsidR="00AD4C65" w14:paraId="41638E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7D297"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C72A" w14:textId="77777777" w:rsidR="00AD4C65" w:rsidRDefault="00000000">
            <w:r>
              <w:rPr>
                <w:sz w:val="18"/>
                <w:szCs w:val="18"/>
              </w:rPr>
              <w:t>Lignes de piscine sous l'eau | Reflets lumineux stylisés | Bulles vectorielles</w:t>
            </w:r>
          </w:p>
        </w:tc>
      </w:tr>
      <w:tr w:rsidR="00AD4C65" w14:paraId="048A45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E0D07"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679C6" w14:textId="77777777" w:rsidR="00AD4C65" w:rsidRDefault="00000000">
            <w:r>
              <w:rPr>
                <w:sz w:val="18"/>
                <w:szCs w:val="18"/>
              </w:rPr>
              <w:t>Eau photographique réaliste | Autres nageurs | Équipements de piscine complexes</w:t>
            </w:r>
          </w:p>
        </w:tc>
      </w:tr>
    </w:tbl>
    <w:p w14:paraId="478D65B5"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306887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683A2BA" w14:textId="77777777" w:rsidR="00AD4C65" w:rsidRDefault="00000000">
            <w:r>
              <w:rPr>
                <w:b/>
                <w:bCs/>
                <w:color w:val="B7F000"/>
              </w:rPr>
              <w:t>🤖 PROMPT BACKGROUND — SWIMMING POOL</w:t>
            </w:r>
          </w:p>
        </w:tc>
      </w:tr>
      <w:tr w:rsidR="00AD4C65" w14:paraId="05016B4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CAE47B3" w14:textId="77777777" w:rsidR="00AD4C65" w:rsidRDefault="00000000">
            <w:r>
              <w:rPr>
                <w:rFonts w:ascii="Courier New" w:eastAsia="Courier New" w:hAnsi="Courier New" w:cs="Courier New"/>
                <w:color w:val="1A1A1A"/>
                <w:sz w:val="17"/>
                <w:szCs w:val="17"/>
              </w:rPr>
              <w:t>Swimming pool background for PandaMove swimming section, underwater view with stylized pool lane lines, light refraction patterns, soft aqua and teal tones, clean minimalist pool atmosphere, large empty center for swimmer mascot, vertical 9:16, NO realistic water photo, NO other swimmers, NO clutter</w:t>
            </w:r>
          </w:p>
        </w:tc>
      </w:tr>
    </w:tbl>
    <w:p w14:paraId="227D670D" w14:textId="77777777" w:rsidR="00AD4C65" w:rsidRDefault="00AD4C65">
      <w:pPr>
        <w:spacing w:before="80" w:after="80"/>
      </w:pPr>
    </w:p>
    <w:p w14:paraId="3FE7128C" w14:textId="77777777" w:rsidR="00AD4C65" w:rsidRDefault="00AD4C65">
      <w:pPr>
        <w:pBdr>
          <w:bottom w:val="single" w:sz="4" w:space="1" w:color="DDDDDD"/>
        </w:pBdr>
        <w:spacing w:before="120" w:after="120"/>
      </w:pPr>
    </w:p>
    <w:p w14:paraId="1EBF60E0" w14:textId="77777777" w:rsidR="00AD4C65" w:rsidRDefault="00AD4C65">
      <w:pPr>
        <w:spacing w:before="80" w:after="80"/>
      </w:pPr>
    </w:p>
    <w:p w14:paraId="2EF426F3" w14:textId="77777777" w:rsidR="00AD4C65" w:rsidRDefault="00000000">
      <w:pPr>
        <w:pStyle w:val="Titre3"/>
      </w:pPr>
      <w:r>
        <w:t>10A.9 — ABSTRACT PANDAMOVE ENERGY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71C309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70D3E"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402FA" w14:textId="77777777" w:rsidR="00AD4C65" w:rsidRDefault="00000000">
            <w:r>
              <w:rPr>
                <w:sz w:val="18"/>
                <w:szCs w:val="18"/>
              </w:rPr>
              <w:t>#1E1E22 fond, #DFFF45 énergie, #B7F000 glow, particules colorées</w:t>
            </w:r>
          </w:p>
        </w:tc>
      </w:tr>
      <w:tr w:rsidR="00AD4C65" w14:paraId="7325A5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1A901"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D7C47" w14:textId="77777777" w:rsidR="00AD4C65" w:rsidRDefault="00000000">
            <w:r>
              <w:rPr>
                <w:sz w:val="18"/>
                <w:szCs w:val="18"/>
              </w:rPr>
              <w:t>Explosion d'énergie abstraite | Particules et confettis | Rayons de lumière | Ondes d'énergie</w:t>
            </w:r>
          </w:p>
        </w:tc>
      </w:tr>
      <w:tr w:rsidR="00AD4C65" w14:paraId="234EAB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3CD2E"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313E2" w14:textId="77777777" w:rsidR="00AD4C65" w:rsidRDefault="00000000">
            <w:r>
              <w:rPr>
                <w:sz w:val="18"/>
                <w:szCs w:val="18"/>
              </w:rPr>
              <w:t>Formes reconnaissables (visages, objets) | Texte | Logos</w:t>
            </w:r>
          </w:p>
        </w:tc>
      </w:tr>
    </w:tbl>
    <w:p w14:paraId="1C145FA1"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64DF02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4A558D6" w14:textId="77777777" w:rsidR="00AD4C65" w:rsidRDefault="00000000">
            <w:r>
              <w:rPr>
                <w:b/>
                <w:bCs/>
                <w:color w:val="B7F000"/>
              </w:rPr>
              <w:t>🤖 PROMPT BACKGROUND — ABSTRACT PANDAMOVE ENERGY</w:t>
            </w:r>
          </w:p>
        </w:tc>
      </w:tr>
      <w:tr w:rsidR="00AD4C65" w14:paraId="3D61BB7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7038713" w14:textId="77777777" w:rsidR="00AD4C65" w:rsidRDefault="00000000">
            <w:r>
              <w:rPr>
                <w:rFonts w:ascii="Courier New" w:eastAsia="Courier New" w:hAnsi="Courier New" w:cs="Courier New"/>
                <w:color w:val="1A1A1A"/>
                <w:sz w:val="17"/>
                <w:szCs w:val="17"/>
              </w:rPr>
              <w:t>Abstract PandaMove energy burst background, explosive neon green energy explosion #B7F000 and #DFFF45, floating particles confetti, energy waves radiating from center, dark background #1E1E22, maximum premium celebration atmosphere, large center space, vertical 9:16, NO recognizable shapes, NO text, NO logos</w:t>
            </w:r>
          </w:p>
        </w:tc>
      </w:tr>
    </w:tbl>
    <w:p w14:paraId="6962B793" w14:textId="77777777" w:rsidR="00AD4C65" w:rsidRDefault="00AD4C65">
      <w:pPr>
        <w:spacing w:before="80" w:after="80"/>
      </w:pPr>
    </w:p>
    <w:p w14:paraId="0B296456" w14:textId="77777777" w:rsidR="00AD4C65" w:rsidRDefault="00AD4C65">
      <w:pPr>
        <w:pBdr>
          <w:bottom w:val="single" w:sz="4" w:space="1" w:color="DDDDDD"/>
        </w:pBdr>
        <w:spacing w:before="120" w:after="120"/>
      </w:pPr>
    </w:p>
    <w:p w14:paraId="4DFAFA3A" w14:textId="77777777" w:rsidR="00AD4C65" w:rsidRDefault="00AD4C65">
      <w:pPr>
        <w:spacing w:before="80" w:after="80"/>
      </w:pPr>
    </w:p>
    <w:p w14:paraId="305E6BBF" w14:textId="77777777" w:rsidR="00AD4C65" w:rsidRDefault="00000000">
      <w:pPr>
        <w:pStyle w:val="Titre3"/>
      </w:pPr>
      <w:r>
        <w:t>10A.10 — STATISTICS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0DAC1C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84EB6"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06B2B" w14:textId="77777777" w:rsidR="00AD4C65" w:rsidRDefault="00000000">
            <w:r>
              <w:rPr>
                <w:sz w:val="18"/>
                <w:szCs w:val="18"/>
              </w:rPr>
              <w:t>#1E1E22 fond, #B7F000 graphiques, #DFFF45 données</w:t>
            </w:r>
          </w:p>
        </w:tc>
      </w:tr>
      <w:tr w:rsidR="00AD4C65" w14:paraId="33A10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67AFC"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8D430" w14:textId="77777777" w:rsidR="00AD4C65" w:rsidRDefault="00000000">
            <w:r>
              <w:rPr>
                <w:sz w:val="18"/>
                <w:szCs w:val="18"/>
              </w:rPr>
              <w:t>Graphiques courbes et barres stylisés | Cercles de progression | Données flottantes abstraites | Panneaux translucides</w:t>
            </w:r>
          </w:p>
        </w:tc>
      </w:tr>
      <w:tr w:rsidR="00AD4C65" w14:paraId="1D1F3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9724B"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286EE" w14:textId="77777777" w:rsidR="00AD4C65" w:rsidRDefault="00000000">
            <w:r>
              <w:rPr>
                <w:sz w:val="18"/>
                <w:szCs w:val="18"/>
              </w:rPr>
              <w:t>Données réelles lisibles | Noms d'utilisateur | Logos d'apps concurrents</w:t>
            </w:r>
          </w:p>
        </w:tc>
      </w:tr>
    </w:tbl>
    <w:p w14:paraId="5097689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CB12A7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B9560D8" w14:textId="77777777" w:rsidR="00AD4C65" w:rsidRDefault="00000000">
            <w:r>
              <w:rPr>
                <w:b/>
                <w:bCs/>
                <w:color w:val="B7F000"/>
              </w:rPr>
              <w:t>🤖 PROMPT BACKGROUND — STATISTICS DASHBOARD</w:t>
            </w:r>
          </w:p>
        </w:tc>
      </w:tr>
      <w:tr w:rsidR="00AD4C65" w14:paraId="78540F7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3B60114" w14:textId="77777777" w:rsidR="00AD4C65" w:rsidRDefault="00000000">
            <w:r>
              <w:rPr>
                <w:rFonts w:ascii="Courier New" w:eastAsia="Courier New" w:hAnsi="Courier New" w:cs="Courier New"/>
                <w:color w:val="1A1A1A"/>
                <w:sz w:val="17"/>
                <w:szCs w:val="17"/>
              </w:rPr>
              <w:lastRenderedPageBreak/>
              <w:t>Statistics dashboard abstract background for PandaMove data section, floating fitness charts and graphs in neon green #B7F000, soft data visualization elements, progress rings, dark background with translucent UI panels, futuristic fitness dashboard aesthetic, NO real readable data, NO usernames, NO competitor logos, vertical 9:16</w:t>
            </w:r>
          </w:p>
        </w:tc>
      </w:tr>
    </w:tbl>
    <w:p w14:paraId="4BE13E36" w14:textId="77777777" w:rsidR="00AD4C65" w:rsidRDefault="00AD4C65">
      <w:pPr>
        <w:spacing w:before="80" w:after="80"/>
      </w:pPr>
    </w:p>
    <w:p w14:paraId="1B1C87A5" w14:textId="77777777" w:rsidR="00AD4C65" w:rsidRDefault="00AD4C65">
      <w:pPr>
        <w:pBdr>
          <w:bottom w:val="single" w:sz="4" w:space="1" w:color="DDDDDD"/>
        </w:pBdr>
        <w:spacing w:before="120" w:after="120"/>
      </w:pPr>
    </w:p>
    <w:p w14:paraId="308C793E" w14:textId="77777777" w:rsidR="00AD4C65" w:rsidRDefault="00AD4C65">
      <w:pPr>
        <w:spacing w:before="80" w:after="80"/>
      </w:pPr>
    </w:p>
    <w:p w14:paraId="18141120" w14:textId="77777777" w:rsidR="00AD4C65" w:rsidRDefault="00000000">
      <w:pPr>
        <w:pStyle w:val="Titre3"/>
      </w:pPr>
      <w:r>
        <w:t>10A.11 — NUTRITION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5B3EE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1A4AF"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79FEB" w14:textId="77777777" w:rsidR="00AD4C65" w:rsidRDefault="00000000">
            <w:r>
              <w:rPr>
                <w:sz w:val="18"/>
                <w:szCs w:val="18"/>
              </w:rPr>
              <w:t>Verts naturels, teintes chaudes, ambiance santé</w:t>
            </w:r>
          </w:p>
        </w:tc>
      </w:tr>
      <w:tr w:rsidR="00AD4C65" w14:paraId="1D5855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E430"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2BC23" w14:textId="77777777" w:rsidR="00AD4C65" w:rsidRDefault="00000000">
            <w:r>
              <w:rPr>
                <w:sz w:val="18"/>
                <w:szCs w:val="18"/>
              </w:rPr>
              <w:t>Fruits et légumes vectoriels stylisés | Éléments naturels | Bambou subtil | Bol alimentaire stylisé</w:t>
            </w:r>
          </w:p>
        </w:tc>
      </w:tr>
      <w:tr w:rsidR="00AD4C65" w14:paraId="591798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647E6"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120E4" w14:textId="77777777" w:rsidR="00AD4C65" w:rsidRDefault="00000000">
            <w:r>
              <w:rPr>
                <w:sz w:val="18"/>
                <w:szCs w:val="18"/>
              </w:rPr>
              <w:t>Fast food ou junk food | Marques alimentaires identifiables | Logos</w:t>
            </w:r>
          </w:p>
        </w:tc>
      </w:tr>
    </w:tbl>
    <w:p w14:paraId="79463A9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63B9A4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6437DBE" w14:textId="77777777" w:rsidR="00AD4C65" w:rsidRDefault="00000000">
            <w:r>
              <w:rPr>
                <w:b/>
                <w:bCs/>
                <w:color w:val="B7F000"/>
              </w:rPr>
              <w:t>🤖 PROMPT BACKGROUND — NUTRITION ENVIRONMENT</w:t>
            </w:r>
          </w:p>
        </w:tc>
      </w:tr>
      <w:tr w:rsidR="00AD4C65" w14:paraId="0416E76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79B18E6" w14:textId="77777777" w:rsidR="00AD4C65" w:rsidRDefault="00000000">
            <w:r>
              <w:rPr>
                <w:rFonts w:ascii="Courier New" w:eastAsia="Courier New" w:hAnsi="Courier New" w:cs="Courier New"/>
                <w:color w:val="1A1A1A"/>
                <w:sz w:val="17"/>
                <w:szCs w:val="17"/>
              </w:rPr>
              <w:t>Nutrition environment background for PandaMove nutrition section, fresh colorful fruits and vegetables as stylized vector illustration, natural health atmosphere, soft warm tones, bamboo accents, clean healthy food composition, large empty center, vertical 9:16, NO fast food, NO brand logos, NO text</w:t>
            </w:r>
          </w:p>
        </w:tc>
      </w:tr>
    </w:tbl>
    <w:p w14:paraId="7DB73413" w14:textId="77777777" w:rsidR="00AD4C65" w:rsidRDefault="00AD4C65">
      <w:pPr>
        <w:spacing w:before="80" w:after="80"/>
      </w:pPr>
    </w:p>
    <w:p w14:paraId="7855B3CF" w14:textId="77777777" w:rsidR="00AD4C65" w:rsidRDefault="00AD4C65">
      <w:pPr>
        <w:pBdr>
          <w:bottom w:val="single" w:sz="4" w:space="1" w:color="DDDDDD"/>
        </w:pBdr>
        <w:spacing w:before="120" w:after="120"/>
      </w:pPr>
    </w:p>
    <w:p w14:paraId="0AE01698" w14:textId="77777777" w:rsidR="00AD4C65" w:rsidRDefault="00AD4C65">
      <w:pPr>
        <w:spacing w:before="80" w:after="80"/>
      </w:pPr>
    </w:p>
    <w:p w14:paraId="51CF8B93" w14:textId="77777777" w:rsidR="00AD4C65" w:rsidRDefault="00000000">
      <w:pPr>
        <w:pStyle w:val="Titre3"/>
      </w:pPr>
      <w:r>
        <w:t>10A.12 — REWARD CEREMONY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175A9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A75BF" w14:textId="77777777" w:rsidR="00AD4C65" w:rsidRDefault="00000000">
            <w:r>
              <w:rPr>
                <w:sz w:val="18"/>
                <w:szCs w:val="18"/>
              </w:rPr>
              <w:t>Palette officielle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3F714" w14:textId="77777777" w:rsidR="00AD4C65" w:rsidRDefault="00000000">
            <w:r>
              <w:rPr>
                <w:sz w:val="18"/>
                <w:szCs w:val="18"/>
              </w:rPr>
              <w:t>Or doré, #DFFF45 lumière, #B7F000 accents, confettis</w:t>
            </w:r>
          </w:p>
        </w:tc>
      </w:tr>
      <w:tr w:rsidR="00AD4C65" w14:paraId="700D98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97702"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74637" w14:textId="77777777" w:rsidR="00AD4C65" w:rsidRDefault="00000000">
            <w:r>
              <w:rPr>
                <w:sz w:val="18"/>
                <w:szCs w:val="18"/>
              </w:rPr>
              <w:t>Confettis explosifs | Rayons de lumière dorée | Podium stylisé | Étoiles et particules</w:t>
            </w:r>
          </w:p>
        </w:tc>
      </w:tr>
      <w:tr w:rsidR="00AD4C65" w14:paraId="61E285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23AB4"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2F15E" w14:textId="77777777" w:rsidR="00AD4C65" w:rsidRDefault="00000000">
            <w:r>
              <w:rPr>
                <w:sz w:val="18"/>
                <w:szCs w:val="18"/>
              </w:rPr>
              <w:t>Trophées de marques réelles | Visages dans le fond | Texte</w:t>
            </w:r>
          </w:p>
        </w:tc>
      </w:tr>
    </w:tbl>
    <w:p w14:paraId="4A1B197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9447AA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CAD8E9B" w14:textId="77777777" w:rsidR="00AD4C65" w:rsidRDefault="00000000">
            <w:r>
              <w:rPr>
                <w:b/>
                <w:bCs/>
                <w:color w:val="B7F000"/>
              </w:rPr>
              <w:t>🤖 PROMPT BACKGROUND — REWARD CEREMONY</w:t>
            </w:r>
          </w:p>
        </w:tc>
      </w:tr>
      <w:tr w:rsidR="00AD4C65" w14:paraId="5453F40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321D778" w14:textId="77777777" w:rsidR="00AD4C65" w:rsidRDefault="00000000">
            <w:r>
              <w:rPr>
                <w:rFonts w:ascii="Courier New" w:eastAsia="Courier New" w:hAnsi="Courier New" w:cs="Courier New"/>
                <w:color w:val="1A1A1A"/>
                <w:sz w:val="17"/>
                <w:szCs w:val="17"/>
              </w:rPr>
              <w:t>Reward ceremony background for PandaMove achievement section, golden celebration light burst, confetti explosion, soft gold and neon green particles, podium silhouette optional, victory ceremony premium atmosphere, dramatic light rays, large center space for mascot, vertical 9:16, NO real trophy brands, NO faces, NO text</w:t>
            </w:r>
          </w:p>
        </w:tc>
      </w:tr>
    </w:tbl>
    <w:p w14:paraId="33C59DCA" w14:textId="77777777" w:rsidR="00AD4C65" w:rsidRDefault="00AD4C65">
      <w:pPr>
        <w:spacing w:before="80" w:after="80"/>
      </w:pPr>
    </w:p>
    <w:p w14:paraId="3F4321C7" w14:textId="77777777" w:rsidR="00AD4C65" w:rsidRDefault="00AD4C65">
      <w:pPr>
        <w:pBdr>
          <w:bottom w:val="single" w:sz="4" w:space="1" w:color="DDDDDD"/>
        </w:pBdr>
        <w:spacing w:before="120" w:after="120"/>
      </w:pPr>
    </w:p>
    <w:p w14:paraId="0D73AF81" w14:textId="77777777" w:rsidR="00AD4C65" w:rsidRDefault="00AD4C65">
      <w:pPr>
        <w:spacing w:before="80" w:after="80"/>
      </w:pPr>
    </w:p>
    <w:p w14:paraId="2A20A408" w14:textId="77777777" w:rsidR="00AD4C65" w:rsidRDefault="00000000">
      <w:r>
        <w:br w:type="page"/>
      </w:r>
    </w:p>
    <w:p w14:paraId="41419B47" w14:textId="77777777" w:rsidR="00AD4C65" w:rsidRDefault="00000000">
      <w:pPr>
        <w:shd w:val="clear" w:color="auto" w:fill="1E1E22"/>
      </w:pPr>
      <w:r>
        <w:rPr>
          <w:b/>
          <w:bCs/>
          <w:caps/>
          <w:color w:val="B7F000"/>
        </w:rPr>
        <w:lastRenderedPageBreak/>
        <w:t>CHAPITRE 11</w:t>
      </w:r>
    </w:p>
    <w:p w14:paraId="0CEEBA81" w14:textId="77777777" w:rsidR="00AD4C65" w:rsidRDefault="00000000">
      <w:pPr>
        <w:shd w:val="clear" w:color="auto" w:fill="1E1E22"/>
        <w:spacing w:before="80" w:after="240"/>
      </w:pPr>
      <w:r>
        <w:rPr>
          <w:b/>
          <w:bCs/>
          <w:color w:val="FFFFFF"/>
          <w:sz w:val="44"/>
          <w:szCs w:val="44"/>
        </w:rPr>
        <w:t>Conventions de Nommage</w:t>
      </w:r>
      <w:r>
        <w:rPr>
          <w:color w:val="B7F000"/>
          <w:sz w:val="22"/>
          <w:szCs w:val="22"/>
        </w:rPr>
        <w:br/>
        <w:t xml:space="preserve"> Système de Fichiers &amp; Nomenclature Officielle</w:t>
      </w:r>
    </w:p>
    <w:p w14:paraId="3D7593D2" w14:textId="77777777" w:rsidR="00AD4C65" w:rsidRDefault="00AD4C65">
      <w:pPr>
        <w:pBdr>
          <w:bottom w:val="single" w:sz="4" w:space="1" w:color="B7F000"/>
        </w:pBdr>
        <w:spacing w:before="120" w:after="120"/>
      </w:pPr>
    </w:p>
    <w:p w14:paraId="62B4B887" w14:textId="77777777" w:rsidR="00AD4C65" w:rsidRDefault="00AD4C65">
      <w:pPr>
        <w:spacing w:before="80" w:after="80"/>
      </w:pPr>
    </w:p>
    <w:p w14:paraId="4A17F9B2" w14:textId="77777777" w:rsidR="00AD4C65" w:rsidRDefault="00000000">
      <w:pPr>
        <w:pStyle w:val="Titre2"/>
      </w:pPr>
      <w:r>
        <w:t>Convention : {genre}_{catégorie}_{action}_v{n}.{ext}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D4C65" w14:paraId="03F4FEB1" w14:textId="77777777">
        <w:tblPrEx>
          <w:tblCellMar>
            <w:top w:w="0" w:type="dxa"/>
            <w:bottom w:w="0" w:type="dxa"/>
          </w:tblCellMar>
        </w:tblPrEx>
        <w:trPr>
          <w:tblHeader/>
        </w:trPr>
        <w:tc>
          <w:tcPr>
            <w:tcW w:w="4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D2F5A9" w14:textId="77777777" w:rsidR="00AD4C65" w:rsidRDefault="00000000">
            <w:r>
              <w:rPr>
                <w:b/>
                <w:bCs/>
                <w:color w:val="B7F000"/>
                <w:sz w:val="19"/>
                <w:szCs w:val="19"/>
              </w:rPr>
              <w:t>Nom de fichier</w:t>
            </w:r>
          </w:p>
        </w:tc>
        <w:tc>
          <w:tcPr>
            <w:tcW w:w="51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271F9F" w14:textId="77777777" w:rsidR="00AD4C65" w:rsidRDefault="00000000">
            <w:r>
              <w:rPr>
                <w:b/>
                <w:bCs/>
                <w:color w:val="B7F000"/>
                <w:sz w:val="19"/>
                <w:szCs w:val="19"/>
              </w:rPr>
              <w:t>Description</w:t>
            </w:r>
          </w:p>
        </w:tc>
      </w:tr>
      <w:tr w:rsidR="00AD4C65" w14:paraId="272D8E9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B7D60" w14:textId="77777777" w:rsidR="00AD4C65" w:rsidRDefault="00000000">
            <w:r>
              <w:rPr>
                <w:sz w:val="18"/>
                <w:szCs w:val="18"/>
              </w:rPr>
              <w:t>male_running_v1.png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5CB1A" w14:textId="77777777" w:rsidR="00AD4C65" w:rsidRDefault="00000000">
            <w:r>
              <w:rPr>
                <w:sz w:val="18"/>
                <w:szCs w:val="18"/>
              </w:rPr>
              <w:t>Mascotte masculine — running</w:t>
            </w:r>
          </w:p>
        </w:tc>
      </w:tr>
      <w:tr w:rsidR="00AD4C65" w14:paraId="75E1073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2C00" w14:textId="77777777" w:rsidR="00AD4C65" w:rsidRDefault="00000000">
            <w:r>
              <w:rPr>
                <w:sz w:val="18"/>
                <w:szCs w:val="18"/>
              </w:rPr>
              <w:t>female_yoga_v1.png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5C55B" w14:textId="77777777" w:rsidR="00AD4C65" w:rsidRDefault="00000000">
            <w:r>
              <w:rPr>
                <w:sz w:val="18"/>
                <w:szCs w:val="18"/>
              </w:rPr>
              <w:t>Mascotte féminine — yoga</w:t>
            </w:r>
          </w:p>
        </w:tc>
      </w:tr>
      <w:tr w:rsidR="00AD4C65" w14:paraId="0D7B2EE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F2DBC" w14:textId="77777777" w:rsidR="00AD4C65" w:rsidRDefault="00000000">
            <w:r>
              <w:rPr>
                <w:sz w:val="18"/>
                <w:szCs w:val="18"/>
              </w:rPr>
              <w:t>male_emotion_victory_v1.png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A7445" w14:textId="77777777" w:rsidR="00AD4C65" w:rsidRDefault="00000000">
            <w:r>
              <w:rPr>
                <w:sz w:val="18"/>
                <w:szCs w:val="18"/>
              </w:rPr>
              <w:t>Émotion victoire — masculin</w:t>
            </w:r>
          </w:p>
        </w:tc>
      </w:tr>
      <w:tr w:rsidR="00AD4C65" w14:paraId="47004D5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3BB85" w14:textId="77777777" w:rsidR="00AD4C65" w:rsidRDefault="00000000">
            <w:r>
              <w:rPr>
                <w:sz w:val="18"/>
                <w:szCs w:val="18"/>
              </w:rPr>
              <w:t>female_anim_run_v1.png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C876" w14:textId="77777777" w:rsidR="00AD4C65" w:rsidRDefault="00000000">
            <w:r>
              <w:rPr>
                <w:sz w:val="18"/>
                <w:szCs w:val="18"/>
              </w:rPr>
              <w:t>Animation course — féminin</w:t>
            </w:r>
          </w:p>
        </w:tc>
      </w:tr>
      <w:tr w:rsidR="00AD4C65" w14:paraId="5A90AE7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37018" w14:textId="77777777" w:rsidR="00AD4C65" w:rsidRDefault="00000000">
            <w:r>
              <w:rPr>
                <w:sz w:val="18"/>
                <w:szCs w:val="18"/>
              </w:rPr>
              <w:t>male_heatmap_front.svg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04E18" w14:textId="77777777" w:rsidR="00AD4C65" w:rsidRDefault="00000000">
            <w:r>
              <w:rPr>
                <w:sz w:val="18"/>
                <w:szCs w:val="18"/>
              </w:rPr>
              <w:t>Heatmap face masculin</w:t>
            </w:r>
          </w:p>
        </w:tc>
      </w:tr>
      <w:tr w:rsidR="00AD4C65" w14:paraId="3DD0D7E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94A0" w14:textId="77777777" w:rsidR="00AD4C65" w:rsidRDefault="00000000">
            <w:r>
              <w:rPr>
                <w:sz w:val="18"/>
                <w:szCs w:val="18"/>
              </w:rPr>
              <w:t>bg_bamboo_v1.jpg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A633" w14:textId="77777777" w:rsidR="00AD4C65" w:rsidRDefault="00000000">
            <w:r>
              <w:rPr>
                <w:sz w:val="18"/>
                <w:szCs w:val="18"/>
              </w:rPr>
              <w:t>Background bambouseraie</w:t>
            </w:r>
          </w:p>
        </w:tc>
      </w:tr>
      <w:tr w:rsidR="00AD4C65" w14:paraId="004CE8A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7AFE8" w14:textId="77777777" w:rsidR="00AD4C65" w:rsidRDefault="00000000">
            <w:r>
              <w:rPr>
                <w:sz w:val="18"/>
                <w:szCs w:val="18"/>
              </w:rPr>
              <w:t>app_icon_v1.png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41BD8" w14:textId="77777777" w:rsidR="00AD4C65" w:rsidRDefault="00000000">
            <w:r>
              <w:rPr>
                <w:sz w:val="18"/>
                <w:szCs w:val="18"/>
              </w:rPr>
              <w:t>Icône application</w:t>
            </w:r>
          </w:p>
        </w:tc>
      </w:tr>
      <w:tr w:rsidR="00AD4C65" w14:paraId="7A95039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8844" w14:textId="77777777" w:rsidR="00AD4C65" w:rsidRDefault="00000000">
            <w:r>
              <w:rPr>
                <w:sz w:val="18"/>
                <w:szCs w:val="18"/>
              </w:rPr>
              <w:t>badge_set_v1.png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6F9F" w14:textId="77777777" w:rsidR="00AD4C65" w:rsidRDefault="00000000">
            <w:r>
              <w:rPr>
                <w:sz w:val="18"/>
                <w:szCs w:val="18"/>
              </w:rPr>
              <w:t>Set badges achievements</w:t>
            </w:r>
          </w:p>
        </w:tc>
      </w:tr>
    </w:tbl>
    <w:p w14:paraId="41B7E072" w14:textId="77777777" w:rsidR="00AD4C65" w:rsidRDefault="00000000">
      <w:r>
        <w:br w:type="page"/>
      </w:r>
    </w:p>
    <w:p w14:paraId="462A4390" w14:textId="77777777" w:rsidR="00AD4C65" w:rsidRDefault="00000000">
      <w:pPr>
        <w:shd w:val="clear" w:color="auto" w:fill="1E1E22"/>
      </w:pPr>
      <w:r>
        <w:rPr>
          <w:b/>
          <w:bCs/>
          <w:caps/>
          <w:color w:val="B7F000"/>
        </w:rPr>
        <w:lastRenderedPageBreak/>
        <w:t>CHAPITRE 11A</w:t>
      </w:r>
    </w:p>
    <w:p w14:paraId="5E6ED675" w14:textId="77777777" w:rsidR="00AD4C65" w:rsidRDefault="00000000">
      <w:pPr>
        <w:shd w:val="clear" w:color="auto" w:fill="1E1E22"/>
        <w:spacing w:before="80" w:after="240"/>
      </w:pPr>
      <w:r>
        <w:rPr>
          <w:b/>
          <w:bCs/>
          <w:color w:val="FFFFFF"/>
          <w:sz w:val="44"/>
          <w:szCs w:val="44"/>
        </w:rPr>
        <w:t>Asset Catalog</w:t>
      </w:r>
      <w:r>
        <w:rPr>
          <w:color w:val="B7F000"/>
          <w:sz w:val="22"/>
          <w:szCs w:val="22"/>
        </w:rPr>
        <w:br/>
        <w:t xml:space="preserve"> 116 Assets — Catalogue Complet de Production</w:t>
      </w:r>
    </w:p>
    <w:p w14:paraId="5D263CF7" w14:textId="77777777" w:rsidR="00AD4C65" w:rsidRDefault="00AD4C65">
      <w:pPr>
        <w:pBdr>
          <w:bottom w:val="single" w:sz="4" w:space="1" w:color="B7F000"/>
        </w:pBdr>
        <w:spacing w:before="120" w:after="120"/>
      </w:pPr>
    </w:p>
    <w:p w14:paraId="1EFDB03E" w14:textId="77777777" w:rsidR="00AD4C65" w:rsidRDefault="00AD4C65">
      <w:pPr>
        <w:spacing w:before="80" w:after="80"/>
      </w:pPr>
    </w:p>
    <w:p w14:paraId="055EEC34" w14:textId="77777777" w:rsidR="00AD4C65" w:rsidRDefault="00000000">
      <w:pPr>
        <w:pStyle w:val="Titre2"/>
      </w:pPr>
      <w:r>
        <w:t>Légende des Priorités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D4C65" w14:paraId="75D05CBB" w14:textId="77777777">
        <w:tblPrEx>
          <w:tblCellMar>
            <w:top w:w="0" w:type="dxa"/>
            <w:bottom w:w="0" w:type="dxa"/>
          </w:tblCellMar>
        </w:tblPrEx>
        <w:trPr>
          <w:tblHeader/>
        </w:trPr>
        <w:tc>
          <w:tcPr>
            <w:tcW w:w="1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5984AC7" w14:textId="77777777" w:rsidR="00AD4C65" w:rsidRDefault="00000000">
            <w:r>
              <w:rPr>
                <w:b/>
                <w:bCs/>
                <w:color w:val="B7F000"/>
                <w:sz w:val="19"/>
                <w:szCs w:val="19"/>
              </w:rPr>
              <w:t>Priorité</w:t>
            </w:r>
          </w:p>
        </w:tc>
        <w:tc>
          <w:tcPr>
            <w:tcW w:w="81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E797D7F" w14:textId="77777777" w:rsidR="00AD4C65" w:rsidRDefault="00000000">
            <w:r>
              <w:rPr>
                <w:b/>
                <w:bCs/>
                <w:color w:val="B7F000"/>
                <w:sz w:val="19"/>
                <w:szCs w:val="19"/>
              </w:rPr>
              <w:t>Description</w:t>
            </w:r>
          </w:p>
        </w:tc>
      </w:tr>
      <w:tr w:rsidR="00AD4C65" w14:paraId="6F8922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26BD7" w14:textId="77777777" w:rsidR="00AD4C65" w:rsidRDefault="00000000">
            <w:r>
              <w:rPr>
                <w:sz w:val="18"/>
                <w:szCs w:val="18"/>
              </w:rPr>
              <w:t>P1</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00554" w14:textId="77777777" w:rsidR="00AD4C65" w:rsidRDefault="00000000">
            <w:r>
              <w:rPr>
                <w:sz w:val="18"/>
                <w:szCs w:val="18"/>
              </w:rPr>
              <w:t>Priorité maximale — Production immédiate requise</w:t>
            </w:r>
          </w:p>
        </w:tc>
      </w:tr>
      <w:tr w:rsidR="00AD4C65" w14:paraId="0ED116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9E724" w14:textId="77777777" w:rsidR="00AD4C65" w:rsidRDefault="00000000">
            <w:r>
              <w:rPr>
                <w:sz w:val="18"/>
                <w:szCs w:val="18"/>
              </w:rPr>
              <w:t>P2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5378D" w14:textId="77777777" w:rsidR="00AD4C65" w:rsidRDefault="00000000">
            <w:r>
              <w:rPr>
                <w:sz w:val="18"/>
                <w:szCs w:val="18"/>
              </w:rPr>
              <w:t>Priorité haute — Production dans le sprint suivant</w:t>
            </w:r>
          </w:p>
        </w:tc>
      </w:tr>
      <w:tr w:rsidR="00AD4C65" w14:paraId="070E81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C1D5C" w14:textId="77777777" w:rsidR="00AD4C65" w:rsidRDefault="00000000">
            <w:r>
              <w:rPr>
                <w:sz w:val="18"/>
                <w:szCs w:val="18"/>
              </w:rPr>
              <w:t>P3</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F13FD" w14:textId="77777777" w:rsidR="00AD4C65" w:rsidRDefault="00000000">
            <w:r>
              <w:rPr>
                <w:sz w:val="18"/>
                <w:szCs w:val="18"/>
              </w:rPr>
              <w:t>Priorité normale — Production selon disponibilité</w:t>
            </w:r>
          </w:p>
        </w:tc>
      </w:tr>
    </w:tbl>
    <w:p w14:paraId="529ABFE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1188"/>
        <w:gridCol w:w="1098"/>
        <w:gridCol w:w="2645"/>
        <w:gridCol w:w="2779"/>
        <w:gridCol w:w="835"/>
        <w:gridCol w:w="830"/>
      </w:tblGrid>
      <w:tr w:rsidR="00AD4C65" w14:paraId="24FE4533" w14:textId="77777777">
        <w:tblPrEx>
          <w:tblCellMar>
            <w:top w:w="0" w:type="dxa"/>
            <w:bottom w:w="0" w:type="dxa"/>
          </w:tblCellMar>
        </w:tblPrEx>
        <w:trPr>
          <w:tblHeader/>
        </w:trPr>
        <w:tc>
          <w:tcPr>
            <w:tcW w:w="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5C0EF37" w14:textId="77777777" w:rsidR="00AD4C65" w:rsidRDefault="00000000">
            <w:r>
              <w:rPr>
                <w:b/>
                <w:bCs/>
                <w:color w:val="B7F000"/>
                <w:sz w:val="19"/>
                <w:szCs w:val="19"/>
              </w:rPr>
              <w:t>Asset ID</w:t>
            </w:r>
          </w:p>
        </w:tc>
        <w:tc>
          <w:tcPr>
            <w:tcW w:w="2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5A5D2D8" w14:textId="77777777" w:rsidR="00AD4C65" w:rsidRDefault="00000000">
            <w:r>
              <w:rPr>
                <w:b/>
                <w:bCs/>
                <w:color w:val="B7F000"/>
                <w:sz w:val="19"/>
                <w:szCs w:val="19"/>
              </w:rPr>
              <w:t>Nom</w:t>
            </w:r>
          </w:p>
        </w:tc>
        <w:tc>
          <w:tcPr>
            <w:tcW w:w="1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5967558" w14:textId="77777777" w:rsidR="00AD4C65" w:rsidRDefault="00000000">
            <w:r>
              <w:rPr>
                <w:b/>
                <w:bCs/>
                <w:color w:val="B7F000"/>
                <w:sz w:val="19"/>
                <w:szCs w:val="19"/>
              </w:rPr>
              <w:t>Catégorie</w:t>
            </w:r>
          </w:p>
        </w:tc>
        <w:tc>
          <w:tcPr>
            <w:tcW w:w="1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82098BE" w14:textId="77777777" w:rsidR="00AD4C65" w:rsidRDefault="00000000">
            <w:r>
              <w:rPr>
                <w:b/>
                <w:bCs/>
                <w:color w:val="B7F000"/>
                <w:sz w:val="19"/>
                <w:szCs w:val="19"/>
              </w:rPr>
              <w:t>Version Male</w:t>
            </w:r>
          </w:p>
        </w:tc>
        <w:tc>
          <w:tcPr>
            <w:tcW w:w="1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590A0D0" w14:textId="77777777" w:rsidR="00AD4C65" w:rsidRDefault="00000000">
            <w:r>
              <w:rPr>
                <w:b/>
                <w:bCs/>
                <w:color w:val="B7F000"/>
                <w:sz w:val="19"/>
                <w:szCs w:val="19"/>
              </w:rPr>
              <w:t>Version Female</w:t>
            </w:r>
          </w:p>
        </w:tc>
        <w:tc>
          <w:tcPr>
            <w:tcW w:w="1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8764C10" w14:textId="77777777" w:rsidR="00AD4C65" w:rsidRDefault="00000000">
            <w:r>
              <w:rPr>
                <w:b/>
                <w:bCs/>
                <w:color w:val="B7F000"/>
                <w:sz w:val="19"/>
                <w:szCs w:val="19"/>
              </w:rPr>
              <w:t>Priorité</w:t>
            </w:r>
          </w:p>
        </w:tc>
        <w:tc>
          <w:tcPr>
            <w:tcW w:w="1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D50EF6E" w14:textId="77777777" w:rsidR="00AD4C65" w:rsidRDefault="00000000">
            <w:r>
              <w:rPr>
                <w:b/>
                <w:bCs/>
                <w:color w:val="B7F000"/>
                <w:sz w:val="19"/>
                <w:szCs w:val="19"/>
              </w:rPr>
              <w:t>Statut</w:t>
            </w:r>
          </w:p>
        </w:tc>
      </w:tr>
      <w:tr w:rsidR="00AD4C65" w14:paraId="4E3BF49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18148" w14:textId="77777777" w:rsidR="00AD4C65" w:rsidRDefault="00000000">
            <w:r>
              <w:rPr>
                <w:sz w:val="18"/>
                <w:szCs w:val="18"/>
              </w:rPr>
              <w:t>AST-001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97322" w14:textId="77777777" w:rsidR="00AD4C65" w:rsidRDefault="00000000">
            <w:r>
              <w:rPr>
                <w:sz w:val="18"/>
                <w:szCs w:val="18"/>
              </w:rPr>
              <w:t>Male Debout Neutre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2C03D"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59251" w14:textId="77777777" w:rsidR="00AD4C65" w:rsidRDefault="00000000">
            <w:r>
              <w:rPr>
                <w:sz w:val="18"/>
                <w:szCs w:val="18"/>
              </w:rPr>
              <w:t>male_profile_v1.png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B0312"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1949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F4B64" w14:textId="77777777" w:rsidR="00AD4C65" w:rsidRDefault="00000000">
            <w:r>
              <w:rPr>
                <w:sz w:val="18"/>
                <w:szCs w:val="18"/>
              </w:rPr>
              <w:t>À produire</w:t>
            </w:r>
          </w:p>
        </w:tc>
      </w:tr>
      <w:tr w:rsidR="00AD4C65" w14:paraId="0F95683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27C8C" w14:textId="77777777" w:rsidR="00AD4C65" w:rsidRDefault="00000000">
            <w:r>
              <w:rPr>
                <w:sz w:val="18"/>
                <w:szCs w:val="18"/>
              </w:rPr>
              <w:t>AST-002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0FC32" w14:textId="77777777" w:rsidR="00AD4C65" w:rsidRDefault="00000000">
            <w:r>
              <w:rPr>
                <w:sz w:val="18"/>
                <w:szCs w:val="18"/>
              </w:rPr>
              <w:t>Female Debout Neutre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7F563"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DAE08" w14:textId="77777777" w:rsidR="00AD4C65" w:rsidRDefault="00000000">
            <w:r>
              <w:rPr>
                <w:sz w:val="18"/>
                <w:szCs w:val="18"/>
              </w:rPr>
              <w:t>female_profile_v1.png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A454C"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126A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081F" w14:textId="77777777" w:rsidR="00AD4C65" w:rsidRDefault="00000000">
            <w:r>
              <w:rPr>
                <w:sz w:val="18"/>
                <w:szCs w:val="18"/>
              </w:rPr>
              <w:t>À produire</w:t>
            </w:r>
          </w:p>
        </w:tc>
      </w:tr>
      <w:tr w:rsidR="00AD4C65" w14:paraId="357A02B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C402D" w14:textId="77777777" w:rsidR="00AD4C65" w:rsidRDefault="00000000">
            <w:r>
              <w:rPr>
                <w:sz w:val="18"/>
                <w:szCs w:val="18"/>
              </w:rPr>
              <w:t>AST-003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6E6A6" w14:textId="77777777" w:rsidR="00AD4C65" w:rsidRDefault="00000000">
            <w:r>
              <w:rPr>
                <w:sz w:val="18"/>
                <w:szCs w:val="18"/>
              </w:rPr>
              <w:t>Male Running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B4226"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58F76" w14:textId="77777777" w:rsidR="00AD4C65" w:rsidRDefault="00000000">
            <w:r>
              <w:rPr>
                <w:sz w:val="18"/>
                <w:szCs w:val="18"/>
              </w:rPr>
              <w:t>male_running_v1.png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D6BAB"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87C1B"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DCA62" w14:textId="77777777" w:rsidR="00AD4C65" w:rsidRDefault="00000000">
            <w:r>
              <w:rPr>
                <w:sz w:val="18"/>
                <w:szCs w:val="18"/>
              </w:rPr>
              <w:t>À produire</w:t>
            </w:r>
          </w:p>
        </w:tc>
      </w:tr>
      <w:tr w:rsidR="00AD4C65" w14:paraId="171BFA0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81781" w14:textId="77777777" w:rsidR="00AD4C65" w:rsidRDefault="00000000">
            <w:r>
              <w:rPr>
                <w:sz w:val="18"/>
                <w:szCs w:val="18"/>
              </w:rPr>
              <w:t>AST-004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7998" w14:textId="77777777" w:rsidR="00AD4C65" w:rsidRDefault="00000000">
            <w:r>
              <w:rPr>
                <w:sz w:val="18"/>
                <w:szCs w:val="18"/>
              </w:rPr>
              <w:t>Female Running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8BDD"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DA0B6"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B30AD" w14:textId="77777777" w:rsidR="00AD4C65" w:rsidRDefault="00000000">
            <w:r>
              <w:rPr>
                <w:sz w:val="18"/>
                <w:szCs w:val="18"/>
              </w:rPr>
              <w:t>female_running_v1.png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7060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438B" w14:textId="77777777" w:rsidR="00AD4C65" w:rsidRDefault="00000000">
            <w:r>
              <w:rPr>
                <w:sz w:val="18"/>
                <w:szCs w:val="18"/>
              </w:rPr>
              <w:t>À produire</w:t>
            </w:r>
          </w:p>
        </w:tc>
      </w:tr>
      <w:tr w:rsidR="00AD4C65" w14:paraId="0145240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37972" w14:textId="77777777" w:rsidR="00AD4C65" w:rsidRDefault="00000000">
            <w:r>
              <w:rPr>
                <w:sz w:val="18"/>
                <w:szCs w:val="18"/>
              </w:rPr>
              <w:t>AST-005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6C5E8" w14:textId="77777777" w:rsidR="00AD4C65" w:rsidRDefault="00000000">
            <w:r>
              <w:rPr>
                <w:sz w:val="18"/>
                <w:szCs w:val="18"/>
              </w:rPr>
              <w:t>Male Gym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337AA"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B3B31" w14:textId="77777777" w:rsidR="00AD4C65" w:rsidRDefault="00000000">
            <w:r>
              <w:rPr>
                <w:sz w:val="18"/>
                <w:szCs w:val="18"/>
              </w:rPr>
              <w:t>male_gym_v1.png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A96C1"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61652"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32813" w14:textId="77777777" w:rsidR="00AD4C65" w:rsidRDefault="00000000">
            <w:r>
              <w:rPr>
                <w:sz w:val="18"/>
                <w:szCs w:val="18"/>
              </w:rPr>
              <w:t>À produire</w:t>
            </w:r>
          </w:p>
        </w:tc>
      </w:tr>
      <w:tr w:rsidR="00AD4C65" w14:paraId="0E9EB49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463E1" w14:textId="77777777" w:rsidR="00AD4C65" w:rsidRDefault="00000000">
            <w:r>
              <w:rPr>
                <w:sz w:val="18"/>
                <w:szCs w:val="18"/>
              </w:rPr>
              <w:t>AST-006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9D2E" w14:textId="77777777" w:rsidR="00AD4C65" w:rsidRDefault="00000000">
            <w:r>
              <w:rPr>
                <w:sz w:val="18"/>
                <w:szCs w:val="18"/>
              </w:rPr>
              <w:t>Female Gym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2EF56"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49960"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CB744" w14:textId="77777777" w:rsidR="00AD4C65" w:rsidRDefault="00000000">
            <w:r>
              <w:rPr>
                <w:sz w:val="18"/>
                <w:szCs w:val="18"/>
              </w:rPr>
              <w:t>female_gym_v1.png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F78C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A4D27" w14:textId="77777777" w:rsidR="00AD4C65" w:rsidRDefault="00000000">
            <w:r>
              <w:rPr>
                <w:sz w:val="18"/>
                <w:szCs w:val="18"/>
              </w:rPr>
              <w:t>À produire</w:t>
            </w:r>
          </w:p>
        </w:tc>
      </w:tr>
      <w:tr w:rsidR="00AD4C65" w14:paraId="28A929B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32CD7" w14:textId="77777777" w:rsidR="00AD4C65" w:rsidRDefault="00000000">
            <w:r>
              <w:rPr>
                <w:sz w:val="18"/>
                <w:szCs w:val="18"/>
              </w:rPr>
              <w:t>AST-007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C3D73" w14:textId="77777777" w:rsidR="00AD4C65" w:rsidRDefault="00000000">
            <w:r>
              <w:rPr>
                <w:sz w:val="18"/>
                <w:szCs w:val="18"/>
              </w:rPr>
              <w:t>Male Cycling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E3CAB"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A486F" w14:textId="77777777" w:rsidR="00AD4C65" w:rsidRDefault="00000000">
            <w:r>
              <w:rPr>
                <w:sz w:val="18"/>
                <w:szCs w:val="18"/>
              </w:rPr>
              <w:t>male_cycling_v1.png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99BC5"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9BF6B"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12018" w14:textId="77777777" w:rsidR="00AD4C65" w:rsidRDefault="00000000">
            <w:r>
              <w:rPr>
                <w:sz w:val="18"/>
                <w:szCs w:val="18"/>
              </w:rPr>
              <w:t>À produire</w:t>
            </w:r>
          </w:p>
        </w:tc>
      </w:tr>
      <w:tr w:rsidR="00AD4C65" w14:paraId="21131A3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218A9" w14:textId="77777777" w:rsidR="00AD4C65" w:rsidRDefault="00000000">
            <w:r>
              <w:rPr>
                <w:sz w:val="18"/>
                <w:szCs w:val="18"/>
              </w:rPr>
              <w:t>AST-008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FAA9" w14:textId="77777777" w:rsidR="00AD4C65" w:rsidRDefault="00000000">
            <w:r>
              <w:rPr>
                <w:sz w:val="18"/>
                <w:szCs w:val="18"/>
              </w:rPr>
              <w:t>Female Cycling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51B8E"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F0195"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C99A7" w14:textId="77777777" w:rsidR="00AD4C65" w:rsidRDefault="00000000">
            <w:r>
              <w:rPr>
                <w:sz w:val="18"/>
                <w:szCs w:val="18"/>
              </w:rPr>
              <w:t>female_cycling_v1.png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846C"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D42A" w14:textId="77777777" w:rsidR="00AD4C65" w:rsidRDefault="00000000">
            <w:r>
              <w:rPr>
                <w:sz w:val="18"/>
                <w:szCs w:val="18"/>
              </w:rPr>
              <w:t>À produire</w:t>
            </w:r>
          </w:p>
        </w:tc>
      </w:tr>
      <w:tr w:rsidR="00AD4C65" w14:paraId="1277756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0867D" w14:textId="77777777" w:rsidR="00AD4C65" w:rsidRDefault="00000000">
            <w:r>
              <w:rPr>
                <w:sz w:val="18"/>
                <w:szCs w:val="18"/>
              </w:rPr>
              <w:t>AST-009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46E8E" w14:textId="77777777" w:rsidR="00AD4C65" w:rsidRDefault="00000000">
            <w:r>
              <w:rPr>
                <w:sz w:val="18"/>
                <w:szCs w:val="18"/>
              </w:rPr>
              <w:t>Male Swimming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2353F"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18ECD" w14:textId="77777777" w:rsidR="00AD4C65" w:rsidRDefault="00000000">
            <w:r>
              <w:rPr>
                <w:sz w:val="18"/>
                <w:szCs w:val="18"/>
              </w:rPr>
              <w:t>male_swimming_v1.png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00AF0"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0896E"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51EB2" w14:textId="77777777" w:rsidR="00AD4C65" w:rsidRDefault="00000000">
            <w:r>
              <w:rPr>
                <w:sz w:val="18"/>
                <w:szCs w:val="18"/>
              </w:rPr>
              <w:t>À produire</w:t>
            </w:r>
          </w:p>
        </w:tc>
      </w:tr>
      <w:tr w:rsidR="00AD4C65" w14:paraId="382BA7E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7326" w14:textId="77777777" w:rsidR="00AD4C65" w:rsidRDefault="00000000">
            <w:r>
              <w:rPr>
                <w:sz w:val="18"/>
                <w:szCs w:val="18"/>
              </w:rPr>
              <w:t>AST-010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3426" w14:textId="77777777" w:rsidR="00AD4C65" w:rsidRDefault="00000000">
            <w:r>
              <w:rPr>
                <w:sz w:val="18"/>
                <w:szCs w:val="18"/>
              </w:rPr>
              <w:t>Female Swimming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6A41"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E7ED"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13E4C" w14:textId="77777777" w:rsidR="00AD4C65" w:rsidRDefault="00000000">
            <w:r>
              <w:rPr>
                <w:sz w:val="18"/>
                <w:szCs w:val="18"/>
              </w:rPr>
              <w:t>female_swimming_v1.png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FDA3A"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3BD23" w14:textId="77777777" w:rsidR="00AD4C65" w:rsidRDefault="00000000">
            <w:r>
              <w:rPr>
                <w:sz w:val="18"/>
                <w:szCs w:val="18"/>
              </w:rPr>
              <w:t>À produire</w:t>
            </w:r>
          </w:p>
        </w:tc>
      </w:tr>
      <w:tr w:rsidR="00AD4C65" w14:paraId="658892C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6227C" w14:textId="77777777" w:rsidR="00AD4C65" w:rsidRDefault="00000000">
            <w:r>
              <w:rPr>
                <w:sz w:val="18"/>
                <w:szCs w:val="18"/>
              </w:rPr>
              <w:lastRenderedPageBreak/>
              <w:t>AST-011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5E4C3" w14:textId="77777777" w:rsidR="00AD4C65" w:rsidRDefault="00000000">
            <w:r>
              <w:rPr>
                <w:sz w:val="18"/>
                <w:szCs w:val="18"/>
              </w:rPr>
              <w:t>Male Yoga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5CE1A"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09D4E" w14:textId="77777777" w:rsidR="00AD4C65" w:rsidRDefault="00000000">
            <w:r>
              <w:rPr>
                <w:sz w:val="18"/>
                <w:szCs w:val="18"/>
              </w:rPr>
              <w:t>male_yoga_v1.png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F755A"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5EA7F"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1B3B9" w14:textId="77777777" w:rsidR="00AD4C65" w:rsidRDefault="00000000">
            <w:r>
              <w:rPr>
                <w:sz w:val="18"/>
                <w:szCs w:val="18"/>
              </w:rPr>
              <w:t>À produire</w:t>
            </w:r>
          </w:p>
        </w:tc>
      </w:tr>
      <w:tr w:rsidR="00AD4C65" w14:paraId="55B5F2D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3D394" w14:textId="77777777" w:rsidR="00AD4C65" w:rsidRDefault="00000000">
            <w:r>
              <w:rPr>
                <w:sz w:val="18"/>
                <w:szCs w:val="18"/>
              </w:rPr>
              <w:t>AST-012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B533" w14:textId="77777777" w:rsidR="00AD4C65" w:rsidRDefault="00000000">
            <w:r>
              <w:rPr>
                <w:sz w:val="18"/>
                <w:szCs w:val="18"/>
              </w:rPr>
              <w:t>Female Yoga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369A"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779F3"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4E78" w14:textId="77777777" w:rsidR="00AD4C65" w:rsidRDefault="00000000">
            <w:r>
              <w:rPr>
                <w:sz w:val="18"/>
                <w:szCs w:val="18"/>
              </w:rPr>
              <w:t>female_yoga_v1.png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540B6"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06E57" w14:textId="77777777" w:rsidR="00AD4C65" w:rsidRDefault="00000000">
            <w:r>
              <w:rPr>
                <w:sz w:val="18"/>
                <w:szCs w:val="18"/>
              </w:rPr>
              <w:t>À produire</w:t>
            </w:r>
          </w:p>
        </w:tc>
      </w:tr>
      <w:tr w:rsidR="00AD4C65" w14:paraId="04AC1C2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23065" w14:textId="77777777" w:rsidR="00AD4C65" w:rsidRDefault="00000000">
            <w:r>
              <w:rPr>
                <w:sz w:val="18"/>
                <w:szCs w:val="18"/>
              </w:rPr>
              <w:t>AST-013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76A0E" w14:textId="77777777" w:rsidR="00AD4C65" w:rsidRDefault="00000000">
            <w:r>
              <w:rPr>
                <w:sz w:val="18"/>
                <w:szCs w:val="18"/>
              </w:rPr>
              <w:t>Male Meditation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C9358"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D8544" w14:textId="77777777" w:rsidR="00AD4C65" w:rsidRDefault="00000000">
            <w:r>
              <w:rPr>
                <w:sz w:val="18"/>
                <w:szCs w:val="18"/>
              </w:rPr>
              <w:t>male_meditation_v1.png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E4390"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2DE8E"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0AF26" w14:textId="77777777" w:rsidR="00AD4C65" w:rsidRDefault="00000000">
            <w:r>
              <w:rPr>
                <w:sz w:val="18"/>
                <w:szCs w:val="18"/>
              </w:rPr>
              <w:t>À produire</w:t>
            </w:r>
          </w:p>
        </w:tc>
      </w:tr>
      <w:tr w:rsidR="00AD4C65" w14:paraId="0EBF144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95E1" w14:textId="77777777" w:rsidR="00AD4C65" w:rsidRDefault="00000000">
            <w:r>
              <w:rPr>
                <w:sz w:val="18"/>
                <w:szCs w:val="18"/>
              </w:rPr>
              <w:t>AST-014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FC708" w14:textId="77777777" w:rsidR="00AD4C65" w:rsidRDefault="00000000">
            <w:r>
              <w:rPr>
                <w:sz w:val="18"/>
                <w:szCs w:val="18"/>
              </w:rPr>
              <w:t>Female Meditation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36621"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F34D"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BFCA" w14:textId="77777777" w:rsidR="00AD4C65" w:rsidRDefault="00000000">
            <w:r>
              <w:rPr>
                <w:sz w:val="18"/>
                <w:szCs w:val="18"/>
              </w:rPr>
              <w:t>female_meditation_v1.png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D9B18"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3EB84" w14:textId="77777777" w:rsidR="00AD4C65" w:rsidRDefault="00000000">
            <w:r>
              <w:rPr>
                <w:sz w:val="18"/>
                <w:szCs w:val="18"/>
              </w:rPr>
              <w:t>À produire</w:t>
            </w:r>
          </w:p>
        </w:tc>
      </w:tr>
      <w:tr w:rsidR="00AD4C65" w14:paraId="76C1EF8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99BCB" w14:textId="77777777" w:rsidR="00AD4C65" w:rsidRDefault="00000000">
            <w:r>
              <w:rPr>
                <w:sz w:val="18"/>
                <w:szCs w:val="18"/>
              </w:rPr>
              <w:t>AST-015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A96D4" w14:textId="77777777" w:rsidR="00AD4C65" w:rsidRDefault="00000000">
            <w:r>
              <w:rPr>
                <w:sz w:val="18"/>
                <w:szCs w:val="18"/>
              </w:rPr>
              <w:t>Male Hiking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94C48"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05D5E" w14:textId="77777777" w:rsidR="00AD4C65" w:rsidRDefault="00000000">
            <w:r>
              <w:rPr>
                <w:sz w:val="18"/>
                <w:szCs w:val="18"/>
              </w:rPr>
              <w:t>male_hiking_v1.png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AB89C"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9343A"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58311" w14:textId="77777777" w:rsidR="00AD4C65" w:rsidRDefault="00000000">
            <w:r>
              <w:rPr>
                <w:sz w:val="18"/>
                <w:szCs w:val="18"/>
              </w:rPr>
              <w:t>À produire</w:t>
            </w:r>
          </w:p>
        </w:tc>
      </w:tr>
      <w:tr w:rsidR="00AD4C65" w14:paraId="12C230A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EB68" w14:textId="77777777" w:rsidR="00AD4C65" w:rsidRDefault="00000000">
            <w:r>
              <w:rPr>
                <w:sz w:val="18"/>
                <w:szCs w:val="18"/>
              </w:rPr>
              <w:t>AST-016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9B4D9" w14:textId="77777777" w:rsidR="00AD4C65" w:rsidRDefault="00000000">
            <w:r>
              <w:rPr>
                <w:sz w:val="18"/>
                <w:szCs w:val="18"/>
              </w:rPr>
              <w:t>Female Hiking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BA7ED"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5E053"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B6F4" w14:textId="77777777" w:rsidR="00AD4C65" w:rsidRDefault="00000000">
            <w:r>
              <w:rPr>
                <w:sz w:val="18"/>
                <w:szCs w:val="18"/>
              </w:rPr>
              <w:t>female_hiking_v1.png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9093"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51A63" w14:textId="77777777" w:rsidR="00AD4C65" w:rsidRDefault="00000000">
            <w:r>
              <w:rPr>
                <w:sz w:val="18"/>
                <w:szCs w:val="18"/>
              </w:rPr>
              <w:t>À produire</w:t>
            </w:r>
          </w:p>
        </w:tc>
      </w:tr>
      <w:tr w:rsidR="00AD4C65" w14:paraId="21AD91E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0D3E7" w14:textId="77777777" w:rsidR="00AD4C65" w:rsidRDefault="00000000">
            <w:r>
              <w:rPr>
                <w:sz w:val="18"/>
                <w:szCs w:val="18"/>
              </w:rPr>
              <w:t>AST-017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E13F7" w14:textId="77777777" w:rsidR="00AD4C65" w:rsidRDefault="00000000">
            <w:r>
              <w:rPr>
                <w:sz w:val="18"/>
                <w:szCs w:val="18"/>
              </w:rPr>
              <w:t>Male HIIT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0DCC5"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25D17" w14:textId="77777777" w:rsidR="00AD4C65" w:rsidRDefault="00000000">
            <w:r>
              <w:rPr>
                <w:sz w:val="18"/>
                <w:szCs w:val="18"/>
              </w:rPr>
              <w:t>male_hiit_v1.png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A0803"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2079A"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A4E60" w14:textId="77777777" w:rsidR="00AD4C65" w:rsidRDefault="00000000">
            <w:r>
              <w:rPr>
                <w:sz w:val="18"/>
                <w:szCs w:val="18"/>
              </w:rPr>
              <w:t>À produire</w:t>
            </w:r>
          </w:p>
        </w:tc>
      </w:tr>
      <w:tr w:rsidR="00AD4C65" w14:paraId="0EF8C4E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C095" w14:textId="77777777" w:rsidR="00AD4C65" w:rsidRDefault="00000000">
            <w:r>
              <w:rPr>
                <w:sz w:val="18"/>
                <w:szCs w:val="18"/>
              </w:rPr>
              <w:t>AST-018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C50F" w14:textId="77777777" w:rsidR="00AD4C65" w:rsidRDefault="00000000">
            <w:r>
              <w:rPr>
                <w:sz w:val="18"/>
                <w:szCs w:val="18"/>
              </w:rPr>
              <w:t>Female HIIT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9B61"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BA44A"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A92BD" w14:textId="77777777" w:rsidR="00AD4C65" w:rsidRDefault="00000000">
            <w:r>
              <w:rPr>
                <w:sz w:val="18"/>
                <w:szCs w:val="18"/>
              </w:rPr>
              <w:t>female_hiit_v1.png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C06D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F706D" w14:textId="77777777" w:rsidR="00AD4C65" w:rsidRDefault="00000000">
            <w:r>
              <w:rPr>
                <w:sz w:val="18"/>
                <w:szCs w:val="18"/>
              </w:rPr>
              <w:t>À produire</w:t>
            </w:r>
          </w:p>
        </w:tc>
      </w:tr>
      <w:tr w:rsidR="00AD4C65" w14:paraId="193CB23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70B23" w14:textId="77777777" w:rsidR="00AD4C65" w:rsidRDefault="00000000">
            <w:r>
              <w:rPr>
                <w:sz w:val="18"/>
                <w:szCs w:val="18"/>
              </w:rPr>
              <w:t>AST-019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33E84" w14:textId="77777777" w:rsidR="00AD4C65" w:rsidRDefault="00000000">
            <w:r>
              <w:rPr>
                <w:sz w:val="18"/>
                <w:szCs w:val="18"/>
              </w:rPr>
              <w:t>Male Hyrox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23115"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1D861" w14:textId="77777777" w:rsidR="00AD4C65" w:rsidRDefault="00000000">
            <w:r>
              <w:rPr>
                <w:sz w:val="18"/>
                <w:szCs w:val="18"/>
              </w:rPr>
              <w:t>male_hyrox_v1.png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6F4B5"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673C8"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4AA0E" w14:textId="77777777" w:rsidR="00AD4C65" w:rsidRDefault="00000000">
            <w:r>
              <w:rPr>
                <w:sz w:val="18"/>
                <w:szCs w:val="18"/>
              </w:rPr>
              <w:t>À produire</w:t>
            </w:r>
          </w:p>
        </w:tc>
      </w:tr>
      <w:tr w:rsidR="00AD4C65" w14:paraId="323534C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3E6D" w14:textId="77777777" w:rsidR="00AD4C65" w:rsidRDefault="00000000">
            <w:r>
              <w:rPr>
                <w:sz w:val="18"/>
                <w:szCs w:val="18"/>
              </w:rPr>
              <w:t>AST-020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DAFE5" w14:textId="77777777" w:rsidR="00AD4C65" w:rsidRDefault="00000000">
            <w:r>
              <w:rPr>
                <w:sz w:val="18"/>
                <w:szCs w:val="18"/>
              </w:rPr>
              <w:t>Female Hyrox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A4EF"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115E8"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217C8" w14:textId="77777777" w:rsidR="00AD4C65" w:rsidRDefault="00000000">
            <w:r>
              <w:rPr>
                <w:sz w:val="18"/>
                <w:szCs w:val="18"/>
              </w:rPr>
              <w:t>female_hyrox_v1.png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3DD5"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D69F" w14:textId="77777777" w:rsidR="00AD4C65" w:rsidRDefault="00000000">
            <w:r>
              <w:rPr>
                <w:sz w:val="18"/>
                <w:szCs w:val="18"/>
              </w:rPr>
              <w:t>À produire</w:t>
            </w:r>
          </w:p>
        </w:tc>
      </w:tr>
      <w:tr w:rsidR="00AD4C65" w14:paraId="77566FA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5BA47" w14:textId="77777777" w:rsidR="00AD4C65" w:rsidRDefault="00000000">
            <w:r>
              <w:rPr>
                <w:sz w:val="18"/>
                <w:szCs w:val="18"/>
              </w:rPr>
              <w:t>AST-021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80F25" w14:textId="77777777" w:rsidR="00AD4C65" w:rsidRDefault="00000000">
            <w:r>
              <w:rPr>
                <w:sz w:val="18"/>
                <w:szCs w:val="18"/>
              </w:rPr>
              <w:t>Male Boxing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9DC67"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92CB8" w14:textId="77777777" w:rsidR="00AD4C65" w:rsidRDefault="00000000">
            <w:r>
              <w:rPr>
                <w:sz w:val="18"/>
                <w:szCs w:val="18"/>
              </w:rPr>
              <w:t>male_boxing_v1.png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54564"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3F028"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11EC6" w14:textId="77777777" w:rsidR="00AD4C65" w:rsidRDefault="00000000">
            <w:r>
              <w:rPr>
                <w:sz w:val="18"/>
                <w:szCs w:val="18"/>
              </w:rPr>
              <w:t>À produire</w:t>
            </w:r>
          </w:p>
        </w:tc>
      </w:tr>
      <w:tr w:rsidR="00AD4C65" w14:paraId="2F199FD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6AF83" w14:textId="77777777" w:rsidR="00AD4C65" w:rsidRDefault="00000000">
            <w:r>
              <w:rPr>
                <w:sz w:val="18"/>
                <w:szCs w:val="18"/>
              </w:rPr>
              <w:t>AST-022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1E03" w14:textId="77777777" w:rsidR="00AD4C65" w:rsidRDefault="00000000">
            <w:r>
              <w:rPr>
                <w:sz w:val="18"/>
                <w:szCs w:val="18"/>
              </w:rPr>
              <w:t>Female Boxing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48BB"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20A6"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C5DAA" w14:textId="77777777" w:rsidR="00AD4C65" w:rsidRDefault="00000000">
            <w:r>
              <w:rPr>
                <w:sz w:val="18"/>
                <w:szCs w:val="18"/>
              </w:rPr>
              <w:t>female_boxing_v1.png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22908"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15CA" w14:textId="77777777" w:rsidR="00AD4C65" w:rsidRDefault="00000000">
            <w:r>
              <w:rPr>
                <w:sz w:val="18"/>
                <w:szCs w:val="18"/>
              </w:rPr>
              <w:t>À produire</w:t>
            </w:r>
          </w:p>
        </w:tc>
      </w:tr>
      <w:tr w:rsidR="00AD4C65" w14:paraId="6579F79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65440" w14:textId="77777777" w:rsidR="00AD4C65" w:rsidRDefault="00000000">
            <w:r>
              <w:rPr>
                <w:sz w:val="18"/>
                <w:szCs w:val="18"/>
              </w:rPr>
              <w:t>AST-023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ADDDC" w14:textId="77777777" w:rsidR="00AD4C65" w:rsidRDefault="00000000">
            <w:r>
              <w:rPr>
                <w:sz w:val="18"/>
                <w:szCs w:val="18"/>
              </w:rPr>
              <w:t>Male Nutrition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E2D1E"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5BCD4" w14:textId="77777777" w:rsidR="00AD4C65" w:rsidRDefault="00000000">
            <w:r>
              <w:rPr>
                <w:sz w:val="18"/>
                <w:szCs w:val="18"/>
              </w:rPr>
              <w:t>male_nutrition_v1.png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9DE31"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DDB16"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ABA4D" w14:textId="77777777" w:rsidR="00AD4C65" w:rsidRDefault="00000000">
            <w:r>
              <w:rPr>
                <w:sz w:val="18"/>
                <w:szCs w:val="18"/>
              </w:rPr>
              <w:t>À produire</w:t>
            </w:r>
          </w:p>
        </w:tc>
      </w:tr>
      <w:tr w:rsidR="00AD4C65" w14:paraId="152B676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CFB22" w14:textId="77777777" w:rsidR="00AD4C65" w:rsidRDefault="00000000">
            <w:r>
              <w:rPr>
                <w:sz w:val="18"/>
                <w:szCs w:val="18"/>
              </w:rPr>
              <w:t>AST-024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0A90" w14:textId="77777777" w:rsidR="00AD4C65" w:rsidRDefault="00000000">
            <w:r>
              <w:rPr>
                <w:sz w:val="18"/>
                <w:szCs w:val="18"/>
              </w:rPr>
              <w:t>Female Nutrition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10D87"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0DE5E"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F8C53" w14:textId="77777777" w:rsidR="00AD4C65" w:rsidRDefault="00000000">
            <w:r>
              <w:rPr>
                <w:sz w:val="18"/>
                <w:szCs w:val="18"/>
              </w:rPr>
              <w:t>female_nutrition_v1.png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70D44"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BDA0" w14:textId="77777777" w:rsidR="00AD4C65" w:rsidRDefault="00000000">
            <w:r>
              <w:rPr>
                <w:sz w:val="18"/>
                <w:szCs w:val="18"/>
              </w:rPr>
              <w:t>À produire</w:t>
            </w:r>
          </w:p>
        </w:tc>
      </w:tr>
      <w:tr w:rsidR="00AD4C65" w14:paraId="62313DF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A06A6" w14:textId="77777777" w:rsidR="00AD4C65" w:rsidRDefault="00000000">
            <w:r>
              <w:rPr>
                <w:sz w:val="18"/>
                <w:szCs w:val="18"/>
              </w:rPr>
              <w:t>AST-025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DE54D" w14:textId="77777777" w:rsidR="00AD4C65" w:rsidRDefault="00000000">
            <w:r>
              <w:rPr>
                <w:sz w:val="18"/>
                <w:szCs w:val="18"/>
              </w:rPr>
              <w:t>Male Hydration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26A08"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A6B15" w14:textId="77777777" w:rsidR="00AD4C65" w:rsidRDefault="00000000">
            <w:r>
              <w:rPr>
                <w:sz w:val="18"/>
                <w:szCs w:val="18"/>
              </w:rPr>
              <w:t>male_hydration_v1.png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AC49F"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5BFE2"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F1CD1" w14:textId="77777777" w:rsidR="00AD4C65" w:rsidRDefault="00000000">
            <w:r>
              <w:rPr>
                <w:sz w:val="18"/>
                <w:szCs w:val="18"/>
              </w:rPr>
              <w:t>À produire</w:t>
            </w:r>
          </w:p>
        </w:tc>
      </w:tr>
      <w:tr w:rsidR="00AD4C65" w14:paraId="2FFC600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F85E" w14:textId="77777777" w:rsidR="00AD4C65" w:rsidRDefault="00000000">
            <w:r>
              <w:rPr>
                <w:sz w:val="18"/>
                <w:szCs w:val="18"/>
              </w:rPr>
              <w:t>AST-026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DF5F" w14:textId="77777777" w:rsidR="00AD4C65" w:rsidRDefault="00000000">
            <w:r>
              <w:rPr>
                <w:sz w:val="18"/>
                <w:szCs w:val="18"/>
              </w:rPr>
              <w:t>Female Hydration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54CAD" w14:textId="77777777" w:rsidR="00AD4C65" w:rsidRDefault="00000000">
            <w:r>
              <w:rPr>
                <w:sz w:val="18"/>
                <w:szCs w:val="18"/>
              </w:rPr>
              <w:t>Mascotte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B6AC7"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3DA5" w14:textId="77777777" w:rsidR="00AD4C65" w:rsidRDefault="00000000">
            <w:r>
              <w:rPr>
                <w:sz w:val="18"/>
                <w:szCs w:val="18"/>
              </w:rPr>
              <w:t>female_hydration_v1.png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5A567"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73EAE" w14:textId="77777777" w:rsidR="00AD4C65" w:rsidRDefault="00000000">
            <w:r>
              <w:rPr>
                <w:sz w:val="18"/>
                <w:szCs w:val="18"/>
              </w:rPr>
              <w:t>À produire</w:t>
            </w:r>
          </w:p>
        </w:tc>
      </w:tr>
      <w:tr w:rsidR="00AD4C65" w14:paraId="39E7C3C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C6C3D" w14:textId="77777777" w:rsidR="00AD4C65" w:rsidRDefault="00000000">
            <w:r>
              <w:rPr>
                <w:sz w:val="18"/>
                <w:szCs w:val="18"/>
              </w:rPr>
              <w:lastRenderedPageBreak/>
              <w:t>AST-027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16ADB" w14:textId="77777777" w:rsidR="00AD4C65" w:rsidRDefault="00000000">
            <w:r>
              <w:rPr>
                <w:sz w:val="18"/>
                <w:szCs w:val="18"/>
              </w:rPr>
              <w:t>Male Joie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D0F6E"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5A774" w14:textId="77777777" w:rsidR="00AD4C65" w:rsidRDefault="00000000">
            <w:r>
              <w:rPr>
                <w:sz w:val="18"/>
                <w:szCs w:val="18"/>
              </w:rPr>
              <w:t>male_emotion_joy_v1.png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60BB2"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B7D8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CC53E" w14:textId="77777777" w:rsidR="00AD4C65" w:rsidRDefault="00000000">
            <w:r>
              <w:rPr>
                <w:sz w:val="18"/>
                <w:szCs w:val="18"/>
              </w:rPr>
              <w:t>À produire</w:t>
            </w:r>
          </w:p>
        </w:tc>
      </w:tr>
      <w:tr w:rsidR="00AD4C65" w14:paraId="6FCBA51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69A1" w14:textId="77777777" w:rsidR="00AD4C65" w:rsidRDefault="00000000">
            <w:r>
              <w:rPr>
                <w:sz w:val="18"/>
                <w:szCs w:val="18"/>
              </w:rPr>
              <w:t>AST-028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A06E7" w14:textId="77777777" w:rsidR="00AD4C65" w:rsidRDefault="00000000">
            <w:r>
              <w:rPr>
                <w:sz w:val="18"/>
                <w:szCs w:val="18"/>
              </w:rPr>
              <w:t>Female Joie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9559"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95179"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75623" w14:textId="77777777" w:rsidR="00AD4C65" w:rsidRDefault="00000000">
            <w:r>
              <w:rPr>
                <w:sz w:val="18"/>
                <w:szCs w:val="18"/>
              </w:rPr>
              <w:t>female_emotion_joy_v1.png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6BFC"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B7244" w14:textId="77777777" w:rsidR="00AD4C65" w:rsidRDefault="00000000">
            <w:r>
              <w:rPr>
                <w:sz w:val="18"/>
                <w:szCs w:val="18"/>
              </w:rPr>
              <w:t>À produire</w:t>
            </w:r>
          </w:p>
        </w:tc>
      </w:tr>
      <w:tr w:rsidR="00AD4C65" w14:paraId="7A57CBD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97670" w14:textId="77777777" w:rsidR="00AD4C65" w:rsidRDefault="00000000">
            <w:r>
              <w:rPr>
                <w:sz w:val="18"/>
                <w:szCs w:val="18"/>
              </w:rPr>
              <w:t>AST-029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1961C" w14:textId="77777777" w:rsidR="00AD4C65" w:rsidRDefault="00000000">
            <w:r>
              <w:rPr>
                <w:sz w:val="18"/>
                <w:szCs w:val="18"/>
              </w:rPr>
              <w:t>Male Tristesse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8678B"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92240" w14:textId="77777777" w:rsidR="00AD4C65" w:rsidRDefault="00000000">
            <w:r>
              <w:rPr>
                <w:sz w:val="18"/>
                <w:szCs w:val="18"/>
              </w:rPr>
              <w:t>male_emotion_sad_v1.png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3DA87"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32864"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1326A" w14:textId="77777777" w:rsidR="00AD4C65" w:rsidRDefault="00000000">
            <w:r>
              <w:rPr>
                <w:sz w:val="18"/>
                <w:szCs w:val="18"/>
              </w:rPr>
              <w:t>À produire</w:t>
            </w:r>
          </w:p>
        </w:tc>
      </w:tr>
      <w:tr w:rsidR="00AD4C65" w14:paraId="3528F61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323CA" w14:textId="77777777" w:rsidR="00AD4C65" w:rsidRDefault="00000000">
            <w:r>
              <w:rPr>
                <w:sz w:val="18"/>
                <w:szCs w:val="18"/>
              </w:rPr>
              <w:t>AST-030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0B075" w14:textId="77777777" w:rsidR="00AD4C65" w:rsidRDefault="00000000">
            <w:r>
              <w:rPr>
                <w:sz w:val="18"/>
                <w:szCs w:val="18"/>
              </w:rPr>
              <w:t>Female Tristesse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E5B8F"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5BBD"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0C85" w14:textId="77777777" w:rsidR="00AD4C65" w:rsidRDefault="00000000">
            <w:r>
              <w:rPr>
                <w:sz w:val="18"/>
                <w:szCs w:val="18"/>
              </w:rPr>
              <w:t>female_emotion_sad_v1.png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2042"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6AEE" w14:textId="77777777" w:rsidR="00AD4C65" w:rsidRDefault="00000000">
            <w:r>
              <w:rPr>
                <w:sz w:val="18"/>
                <w:szCs w:val="18"/>
              </w:rPr>
              <w:t>À produire</w:t>
            </w:r>
          </w:p>
        </w:tc>
      </w:tr>
      <w:tr w:rsidR="00AD4C65" w14:paraId="37F2118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6A593" w14:textId="77777777" w:rsidR="00AD4C65" w:rsidRDefault="00000000">
            <w:r>
              <w:rPr>
                <w:sz w:val="18"/>
                <w:szCs w:val="18"/>
              </w:rPr>
              <w:t>AST-031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AFFF4" w14:textId="77777777" w:rsidR="00AD4C65" w:rsidRDefault="00000000">
            <w:r>
              <w:rPr>
                <w:sz w:val="18"/>
                <w:szCs w:val="18"/>
              </w:rPr>
              <w:t>Male Colère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9D761"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896BB" w14:textId="77777777" w:rsidR="00AD4C65" w:rsidRDefault="00000000">
            <w:r>
              <w:rPr>
                <w:sz w:val="18"/>
                <w:szCs w:val="18"/>
              </w:rPr>
              <w:t>male_emotion_angry_v1.png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B4C63"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E649A"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664B4" w14:textId="77777777" w:rsidR="00AD4C65" w:rsidRDefault="00000000">
            <w:r>
              <w:rPr>
                <w:sz w:val="18"/>
                <w:szCs w:val="18"/>
              </w:rPr>
              <w:t>À produire</w:t>
            </w:r>
          </w:p>
        </w:tc>
      </w:tr>
      <w:tr w:rsidR="00AD4C65" w14:paraId="2102375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6399C" w14:textId="77777777" w:rsidR="00AD4C65" w:rsidRDefault="00000000">
            <w:r>
              <w:rPr>
                <w:sz w:val="18"/>
                <w:szCs w:val="18"/>
              </w:rPr>
              <w:t>AST-032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F4E9" w14:textId="77777777" w:rsidR="00AD4C65" w:rsidRDefault="00000000">
            <w:r>
              <w:rPr>
                <w:sz w:val="18"/>
                <w:szCs w:val="18"/>
              </w:rPr>
              <w:t>Female Colère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C3CF2"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B19DB"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BCFD6" w14:textId="77777777" w:rsidR="00AD4C65" w:rsidRDefault="00000000">
            <w:r>
              <w:rPr>
                <w:sz w:val="18"/>
                <w:szCs w:val="18"/>
              </w:rPr>
              <w:t>female_emotion_angry_v1.png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0016"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2070" w14:textId="77777777" w:rsidR="00AD4C65" w:rsidRDefault="00000000">
            <w:r>
              <w:rPr>
                <w:sz w:val="18"/>
                <w:szCs w:val="18"/>
              </w:rPr>
              <w:t>À produire</w:t>
            </w:r>
          </w:p>
        </w:tc>
      </w:tr>
      <w:tr w:rsidR="00AD4C65" w14:paraId="5C4641E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2B9FB" w14:textId="77777777" w:rsidR="00AD4C65" w:rsidRDefault="00000000">
            <w:r>
              <w:rPr>
                <w:sz w:val="18"/>
                <w:szCs w:val="18"/>
              </w:rPr>
              <w:t>AST-033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5D22A" w14:textId="77777777" w:rsidR="00AD4C65" w:rsidRDefault="00000000">
            <w:r>
              <w:rPr>
                <w:sz w:val="18"/>
                <w:szCs w:val="18"/>
              </w:rPr>
              <w:t>Male Peur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C5205"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395EF" w14:textId="77777777" w:rsidR="00AD4C65" w:rsidRDefault="00000000">
            <w:r>
              <w:rPr>
                <w:sz w:val="18"/>
                <w:szCs w:val="18"/>
              </w:rPr>
              <w:t>male_emotion_fear_v1.png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BD600"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DB895"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F0C44" w14:textId="77777777" w:rsidR="00AD4C65" w:rsidRDefault="00000000">
            <w:r>
              <w:rPr>
                <w:sz w:val="18"/>
                <w:szCs w:val="18"/>
              </w:rPr>
              <w:t>À produire</w:t>
            </w:r>
          </w:p>
        </w:tc>
      </w:tr>
      <w:tr w:rsidR="00AD4C65" w14:paraId="4EB696B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1369" w14:textId="77777777" w:rsidR="00AD4C65" w:rsidRDefault="00000000">
            <w:r>
              <w:rPr>
                <w:sz w:val="18"/>
                <w:szCs w:val="18"/>
              </w:rPr>
              <w:t>AST-034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6A7A" w14:textId="77777777" w:rsidR="00AD4C65" w:rsidRDefault="00000000">
            <w:r>
              <w:rPr>
                <w:sz w:val="18"/>
                <w:szCs w:val="18"/>
              </w:rPr>
              <w:t>Female Peur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A129"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8FBD"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B2A71" w14:textId="77777777" w:rsidR="00AD4C65" w:rsidRDefault="00000000">
            <w:r>
              <w:rPr>
                <w:sz w:val="18"/>
                <w:szCs w:val="18"/>
              </w:rPr>
              <w:t>female_emotion_fear_v1.png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7F04A"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2C69" w14:textId="77777777" w:rsidR="00AD4C65" w:rsidRDefault="00000000">
            <w:r>
              <w:rPr>
                <w:sz w:val="18"/>
                <w:szCs w:val="18"/>
              </w:rPr>
              <w:t>À produire</w:t>
            </w:r>
          </w:p>
        </w:tc>
      </w:tr>
      <w:tr w:rsidR="00AD4C65" w14:paraId="441A619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05A12" w14:textId="77777777" w:rsidR="00AD4C65" w:rsidRDefault="00000000">
            <w:r>
              <w:rPr>
                <w:sz w:val="18"/>
                <w:szCs w:val="18"/>
              </w:rPr>
              <w:t>AST-035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C46D8" w14:textId="77777777" w:rsidR="00AD4C65" w:rsidRDefault="00000000">
            <w:r>
              <w:rPr>
                <w:sz w:val="18"/>
                <w:szCs w:val="18"/>
              </w:rPr>
              <w:t>Male Surprise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6B24B"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2E1AE" w14:textId="77777777" w:rsidR="00AD4C65" w:rsidRDefault="00000000">
            <w:r>
              <w:rPr>
                <w:sz w:val="18"/>
                <w:szCs w:val="18"/>
              </w:rPr>
              <w:t>male_emotion_surprise_v1.png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8A28E"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11354"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F4D03" w14:textId="77777777" w:rsidR="00AD4C65" w:rsidRDefault="00000000">
            <w:r>
              <w:rPr>
                <w:sz w:val="18"/>
                <w:szCs w:val="18"/>
              </w:rPr>
              <w:t>À produire</w:t>
            </w:r>
          </w:p>
        </w:tc>
      </w:tr>
      <w:tr w:rsidR="00AD4C65" w14:paraId="33D7A20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E3D69" w14:textId="77777777" w:rsidR="00AD4C65" w:rsidRDefault="00000000">
            <w:r>
              <w:rPr>
                <w:sz w:val="18"/>
                <w:szCs w:val="18"/>
              </w:rPr>
              <w:t>AST-036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CC64" w14:textId="77777777" w:rsidR="00AD4C65" w:rsidRDefault="00000000">
            <w:r>
              <w:rPr>
                <w:sz w:val="18"/>
                <w:szCs w:val="18"/>
              </w:rPr>
              <w:t>Female Surprise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C2412"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0973C"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6CAB1" w14:textId="77777777" w:rsidR="00AD4C65" w:rsidRDefault="00000000">
            <w:r>
              <w:rPr>
                <w:sz w:val="18"/>
                <w:szCs w:val="18"/>
              </w:rPr>
              <w:t>female_emotion_surprise_v1.png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A9F5F"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0ECC2" w14:textId="77777777" w:rsidR="00AD4C65" w:rsidRDefault="00000000">
            <w:r>
              <w:rPr>
                <w:sz w:val="18"/>
                <w:szCs w:val="18"/>
              </w:rPr>
              <w:t>À produire</w:t>
            </w:r>
          </w:p>
        </w:tc>
      </w:tr>
      <w:tr w:rsidR="00AD4C65" w14:paraId="1BC3D34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F87F5" w14:textId="77777777" w:rsidR="00AD4C65" w:rsidRDefault="00000000">
            <w:r>
              <w:rPr>
                <w:sz w:val="18"/>
                <w:szCs w:val="18"/>
              </w:rPr>
              <w:t>AST-037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FC2A8" w14:textId="77777777" w:rsidR="00AD4C65" w:rsidRDefault="00000000">
            <w:r>
              <w:rPr>
                <w:sz w:val="18"/>
                <w:szCs w:val="18"/>
              </w:rPr>
              <w:t>Male Fatigue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B7C3A"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984B3" w14:textId="77777777" w:rsidR="00AD4C65" w:rsidRDefault="00000000">
            <w:r>
              <w:rPr>
                <w:sz w:val="18"/>
                <w:szCs w:val="18"/>
              </w:rPr>
              <w:t>male_emotion_tired_v1.png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4B9BE"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68B63"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E14E1" w14:textId="77777777" w:rsidR="00AD4C65" w:rsidRDefault="00000000">
            <w:r>
              <w:rPr>
                <w:sz w:val="18"/>
                <w:szCs w:val="18"/>
              </w:rPr>
              <w:t>À produire</w:t>
            </w:r>
          </w:p>
        </w:tc>
      </w:tr>
      <w:tr w:rsidR="00AD4C65" w14:paraId="599D22D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4472" w14:textId="77777777" w:rsidR="00AD4C65" w:rsidRDefault="00000000">
            <w:r>
              <w:rPr>
                <w:sz w:val="18"/>
                <w:szCs w:val="18"/>
              </w:rPr>
              <w:t>AST-038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AAF78" w14:textId="77777777" w:rsidR="00AD4C65" w:rsidRDefault="00000000">
            <w:r>
              <w:rPr>
                <w:sz w:val="18"/>
                <w:szCs w:val="18"/>
              </w:rPr>
              <w:t>Female Fatigue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A5134"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A2417"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44EB" w14:textId="77777777" w:rsidR="00AD4C65" w:rsidRDefault="00000000">
            <w:r>
              <w:rPr>
                <w:sz w:val="18"/>
                <w:szCs w:val="18"/>
              </w:rPr>
              <w:t>female_emotion_tired_v1.png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BDEE8"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36DED" w14:textId="77777777" w:rsidR="00AD4C65" w:rsidRDefault="00000000">
            <w:r>
              <w:rPr>
                <w:sz w:val="18"/>
                <w:szCs w:val="18"/>
              </w:rPr>
              <w:t>À produire</w:t>
            </w:r>
          </w:p>
        </w:tc>
      </w:tr>
      <w:tr w:rsidR="00AD4C65" w14:paraId="2B75D56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E9B25" w14:textId="77777777" w:rsidR="00AD4C65" w:rsidRDefault="00000000">
            <w:r>
              <w:rPr>
                <w:sz w:val="18"/>
                <w:szCs w:val="18"/>
              </w:rPr>
              <w:t>AST-039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2E31C" w14:textId="77777777" w:rsidR="00AD4C65" w:rsidRDefault="00000000">
            <w:r>
              <w:rPr>
                <w:sz w:val="18"/>
                <w:szCs w:val="18"/>
              </w:rPr>
              <w:t>Male Victoire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F8EFF"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DC724" w14:textId="77777777" w:rsidR="00AD4C65" w:rsidRDefault="00000000">
            <w:r>
              <w:rPr>
                <w:sz w:val="18"/>
                <w:szCs w:val="18"/>
              </w:rPr>
              <w:t>male_emotion_victory_v1.png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DAFAF"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98CE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0AE26" w14:textId="77777777" w:rsidR="00AD4C65" w:rsidRDefault="00000000">
            <w:r>
              <w:rPr>
                <w:sz w:val="18"/>
                <w:szCs w:val="18"/>
              </w:rPr>
              <w:t>À produire</w:t>
            </w:r>
          </w:p>
        </w:tc>
      </w:tr>
      <w:tr w:rsidR="00AD4C65" w14:paraId="0EF3100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98678" w14:textId="77777777" w:rsidR="00AD4C65" w:rsidRDefault="00000000">
            <w:r>
              <w:rPr>
                <w:sz w:val="18"/>
                <w:szCs w:val="18"/>
              </w:rPr>
              <w:t>AST-040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9B8F" w14:textId="77777777" w:rsidR="00AD4C65" w:rsidRDefault="00000000">
            <w:r>
              <w:rPr>
                <w:sz w:val="18"/>
                <w:szCs w:val="18"/>
              </w:rPr>
              <w:t>Female Victoire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A15A"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E2D2"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6622" w14:textId="77777777" w:rsidR="00AD4C65" w:rsidRDefault="00000000">
            <w:r>
              <w:rPr>
                <w:sz w:val="18"/>
                <w:szCs w:val="18"/>
              </w:rPr>
              <w:t>female_emotion_victory_v1.png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0A02"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BB888" w14:textId="77777777" w:rsidR="00AD4C65" w:rsidRDefault="00000000">
            <w:r>
              <w:rPr>
                <w:sz w:val="18"/>
                <w:szCs w:val="18"/>
              </w:rPr>
              <w:t>À produire</w:t>
            </w:r>
          </w:p>
        </w:tc>
      </w:tr>
      <w:tr w:rsidR="00AD4C65" w14:paraId="15B9D7A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A8F1F" w14:textId="77777777" w:rsidR="00AD4C65" w:rsidRDefault="00000000">
            <w:r>
              <w:rPr>
                <w:sz w:val="18"/>
                <w:szCs w:val="18"/>
              </w:rPr>
              <w:t>AST-041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1630B" w14:textId="77777777" w:rsidR="00AD4C65" w:rsidRDefault="00000000">
            <w:r>
              <w:rPr>
                <w:sz w:val="18"/>
                <w:szCs w:val="18"/>
              </w:rPr>
              <w:t>Male Récompense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15B1C"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13143" w14:textId="77777777" w:rsidR="00AD4C65" w:rsidRDefault="00000000">
            <w:r>
              <w:rPr>
                <w:sz w:val="18"/>
                <w:szCs w:val="18"/>
              </w:rPr>
              <w:t>male_emotion_reward_v1.png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BCD5B"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1D2D5"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206C1" w14:textId="77777777" w:rsidR="00AD4C65" w:rsidRDefault="00000000">
            <w:r>
              <w:rPr>
                <w:sz w:val="18"/>
                <w:szCs w:val="18"/>
              </w:rPr>
              <w:t>À produire</w:t>
            </w:r>
          </w:p>
        </w:tc>
      </w:tr>
      <w:tr w:rsidR="00AD4C65" w14:paraId="607BC14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21A33" w14:textId="77777777" w:rsidR="00AD4C65" w:rsidRDefault="00000000">
            <w:r>
              <w:rPr>
                <w:sz w:val="18"/>
                <w:szCs w:val="18"/>
              </w:rPr>
              <w:t>AST-042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3E0C9" w14:textId="77777777" w:rsidR="00AD4C65" w:rsidRDefault="00000000">
            <w:r>
              <w:rPr>
                <w:sz w:val="18"/>
                <w:szCs w:val="18"/>
              </w:rPr>
              <w:t>Female Récompense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332B9"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DA36C"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33342" w14:textId="77777777" w:rsidR="00AD4C65" w:rsidRDefault="00000000">
            <w:r>
              <w:rPr>
                <w:sz w:val="18"/>
                <w:szCs w:val="18"/>
              </w:rPr>
              <w:t>female_emotion_reward_v1.png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260B0"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277D" w14:textId="77777777" w:rsidR="00AD4C65" w:rsidRDefault="00000000">
            <w:r>
              <w:rPr>
                <w:sz w:val="18"/>
                <w:szCs w:val="18"/>
              </w:rPr>
              <w:t>À produire</w:t>
            </w:r>
          </w:p>
        </w:tc>
      </w:tr>
      <w:tr w:rsidR="00AD4C65" w14:paraId="716C1DB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3671D" w14:textId="77777777" w:rsidR="00AD4C65" w:rsidRDefault="00000000">
            <w:r>
              <w:rPr>
                <w:sz w:val="18"/>
                <w:szCs w:val="18"/>
              </w:rPr>
              <w:lastRenderedPageBreak/>
              <w:t>AST-043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78998" w14:textId="77777777" w:rsidR="00AD4C65" w:rsidRDefault="00000000">
            <w:r>
              <w:rPr>
                <w:sz w:val="18"/>
                <w:szCs w:val="18"/>
              </w:rPr>
              <w:t>Male Sommeil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65FB1"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1CA1D" w14:textId="77777777" w:rsidR="00AD4C65" w:rsidRDefault="00000000">
            <w:r>
              <w:rPr>
                <w:sz w:val="18"/>
                <w:szCs w:val="18"/>
              </w:rPr>
              <w:t>male_emotion_sleep_v1.png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398F1"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F50A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627A7" w14:textId="77777777" w:rsidR="00AD4C65" w:rsidRDefault="00000000">
            <w:r>
              <w:rPr>
                <w:sz w:val="18"/>
                <w:szCs w:val="18"/>
              </w:rPr>
              <w:t>À produire</w:t>
            </w:r>
          </w:p>
        </w:tc>
      </w:tr>
      <w:tr w:rsidR="00AD4C65" w14:paraId="69899AC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CC9F" w14:textId="77777777" w:rsidR="00AD4C65" w:rsidRDefault="00000000">
            <w:r>
              <w:rPr>
                <w:sz w:val="18"/>
                <w:szCs w:val="18"/>
              </w:rPr>
              <w:t>AST-044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2D330" w14:textId="77777777" w:rsidR="00AD4C65" w:rsidRDefault="00000000">
            <w:r>
              <w:rPr>
                <w:sz w:val="18"/>
                <w:szCs w:val="18"/>
              </w:rPr>
              <w:t>Female Sommeil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DA11"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7AF1"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7554D" w14:textId="77777777" w:rsidR="00AD4C65" w:rsidRDefault="00000000">
            <w:r>
              <w:rPr>
                <w:sz w:val="18"/>
                <w:szCs w:val="18"/>
              </w:rPr>
              <w:t>female_emotion_sleep_v1.png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5E6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3C502" w14:textId="77777777" w:rsidR="00AD4C65" w:rsidRDefault="00000000">
            <w:r>
              <w:rPr>
                <w:sz w:val="18"/>
                <w:szCs w:val="18"/>
              </w:rPr>
              <w:t>À produire</w:t>
            </w:r>
          </w:p>
        </w:tc>
      </w:tr>
      <w:tr w:rsidR="00AD4C65" w14:paraId="5599DC4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43902" w14:textId="77777777" w:rsidR="00AD4C65" w:rsidRDefault="00000000">
            <w:r>
              <w:rPr>
                <w:sz w:val="18"/>
                <w:szCs w:val="18"/>
              </w:rPr>
              <w:t>AST-045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BE4B5" w14:textId="77777777" w:rsidR="00AD4C65" w:rsidRDefault="00000000">
            <w:r>
              <w:rPr>
                <w:sz w:val="18"/>
                <w:szCs w:val="18"/>
              </w:rPr>
              <w:t>Male Motivation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1CB92"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B7563" w14:textId="77777777" w:rsidR="00AD4C65" w:rsidRDefault="00000000">
            <w:r>
              <w:rPr>
                <w:sz w:val="18"/>
                <w:szCs w:val="18"/>
              </w:rPr>
              <w:t>male_emotion_motivation_v1.png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3062C"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08A1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E98D4" w14:textId="77777777" w:rsidR="00AD4C65" w:rsidRDefault="00000000">
            <w:r>
              <w:rPr>
                <w:sz w:val="18"/>
                <w:szCs w:val="18"/>
              </w:rPr>
              <w:t>À produire</w:t>
            </w:r>
          </w:p>
        </w:tc>
      </w:tr>
      <w:tr w:rsidR="00AD4C65" w14:paraId="6D66FA8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357FF" w14:textId="77777777" w:rsidR="00AD4C65" w:rsidRDefault="00000000">
            <w:r>
              <w:rPr>
                <w:sz w:val="18"/>
                <w:szCs w:val="18"/>
              </w:rPr>
              <w:t>AST-046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395D3" w14:textId="77777777" w:rsidR="00AD4C65" w:rsidRDefault="00000000">
            <w:r>
              <w:rPr>
                <w:sz w:val="18"/>
                <w:szCs w:val="18"/>
              </w:rPr>
              <w:t>Female Motivation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77E5D"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7B744"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E5A63" w14:textId="77777777" w:rsidR="00AD4C65" w:rsidRDefault="00000000">
            <w:r>
              <w:rPr>
                <w:sz w:val="18"/>
                <w:szCs w:val="18"/>
              </w:rPr>
              <w:t>female_emotion_motivation_v1.png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E41AA"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C4FC" w14:textId="77777777" w:rsidR="00AD4C65" w:rsidRDefault="00000000">
            <w:r>
              <w:rPr>
                <w:sz w:val="18"/>
                <w:szCs w:val="18"/>
              </w:rPr>
              <w:t>À produire</w:t>
            </w:r>
          </w:p>
        </w:tc>
      </w:tr>
      <w:tr w:rsidR="00AD4C65" w14:paraId="7F188AD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5ADA4" w14:textId="77777777" w:rsidR="00AD4C65" w:rsidRDefault="00000000">
            <w:r>
              <w:rPr>
                <w:sz w:val="18"/>
                <w:szCs w:val="18"/>
              </w:rPr>
              <w:t>AST-047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320A7" w14:textId="77777777" w:rsidR="00AD4C65" w:rsidRDefault="00000000">
            <w:r>
              <w:rPr>
                <w:sz w:val="18"/>
                <w:szCs w:val="18"/>
              </w:rPr>
              <w:t>Male Déception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889BA"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85CFE" w14:textId="77777777" w:rsidR="00AD4C65" w:rsidRDefault="00000000">
            <w:r>
              <w:rPr>
                <w:sz w:val="18"/>
                <w:szCs w:val="18"/>
              </w:rPr>
              <w:t>male_emotion_deception_v1.png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44D7E"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DD715"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10137" w14:textId="77777777" w:rsidR="00AD4C65" w:rsidRDefault="00000000">
            <w:r>
              <w:rPr>
                <w:sz w:val="18"/>
                <w:szCs w:val="18"/>
              </w:rPr>
              <w:t>À produire</w:t>
            </w:r>
          </w:p>
        </w:tc>
      </w:tr>
      <w:tr w:rsidR="00AD4C65" w14:paraId="4D1597F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387F0" w14:textId="77777777" w:rsidR="00AD4C65" w:rsidRDefault="00000000">
            <w:r>
              <w:rPr>
                <w:sz w:val="18"/>
                <w:szCs w:val="18"/>
              </w:rPr>
              <w:t>AST-048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2EB9D" w14:textId="77777777" w:rsidR="00AD4C65" w:rsidRDefault="00000000">
            <w:r>
              <w:rPr>
                <w:sz w:val="18"/>
                <w:szCs w:val="18"/>
              </w:rPr>
              <w:t>Female Déception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5AF64"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66281"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D93CD" w14:textId="77777777" w:rsidR="00AD4C65" w:rsidRDefault="00000000">
            <w:r>
              <w:rPr>
                <w:sz w:val="18"/>
                <w:szCs w:val="18"/>
              </w:rPr>
              <w:t>female_emotion_deception_v1.png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0E5E"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FF66" w14:textId="77777777" w:rsidR="00AD4C65" w:rsidRDefault="00000000">
            <w:r>
              <w:rPr>
                <w:sz w:val="18"/>
                <w:szCs w:val="18"/>
              </w:rPr>
              <w:t>À produire</w:t>
            </w:r>
          </w:p>
        </w:tc>
      </w:tr>
      <w:tr w:rsidR="00AD4C65" w14:paraId="7F81123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3A324" w14:textId="77777777" w:rsidR="00AD4C65" w:rsidRDefault="00000000">
            <w:r>
              <w:rPr>
                <w:sz w:val="18"/>
                <w:szCs w:val="18"/>
              </w:rPr>
              <w:t>AST-049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66FB2" w14:textId="77777777" w:rsidR="00AD4C65" w:rsidRDefault="00000000">
            <w:r>
              <w:rPr>
                <w:sz w:val="18"/>
                <w:szCs w:val="18"/>
              </w:rPr>
              <w:t>Heatmap Face Male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7F4C7" w14:textId="77777777" w:rsidR="00AD4C65" w:rsidRDefault="00000000">
            <w:r>
              <w:rPr>
                <w:sz w:val="18"/>
                <w:szCs w:val="18"/>
              </w:rPr>
              <w:t>Heatmap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64C8A" w14:textId="77777777" w:rsidR="00AD4C65" w:rsidRDefault="00000000">
            <w:r>
              <w:rPr>
                <w:sz w:val="18"/>
                <w:szCs w:val="18"/>
              </w:rPr>
              <w:t>male_heatmap_front.svg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3003C"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CB6D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E5288" w14:textId="77777777" w:rsidR="00AD4C65" w:rsidRDefault="00000000">
            <w:r>
              <w:rPr>
                <w:sz w:val="18"/>
                <w:szCs w:val="18"/>
              </w:rPr>
              <w:t>À produire</w:t>
            </w:r>
          </w:p>
        </w:tc>
      </w:tr>
      <w:tr w:rsidR="00AD4C65" w14:paraId="605F443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5D30" w14:textId="77777777" w:rsidR="00AD4C65" w:rsidRDefault="00000000">
            <w:r>
              <w:rPr>
                <w:sz w:val="18"/>
                <w:szCs w:val="18"/>
              </w:rPr>
              <w:t>AST-050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7BD7F" w14:textId="77777777" w:rsidR="00AD4C65" w:rsidRDefault="00000000">
            <w:r>
              <w:rPr>
                <w:sz w:val="18"/>
                <w:szCs w:val="18"/>
              </w:rPr>
              <w:t>Heatmap Dos Male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A0C8" w14:textId="77777777" w:rsidR="00AD4C65" w:rsidRDefault="00000000">
            <w:r>
              <w:rPr>
                <w:sz w:val="18"/>
                <w:szCs w:val="18"/>
              </w:rPr>
              <w:t>Heatmap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DE4DC" w14:textId="77777777" w:rsidR="00AD4C65" w:rsidRDefault="00000000">
            <w:r>
              <w:rPr>
                <w:sz w:val="18"/>
                <w:szCs w:val="18"/>
              </w:rPr>
              <w:t>male_heatmap_back.svg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19B59"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16D7E"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2B2D" w14:textId="77777777" w:rsidR="00AD4C65" w:rsidRDefault="00000000">
            <w:r>
              <w:rPr>
                <w:sz w:val="18"/>
                <w:szCs w:val="18"/>
              </w:rPr>
              <w:t>À produire</w:t>
            </w:r>
          </w:p>
        </w:tc>
      </w:tr>
      <w:tr w:rsidR="00AD4C65" w14:paraId="6F512A6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9279B" w14:textId="77777777" w:rsidR="00AD4C65" w:rsidRDefault="00000000">
            <w:r>
              <w:rPr>
                <w:sz w:val="18"/>
                <w:szCs w:val="18"/>
              </w:rPr>
              <w:t>AST-051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14A89" w14:textId="77777777" w:rsidR="00AD4C65" w:rsidRDefault="00000000">
            <w:r>
              <w:rPr>
                <w:sz w:val="18"/>
                <w:szCs w:val="18"/>
              </w:rPr>
              <w:t>Heatmap Face Female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552D2" w14:textId="77777777" w:rsidR="00AD4C65" w:rsidRDefault="00000000">
            <w:r>
              <w:rPr>
                <w:sz w:val="18"/>
                <w:szCs w:val="18"/>
              </w:rPr>
              <w:t>Heatmap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70F18"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AC629" w14:textId="77777777" w:rsidR="00AD4C65" w:rsidRDefault="00000000">
            <w:r>
              <w:rPr>
                <w:sz w:val="18"/>
                <w:szCs w:val="18"/>
              </w:rPr>
              <w:t>female_heatmap_front.svg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106D0"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F0CF6" w14:textId="77777777" w:rsidR="00AD4C65" w:rsidRDefault="00000000">
            <w:r>
              <w:rPr>
                <w:sz w:val="18"/>
                <w:szCs w:val="18"/>
              </w:rPr>
              <w:t>À produire</w:t>
            </w:r>
          </w:p>
        </w:tc>
      </w:tr>
      <w:tr w:rsidR="00AD4C65" w14:paraId="374C432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C1EA" w14:textId="77777777" w:rsidR="00AD4C65" w:rsidRDefault="00000000">
            <w:r>
              <w:rPr>
                <w:sz w:val="18"/>
                <w:szCs w:val="18"/>
              </w:rPr>
              <w:t>AST-052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DC89" w14:textId="77777777" w:rsidR="00AD4C65" w:rsidRDefault="00000000">
            <w:r>
              <w:rPr>
                <w:sz w:val="18"/>
                <w:szCs w:val="18"/>
              </w:rPr>
              <w:t>Heatmap Dos Female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6C42" w14:textId="77777777" w:rsidR="00AD4C65" w:rsidRDefault="00000000">
            <w:r>
              <w:rPr>
                <w:sz w:val="18"/>
                <w:szCs w:val="18"/>
              </w:rPr>
              <w:t>Heatmap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D674"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D5A4" w14:textId="77777777" w:rsidR="00AD4C65" w:rsidRDefault="00000000">
            <w:r>
              <w:rPr>
                <w:sz w:val="18"/>
                <w:szCs w:val="18"/>
              </w:rPr>
              <w:t>female_heatmap_back.svg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9C293"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A84FA" w14:textId="77777777" w:rsidR="00AD4C65" w:rsidRDefault="00000000">
            <w:r>
              <w:rPr>
                <w:sz w:val="18"/>
                <w:szCs w:val="18"/>
              </w:rPr>
              <w:t>À produire</w:t>
            </w:r>
          </w:p>
        </w:tc>
      </w:tr>
      <w:tr w:rsidR="00AD4C65" w14:paraId="7D72769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95BA8" w14:textId="77777777" w:rsidR="00AD4C65" w:rsidRDefault="00000000">
            <w:r>
              <w:rPr>
                <w:sz w:val="18"/>
                <w:szCs w:val="18"/>
              </w:rPr>
              <w:t>AST-053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DF4C0" w14:textId="77777777" w:rsidR="00AD4C65" w:rsidRDefault="00000000">
            <w:r>
              <w:rPr>
                <w:sz w:val="18"/>
                <w:szCs w:val="18"/>
              </w:rPr>
              <w:t>Faces Émotions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356D9"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7884B" w14:textId="77777777" w:rsidR="00AD4C65" w:rsidRDefault="00000000">
            <w:r>
              <w:rPr>
                <w:sz w:val="18"/>
                <w:szCs w:val="18"/>
              </w:rPr>
              <w:t>male_faces_emotions_v1.png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46754"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D09A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873E1" w14:textId="77777777" w:rsidR="00AD4C65" w:rsidRDefault="00000000">
            <w:r>
              <w:rPr>
                <w:sz w:val="18"/>
                <w:szCs w:val="18"/>
              </w:rPr>
              <w:t>À produire</w:t>
            </w:r>
          </w:p>
        </w:tc>
      </w:tr>
      <w:tr w:rsidR="00AD4C65" w14:paraId="36FFBD5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A394" w14:textId="77777777" w:rsidR="00AD4C65" w:rsidRDefault="00000000">
            <w:r>
              <w:rPr>
                <w:sz w:val="18"/>
                <w:szCs w:val="18"/>
              </w:rPr>
              <w:t>AST-054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93B4E" w14:textId="77777777" w:rsidR="00AD4C65" w:rsidRDefault="00000000">
            <w:r>
              <w:rPr>
                <w:sz w:val="18"/>
                <w:szCs w:val="18"/>
              </w:rPr>
              <w:t>Faces Émotions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517AC"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F089"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8373" w14:textId="77777777" w:rsidR="00AD4C65" w:rsidRDefault="00000000">
            <w:r>
              <w:rPr>
                <w:sz w:val="18"/>
                <w:szCs w:val="18"/>
              </w:rPr>
              <w:t>female_faces_emotions_v1.png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897C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3DF06" w14:textId="77777777" w:rsidR="00AD4C65" w:rsidRDefault="00000000">
            <w:r>
              <w:rPr>
                <w:sz w:val="18"/>
                <w:szCs w:val="18"/>
              </w:rPr>
              <w:t>À produire</w:t>
            </w:r>
          </w:p>
        </w:tc>
      </w:tr>
      <w:tr w:rsidR="00AD4C65" w14:paraId="7D9C49C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EF252" w14:textId="77777777" w:rsidR="00AD4C65" w:rsidRDefault="00000000">
            <w:r>
              <w:rPr>
                <w:sz w:val="18"/>
                <w:szCs w:val="18"/>
              </w:rPr>
              <w:t>AST-055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2ED1C" w14:textId="77777777" w:rsidR="00AD4C65" w:rsidRDefault="00000000">
            <w:r>
              <w:rPr>
                <w:sz w:val="18"/>
                <w:szCs w:val="18"/>
              </w:rPr>
              <w:t>Anim Walk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F234A"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998BC" w14:textId="77777777" w:rsidR="00AD4C65" w:rsidRDefault="00000000">
            <w:r>
              <w:rPr>
                <w:sz w:val="18"/>
                <w:szCs w:val="18"/>
              </w:rPr>
              <w:t>male_anim_walk_v1.png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54FBE"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117F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261BC" w14:textId="77777777" w:rsidR="00AD4C65" w:rsidRDefault="00000000">
            <w:r>
              <w:rPr>
                <w:sz w:val="18"/>
                <w:szCs w:val="18"/>
              </w:rPr>
              <w:t>À produire</w:t>
            </w:r>
          </w:p>
        </w:tc>
      </w:tr>
      <w:tr w:rsidR="00AD4C65" w14:paraId="1FD5942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83BE0" w14:textId="77777777" w:rsidR="00AD4C65" w:rsidRDefault="00000000">
            <w:r>
              <w:rPr>
                <w:sz w:val="18"/>
                <w:szCs w:val="18"/>
              </w:rPr>
              <w:t>AST-056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EAB2" w14:textId="77777777" w:rsidR="00AD4C65" w:rsidRDefault="00000000">
            <w:r>
              <w:rPr>
                <w:sz w:val="18"/>
                <w:szCs w:val="18"/>
              </w:rPr>
              <w:t>Anim Walk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1A546"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E5CF4"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0AD1F" w14:textId="77777777" w:rsidR="00AD4C65" w:rsidRDefault="00000000">
            <w:r>
              <w:rPr>
                <w:sz w:val="18"/>
                <w:szCs w:val="18"/>
              </w:rPr>
              <w:t>female_anim_walk_v1.png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45BE"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66ECD" w14:textId="77777777" w:rsidR="00AD4C65" w:rsidRDefault="00000000">
            <w:r>
              <w:rPr>
                <w:sz w:val="18"/>
                <w:szCs w:val="18"/>
              </w:rPr>
              <w:t>À produire</w:t>
            </w:r>
          </w:p>
        </w:tc>
      </w:tr>
      <w:tr w:rsidR="00AD4C65" w14:paraId="3ECB22F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1624D" w14:textId="77777777" w:rsidR="00AD4C65" w:rsidRDefault="00000000">
            <w:r>
              <w:rPr>
                <w:sz w:val="18"/>
                <w:szCs w:val="18"/>
              </w:rPr>
              <w:t>AST-057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4FE69" w14:textId="77777777" w:rsidR="00AD4C65" w:rsidRDefault="00000000">
            <w:r>
              <w:rPr>
                <w:sz w:val="18"/>
                <w:szCs w:val="18"/>
              </w:rPr>
              <w:t>Anim Run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0E533"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5B450" w14:textId="77777777" w:rsidR="00AD4C65" w:rsidRDefault="00000000">
            <w:r>
              <w:rPr>
                <w:sz w:val="18"/>
                <w:szCs w:val="18"/>
              </w:rPr>
              <w:t>male_anim_run_v1.png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3325C"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FD055"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82FB6" w14:textId="77777777" w:rsidR="00AD4C65" w:rsidRDefault="00000000">
            <w:r>
              <w:rPr>
                <w:sz w:val="18"/>
                <w:szCs w:val="18"/>
              </w:rPr>
              <w:t>À produire</w:t>
            </w:r>
          </w:p>
        </w:tc>
      </w:tr>
      <w:tr w:rsidR="00AD4C65" w14:paraId="69FCBF7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A6E3A" w14:textId="77777777" w:rsidR="00AD4C65" w:rsidRDefault="00000000">
            <w:r>
              <w:rPr>
                <w:sz w:val="18"/>
                <w:szCs w:val="18"/>
              </w:rPr>
              <w:t>AST-058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5587" w14:textId="77777777" w:rsidR="00AD4C65" w:rsidRDefault="00000000">
            <w:r>
              <w:rPr>
                <w:sz w:val="18"/>
                <w:szCs w:val="18"/>
              </w:rPr>
              <w:t>Anim Run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4E733"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4A1E"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662C0" w14:textId="77777777" w:rsidR="00AD4C65" w:rsidRDefault="00000000">
            <w:r>
              <w:rPr>
                <w:sz w:val="18"/>
                <w:szCs w:val="18"/>
              </w:rPr>
              <w:t>female_anim_run_v1.png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315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CF5C0" w14:textId="77777777" w:rsidR="00AD4C65" w:rsidRDefault="00000000">
            <w:r>
              <w:rPr>
                <w:sz w:val="18"/>
                <w:szCs w:val="18"/>
              </w:rPr>
              <w:t>À produire</w:t>
            </w:r>
          </w:p>
        </w:tc>
      </w:tr>
      <w:tr w:rsidR="00AD4C65" w14:paraId="5D34E93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9DD52" w14:textId="77777777" w:rsidR="00AD4C65" w:rsidRDefault="00000000">
            <w:r>
              <w:rPr>
                <w:sz w:val="18"/>
                <w:szCs w:val="18"/>
              </w:rPr>
              <w:lastRenderedPageBreak/>
              <w:t>AST-059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C6942" w14:textId="77777777" w:rsidR="00AD4C65" w:rsidRDefault="00000000">
            <w:r>
              <w:rPr>
                <w:sz w:val="18"/>
                <w:szCs w:val="18"/>
              </w:rPr>
              <w:t>Anim Idle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ED3FA"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71735" w14:textId="77777777" w:rsidR="00AD4C65" w:rsidRDefault="00000000">
            <w:r>
              <w:rPr>
                <w:sz w:val="18"/>
                <w:szCs w:val="18"/>
              </w:rPr>
              <w:t>male_anim_idle_v1.png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209A0"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7E98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70AC4" w14:textId="77777777" w:rsidR="00AD4C65" w:rsidRDefault="00000000">
            <w:r>
              <w:rPr>
                <w:sz w:val="18"/>
                <w:szCs w:val="18"/>
              </w:rPr>
              <w:t>À produire</w:t>
            </w:r>
          </w:p>
        </w:tc>
      </w:tr>
      <w:tr w:rsidR="00AD4C65" w14:paraId="1D82762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34E39" w14:textId="77777777" w:rsidR="00AD4C65" w:rsidRDefault="00000000">
            <w:r>
              <w:rPr>
                <w:sz w:val="18"/>
                <w:szCs w:val="18"/>
              </w:rPr>
              <w:t>AST-060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D4D9" w14:textId="77777777" w:rsidR="00AD4C65" w:rsidRDefault="00000000">
            <w:r>
              <w:rPr>
                <w:sz w:val="18"/>
                <w:szCs w:val="18"/>
              </w:rPr>
              <w:t>Anim Idle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5123"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B906B"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3782" w14:textId="77777777" w:rsidR="00AD4C65" w:rsidRDefault="00000000">
            <w:r>
              <w:rPr>
                <w:sz w:val="18"/>
                <w:szCs w:val="18"/>
              </w:rPr>
              <w:t>female_anim_idle_v1.png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3984"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34C7" w14:textId="77777777" w:rsidR="00AD4C65" w:rsidRDefault="00000000">
            <w:r>
              <w:rPr>
                <w:sz w:val="18"/>
                <w:szCs w:val="18"/>
              </w:rPr>
              <w:t>À produire</w:t>
            </w:r>
          </w:p>
        </w:tc>
      </w:tr>
      <w:tr w:rsidR="00AD4C65" w14:paraId="748FED3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AC6E7" w14:textId="77777777" w:rsidR="00AD4C65" w:rsidRDefault="00000000">
            <w:r>
              <w:rPr>
                <w:sz w:val="18"/>
                <w:szCs w:val="18"/>
              </w:rPr>
              <w:t>AST-061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D6084" w14:textId="77777777" w:rsidR="00AD4C65" w:rsidRDefault="00000000">
            <w:r>
              <w:rPr>
                <w:sz w:val="18"/>
                <w:szCs w:val="18"/>
              </w:rPr>
              <w:t>Anim Celebrate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C5E33"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6B7D9" w14:textId="77777777" w:rsidR="00AD4C65" w:rsidRDefault="00000000">
            <w:r>
              <w:rPr>
                <w:sz w:val="18"/>
                <w:szCs w:val="18"/>
              </w:rPr>
              <w:t>male_anim_celebrate_v1.png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7DA31"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A8C40"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3563B" w14:textId="77777777" w:rsidR="00AD4C65" w:rsidRDefault="00000000">
            <w:r>
              <w:rPr>
                <w:sz w:val="18"/>
                <w:szCs w:val="18"/>
              </w:rPr>
              <w:t>À produire</w:t>
            </w:r>
          </w:p>
        </w:tc>
      </w:tr>
      <w:tr w:rsidR="00AD4C65" w14:paraId="4111D31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D8598" w14:textId="77777777" w:rsidR="00AD4C65" w:rsidRDefault="00000000">
            <w:r>
              <w:rPr>
                <w:sz w:val="18"/>
                <w:szCs w:val="18"/>
              </w:rPr>
              <w:t>AST-062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AEDDC" w14:textId="77777777" w:rsidR="00AD4C65" w:rsidRDefault="00000000">
            <w:r>
              <w:rPr>
                <w:sz w:val="18"/>
                <w:szCs w:val="18"/>
              </w:rPr>
              <w:t>Anim Celebrate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4025D"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B83C7"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B228A" w14:textId="77777777" w:rsidR="00AD4C65" w:rsidRDefault="00000000">
            <w:r>
              <w:rPr>
                <w:sz w:val="18"/>
                <w:szCs w:val="18"/>
              </w:rPr>
              <w:t>female_anim_celebrate_v1.png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8D948"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46E22" w14:textId="77777777" w:rsidR="00AD4C65" w:rsidRDefault="00000000">
            <w:r>
              <w:rPr>
                <w:sz w:val="18"/>
                <w:szCs w:val="18"/>
              </w:rPr>
              <w:t>À produire</w:t>
            </w:r>
          </w:p>
        </w:tc>
      </w:tr>
      <w:tr w:rsidR="00AD4C65" w14:paraId="47EB004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AD5F1" w14:textId="77777777" w:rsidR="00AD4C65" w:rsidRDefault="00000000">
            <w:r>
              <w:rPr>
                <w:sz w:val="18"/>
                <w:szCs w:val="18"/>
              </w:rPr>
              <w:t>AST-063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E632E" w14:textId="77777777" w:rsidR="00AD4C65" w:rsidRDefault="00000000">
            <w:r>
              <w:rPr>
                <w:sz w:val="18"/>
                <w:szCs w:val="18"/>
              </w:rPr>
              <w:t>Anim Sleep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FB361"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157A5" w14:textId="77777777" w:rsidR="00AD4C65" w:rsidRDefault="00000000">
            <w:r>
              <w:rPr>
                <w:sz w:val="18"/>
                <w:szCs w:val="18"/>
              </w:rPr>
              <w:t>male_anim_sleep_v1.png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C32C0"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3D97A"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ADC1B" w14:textId="77777777" w:rsidR="00AD4C65" w:rsidRDefault="00000000">
            <w:r>
              <w:rPr>
                <w:sz w:val="18"/>
                <w:szCs w:val="18"/>
              </w:rPr>
              <w:t>À produire</w:t>
            </w:r>
          </w:p>
        </w:tc>
      </w:tr>
      <w:tr w:rsidR="00AD4C65" w14:paraId="4318B0F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58E9D" w14:textId="77777777" w:rsidR="00AD4C65" w:rsidRDefault="00000000">
            <w:r>
              <w:rPr>
                <w:sz w:val="18"/>
                <w:szCs w:val="18"/>
              </w:rPr>
              <w:t>AST-064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DE13" w14:textId="77777777" w:rsidR="00AD4C65" w:rsidRDefault="00000000">
            <w:r>
              <w:rPr>
                <w:sz w:val="18"/>
                <w:szCs w:val="18"/>
              </w:rPr>
              <w:t>Anim Sleep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4BDB"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AD8F1"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5ADB" w14:textId="77777777" w:rsidR="00AD4C65" w:rsidRDefault="00000000">
            <w:r>
              <w:rPr>
                <w:sz w:val="18"/>
                <w:szCs w:val="18"/>
              </w:rPr>
              <w:t>female_anim_sleep_v1.png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8470"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08058" w14:textId="77777777" w:rsidR="00AD4C65" w:rsidRDefault="00000000">
            <w:r>
              <w:rPr>
                <w:sz w:val="18"/>
                <w:szCs w:val="18"/>
              </w:rPr>
              <w:t>À produire</w:t>
            </w:r>
          </w:p>
        </w:tc>
      </w:tr>
      <w:tr w:rsidR="00AD4C65" w14:paraId="2A9FE9B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AF863" w14:textId="77777777" w:rsidR="00AD4C65" w:rsidRDefault="00000000">
            <w:r>
              <w:rPr>
                <w:sz w:val="18"/>
                <w:szCs w:val="18"/>
              </w:rPr>
              <w:t>AST-065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7A7F6" w14:textId="77777777" w:rsidR="00AD4C65" w:rsidRDefault="00000000">
            <w:r>
              <w:rPr>
                <w:sz w:val="18"/>
                <w:szCs w:val="18"/>
              </w:rPr>
              <w:t>Anim Meditation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35279"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FB815" w14:textId="77777777" w:rsidR="00AD4C65" w:rsidRDefault="00000000">
            <w:r>
              <w:rPr>
                <w:sz w:val="18"/>
                <w:szCs w:val="18"/>
              </w:rPr>
              <w:t>male_anim_meditation_v1.png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5EC73"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CC40E"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A237A" w14:textId="77777777" w:rsidR="00AD4C65" w:rsidRDefault="00000000">
            <w:r>
              <w:rPr>
                <w:sz w:val="18"/>
                <w:szCs w:val="18"/>
              </w:rPr>
              <w:t>À produire</w:t>
            </w:r>
          </w:p>
        </w:tc>
      </w:tr>
      <w:tr w:rsidR="00AD4C65" w14:paraId="1A40509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60EFC" w14:textId="77777777" w:rsidR="00AD4C65" w:rsidRDefault="00000000">
            <w:r>
              <w:rPr>
                <w:sz w:val="18"/>
                <w:szCs w:val="18"/>
              </w:rPr>
              <w:t>AST-066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9BCE7" w14:textId="77777777" w:rsidR="00AD4C65" w:rsidRDefault="00000000">
            <w:r>
              <w:rPr>
                <w:sz w:val="18"/>
                <w:szCs w:val="18"/>
              </w:rPr>
              <w:t>Anim Meditation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0BE36"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E04B9"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DE49" w14:textId="77777777" w:rsidR="00AD4C65" w:rsidRDefault="00000000">
            <w:r>
              <w:rPr>
                <w:sz w:val="18"/>
                <w:szCs w:val="18"/>
              </w:rPr>
              <w:t>female_anim_meditation_v1.png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76F62"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8ECC7" w14:textId="77777777" w:rsidR="00AD4C65" w:rsidRDefault="00000000">
            <w:r>
              <w:rPr>
                <w:sz w:val="18"/>
                <w:szCs w:val="18"/>
              </w:rPr>
              <w:t>À produire</w:t>
            </w:r>
          </w:p>
        </w:tc>
      </w:tr>
      <w:tr w:rsidR="00AD4C65" w14:paraId="3849154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11AA2" w14:textId="77777777" w:rsidR="00AD4C65" w:rsidRDefault="00000000">
            <w:r>
              <w:rPr>
                <w:sz w:val="18"/>
                <w:szCs w:val="18"/>
              </w:rPr>
              <w:t>AST-067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787E7" w14:textId="77777777" w:rsidR="00AD4C65" w:rsidRDefault="00000000">
            <w:r>
              <w:rPr>
                <w:sz w:val="18"/>
                <w:szCs w:val="18"/>
              </w:rPr>
              <w:t>Anim Victory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57499"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6D698" w14:textId="77777777" w:rsidR="00AD4C65" w:rsidRDefault="00000000">
            <w:r>
              <w:rPr>
                <w:sz w:val="18"/>
                <w:szCs w:val="18"/>
              </w:rPr>
              <w:t>male_anim_victory_v1.png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343DD"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F231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11C57" w14:textId="77777777" w:rsidR="00AD4C65" w:rsidRDefault="00000000">
            <w:r>
              <w:rPr>
                <w:sz w:val="18"/>
                <w:szCs w:val="18"/>
              </w:rPr>
              <w:t>À produire</w:t>
            </w:r>
          </w:p>
        </w:tc>
      </w:tr>
      <w:tr w:rsidR="00AD4C65" w14:paraId="11F5AF5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28FFF" w14:textId="77777777" w:rsidR="00AD4C65" w:rsidRDefault="00000000">
            <w:r>
              <w:rPr>
                <w:sz w:val="18"/>
                <w:szCs w:val="18"/>
              </w:rPr>
              <w:t>AST-068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B1ADA" w14:textId="77777777" w:rsidR="00AD4C65" w:rsidRDefault="00000000">
            <w:r>
              <w:rPr>
                <w:sz w:val="18"/>
                <w:szCs w:val="18"/>
              </w:rPr>
              <w:t>Anim Victory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208A5"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2678C"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B5C40" w14:textId="77777777" w:rsidR="00AD4C65" w:rsidRDefault="00000000">
            <w:r>
              <w:rPr>
                <w:sz w:val="18"/>
                <w:szCs w:val="18"/>
              </w:rPr>
              <w:t>female_anim_victory_v1.png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B66D"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94FC2" w14:textId="77777777" w:rsidR="00AD4C65" w:rsidRDefault="00000000">
            <w:r>
              <w:rPr>
                <w:sz w:val="18"/>
                <w:szCs w:val="18"/>
              </w:rPr>
              <w:t>À produire</w:t>
            </w:r>
          </w:p>
        </w:tc>
      </w:tr>
      <w:tr w:rsidR="00AD4C65" w14:paraId="0B0DB74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4DC6D" w14:textId="77777777" w:rsidR="00AD4C65" w:rsidRDefault="00000000">
            <w:r>
              <w:rPr>
                <w:sz w:val="18"/>
                <w:szCs w:val="18"/>
              </w:rPr>
              <w:t>AST-069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8F512" w14:textId="77777777" w:rsidR="00AD4C65" w:rsidRDefault="00000000">
            <w:r>
              <w:rPr>
                <w:sz w:val="18"/>
                <w:szCs w:val="18"/>
              </w:rPr>
              <w:t>App Icon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EAB92"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8FFCB" w14:textId="77777777" w:rsidR="00AD4C65" w:rsidRDefault="00000000">
            <w:r>
              <w:rPr>
                <w:sz w:val="18"/>
                <w:szCs w:val="18"/>
              </w:rPr>
              <w:t>app_icon_v1.png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9DD0C" w14:textId="77777777" w:rsidR="00AD4C65" w:rsidRDefault="00000000">
            <w:r>
              <w:rPr>
                <w:sz w:val="18"/>
                <w:szCs w:val="18"/>
              </w:rPr>
              <w:t>app_icon_v1.png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1E815"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1357C" w14:textId="77777777" w:rsidR="00AD4C65" w:rsidRDefault="00000000">
            <w:r>
              <w:rPr>
                <w:sz w:val="18"/>
                <w:szCs w:val="18"/>
              </w:rPr>
              <w:t>À produire</w:t>
            </w:r>
          </w:p>
        </w:tc>
      </w:tr>
      <w:tr w:rsidR="00AD4C65" w14:paraId="0B38B37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DFC7C" w14:textId="77777777" w:rsidR="00AD4C65" w:rsidRDefault="00000000">
            <w:r>
              <w:rPr>
                <w:sz w:val="18"/>
                <w:szCs w:val="18"/>
              </w:rPr>
              <w:t>AST-070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F005" w14:textId="77777777" w:rsidR="00AD4C65" w:rsidRDefault="00000000">
            <w:r>
              <w:rPr>
                <w:sz w:val="18"/>
                <w:szCs w:val="18"/>
              </w:rPr>
              <w:t>Adaptive Icon FG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DAE3"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12608" w14:textId="77777777" w:rsidR="00AD4C65" w:rsidRDefault="00000000">
            <w:r>
              <w:rPr>
                <w:sz w:val="18"/>
                <w:szCs w:val="18"/>
              </w:rPr>
              <w:t>app_icon_adaptive_fg.png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CEC94"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CC45B"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5A1B0" w14:textId="77777777" w:rsidR="00AD4C65" w:rsidRDefault="00000000">
            <w:r>
              <w:rPr>
                <w:sz w:val="18"/>
                <w:szCs w:val="18"/>
              </w:rPr>
              <w:t>À produire</w:t>
            </w:r>
          </w:p>
        </w:tc>
      </w:tr>
      <w:tr w:rsidR="00AD4C65" w14:paraId="4B25207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A47A8" w14:textId="77777777" w:rsidR="00AD4C65" w:rsidRDefault="00000000">
            <w:r>
              <w:rPr>
                <w:sz w:val="18"/>
                <w:szCs w:val="18"/>
              </w:rPr>
              <w:t>AST-071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BC6EE" w14:textId="77777777" w:rsidR="00AD4C65" w:rsidRDefault="00000000">
            <w:r>
              <w:rPr>
                <w:sz w:val="18"/>
                <w:szCs w:val="18"/>
              </w:rPr>
              <w:t>Notification Icon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B7C91"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693ED" w14:textId="77777777" w:rsidR="00AD4C65" w:rsidRDefault="00000000">
            <w:r>
              <w:rPr>
                <w:sz w:val="18"/>
                <w:szCs w:val="18"/>
              </w:rPr>
              <w:t>notification_icon.png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5CF5A" w14:textId="77777777" w:rsidR="00AD4C65" w:rsidRDefault="00000000">
            <w:r>
              <w:rPr>
                <w:sz w:val="18"/>
                <w:szCs w:val="18"/>
              </w:rPr>
              <w:t>notification_icon.png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08AE2"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CDC1E" w14:textId="77777777" w:rsidR="00AD4C65" w:rsidRDefault="00000000">
            <w:r>
              <w:rPr>
                <w:sz w:val="18"/>
                <w:szCs w:val="18"/>
              </w:rPr>
              <w:t>À produire</w:t>
            </w:r>
          </w:p>
        </w:tc>
      </w:tr>
      <w:tr w:rsidR="00AD4C65" w14:paraId="5B8D012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B96EC" w14:textId="77777777" w:rsidR="00AD4C65" w:rsidRDefault="00000000">
            <w:r>
              <w:rPr>
                <w:sz w:val="18"/>
                <w:szCs w:val="18"/>
              </w:rPr>
              <w:t>AST-072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DB30" w14:textId="77777777" w:rsidR="00AD4C65" w:rsidRDefault="00000000">
            <w:r>
              <w:rPr>
                <w:sz w:val="18"/>
                <w:szCs w:val="18"/>
              </w:rPr>
              <w:t>Splash Male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9927"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24968" w14:textId="77777777" w:rsidR="00AD4C65" w:rsidRDefault="00000000">
            <w:r>
              <w:rPr>
                <w:sz w:val="18"/>
                <w:szCs w:val="18"/>
              </w:rPr>
              <w:t>splash_male_v1.png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E543"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603F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23521" w14:textId="77777777" w:rsidR="00AD4C65" w:rsidRDefault="00000000">
            <w:r>
              <w:rPr>
                <w:sz w:val="18"/>
                <w:szCs w:val="18"/>
              </w:rPr>
              <w:t>À produire</w:t>
            </w:r>
          </w:p>
        </w:tc>
      </w:tr>
      <w:tr w:rsidR="00AD4C65" w14:paraId="2A37811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186DD" w14:textId="77777777" w:rsidR="00AD4C65" w:rsidRDefault="00000000">
            <w:r>
              <w:rPr>
                <w:sz w:val="18"/>
                <w:szCs w:val="18"/>
              </w:rPr>
              <w:t>AST-073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F9C62" w14:textId="77777777" w:rsidR="00AD4C65" w:rsidRDefault="00000000">
            <w:r>
              <w:rPr>
                <w:sz w:val="18"/>
                <w:szCs w:val="18"/>
              </w:rPr>
              <w:t>Splash Female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F3C1C"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1D636"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3BFDE" w14:textId="77777777" w:rsidR="00AD4C65" w:rsidRDefault="00000000">
            <w:r>
              <w:rPr>
                <w:sz w:val="18"/>
                <w:szCs w:val="18"/>
              </w:rPr>
              <w:t>splash_female_v1.png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4710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0068A" w14:textId="77777777" w:rsidR="00AD4C65" w:rsidRDefault="00000000">
            <w:r>
              <w:rPr>
                <w:sz w:val="18"/>
                <w:szCs w:val="18"/>
              </w:rPr>
              <w:t>À produire</w:t>
            </w:r>
          </w:p>
        </w:tc>
      </w:tr>
      <w:tr w:rsidR="00AD4C65" w14:paraId="36FD90C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7E6F" w14:textId="77777777" w:rsidR="00AD4C65" w:rsidRDefault="00000000">
            <w:r>
              <w:rPr>
                <w:sz w:val="18"/>
                <w:szCs w:val="18"/>
              </w:rPr>
              <w:t>AST-074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23B92" w14:textId="77777777" w:rsidR="00AD4C65" w:rsidRDefault="00000000">
            <w:r>
              <w:rPr>
                <w:sz w:val="18"/>
                <w:szCs w:val="18"/>
              </w:rPr>
              <w:t>Onboarding 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42250"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1B79" w14:textId="77777777" w:rsidR="00AD4C65" w:rsidRDefault="00000000">
            <w:r>
              <w:rPr>
                <w:sz w:val="18"/>
                <w:szCs w:val="18"/>
              </w:rPr>
              <w:t>onboarding_01_welcome.png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BC494" w14:textId="77777777" w:rsidR="00AD4C65" w:rsidRDefault="00000000">
            <w:r>
              <w:rPr>
                <w:sz w:val="18"/>
                <w:szCs w:val="18"/>
              </w:rPr>
              <w:t>onboarding_01_welcome.png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13085"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F0E1F" w14:textId="77777777" w:rsidR="00AD4C65" w:rsidRDefault="00000000">
            <w:r>
              <w:rPr>
                <w:sz w:val="18"/>
                <w:szCs w:val="18"/>
              </w:rPr>
              <w:t>À produire</w:t>
            </w:r>
          </w:p>
        </w:tc>
      </w:tr>
      <w:tr w:rsidR="00AD4C65" w14:paraId="7D93183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71F9E" w14:textId="77777777" w:rsidR="00AD4C65" w:rsidRDefault="00000000">
            <w:r>
              <w:rPr>
                <w:sz w:val="18"/>
                <w:szCs w:val="18"/>
              </w:rPr>
              <w:lastRenderedPageBreak/>
              <w:t>AST-075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4D2A0" w14:textId="77777777" w:rsidR="00AD4C65" w:rsidRDefault="00000000">
            <w:r>
              <w:rPr>
                <w:sz w:val="18"/>
                <w:szCs w:val="18"/>
              </w:rPr>
              <w:t>Onboarding 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14959"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7B3AD" w14:textId="77777777" w:rsidR="00AD4C65" w:rsidRDefault="00000000">
            <w:r>
              <w:rPr>
                <w:sz w:val="18"/>
                <w:szCs w:val="18"/>
              </w:rPr>
              <w:t>onboarding_02_sports.png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4AD3F" w14:textId="77777777" w:rsidR="00AD4C65" w:rsidRDefault="00000000">
            <w:r>
              <w:rPr>
                <w:sz w:val="18"/>
                <w:szCs w:val="18"/>
              </w:rPr>
              <w:t>onboarding_02_sports.png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7029C"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BE167" w14:textId="77777777" w:rsidR="00AD4C65" w:rsidRDefault="00000000">
            <w:r>
              <w:rPr>
                <w:sz w:val="18"/>
                <w:szCs w:val="18"/>
              </w:rPr>
              <w:t>À produire</w:t>
            </w:r>
          </w:p>
        </w:tc>
      </w:tr>
      <w:tr w:rsidR="00AD4C65" w14:paraId="5E8F1C3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5C49D" w14:textId="77777777" w:rsidR="00AD4C65" w:rsidRDefault="00000000">
            <w:r>
              <w:rPr>
                <w:sz w:val="18"/>
                <w:szCs w:val="18"/>
              </w:rPr>
              <w:t>AST-076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4769A" w14:textId="77777777" w:rsidR="00AD4C65" w:rsidRDefault="00000000">
            <w:r>
              <w:rPr>
                <w:sz w:val="18"/>
                <w:szCs w:val="18"/>
              </w:rPr>
              <w:t>Onboarding 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DB4A"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B4EB" w14:textId="77777777" w:rsidR="00AD4C65" w:rsidRDefault="00000000">
            <w:r>
              <w:rPr>
                <w:sz w:val="18"/>
                <w:szCs w:val="18"/>
              </w:rPr>
              <w:t>onboarding_03_nutrition.png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9223" w14:textId="77777777" w:rsidR="00AD4C65" w:rsidRDefault="00000000">
            <w:r>
              <w:rPr>
                <w:sz w:val="18"/>
                <w:szCs w:val="18"/>
              </w:rPr>
              <w:t>onboarding_03_nutrition.png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6F872"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5FBF1" w14:textId="77777777" w:rsidR="00AD4C65" w:rsidRDefault="00000000">
            <w:r>
              <w:rPr>
                <w:sz w:val="18"/>
                <w:szCs w:val="18"/>
              </w:rPr>
              <w:t>À produire</w:t>
            </w:r>
          </w:p>
        </w:tc>
      </w:tr>
      <w:tr w:rsidR="00AD4C65" w14:paraId="31E034D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9AD97" w14:textId="77777777" w:rsidR="00AD4C65" w:rsidRDefault="00000000">
            <w:r>
              <w:rPr>
                <w:sz w:val="18"/>
                <w:szCs w:val="18"/>
              </w:rPr>
              <w:t>AST-077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54442" w14:textId="77777777" w:rsidR="00AD4C65" w:rsidRDefault="00000000">
            <w:r>
              <w:rPr>
                <w:sz w:val="18"/>
                <w:szCs w:val="18"/>
              </w:rPr>
              <w:t>Onboarding 04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87FFB"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27828" w14:textId="77777777" w:rsidR="00AD4C65" w:rsidRDefault="00000000">
            <w:r>
              <w:rPr>
                <w:sz w:val="18"/>
                <w:szCs w:val="18"/>
              </w:rPr>
              <w:t>onboarding_04_stats.png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8644F" w14:textId="77777777" w:rsidR="00AD4C65" w:rsidRDefault="00000000">
            <w:r>
              <w:rPr>
                <w:sz w:val="18"/>
                <w:szCs w:val="18"/>
              </w:rPr>
              <w:t>onboarding_04_stats.png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CF30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35212" w14:textId="77777777" w:rsidR="00AD4C65" w:rsidRDefault="00000000">
            <w:r>
              <w:rPr>
                <w:sz w:val="18"/>
                <w:szCs w:val="18"/>
              </w:rPr>
              <w:t>À produire</w:t>
            </w:r>
          </w:p>
        </w:tc>
      </w:tr>
      <w:tr w:rsidR="00AD4C65" w14:paraId="35EE38C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6D2DA" w14:textId="77777777" w:rsidR="00AD4C65" w:rsidRDefault="00000000">
            <w:r>
              <w:rPr>
                <w:sz w:val="18"/>
                <w:szCs w:val="18"/>
              </w:rPr>
              <w:t>AST-078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3AD03" w14:textId="77777777" w:rsidR="00AD4C65" w:rsidRDefault="00000000">
            <w:r>
              <w:rPr>
                <w:sz w:val="18"/>
                <w:szCs w:val="18"/>
              </w:rPr>
              <w:t>Onboarding 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158A9"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3011F" w14:textId="77777777" w:rsidR="00AD4C65" w:rsidRDefault="00000000">
            <w:r>
              <w:rPr>
                <w:sz w:val="18"/>
                <w:szCs w:val="18"/>
              </w:rPr>
              <w:t>onboarding_05_ready.png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EBECD" w14:textId="77777777" w:rsidR="00AD4C65" w:rsidRDefault="00000000">
            <w:r>
              <w:rPr>
                <w:sz w:val="18"/>
                <w:szCs w:val="18"/>
              </w:rPr>
              <w:t>onboarding_05_ready.png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B5AE"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8D41E" w14:textId="77777777" w:rsidR="00AD4C65" w:rsidRDefault="00000000">
            <w:r>
              <w:rPr>
                <w:sz w:val="18"/>
                <w:szCs w:val="18"/>
              </w:rPr>
              <w:t>À produire</w:t>
            </w:r>
          </w:p>
        </w:tc>
      </w:tr>
      <w:tr w:rsidR="00AD4C65" w14:paraId="69B8B05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4CE69" w14:textId="77777777" w:rsidR="00AD4C65" w:rsidRDefault="00000000">
            <w:r>
              <w:rPr>
                <w:sz w:val="18"/>
                <w:szCs w:val="18"/>
              </w:rPr>
              <w:t>AST-079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F5AC0" w14:textId="77777777" w:rsidR="00AD4C65" w:rsidRDefault="00000000">
            <w:r>
              <w:rPr>
                <w:sz w:val="18"/>
                <w:szCs w:val="18"/>
              </w:rPr>
              <w:t>BG Bamboo Forest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951F7"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A3EE1" w14:textId="77777777" w:rsidR="00AD4C65" w:rsidRDefault="00000000">
            <w:r>
              <w:rPr>
                <w:sz w:val="18"/>
                <w:szCs w:val="18"/>
              </w:rPr>
              <w:t>bg_bamboo_v1.jpg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B28E3" w14:textId="77777777" w:rsidR="00AD4C65" w:rsidRDefault="00000000">
            <w:r>
              <w:rPr>
                <w:sz w:val="18"/>
                <w:szCs w:val="18"/>
              </w:rPr>
              <w:t>bg_bamboo_v1.jpg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C5C9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7E0D2" w14:textId="77777777" w:rsidR="00AD4C65" w:rsidRDefault="00000000">
            <w:r>
              <w:rPr>
                <w:sz w:val="18"/>
                <w:szCs w:val="18"/>
              </w:rPr>
              <w:t>À produire</w:t>
            </w:r>
          </w:p>
        </w:tc>
      </w:tr>
      <w:tr w:rsidR="00AD4C65" w14:paraId="2DAE1AA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170C3" w14:textId="77777777" w:rsidR="00AD4C65" w:rsidRDefault="00000000">
            <w:r>
              <w:rPr>
                <w:sz w:val="18"/>
                <w:szCs w:val="18"/>
              </w:rPr>
              <w:t>AST-080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D868" w14:textId="77777777" w:rsidR="00AD4C65" w:rsidRDefault="00000000">
            <w:r>
              <w:rPr>
                <w:sz w:val="18"/>
                <w:szCs w:val="18"/>
              </w:rPr>
              <w:t>BG Zen Valley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DF974"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B1A8" w14:textId="77777777" w:rsidR="00AD4C65" w:rsidRDefault="00000000">
            <w:r>
              <w:rPr>
                <w:sz w:val="18"/>
                <w:szCs w:val="18"/>
              </w:rPr>
              <w:t>bg_zen_valley_v1.jpg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3DB0" w14:textId="77777777" w:rsidR="00AD4C65" w:rsidRDefault="00000000">
            <w:r>
              <w:rPr>
                <w:sz w:val="18"/>
                <w:szCs w:val="18"/>
              </w:rPr>
              <w:t>bg_zen_valley_v1.jpg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689F6"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9A7A" w14:textId="77777777" w:rsidR="00AD4C65" w:rsidRDefault="00000000">
            <w:r>
              <w:rPr>
                <w:sz w:val="18"/>
                <w:szCs w:val="18"/>
              </w:rPr>
              <w:t>À produire</w:t>
            </w:r>
          </w:p>
        </w:tc>
      </w:tr>
      <w:tr w:rsidR="00AD4C65" w14:paraId="4A5B229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24F52" w14:textId="77777777" w:rsidR="00AD4C65" w:rsidRDefault="00000000">
            <w:r>
              <w:rPr>
                <w:sz w:val="18"/>
                <w:szCs w:val="18"/>
              </w:rPr>
              <w:t>AST-081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9A28E" w14:textId="77777777" w:rsidR="00AD4C65" w:rsidRDefault="00000000">
            <w:r>
              <w:rPr>
                <w:sz w:val="18"/>
                <w:szCs w:val="18"/>
              </w:rPr>
              <w:t>BG Mountain Sunrise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DEA0A"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87446" w14:textId="77777777" w:rsidR="00AD4C65" w:rsidRDefault="00000000">
            <w:r>
              <w:rPr>
                <w:sz w:val="18"/>
                <w:szCs w:val="18"/>
              </w:rPr>
              <w:t>bg_mountain_sunrise_v1.jpg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177D3" w14:textId="77777777" w:rsidR="00AD4C65" w:rsidRDefault="00000000">
            <w:r>
              <w:rPr>
                <w:sz w:val="18"/>
                <w:szCs w:val="18"/>
              </w:rPr>
              <w:t>bg_mountain_sunrise_v1.jpg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E9DB1"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44013" w14:textId="77777777" w:rsidR="00AD4C65" w:rsidRDefault="00000000">
            <w:r>
              <w:rPr>
                <w:sz w:val="18"/>
                <w:szCs w:val="18"/>
              </w:rPr>
              <w:t>À produire</w:t>
            </w:r>
          </w:p>
        </w:tc>
      </w:tr>
      <w:tr w:rsidR="00AD4C65" w14:paraId="40C067D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C0235" w14:textId="77777777" w:rsidR="00AD4C65" w:rsidRDefault="00000000">
            <w:r>
              <w:rPr>
                <w:sz w:val="18"/>
                <w:szCs w:val="18"/>
              </w:rPr>
              <w:t>AST-082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D79ED" w14:textId="77777777" w:rsidR="00AD4C65" w:rsidRDefault="00000000">
            <w:r>
              <w:rPr>
                <w:sz w:val="18"/>
                <w:szCs w:val="18"/>
              </w:rPr>
              <w:t>BG Futuristic Gym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6EA8"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12316" w14:textId="77777777" w:rsidR="00AD4C65" w:rsidRDefault="00000000">
            <w:r>
              <w:rPr>
                <w:sz w:val="18"/>
                <w:szCs w:val="18"/>
              </w:rPr>
              <w:t>bg_gym_futuristic_v1.jpg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BC6B9" w14:textId="77777777" w:rsidR="00AD4C65" w:rsidRDefault="00000000">
            <w:r>
              <w:rPr>
                <w:sz w:val="18"/>
                <w:szCs w:val="18"/>
              </w:rPr>
              <w:t>bg_gym_futuristic_v1.jpg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3AF35"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52B71" w14:textId="77777777" w:rsidR="00AD4C65" w:rsidRDefault="00000000">
            <w:r>
              <w:rPr>
                <w:sz w:val="18"/>
                <w:szCs w:val="18"/>
              </w:rPr>
              <w:t>À produire</w:t>
            </w:r>
          </w:p>
        </w:tc>
      </w:tr>
      <w:tr w:rsidR="00AD4C65" w14:paraId="209B950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B87A1" w14:textId="77777777" w:rsidR="00AD4C65" w:rsidRDefault="00000000">
            <w:r>
              <w:rPr>
                <w:sz w:val="18"/>
                <w:szCs w:val="18"/>
              </w:rPr>
              <w:t>AST-083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F0900" w14:textId="77777777" w:rsidR="00AD4C65" w:rsidRDefault="00000000">
            <w:r>
              <w:rPr>
                <w:sz w:val="18"/>
                <w:szCs w:val="18"/>
              </w:rPr>
              <w:t>BG Hyrox Arena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912DA"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50479" w14:textId="77777777" w:rsidR="00AD4C65" w:rsidRDefault="00000000">
            <w:r>
              <w:rPr>
                <w:sz w:val="18"/>
                <w:szCs w:val="18"/>
              </w:rPr>
              <w:t>bg_hyrox_arena_v1.jpg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9502D" w14:textId="77777777" w:rsidR="00AD4C65" w:rsidRDefault="00000000">
            <w:r>
              <w:rPr>
                <w:sz w:val="18"/>
                <w:szCs w:val="18"/>
              </w:rPr>
              <w:t>bg_hyrox_arena_v1.jpg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5AD5C"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86230" w14:textId="77777777" w:rsidR="00AD4C65" w:rsidRDefault="00000000">
            <w:r>
              <w:rPr>
                <w:sz w:val="18"/>
                <w:szCs w:val="18"/>
              </w:rPr>
              <w:t>À produire</w:t>
            </w:r>
          </w:p>
        </w:tc>
      </w:tr>
      <w:tr w:rsidR="00AD4C65" w14:paraId="1D2495A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AE09" w14:textId="77777777" w:rsidR="00AD4C65" w:rsidRDefault="00000000">
            <w:r>
              <w:rPr>
                <w:sz w:val="18"/>
                <w:szCs w:val="18"/>
              </w:rPr>
              <w:t>AST-084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367F" w14:textId="77777777" w:rsidR="00AD4C65" w:rsidRDefault="00000000">
            <w:r>
              <w:rPr>
                <w:sz w:val="18"/>
                <w:szCs w:val="18"/>
              </w:rPr>
              <w:t>BG Running Track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47033"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56B6" w14:textId="77777777" w:rsidR="00AD4C65" w:rsidRDefault="00000000">
            <w:r>
              <w:rPr>
                <w:sz w:val="18"/>
                <w:szCs w:val="18"/>
              </w:rPr>
              <w:t>bg_running_track_v1.jpg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88837" w14:textId="77777777" w:rsidR="00AD4C65" w:rsidRDefault="00000000">
            <w:r>
              <w:rPr>
                <w:sz w:val="18"/>
                <w:szCs w:val="18"/>
              </w:rPr>
              <w:t>bg_running_track_v1.jpg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88C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35D70" w14:textId="77777777" w:rsidR="00AD4C65" w:rsidRDefault="00000000">
            <w:r>
              <w:rPr>
                <w:sz w:val="18"/>
                <w:szCs w:val="18"/>
              </w:rPr>
              <w:t>À produire</w:t>
            </w:r>
          </w:p>
        </w:tc>
      </w:tr>
      <w:tr w:rsidR="00AD4C65" w14:paraId="737D5DC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D631C" w14:textId="77777777" w:rsidR="00AD4C65" w:rsidRDefault="00000000">
            <w:r>
              <w:rPr>
                <w:sz w:val="18"/>
                <w:szCs w:val="18"/>
              </w:rPr>
              <w:t>AST-085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FFB4C" w14:textId="77777777" w:rsidR="00AD4C65" w:rsidRDefault="00000000">
            <w:r>
              <w:rPr>
                <w:sz w:val="18"/>
                <w:szCs w:val="18"/>
              </w:rPr>
              <w:t>BG Cycling Road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84914"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8867D" w14:textId="77777777" w:rsidR="00AD4C65" w:rsidRDefault="00000000">
            <w:r>
              <w:rPr>
                <w:sz w:val="18"/>
                <w:szCs w:val="18"/>
              </w:rPr>
              <w:t>bg_cycling_road_v1.jpg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C5DEC" w14:textId="77777777" w:rsidR="00AD4C65" w:rsidRDefault="00000000">
            <w:r>
              <w:rPr>
                <w:sz w:val="18"/>
                <w:szCs w:val="18"/>
              </w:rPr>
              <w:t>bg_cycling_road_v1.jpg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C11F6"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9BB24" w14:textId="77777777" w:rsidR="00AD4C65" w:rsidRDefault="00000000">
            <w:r>
              <w:rPr>
                <w:sz w:val="18"/>
                <w:szCs w:val="18"/>
              </w:rPr>
              <w:t>À produire</w:t>
            </w:r>
          </w:p>
        </w:tc>
      </w:tr>
      <w:tr w:rsidR="00AD4C65" w14:paraId="7EBE185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42F8E" w14:textId="77777777" w:rsidR="00AD4C65" w:rsidRDefault="00000000">
            <w:r>
              <w:rPr>
                <w:sz w:val="18"/>
                <w:szCs w:val="18"/>
              </w:rPr>
              <w:t>AST-086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12957" w14:textId="77777777" w:rsidR="00AD4C65" w:rsidRDefault="00000000">
            <w:r>
              <w:rPr>
                <w:sz w:val="18"/>
                <w:szCs w:val="18"/>
              </w:rPr>
              <w:t>BG Swimming Pool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B9E69"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F7A4" w14:textId="77777777" w:rsidR="00AD4C65" w:rsidRDefault="00000000">
            <w:r>
              <w:rPr>
                <w:sz w:val="18"/>
                <w:szCs w:val="18"/>
              </w:rPr>
              <w:t>bg_swimming_pool_v1.jpg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0BB8" w14:textId="77777777" w:rsidR="00AD4C65" w:rsidRDefault="00000000">
            <w:r>
              <w:rPr>
                <w:sz w:val="18"/>
                <w:szCs w:val="18"/>
              </w:rPr>
              <w:t>bg_swimming_pool_v1.jpg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7414"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0F2C4" w14:textId="77777777" w:rsidR="00AD4C65" w:rsidRDefault="00000000">
            <w:r>
              <w:rPr>
                <w:sz w:val="18"/>
                <w:szCs w:val="18"/>
              </w:rPr>
              <w:t>À produire</w:t>
            </w:r>
          </w:p>
        </w:tc>
      </w:tr>
      <w:tr w:rsidR="00AD4C65" w14:paraId="0175282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82129" w14:textId="77777777" w:rsidR="00AD4C65" w:rsidRDefault="00000000">
            <w:r>
              <w:rPr>
                <w:sz w:val="18"/>
                <w:szCs w:val="18"/>
              </w:rPr>
              <w:t>AST-087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D0938" w14:textId="77777777" w:rsidR="00AD4C65" w:rsidRDefault="00000000">
            <w:r>
              <w:rPr>
                <w:sz w:val="18"/>
                <w:szCs w:val="18"/>
              </w:rPr>
              <w:t>BG Abstract Energy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795B0"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673F4" w14:textId="77777777" w:rsidR="00AD4C65" w:rsidRDefault="00000000">
            <w:r>
              <w:rPr>
                <w:sz w:val="18"/>
                <w:szCs w:val="18"/>
              </w:rPr>
              <w:t>bg_energy_v1.png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B2A84" w14:textId="77777777" w:rsidR="00AD4C65" w:rsidRDefault="00000000">
            <w:r>
              <w:rPr>
                <w:sz w:val="18"/>
                <w:szCs w:val="18"/>
              </w:rPr>
              <w:t>bg_energy_v1.png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AB962"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6BD9F" w14:textId="77777777" w:rsidR="00AD4C65" w:rsidRDefault="00000000">
            <w:r>
              <w:rPr>
                <w:sz w:val="18"/>
                <w:szCs w:val="18"/>
              </w:rPr>
              <w:t>À produire</w:t>
            </w:r>
          </w:p>
        </w:tc>
      </w:tr>
      <w:tr w:rsidR="00AD4C65" w14:paraId="1E02323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F3CE" w14:textId="77777777" w:rsidR="00AD4C65" w:rsidRDefault="00000000">
            <w:r>
              <w:rPr>
                <w:sz w:val="18"/>
                <w:szCs w:val="18"/>
              </w:rPr>
              <w:t>AST-088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2C994" w14:textId="77777777" w:rsidR="00AD4C65" w:rsidRDefault="00000000">
            <w:r>
              <w:rPr>
                <w:sz w:val="18"/>
                <w:szCs w:val="18"/>
              </w:rPr>
              <w:t>BG Statistics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0A64"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6DCB" w14:textId="77777777" w:rsidR="00AD4C65" w:rsidRDefault="00000000">
            <w:r>
              <w:rPr>
                <w:sz w:val="18"/>
                <w:szCs w:val="18"/>
              </w:rPr>
              <w:t>bg_stats_dashboard_v1.png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BBD35" w14:textId="77777777" w:rsidR="00AD4C65" w:rsidRDefault="00000000">
            <w:r>
              <w:rPr>
                <w:sz w:val="18"/>
                <w:szCs w:val="18"/>
              </w:rPr>
              <w:t>bg_stats_dashboard_v1.png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5BC8"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C85B" w14:textId="77777777" w:rsidR="00AD4C65" w:rsidRDefault="00000000">
            <w:r>
              <w:rPr>
                <w:sz w:val="18"/>
                <w:szCs w:val="18"/>
              </w:rPr>
              <w:t>À produire</w:t>
            </w:r>
          </w:p>
        </w:tc>
      </w:tr>
      <w:tr w:rsidR="00AD4C65" w14:paraId="57B352F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C9662" w14:textId="77777777" w:rsidR="00AD4C65" w:rsidRDefault="00000000">
            <w:r>
              <w:rPr>
                <w:sz w:val="18"/>
                <w:szCs w:val="18"/>
              </w:rPr>
              <w:t>AST-089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20EDB" w14:textId="77777777" w:rsidR="00AD4C65" w:rsidRDefault="00000000">
            <w:r>
              <w:rPr>
                <w:sz w:val="18"/>
                <w:szCs w:val="18"/>
              </w:rPr>
              <w:t>BG Nutrition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0DEEB"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4C4D8" w14:textId="77777777" w:rsidR="00AD4C65" w:rsidRDefault="00000000">
            <w:r>
              <w:rPr>
                <w:sz w:val="18"/>
                <w:szCs w:val="18"/>
              </w:rPr>
              <w:t>bg_nutrition_v1.jpg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08CD3" w14:textId="77777777" w:rsidR="00AD4C65" w:rsidRDefault="00000000">
            <w:r>
              <w:rPr>
                <w:sz w:val="18"/>
                <w:szCs w:val="18"/>
              </w:rPr>
              <w:t>bg_nutrition_v1.jpg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76C51"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34E65" w14:textId="77777777" w:rsidR="00AD4C65" w:rsidRDefault="00000000">
            <w:r>
              <w:rPr>
                <w:sz w:val="18"/>
                <w:szCs w:val="18"/>
              </w:rPr>
              <w:t>À produire</w:t>
            </w:r>
          </w:p>
        </w:tc>
      </w:tr>
      <w:tr w:rsidR="00AD4C65" w14:paraId="1EE9CEB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33C4E" w14:textId="77777777" w:rsidR="00AD4C65" w:rsidRDefault="00000000">
            <w:r>
              <w:rPr>
                <w:sz w:val="18"/>
                <w:szCs w:val="18"/>
              </w:rPr>
              <w:t>AST-090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D3CFF" w14:textId="77777777" w:rsidR="00AD4C65" w:rsidRDefault="00000000">
            <w:r>
              <w:rPr>
                <w:sz w:val="18"/>
                <w:szCs w:val="18"/>
              </w:rPr>
              <w:t>BG Reward Ceremony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F97A" w14:textId="77777777" w:rsidR="00AD4C65" w:rsidRDefault="00000000">
            <w:r>
              <w:rPr>
                <w:sz w:val="18"/>
                <w:szCs w:val="18"/>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473F1" w14:textId="77777777" w:rsidR="00AD4C65" w:rsidRDefault="00000000">
            <w:r>
              <w:rPr>
                <w:sz w:val="18"/>
                <w:szCs w:val="18"/>
              </w:rPr>
              <w:t>bg_reward_ceremony_v1.png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CE5A" w14:textId="77777777" w:rsidR="00AD4C65" w:rsidRDefault="00000000">
            <w:r>
              <w:rPr>
                <w:sz w:val="18"/>
                <w:szCs w:val="18"/>
              </w:rPr>
              <w:t>bg_reward_ceremony_v1.png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91875"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F81A" w14:textId="77777777" w:rsidR="00AD4C65" w:rsidRDefault="00000000">
            <w:r>
              <w:rPr>
                <w:sz w:val="18"/>
                <w:szCs w:val="18"/>
              </w:rPr>
              <w:t>À produire</w:t>
            </w:r>
          </w:p>
        </w:tc>
      </w:tr>
      <w:tr w:rsidR="00AD4C65" w14:paraId="02C36C6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D2BF0" w14:textId="77777777" w:rsidR="00AD4C65" w:rsidRDefault="00000000">
            <w:r>
              <w:rPr>
                <w:sz w:val="18"/>
                <w:szCs w:val="18"/>
              </w:rPr>
              <w:lastRenderedPageBreak/>
              <w:t>AST-091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B52A8" w14:textId="77777777" w:rsidR="00AD4C65" w:rsidRDefault="00000000">
            <w:r>
              <w:rPr>
                <w:sz w:val="18"/>
                <w:szCs w:val="18"/>
              </w:rPr>
              <w:t>Badge Bronze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EC0EA"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B883A" w14:textId="77777777" w:rsidR="00AD4C65" w:rsidRDefault="00000000">
            <w:r>
              <w:rPr>
                <w:sz w:val="18"/>
                <w:szCs w:val="18"/>
              </w:rPr>
              <w:t>badge_bronze_v1.png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61440" w14:textId="77777777" w:rsidR="00AD4C65" w:rsidRDefault="00000000">
            <w:r>
              <w:rPr>
                <w:sz w:val="18"/>
                <w:szCs w:val="18"/>
              </w:rPr>
              <w:t>badge_bronze_v1.png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3CCC4"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35C28" w14:textId="77777777" w:rsidR="00AD4C65" w:rsidRDefault="00000000">
            <w:r>
              <w:rPr>
                <w:sz w:val="18"/>
                <w:szCs w:val="18"/>
              </w:rPr>
              <w:t>À produire</w:t>
            </w:r>
          </w:p>
        </w:tc>
      </w:tr>
      <w:tr w:rsidR="00AD4C65" w14:paraId="22092D6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1BD33" w14:textId="77777777" w:rsidR="00AD4C65" w:rsidRDefault="00000000">
            <w:r>
              <w:rPr>
                <w:sz w:val="18"/>
                <w:szCs w:val="18"/>
              </w:rPr>
              <w:t>AST-092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41FF4" w14:textId="77777777" w:rsidR="00AD4C65" w:rsidRDefault="00000000">
            <w:r>
              <w:rPr>
                <w:sz w:val="18"/>
                <w:szCs w:val="18"/>
              </w:rPr>
              <w:t>Badge Argent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A96A1"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160CC" w14:textId="77777777" w:rsidR="00AD4C65" w:rsidRDefault="00000000">
            <w:r>
              <w:rPr>
                <w:sz w:val="18"/>
                <w:szCs w:val="18"/>
              </w:rPr>
              <w:t>badge_silver_v1.png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68CC" w14:textId="77777777" w:rsidR="00AD4C65" w:rsidRDefault="00000000">
            <w:r>
              <w:rPr>
                <w:sz w:val="18"/>
                <w:szCs w:val="18"/>
              </w:rPr>
              <w:t>badge_silver_v1.png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2929"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D593" w14:textId="77777777" w:rsidR="00AD4C65" w:rsidRDefault="00000000">
            <w:r>
              <w:rPr>
                <w:sz w:val="18"/>
                <w:szCs w:val="18"/>
              </w:rPr>
              <w:t>À produire</w:t>
            </w:r>
          </w:p>
        </w:tc>
      </w:tr>
      <w:tr w:rsidR="00AD4C65" w14:paraId="3A6E319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FFA26" w14:textId="77777777" w:rsidR="00AD4C65" w:rsidRDefault="00000000">
            <w:r>
              <w:rPr>
                <w:sz w:val="18"/>
                <w:szCs w:val="18"/>
              </w:rPr>
              <w:t>AST-093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C57F3" w14:textId="77777777" w:rsidR="00AD4C65" w:rsidRDefault="00000000">
            <w:r>
              <w:rPr>
                <w:sz w:val="18"/>
                <w:szCs w:val="18"/>
              </w:rPr>
              <w:t>Badge 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6DE72"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074BC" w14:textId="77777777" w:rsidR="00AD4C65" w:rsidRDefault="00000000">
            <w:r>
              <w:rPr>
                <w:sz w:val="18"/>
                <w:szCs w:val="18"/>
              </w:rPr>
              <w:t>badge_gold_v1.png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B2869" w14:textId="77777777" w:rsidR="00AD4C65" w:rsidRDefault="00000000">
            <w:r>
              <w:rPr>
                <w:sz w:val="18"/>
                <w:szCs w:val="18"/>
              </w:rPr>
              <w:t>badge_gold_v1.png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A355D"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DF5DF" w14:textId="77777777" w:rsidR="00AD4C65" w:rsidRDefault="00000000">
            <w:r>
              <w:rPr>
                <w:sz w:val="18"/>
                <w:szCs w:val="18"/>
              </w:rPr>
              <w:t>À produire</w:t>
            </w:r>
          </w:p>
        </w:tc>
      </w:tr>
      <w:tr w:rsidR="00AD4C65" w14:paraId="3870955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70C9" w14:textId="77777777" w:rsidR="00AD4C65" w:rsidRDefault="00000000">
            <w:r>
              <w:rPr>
                <w:sz w:val="18"/>
                <w:szCs w:val="18"/>
              </w:rPr>
              <w:t>AST-094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DA88F" w14:textId="77777777" w:rsidR="00AD4C65" w:rsidRDefault="00000000">
            <w:r>
              <w:rPr>
                <w:sz w:val="18"/>
                <w:szCs w:val="18"/>
              </w:rPr>
              <w:t>Badge Platine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8521C"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2E60C" w14:textId="77777777" w:rsidR="00AD4C65" w:rsidRDefault="00000000">
            <w:r>
              <w:rPr>
                <w:sz w:val="18"/>
                <w:szCs w:val="18"/>
              </w:rPr>
              <w:t>badge_platinum_v1.png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02729" w14:textId="77777777" w:rsidR="00AD4C65" w:rsidRDefault="00000000">
            <w:r>
              <w:rPr>
                <w:sz w:val="18"/>
                <w:szCs w:val="18"/>
              </w:rPr>
              <w:t>badge_platinum_v1.png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B30B4"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836F1" w14:textId="77777777" w:rsidR="00AD4C65" w:rsidRDefault="00000000">
            <w:r>
              <w:rPr>
                <w:sz w:val="18"/>
                <w:szCs w:val="18"/>
              </w:rPr>
              <w:t>À produire</w:t>
            </w:r>
          </w:p>
        </w:tc>
      </w:tr>
      <w:tr w:rsidR="00AD4C65" w14:paraId="5E4C329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D0F21" w14:textId="77777777" w:rsidR="00AD4C65" w:rsidRDefault="00000000">
            <w:r>
              <w:rPr>
                <w:sz w:val="18"/>
                <w:szCs w:val="18"/>
              </w:rPr>
              <w:t>AST-095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A4280" w14:textId="77777777" w:rsidR="00AD4C65" w:rsidRDefault="00000000">
            <w:r>
              <w:rPr>
                <w:sz w:val="18"/>
                <w:szCs w:val="18"/>
              </w:rPr>
              <w:t>Badge Streak 7j</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5F65A"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8A9F8" w14:textId="77777777" w:rsidR="00AD4C65" w:rsidRDefault="00000000">
            <w:r>
              <w:rPr>
                <w:sz w:val="18"/>
                <w:szCs w:val="18"/>
              </w:rPr>
              <w:t>badge_streak7_v1.png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D6FAC" w14:textId="77777777" w:rsidR="00AD4C65" w:rsidRDefault="00000000">
            <w:r>
              <w:rPr>
                <w:sz w:val="18"/>
                <w:szCs w:val="18"/>
              </w:rPr>
              <w:t>badge_streak7_v1.png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21EDA"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69DB0" w14:textId="77777777" w:rsidR="00AD4C65" w:rsidRDefault="00000000">
            <w:r>
              <w:rPr>
                <w:sz w:val="18"/>
                <w:szCs w:val="18"/>
              </w:rPr>
              <w:t>À produire</w:t>
            </w:r>
          </w:p>
        </w:tc>
      </w:tr>
      <w:tr w:rsidR="00AD4C65" w14:paraId="5628A71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B9E7" w14:textId="77777777" w:rsidR="00AD4C65" w:rsidRDefault="00000000">
            <w:r>
              <w:rPr>
                <w:sz w:val="18"/>
                <w:szCs w:val="18"/>
              </w:rPr>
              <w:t>AST-096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18DBC" w14:textId="77777777" w:rsidR="00AD4C65" w:rsidRDefault="00000000">
            <w:r>
              <w:rPr>
                <w:sz w:val="18"/>
                <w:szCs w:val="18"/>
              </w:rPr>
              <w:t>Badge Streak 30j</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755B0"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F2C76" w14:textId="77777777" w:rsidR="00AD4C65" w:rsidRDefault="00000000">
            <w:r>
              <w:rPr>
                <w:sz w:val="18"/>
                <w:szCs w:val="18"/>
              </w:rPr>
              <w:t>badge_streak30_v1.png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7771" w14:textId="77777777" w:rsidR="00AD4C65" w:rsidRDefault="00000000">
            <w:r>
              <w:rPr>
                <w:sz w:val="18"/>
                <w:szCs w:val="18"/>
              </w:rPr>
              <w:t>badge_streak30_v1.png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1C5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296B" w14:textId="77777777" w:rsidR="00AD4C65" w:rsidRDefault="00000000">
            <w:r>
              <w:rPr>
                <w:sz w:val="18"/>
                <w:szCs w:val="18"/>
              </w:rPr>
              <w:t>À produire</w:t>
            </w:r>
          </w:p>
        </w:tc>
      </w:tr>
      <w:tr w:rsidR="00AD4C65" w14:paraId="17B0638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FFB0B" w14:textId="77777777" w:rsidR="00AD4C65" w:rsidRDefault="00000000">
            <w:r>
              <w:rPr>
                <w:sz w:val="18"/>
                <w:szCs w:val="18"/>
              </w:rPr>
              <w:t>AST-097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ECA55" w14:textId="77777777" w:rsidR="00AD4C65" w:rsidRDefault="00000000">
            <w:r>
              <w:rPr>
                <w:sz w:val="18"/>
                <w:szCs w:val="18"/>
              </w:rPr>
              <w:t>Badge Hyrox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50A19"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15E82" w14:textId="77777777" w:rsidR="00AD4C65" w:rsidRDefault="00000000">
            <w:r>
              <w:rPr>
                <w:sz w:val="18"/>
                <w:szCs w:val="18"/>
              </w:rPr>
              <w:t>badge_hyrox_v1.png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3A3FA" w14:textId="77777777" w:rsidR="00AD4C65" w:rsidRDefault="00000000">
            <w:r>
              <w:rPr>
                <w:sz w:val="18"/>
                <w:szCs w:val="18"/>
              </w:rPr>
              <w:t>badge_hyrox_v1.png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6864F"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B7266" w14:textId="77777777" w:rsidR="00AD4C65" w:rsidRDefault="00000000">
            <w:r>
              <w:rPr>
                <w:sz w:val="18"/>
                <w:szCs w:val="18"/>
              </w:rPr>
              <w:t>À produire</w:t>
            </w:r>
          </w:p>
        </w:tc>
      </w:tr>
      <w:tr w:rsidR="00AD4C65" w14:paraId="7C8E683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74640" w14:textId="77777777" w:rsidR="00AD4C65" w:rsidRDefault="00000000">
            <w:r>
              <w:rPr>
                <w:sz w:val="18"/>
                <w:szCs w:val="18"/>
              </w:rPr>
              <w:t>AST-098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EEA08" w14:textId="77777777" w:rsidR="00AD4C65" w:rsidRDefault="00000000">
            <w:r>
              <w:rPr>
                <w:sz w:val="18"/>
                <w:szCs w:val="18"/>
              </w:rPr>
              <w:t>Badge Marathon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F424" w14:textId="77777777" w:rsidR="00AD4C65" w:rsidRDefault="00000000">
            <w:r>
              <w:rPr>
                <w:sz w:val="18"/>
                <w:szCs w:val="18"/>
              </w:rPr>
              <w:t>Badge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14F8" w14:textId="77777777" w:rsidR="00AD4C65" w:rsidRDefault="00000000">
            <w:r>
              <w:rPr>
                <w:sz w:val="18"/>
                <w:szCs w:val="18"/>
              </w:rPr>
              <w:t>badge_marathon_v1.png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C4CBB" w14:textId="77777777" w:rsidR="00AD4C65" w:rsidRDefault="00000000">
            <w:r>
              <w:rPr>
                <w:sz w:val="18"/>
                <w:szCs w:val="18"/>
              </w:rPr>
              <w:t>badge_marathon_v1.png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86538"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FF386" w14:textId="77777777" w:rsidR="00AD4C65" w:rsidRDefault="00000000">
            <w:r>
              <w:rPr>
                <w:sz w:val="18"/>
                <w:szCs w:val="18"/>
              </w:rPr>
              <w:t>À produire</w:t>
            </w:r>
          </w:p>
        </w:tc>
      </w:tr>
      <w:tr w:rsidR="00AD4C65" w14:paraId="2E9EFDA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2096E" w14:textId="77777777" w:rsidR="00AD4C65" w:rsidRDefault="00000000">
            <w:r>
              <w:rPr>
                <w:sz w:val="18"/>
                <w:szCs w:val="18"/>
              </w:rPr>
              <w:t>AST-099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0CB5A" w14:textId="77777777" w:rsidR="00AD4C65" w:rsidRDefault="00000000">
            <w:r>
              <w:rPr>
                <w:sz w:val="18"/>
                <w:szCs w:val="18"/>
              </w:rPr>
              <w:t>UI Icons Set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6286A" w14:textId="77777777" w:rsidR="00AD4C65" w:rsidRDefault="00000000">
            <w:r>
              <w:rPr>
                <w:sz w:val="18"/>
                <w:szCs w:val="18"/>
              </w:rPr>
              <w:t>UI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959D9" w14:textId="77777777" w:rsidR="00AD4C65" w:rsidRDefault="00000000">
            <w:r>
              <w:rPr>
                <w:sz w:val="18"/>
                <w:szCs w:val="18"/>
              </w:rPr>
              <w:t>ui_icons_set_v1.png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8D70A" w14:textId="77777777" w:rsidR="00AD4C65" w:rsidRDefault="00000000">
            <w:r>
              <w:rPr>
                <w:sz w:val="18"/>
                <w:szCs w:val="18"/>
              </w:rPr>
              <w:t>ui_icons_set_v1.png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E621E"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6D751" w14:textId="77777777" w:rsidR="00AD4C65" w:rsidRDefault="00000000">
            <w:r>
              <w:rPr>
                <w:sz w:val="18"/>
                <w:szCs w:val="18"/>
              </w:rPr>
              <w:t>À produire</w:t>
            </w:r>
          </w:p>
        </w:tc>
      </w:tr>
      <w:tr w:rsidR="00AD4C65" w14:paraId="5F63BCF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484A" w14:textId="77777777" w:rsidR="00AD4C65" w:rsidRDefault="00000000">
            <w:r>
              <w:rPr>
                <w:sz w:val="18"/>
                <w:szCs w:val="18"/>
              </w:rPr>
              <w:t>AST-100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FF714" w14:textId="77777777" w:rsidR="00AD4C65" w:rsidRDefault="00000000">
            <w:r>
              <w:rPr>
                <w:sz w:val="18"/>
                <w:szCs w:val="18"/>
              </w:rPr>
              <w:t>Turnaround Sheet 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69CF3" w14:textId="77777777" w:rsidR="00AD4C65" w:rsidRDefault="00000000">
            <w:r>
              <w:rPr>
                <w:sz w:val="18"/>
                <w:szCs w:val="18"/>
              </w:rPr>
              <w:t>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D239" w14:textId="77777777" w:rsidR="00AD4C65" w:rsidRDefault="00000000">
            <w:r>
              <w:rPr>
                <w:sz w:val="18"/>
                <w:szCs w:val="18"/>
              </w:rPr>
              <w:t>male_turnaround_v1.png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942C"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1300E"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5B49" w14:textId="77777777" w:rsidR="00AD4C65" w:rsidRDefault="00000000">
            <w:r>
              <w:rPr>
                <w:sz w:val="18"/>
                <w:szCs w:val="18"/>
              </w:rPr>
              <w:t>À produire</w:t>
            </w:r>
          </w:p>
        </w:tc>
      </w:tr>
      <w:tr w:rsidR="00AD4C65" w14:paraId="4EAFE1E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5011D" w14:textId="77777777" w:rsidR="00AD4C65" w:rsidRDefault="00000000">
            <w:r>
              <w:rPr>
                <w:sz w:val="18"/>
                <w:szCs w:val="18"/>
              </w:rPr>
              <w:t>AST-101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85D8C" w14:textId="77777777" w:rsidR="00AD4C65" w:rsidRDefault="00000000">
            <w:r>
              <w:rPr>
                <w:sz w:val="18"/>
                <w:szCs w:val="18"/>
              </w:rPr>
              <w:t>Turnaround Sheet F</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99D8C" w14:textId="77777777" w:rsidR="00AD4C65" w:rsidRDefault="00000000">
            <w:r>
              <w:rPr>
                <w:sz w:val="18"/>
                <w:szCs w:val="18"/>
              </w:rPr>
              <w:t>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DEDF5"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EB1A2" w14:textId="77777777" w:rsidR="00AD4C65" w:rsidRDefault="00000000">
            <w:r>
              <w:rPr>
                <w:sz w:val="18"/>
                <w:szCs w:val="18"/>
              </w:rPr>
              <w:t>female_turnaround_v1.png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187B1"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F6419" w14:textId="77777777" w:rsidR="00AD4C65" w:rsidRDefault="00000000">
            <w:r>
              <w:rPr>
                <w:sz w:val="18"/>
                <w:szCs w:val="18"/>
              </w:rPr>
              <w:t>À produire</w:t>
            </w:r>
          </w:p>
        </w:tc>
      </w:tr>
      <w:tr w:rsidR="00AD4C65" w14:paraId="4F49F09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A5E6B" w14:textId="77777777" w:rsidR="00AD4C65" w:rsidRDefault="00000000">
            <w:r>
              <w:rPr>
                <w:sz w:val="18"/>
                <w:szCs w:val="18"/>
              </w:rPr>
              <w:t>AST-102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5003F" w14:textId="77777777" w:rsidR="00AD4C65" w:rsidRDefault="00000000">
            <w:r>
              <w:rPr>
                <w:sz w:val="18"/>
                <w:szCs w:val="18"/>
              </w:rPr>
              <w:t>Expression Sheet 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72E67" w14:textId="77777777" w:rsidR="00AD4C65" w:rsidRDefault="00000000">
            <w:r>
              <w:rPr>
                <w:sz w:val="18"/>
                <w:szCs w:val="18"/>
              </w:rPr>
              <w:t>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C0422" w14:textId="77777777" w:rsidR="00AD4C65" w:rsidRDefault="00000000">
            <w:r>
              <w:rPr>
                <w:sz w:val="18"/>
                <w:szCs w:val="18"/>
              </w:rPr>
              <w:t>male_expressions_v1.png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303E"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9496"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B2512" w14:textId="77777777" w:rsidR="00AD4C65" w:rsidRDefault="00000000">
            <w:r>
              <w:rPr>
                <w:sz w:val="18"/>
                <w:szCs w:val="18"/>
              </w:rPr>
              <w:t>À produire</w:t>
            </w:r>
          </w:p>
        </w:tc>
      </w:tr>
      <w:tr w:rsidR="00AD4C65" w14:paraId="4FA94E5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EBA06" w14:textId="77777777" w:rsidR="00AD4C65" w:rsidRDefault="00000000">
            <w:r>
              <w:rPr>
                <w:sz w:val="18"/>
                <w:szCs w:val="18"/>
              </w:rPr>
              <w:t>AST-103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35FBA" w14:textId="77777777" w:rsidR="00AD4C65" w:rsidRDefault="00000000">
            <w:r>
              <w:rPr>
                <w:sz w:val="18"/>
                <w:szCs w:val="18"/>
              </w:rPr>
              <w:t>Expression Sheet F</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C63D2" w14:textId="77777777" w:rsidR="00AD4C65" w:rsidRDefault="00000000">
            <w:r>
              <w:rPr>
                <w:sz w:val="18"/>
                <w:szCs w:val="18"/>
              </w:rPr>
              <w:t>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E55DE"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0F2AD" w14:textId="77777777" w:rsidR="00AD4C65" w:rsidRDefault="00000000">
            <w:r>
              <w:rPr>
                <w:sz w:val="18"/>
                <w:szCs w:val="18"/>
              </w:rPr>
              <w:t>female_expressions_v1.png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AA633"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6B3B7" w14:textId="77777777" w:rsidR="00AD4C65" w:rsidRDefault="00000000">
            <w:r>
              <w:rPr>
                <w:sz w:val="18"/>
                <w:szCs w:val="18"/>
              </w:rPr>
              <w:t>À produire</w:t>
            </w:r>
          </w:p>
        </w:tc>
      </w:tr>
      <w:tr w:rsidR="00AD4C65" w14:paraId="0558262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52A7" w14:textId="77777777" w:rsidR="00AD4C65" w:rsidRDefault="00000000">
            <w:r>
              <w:rPr>
                <w:sz w:val="18"/>
                <w:szCs w:val="18"/>
              </w:rPr>
              <w:t>AST-104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F96BA" w14:textId="77777777" w:rsidR="00AD4C65" w:rsidRDefault="00000000">
            <w:r>
              <w:rPr>
                <w:sz w:val="18"/>
                <w:szCs w:val="18"/>
              </w:rPr>
              <w:t>Pose Library 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6310A" w14:textId="77777777" w:rsidR="00AD4C65" w:rsidRDefault="00000000">
            <w:r>
              <w:rPr>
                <w:sz w:val="18"/>
                <w:szCs w:val="18"/>
              </w:rPr>
              <w:t>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33D0" w14:textId="77777777" w:rsidR="00AD4C65" w:rsidRDefault="00000000">
            <w:r>
              <w:rPr>
                <w:sz w:val="18"/>
                <w:szCs w:val="18"/>
              </w:rPr>
              <w:t>male_pose_library_v1.png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6A9C"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AB76B"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480F" w14:textId="77777777" w:rsidR="00AD4C65" w:rsidRDefault="00000000">
            <w:r>
              <w:rPr>
                <w:sz w:val="18"/>
                <w:szCs w:val="18"/>
              </w:rPr>
              <w:t>À produire</w:t>
            </w:r>
          </w:p>
        </w:tc>
      </w:tr>
      <w:tr w:rsidR="00AD4C65" w14:paraId="35704D9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CF45F" w14:textId="77777777" w:rsidR="00AD4C65" w:rsidRDefault="00000000">
            <w:r>
              <w:rPr>
                <w:sz w:val="18"/>
                <w:szCs w:val="18"/>
              </w:rPr>
              <w:t>AST-105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7B58E" w14:textId="77777777" w:rsidR="00AD4C65" w:rsidRDefault="00000000">
            <w:r>
              <w:rPr>
                <w:sz w:val="18"/>
                <w:szCs w:val="18"/>
              </w:rPr>
              <w:t>Pose Library F</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CE8A6" w14:textId="77777777" w:rsidR="00AD4C65" w:rsidRDefault="00000000">
            <w:r>
              <w:rPr>
                <w:sz w:val="18"/>
                <w:szCs w:val="18"/>
              </w:rPr>
              <w:t>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5D689"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42262" w14:textId="77777777" w:rsidR="00AD4C65" w:rsidRDefault="00000000">
            <w:r>
              <w:rPr>
                <w:sz w:val="18"/>
                <w:szCs w:val="18"/>
              </w:rPr>
              <w:t>female_pose_library_v1.png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7E790"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B509C" w14:textId="77777777" w:rsidR="00AD4C65" w:rsidRDefault="00000000">
            <w:r>
              <w:rPr>
                <w:sz w:val="18"/>
                <w:szCs w:val="18"/>
              </w:rPr>
              <w:t>À produire</w:t>
            </w:r>
          </w:p>
        </w:tc>
      </w:tr>
      <w:tr w:rsidR="00AD4C65" w14:paraId="687824C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2FF6" w14:textId="77777777" w:rsidR="00AD4C65" w:rsidRDefault="00000000">
            <w:r>
              <w:rPr>
                <w:sz w:val="18"/>
                <w:szCs w:val="18"/>
              </w:rPr>
              <w:t>AST-106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5BA40" w14:textId="77777777" w:rsidR="00AD4C65" w:rsidRDefault="00000000">
            <w:r>
              <w:rPr>
                <w:sz w:val="18"/>
                <w:szCs w:val="18"/>
              </w:rPr>
              <w:t>Heatmap Guide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6E079" w14:textId="77777777" w:rsidR="00AD4C65" w:rsidRDefault="00000000">
            <w:r>
              <w:rPr>
                <w:sz w:val="18"/>
                <w:szCs w:val="18"/>
              </w:rPr>
              <w:t>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56C7" w14:textId="77777777" w:rsidR="00AD4C65" w:rsidRDefault="00000000">
            <w:r>
              <w:rPr>
                <w:sz w:val="18"/>
                <w:szCs w:val="18"/>
              </w:rPr>
              <w:t>heatmap_guide_v1.pdf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F273"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8FDAA" w14:textId="77777777" w:rsidR="00AD4C65" w:rsidRDefault="00000000">
            <w:r>
              <w:rPr>
                <w:sz w:val="18"/>
                <w:szCs w:val="18"/>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656E" w14:textId="77777777" w:rsidR="00AD4C65" w:rsidRDefault="00000000">
            <w:r>
              <w:rPr>
                <w:sz w:val="18"/>
                <w:szCs w:val="18"/>
              </w:rPr>
              <w:t>À produire</w:t>
            </w:r>
          </w:p>
        </w:tc>
      </w:tr>
      <w:tr w:rsidR="00AD4C65" w14:paraId="28B0127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7846A" w14:textId="77777777" w:rsidR="00AD4C65" w:rsidRDefault="00000000">
            <w:r>
              <w:rPr>
                <w:sz w:val="18"/>
                <w:szCs w:val="18"/>
              </w:rPr>
              <w:lastRenderedPageBreak/>
              <w:t>AST-107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FB118" w14:textId="77777777" w:rsidR="00AD4C65" w:rsidRDefault="00000000">
            <w:r>
              <w:rPr>
                <w:sz w:val="18"/>
                <w:szCs w:val="18"/>
              </w:rPr>
              <w:t>Widget Home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9D6B7" w14:textId="77777777" w:rsidR="00AD4C65" w:rsidRDefault="00000000">
            <w:r>
              <w:rPr>
                <w:sz w:val="18"/>
                <w:szCs w:val="18"/>
              </w:rPr>
              <w:t>Widget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EDAAA" w14:textId="77777777" w:rsidR="00AD4C65" w:rsidRDefault="00000000">
            <w:r>
              <w:rPr>
                <w:sz w:val="18"/>
                <w:szCs w:val="18"/>
              </w:rPr>
              <w:t>widget_home_male_v1.png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7575F"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F800D"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03076" w14:textId="77777777" w:rsidR="00AD4C65" w:rsidRDefault="00000000">
            <w:r>
              <w:rPr>
                <w:sz w:val="18"/>
                <w:szCs w:val="18"/>
              </w:rPr>
              <w:t>À produire</w:t>
            </w:r>
          </w:p>
        </w:tc>
      </w:tr>
      <w:tr w:rsidR="00AD4C65" w14:paraId="6093EF1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1DD04" w14:textId="77777777" w:rsidR="00AD4C65" w:rsidRDefault="00000000">
            <w:r>
              <w:rPr>
                <w:sz w:val="18"/>
                <w:szCs w:val="18"/>
              </w:rPr>
              <w:t>AST-108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89E3E" w14:textId="77777777" w:rsidR="00AD4C65" w:rsidRDefault="00000000">
            <w:r>
              <w:rPr>
                <w:sz w:val="18"/>
                <w:szCs w:val="18"/>
              </w:rPr>
              <w:t>Widget Home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AEC6" w14:textId="77777777" w:rsidR="00AD4C65" w:rsidRDefault="00000000">
            <w:r>
              <w:rPr>
                <w:sz w:val="18"/>
                <w:szCs w:val="18"/>
              </w:rPr>
              <w:t>Widget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CE4AD"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BFB4" w14:textId="77777777" w:rsidR="00AD4C65" w:rsidRDefault="00000000">
            <w:r>
              <w:rPr>
                <w:sz w:val="18"/>
                <w:szCs w:val="18"/>
              </w:rPr>
              <w:t>widget_home_female_v1.png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023CD"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A26EC" w14:textId="77777777" w:rsidR="00AD4C65" w:rsidRDefault="00000000">
            <w:r>
              <w:rPr>
                <w:sz w:val="18"/>
                <w:szCs w:val="18"/>
              </w:rPr>
              <w:t>À produire</w:t>
            </w:r>
          </w:p>
        </w:tc>
      </w:tr>
      <w:tr w:rsidR="00AD4C65" w14:paraId="436052B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850E0" w14:textId="77777777" w:rsidR="00AD4C65" w:rsidRDefault="00000000">
            <w:r>
              <w:rPr>
                <w:sz w:val="18"/>
                <w:szCs w:val="18"/>
              </w:rPr>
              <w:t>AST-109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35D18" w14:textId="77777777" w:rsidR="00AD4C65" w:rsidRDefault="00000000">
            <w:r>
              <w:rPr>
                <w:sz w:val="18"/>
                <w:szCs w:val="18"/>
              </w:rPr>
              <w:t>Male Blessure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732A3"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E9E04" w14:textId="77777777" w:rsidR="00AD4C65" w:rsidRDefault="00000000">
            <w:r>
              <w:rPr>
                <w:sz w:val="18"/>
                <w:szCs w:val="18"/>
              </w:rPr>
              <w:t>male_emotion_injury_v1.png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0AA3D"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FB523"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4C46D" w14:textId="77777777" w:rsidR="00AD4C65" w:rsidRDefault="00000000">
            <w:r>
              <w:rPr>
                <w:sz w:val="18"/>
                <w:szCs w:val="18"/>
              </w:rPr>
              <w:t>À produire</w:t>
            </w:r>
          </w:p>
        </w:tc>
      </w:tr>
      <w:tr w:rsidR="00AD4C65" w14:paraId="0A9960B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8E33" w14:textId="77777777" w:rsidR="00AD4C65" w:rsidRDefault="00000000">
            <w:r>
              <w:rPr>
                <w:sz w:val="18"/>
                <w:szCs w:val="18"/>
              </w:rPr>
              <w:t>AST-110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1232" w14:textId="77777777" w:rsidR="00AD4C65" w:rsidRDefault="00000000">
            <w:r>
              <w:rPr>
                <w:sz w:val="18"/>
                <w:szCs w:val="18"/>
              </w:rPr>
              <w:t>Female Blessure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4CF92"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BF1D9"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FB8D" w14:textId="77777777" w:rsidR="00AD4C65" w:rsidRDefault="00000000">
            <w:r>
              <w:rPr>
                <w:sz w:val="18"/>
                <w:szCs w:val="18"/>
              </w:rPr>
              <w:t>female_emotion_injury_v1.png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45BBD"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043E4" w14:textId="77777777" w:rsidR="00AD4C65" w:rsidRDefault="00000000">
            <w:r>
              <w:rPr>
                <w:sz w:val="18"/>
                <w:szCs w:val="18"/>
              </w:rPr>
              <w:t>À produire</w:t>
            </w:r>
          </w:p>
        </w:tc>
      </w:tr>
      <w:tr w:rsidR="00AD4C65" w14:paraId="783C8EA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F1821" w14:textId="77777777" w:rsidR="00AD4C65" w:rsidRDefault="00000000">
            <w:r>
              <w:rPr>
                <w:sz w:val="18"/>
                <w:szCs w:val="18"/>
              </w:rPr>
              <w:t>AST-111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D7BCF" w14:textId="77777777" w:rsidR="00AD4C65" w:rsidRDefault="00000000">
            <w:r>
              <w:rPr>
                <w:sz w:val="18"/>
                <w:szCs w:val="18"/>
              </w:rPr>
              <w:t>Male Dégoût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39B86"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2501B" w14:textId="77777777" w:rsidR="00AD4C65" w:rsidRDefault="00000000">
            <w:r>
              <w:rPr>
                <w:sz w:val="18"/>
                <w:szCs w:val="18"/>
              </w:rPr>
              <w:t>male_emotion_disgust_v1.png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7C8EA"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3A02F" w14:textId="77777777" w:rsidR="00AD4C65" w:rsidRDefault="00000000">
            <w:r>
              <w:rPr>
                <w:sz w:val="18"/>
                <w:szCs w:val="18"/>
              </w:rPr>
              <w:t>P3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5098E" w14:textId="77777777" w:rsidR="00AD4C65" w:rsidRDefault="00000000">
            <w:r>
              <w:rPr>
                <w:sz w:val="18"/>
                <w:szCs w:val="18"/>
              </w:rPr>
              <w:t>À produire</w:t>
            </w:r>
          </w:p>
        </w:tc>
      </w:tr>
      <w:tr w:rsidR="00AD4C65" w14:paraId="674AF09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CFD2" w14:textId="77777777" w:rsidR="00AD4C65" w:rsidRDefault="00000000">
            <w:r>
              <w:rPr>
                <w:sz w:val="18"/>
                <w:szCs w:val="18"/>
              </w:rPr>
              <w:t>AST-112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690D1" w14:textId="77777777" w:rsidR="00AD4C65" w:rsidRDefault="00000000">
            <w:r>
              <w:rPr>
                <w:sz w:val="18"/>
                <w:szCs w:val="18"/>
              </w:rPr>
              <w:t>Female Dégoût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807C"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3F7BB"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37CE1" w14:textId="77777777" w:rsidR="00AD4C65" w:rsidRDefault="00000000">
            <w:r>
              <w:rPr>
                <w:sz w:val="18"/>
                <w:szCs w:val="18"/>
              </w:rPr>
              <w:t>female_emotion_disgust_v1.png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8334" w14:textId="77777777" w:rsidR="00AD4C65" w:rsidRDefault="00000000">
            <w:r>
              <w:rPr>
                <w:sz w:val="18"/>
                <w:szCs w:val="18"/>
              </w:rPr>
              <w:t>P3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835F6" w14:textId="77777777" w:rsidR="00AD4C65" w:rsidRDefault="00000000">
            <w:r>
              <w:rPr>
                <w:sz w:val="18"/>
                <w:szCs w:val="18"/>
              </w:rPr>
              <w:t>À produire</w:t>
            </w:r>
          </w:p>
        </w:tc>
      </w:tr>
      <w:tr w:rsidR="00AD4C65" w14:paraId="2607066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BA81E" w14:textId="77777777" w:rsidR="00AD4C65" w:rsidRDefault="00000000">
            <w:r>
              <w:rPr>
                <w:sz w:val="18"/>
                <w:szCs w:val="18"/>
              </w:rPr>
              <w:t>AST-113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D5EA5" w14:textId="77777777" w:rsidR="00AD4C65" w:rsidRDefault="00000000">
            <w:r>
              <w:rPr>
                <w:sz w:val="18"/>
                <w:szCs w:val="18"/>
              </w:rPr>
              <w:t>Male Fierd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487F4"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07555" w14:textId="77777777" w:rsidR="00AD4C65" w:rsidRDefault="00000000">
            <w:r>
              <w:rPr>
                <w:sz w:val="18"/>
                <w:szCs w:val="18"/>
              </w:rPr>
              <w:t>male_emotion_proud_v1.png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2019D"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4C5AA"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FFE99" w14:textId="77777777" w:rsidR="00AD4C65" w:rsidRDefault="00000000">
            <w:r>
              <w:rPr>
                <w:sz w:val="18"/>
                <w:szCs w:val="18"/>
              </w:rPr>
              <w:t>À produire</w:t>
            </w:r>
          </w:p>
        </w:tc>
      </w:tr>
      <w:tr w:rsidR="00AD4C65" w14:paraId="7FDBB59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C860F" w14:textId="77777777" w:rsidR="00AD4C65" w:rsidRDefault="00000000">
            <w:r>
              <w:rPr>
                <w:sz w:val="18"/>
                <w:szCs w:val="18"/>
              </w:rPr>
              <w:t>AST-114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FF0F4" w14:textId="77777777" w:rsidR="00AD4C65" w:rsidRDefault="00000000">
            <w:r>
              <w:rPr>
                <w:sz w:val="18"/>
                <w:szCs w:val="18"/>
              </w:rPr>
              <w:t>Female Fierté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B6BBB" w14:textId="77777777" w:rsidR="00AD4C65" w:rsidRDefault="00000000">
            <w:r>
              <w:rPr>
                <w:sz w:val="18"/>
                <w:szCs w:val="18"/>
              </w:rPr>
              <w:t>Émotion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0830F" w14:textId="77777777" w:rsidR="00AD4C65"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8AAD" w14:textId="77777777" w:rsidR="00AD4C65" w:rsidRDefault="00000000">
            <w:r>
              <w:rPr>
                <w:sz w:val="18"/>
                <w:szCs w:val="18"/>
              </w:rPr>
              <w:t>female_emotion_proud_v1.png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E4FA"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3003" w14:textId="77777777" w:rsidR="00AD4C65" w:rsidRDefault="00000000">
            <w:r>
              <w:rPr>
                <w:sz w:val="18"/>
                <w:szCs w:val="18"/>
              </w:rPr>
              <w:t>À produire</w:t>
            </w:r>
          </w:p>
        </w:tc>
      </w:tr>
      <w:tr w:rsidR="00AD4C65" w14:paraId="6BD36DE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214CF" w14:textId="77777777" w:rsidR="00AD4C65" w:rsidRDefault="00000000">
            <w:r>
              <w:rPr>
                <w:sz w:val="18"/>
                <w:szCs w:val="18"/>
              </w:rPr>
              <w:t>AST-115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51074" w14:textId="77777777" w:rsidR="00AD4C65" w:rsidRDefault="00000000">
            <w:r>
              <w:rPr>
                <w:sz w:val="18"/>
                <w:szCs w:val="18"/>
              </w:rPr>
              <w:t>Anim Blink 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52861"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ADCD7" w14:textId="77777777" w:rsidR="00AD4C65" w:rsidRDefault="00000000">
            <w:r>
              <w:rPr>
                <w:sz w:val="18"/>
                <w:szCs w:val="18"/>
              </w:rPr>
              <w:t>male_anim_blink_v1.png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70883"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E4C59" w14:textId="77777777" w:rsidR="00AD4C65" w:rsidRDefault="00000000">
            <w:r>
              <w:rPr>
                <w:sz w:val="18"/>
                <w:szCs w:val="18"/>
              </w:rPr>
              <w:t>P3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3EC76" w14:textId="77777777" w:rsidR="00AD4C65" w:rsidRDefault="00000000">
            <w:r>
              <w:rPr>
                <w:sz w:val="18"/>
                <w:szCs w:val="18"/>
              </w:rPr>
              <w:t>À produire</w:t>
            </w:r>
          </w:p>
        </w:tc>
      </w:tr>
      <w:tr w:rsidR="00AD4C65" w14:paraId="6B88D42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C9E60" w14:textId="77777777" w:rsidR="00AD4C65" w:rsidRDefault="00000000">
            <w:r>
              <w:rPr>
                <w:sz w:val="18"/>
                <w:szCs w:val="18"/>
              </w:rPr>
              <w:t>AST-116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47FCC" w14:textId="77777777" w:rsidR="00AD4C65" w:rsidRDefault="00000000">
            <w:r>
              <w:rPr>
                <w:sz w:val="18"/>
                <w:szCs w:val="18"/>
              </w:rPr>
              <w:t>Anim Exhausted 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946C" w14:textId="77777777" w:rsidR="00AD4C65" w:rsidRDefault="00000000">
            <w:r>
              <w:rPr>
                <w:sz w:val="18"/>
                <w:szCs w:val="18"/>
              </w:rPr>
              <w:t>Spritesheet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A882" w14:textId="77777777" w:rsidR="00AD4C65" w:rsidRDefault="00000000">
            <w:r>
              <w:rPr>
                <w:sz w:val="18"/>
                <w:szCs w:val="18"/>
              </w:rPr>
              <w:t>male_anim_exhausted_v1.png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E62B0" w14:textId="77777777" w:rsidR="00AD4C65"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BD27" w14:textId="77777777" w:rsidR="00AD4C65" w:rsidRDefault="00000000">
            <w:r>
              <w:rPr>
                <w:sz w:val="18"/>
                <w:szCs w:val="18"/>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3205" w14:textId="77777777" w:rsidR="00AD4C65" w:rsidRDefault="00000000">
            <w:r>
              <w:rPr>
                <w:sz w:val="18"/>
                <w:szCs w:val="18"/>
              </w:rPr>
              <w:t>À produire</w:t>
            </w:r>
          </w:p>
        </w:tc>
      </w:tr>
    </w:tbl>
    <w:p w14:paraId="7B3F3940" w14:textId="77777777" w:rsidR="00AD4C65" w:rsidRDefault="00000000">
      <w:r>
        <w:br w:type="page"/>
      </w:r>
    </w:p>
    <w:p w14:paraId="438433E0" w14:textId="77777777" w:rsidR="00AD4C65" w:rsidRDefault="00000000">
      <w:pPr>
        <w:shd w:val="clear" w:color="auto" w:fill="1E1E22"/>
      </w:pPr>
      <w:r>
        <w:rPr>
          <w:b/>
          <w:bCs/>
          <w:caps/>
          <w:color w:val="B7F000"/>
        </w:rPr>
        <w:lastRenderedPageBreak/>
        <w:t>CHAPITRE 12</w:t>
      </w:r>
    </w:p>
    <w:p w14:paraId="41C6FA4E" w14:textId="77777777" w:rsidR="00AD4C65" w:rsidRDefault="00000000">
      <w:pPr>
        <w:shd w:val="clear" w:color="auto" w:fill="1E1E22"/>
        <w:spacing w:before="80" w:after="240"/>
      </w:pPr>
      <w:r>
        <w:rPr>
          <w:b/>
          <w:bCs/>
          <w:color w:val="FFFFFF"/>
          <w:sz w:val="44"/>
          <w:szCs w:val="44"/>
        </w:rPr>
        <w:t>Bibliothèque de Prompts</w:t>
      </w:r>
      <w:r>
        <w:rPr>
          <w:color w:val="B7F000"/>
          <w:sz w:val="22"/>
          <w:szCs w:val="22"/>
        </w:rPr>
        <w:br/>
        <w:t xml:space="preserve"> Tous les Prompts Optimisés — Prêts à Copier-Coller</w:t>
      </w:r>
    </w:p>
    <w:p w14:paraId="097D6BB0" w14:textId="77777777" w:rsidR="00AD4C65" w:rsidRDefault="00AD4C65">
      <w:pPr>
        <w:pBdr>
          <w:bottom w:val="single" w:sz="4" w:space="1" w:color="B7F000"/>
        </w:pBdr>
        <w:spacing w:before="120" w:after="120"/>
      </w:pPr>
    </w:p>
    <w:p w14:paraId="2B990140" w14:textId="77777777" w:rsidR="00AD4C65" w:rsidRDefault="00AD4C65">
      <w:pPr>
        <w:spacing w:before="80" w:after="80"/>
      </w:pPr>
    </w:p>
    <w:p w14:paraId="27D1C493" w14:textId="77777777" w:rsidR="00AD4C65" w:rsidRDefault="00000000">
      <w:pPr>
        <w:pStyle w:val="Titre2"/>
      </w:pPr>
      <w:r>
        <w:t>Mode d'Emploi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5461704C" w14:textId="77777777">
        <w:tblPrEx>
          <w:tblCellMar>
            <w:top w:w="0" w:type="dxa"/>
            <w:bottom w:w="0" w:type="dxa"/>
          </w:tblCellMar>
        </w:tblPrEx>
        <w:trPr>
          <w:tblHeader/>
        </w:trPr>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56F0A74" w14:textId="77777777" w:rsidR="00AD4C65" w:rsidRDefault="00000000">
            <w:r>
              <w:rPr>
                <w:b/>
                <w:bCs/>
                <w:color w:val="B7F000"/>
                <w:sz w:val="19"/>
                <w:szCs w:val="19"/>
              </w:rPr>
              <w:t>Générateur IA</w:t>
            </w:r>
          </w:p>
        </w:tc>
        <w:tc>
          <w:tcPr>
            <w:tcW w:w="6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FF0CFD1" w14:textId="77777777" w:rsidR="00AD4C65" w:rsidRDefault="00000000">
            <w:r>
              <w:rPr>
                <w:b/>
                <w:bCs/>
                <w:color w:val="B7F000"/>
                <w:sz w:val="19"/>
                <w:szCs w:val="19"/>
              </w:rPr>
              <w:t>Instructions</w:t>
            </w:r>
          </w:p>
        </w:tc>
      </w:tr>
      <w:tr w:rsidR="00AD4C65" w14:paraId="4BB0EE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DF8B0" w14:textId="77777777" w:rsidR="00AD4C65" w:rsidRDefault="00000000">
            <w:r>
              <w:rPr>
                <w:sz w:val="18"/>
                <w:szCs w:val="18"/>
              </w:rPr>
              <w:t>Midjourney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A530D" w14:textId="77777777" w:rsidR="00AD4C65" w:rsidRDefault="00000000">
            <w:r>
              <w:rPr>
                <w:sz w:val="18"/>
                <w:szCs w:val="18"/>
              </w:rPr>
              <w:t>Coller directement, ajouter --ar 1:1 ou --ar 9:16, --v 6</w:t>
            </w:r>
          </w:p>
        </w:tc>
      </w:tr>
      <w:tr w:rsidR="00AD4C65" w14:paraId="3B8670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4B542" w14:textId="77777777" w:rsidR="00AD4C65" w:rsidRDefault="00000000">
            <w:r>
              <w:rPr>
                <w:sz w:val="18"/>
                <w:szCs w:val="18"/>
              </w:rPr>
              <w:t>Flux / SDXL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9FEF" w14:textId="77777777" w:rsidR="00AD4C65" w:rsidRDefault="00000000">
            <w:r>
              <w:rPr>
                <w:sz w:val="18"/>
                <w:szCs w:val="18"/>
              </w:rPr>
              <w:t>Coller tel quel, utiliser negative prompt séparé</w:t>
            </w:r>
          </w:p>
        </w:tc>
      </w:tr>
      <w:tr w:rsidR="00AD4C65" w14:paraId="5A9FC7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43FA5" w14:textId="77777777" w:rsidR="00AD4C65" w:rsidRDefault="00000000">
            <w:r>
              <w:rPr>
                <w:sz w:val="18"/>
                <w:szCs w:val="18"/>
              </w:rPr>
              <w:t>Ideogram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A774E" w14:textId="77777777" w:rsidR="00AD4C65" w:rsidRDefault="00000000">
            <w:r>
              <w:rPr>
                <w:sz w:val="18"/>
                <w:szCs w:val="18"/>
              </w:rPr>
              <w:t>Coller en prompt, activer illustration ou anime style</w:t>
            </w:r>
          </w:p>
        </w:tc>
      </w:tr>
      <w:tr w:rsidR="00AD4C65" w14:paraId="705FA3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5D24" w14:textId="77777777" w:rsidR="00AD4C65" w:rsidRDefault="00000000">
            <w:r>
              <w:rPr>
                <w:sz w:val="18"/>
                <w:szCs w:val="18"/>
              </w:rPr>
              <w:t>ChatGPT / DALL-E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FEED" w14:textId="77777777" w:rsidR="00AD4C65" w:rsidRDefault="00000000">
            <w:r>
              <w:rPr>
                <w:sz w:val="18"/>
                <w:szCs w:val="18"/>
              </w:rPr>
              <w:t>Coller en message, préciser digital illustration style</w:t>
            </w:r>
          </w:p>
        </w:tc>
      </w:tr>
    </w:tbl>
    <w:p w14:paraId="2012A082" w14:textId="77777777" w:rsidR="00AD4C65" w:rsidRDefault="00AD4C65">
      <w:pPr>
        <w:spacing w:before="80" w:after="80"/>
      </w:pPr>
    </w:p>
    <w:p w14:paraId="05A462F0" w14:textId="77777777" w:rsidR="00AD4C65" w:rsidRDefault="00AD4C65">
      <w:pPr>
        <w:pBdr>
          <w:bottom w:val="single" w:sz="4" w:space="1" w:color="B7F000"/>
        </w:pBdr>
        <w:spacing w:before="120" w:after="120"/>
      </w:pPr>
    </w:p>
    <w:p w14:paraId="0E743E2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8B7FBD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C80EAAF" w14:textId="77777777" w:rsidR="00AD4C65" w:rsidRDefault="00000000">
            <w:r>
              <w:rPr>
                <w:b/>
                <w:bCs/>
                <w:color w:val="B7F000"/>
              </w:rPr>
              <w:t>🤖 MASCOTTE MASCULINE — POSE STANDARD</w:t>
            </w:r>
          </w:p>
        </w:tc>
      </w:tr>
      <w:tr w:rsidR="00AD4C65" w14:paraId="4E77926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5462147" w14:textId="77777777" w:rsidR="00AD4C65" w:rsidRDefault="00000000">
            <w:r>
              <w:rPr>
                <w:rFonts w:ascii="Courier New" w:eastAsia="Courier New" w:hAnsi="Courier New" w:cs="Courier New"/>
                <w:color w:val="1A1A1A"/>
                <w:sz w:val="17"/>
                <w:szCs w:val="17"/>
              </w:rPr>
              <w:t>Cute panda mascot for a modern Android fitness app, male version, hybrid manga/premium cartoon style,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confident standing pose, open friendly smile showing teeth, rosy cheeks. NEGATIVE: ugly, low quality, blurry, realistic fur, horror, dark mood, aggressive face, hyper realistic, cluttered background, extra limbs, watermark, logo, cropped character, female version.</w:t>
            </w:r>
          </w:p>
        </w:tc>
      </w:tr>
    </w:tbl>
    <w:p w14:paraId="5C37A18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756810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D3C8F68" w14:textId="77777777" w:rsidR="00AD4C65" w:rsidRDefault="00000000">
            <w:r>
              <w:rPr>
                <w:b/>
                <w:bCs/>
                <w:color w:val="B7F000"/>
              </w:rPr>
              <w:t>🤖 MASCOTTE FÉMININE — POSE STANDARD</w:t>
            </w:r>
          </w:p>
        </w:tc>
      </w:tr>
      <w:tr w:rsidR="00AD4C65" w14:paraId="62C44E5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CA14AED" w14:textId="77777777" w:rsidR="00AD4C65" w:rsidRDefault="00000000">
            <w:r>
              <w:rPr>
                <w:rFonts w:ascii="Courier New" w:eastAsia="Courier New" w:hAnsi="Courier New" w:cs="Courier New"/>
                <w:color w:val="1A1A1A"/>
                <w:sz w:val="17"/>
                <w:szCs w:val="17"/>
              </w:rPr>
              <w:t xml:space="preserve">Cute panda mascot for a modern Android fitness app, female version, hybrid manga/premium cartoon style,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w:t>
            </w:r>
            <w:r>
              <w:rPr>
                <w:rFonts w:ascii="Courier New" w:eastAsia="Courier New" w:hAnsi="Courier New" w:cs="Courier New"/>
                <w:color w:val="1A1A1A"/>
                <w:sz w:val="17"/>
                <w:szCs w:val="17"/>
              </w:rPr>
              <w:lastRenderedPageBreak/>
              <w:t>cartoon style. confident standing pose, open friendly smile showing teeth, rosy cheeks. NEGATIVE: ugly, low quality, blurry, realistic fur, horror, aggressive face, hyper realistic, cluttered background, watermark, logo, cropped character, male version.</w:t>
            </w:r>
          </w:p>
        </w:tc>
      </w:tr>
    </w:tbl>
    <w:p w14:paraId="1FFD930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202223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DFE5B51" w14:textId="77777777" w:rsidR="00AD4C65" w:rsidRDefault="00000000">
            <w:r>
              <w:rPr>
                <w:b/>
                <w:bCs/>
                <w:color w:val="B7F000"/>
              </w:rPr>
              <w:t>🤖 RUNNING MASCULIN</w:t>
            </w:r>
          </w:p>
        </w:tc>
      </w:tr>
      <w:tr w:rsidR="00AD4C65" w14:paraId="1DD1943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6E7987C" w14:textId="77777777" w:rsidR="00AD4C65" w:rsidRDefault="00000000">
            <w:r>
              <w:rPr>
                <w:rFonts w:ascii="Courier New" w:eastAsia="Courier New" w:hAnsi="Courier New" w:cs="Courier New"/>
                <w:color w:val="1A1A1A"/>
                <w:sz w:val="17"/>
                <w:szCs w:val="17"/>
              </w:rPr>
              <w:t>Cute panda mascot running dynamically,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dynamic running pose one leg raised, motion blur streaks, energetic smile, neon green speed lines, transparent background</w:t>
            </w:r>
          </w:p>
        </w:tc>
      </w:tr>
    </w:tbl>
    <w:p w14:paraId="0C307B5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FF6CFF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AF8A5A0" w14:textId="77777777" w:rsidR="00AD4C65" w:rsidRDefault="00000000">
            <w:r>
              <w:rPr>
                <w:b/>
                <w:bCs/>
                <w:color w:val="B7F000"/>
              </w:rPr>
              <w:t>🤖 HYROX MASCULIN</w:t>
            </w:r>
          </w:p>
        </w:tc>
      </w:tr>
      <w:tr w:rsidR="00AD4C65" w14:paraId="07B75BD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A959664" w14:textId="77777777" w:rsidR="00AD4C65" w:rsidRDefault="00000000">
            <w:r>
              <w:rPr>
                <w:rFonts w:ascii="Courier New" w:eastAsia="Courier New" w:hAnsi="Courier New" w:cs="Courier New"/>
                <w:color w:val="1A1A1A"/>
                <w:sz w:val="17"/>
                <w:szCs w:val="17"/>
              </w:rPr>
              <w:t>Cute panda mascot Hyrox sled push,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pushing heavy sled both arms, powerful posture, determined expression, Hyrox atmosphere, transparent background</w:t>
            </w:r>
          </w:p>
        </w:tc>
      </w:tr>
    </w:tbl>
    <w:p w14:paraId="2049FA1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A5C6D1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10C927C" w14:textId="77777777" w:rsidR="00AD4C65" w:rsidRDefault="00000000">
            <w:r>
              <w:rPr>
                <w:b/>
                <w:bCs/>
                <w:color w:val="B7F000"/>
              </w:rPr>
              <w:t>🤖 VICTOIRE MASCULIN</w:t>
            </w:r>
          </w:p>
        </w:tc>
      </w:tr>
      <w:tr w:rsidR="00AD4C65" w14:paraId="1CDD1D4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6D32270" w14:textId="77777777" w:rsidR="00AD4C65" w:rsidRDefault="00000000">
            <w:r>
              <w:rPr>
                <w:rFonts w:ascii="Courier New" w:eastAsia="Courier New" w:hAnsi="Courier New" w:cs="Courier New"/>
                <w:color w:val="1A1A1A"/>
                <w:sz w:val="17"/>
                <w:szCs w:val="17"/>
              </w:rPr>
              <w:t>Cute panda mascot celebrating victory,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arms raised V victory, ultra-wide smile, star eyes, confetti explosion, gold medal, neon energy burst, transparent background</w:t>
            </w:r>
          </w:p>
        </w:tc>
      </w:tr>
    </w:tbl>
    <w:p w14:paraId="69B8C03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4518AD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FB24016" w14:textId="77777777" w:rsidR="00AD4C65" w:rsidRDefault="00000000">
            <w:r>
              <w:rPr>
                <w:b/>
                <w:bCs/>
                <w:color w:val="B7F000"/>
              </w:rPr>
              <w:lastRenderedPageBreak/>
              <w:t>🤖 VICTOIRE FÉMININ</w:t>
            </w:r>
          </w:p>
        </w:tc>
      </w:tr>
      <w:tr w:rsidR="00AD4C65" w14:paraId="60B9F7F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7486E3D" w14:textId="77777777" w:rsidR="00AD4C65" w:rsidRDefault="00000000">
            <w:r>
              <w:rPr>
                <w:rFonts w:ascii="Courier New" w:eastAsia="Courier New" w:hAnsi="Courier New" w:cs="Courier New"/>
                <w:color w:val="1A1A1A"/>
                <w:sz w:val="17"/>
                <w:szCs w:val="17"/>
              </w:rPr>
              <w:t>Cute panda mascot celebrating victory,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arms raised V victory, star pink eyes, confetti, medal, pink energy burst, transparent background</w:t>
            </w:r>
          </w:p>
        </w:tc>
      </w:tr>
    </w:tbl>
    <w:p w14:paraId="596ACED1"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B3B9A5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18D0D14" w14:textId="77777777" w:rsidR="00AD4C65" w:rsidRDefault="00000000">
            <w:r>
              <w:rPr>
                <w:b/>
                <w:bCs/>
                <w:color w:val="B7F000"/>
              </w:rPr>
              <w:t>🤖 MOTIVATION MASCULIN</w:t>
            </w:r>
          </w:p>
        </w:tc>
      </w:tr>
      <w:tr w:rsidR="00AD4C65" w14:paraId="4DE192E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89D1954" w14:textId="77777777" w:rsidR="00AD4C65" w:rsidRDefault="00000000">
            <w:r>
              <w:rPr>
                <w:rFonts w:ascii="Courier New" w:eastAsia="Courier New" w:hAnsi="Courier New" w:cs="Courier New"/>
                <w:color w:val="1A1A1A"/>
                <w:sz w:val="17"/>
                <w:szCs w:val="17"/>
              </w:rPr>
              <w:t>Cute panda mascot motivating,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thumbs up, large confident smile, energetic pose, neon green glow, transparent background</w:t>
            </w:r>
          </w:p>
        </w:tc>
      </w:tr>
    </w:tbl>
    <w:p w14:paraId="61CE0E5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EB9A31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9084E89" w14:textId="77777777" w:rsidR="00AD4C65" w:rsidRDefault="00000000">
            <w:r>
              <w:rPr>
                <w:b/>
                <w:bCs/>
                <w:color w:val="B7F000"/>
              </w:rPr>
              <w:t>🤖 MOTIVATION FÉMININ</w:t>
            </w:r>
          </w:p>
        </w:tc>
      </w:tr>
      <w:tr w:rsidR="00AD4C65" w14:paraId="043A8C5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2B210C8" w14:textId="77777777" w:rsidR="00AD4C65" w:rsidRDefault="00000000">
            <w:r>
              <w:rPr>
                <w:rFonts w:ascii="Courier New" w:eastAsia="Courier New" w:hAnsi="Courier New" w:cs="Courier New"/>
                <w:color w:val="1A1A1A"/>
                <w:sz w:val="17"/>
                <w:szCs w:val="17"/>
              </w:rPr>
              <w:t>Cute panda mascot motivating,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thumbs up, bright smile, energetic pose, pink glow, transparent background</w:t>
            </w:r>
          </w:p>
        </w:tc>
      </w:tr>
    </w:tbl>
    <w:p w14:paraId="5525DA1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028005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82C8CF3" w14:textId="77777777" w:rsidR="00AD4C65" w:rsidRDefault="00000000">
            <w:r>
              <w:rPr>
                <w:b/>
                <w:bCs/>
                <w:color w:val="B7F000"/>
              </w:rPr>
              <w:t>🤖 SOMMEIL FÉMININ</w:t>
            </w:r>
          </w:p>
        </w:tc>
      </w:tr>
      <w:tr w:rsidR="00AD4C65" w14:paraId="4CCE88C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9A22768" w14:textId="77777777" w:rsidR="00AD4C65" w:rsidRDefault="00000000">
            <w:r>
              <w:rPr>
                <w:rFonts w:ascii="Courier New" w:eastAsia="Courier New" w:hAnsi="Courier New" w:cs="Courier New"/>
                <w:color w:val="1A1A1A"/>
                <w:sz w:val="17"/>
                <w:szCs w:val="17"/>
              </w:rPr>
              <w:t xml:space="preserve">Cute panda mascot sleeping peacefully,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w:t>
            </w:r>
            <w:r>
              <w:rPr>
                <w:rFonts w:ascii="Courier New" w:eastAsia="Courier New" w:hAnsi="Courier New" w:cs="Courier New"/>
                <w:color w:val="1A1A1A"/>
                <w:sz w:val="17"/>
                <w:szCs w:val="17"/>
              </w:rPr>
              <w:lastRenderedPageBreak/>
              <w:t>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eyes closed, Z floating, hugging pillow, cozy pink moonlight, transparent background</w:t>
            </w:r>
          </w:p>
        </w:tc>
      </w:tr>
    </w:tbl>
    <w:p w14:paraId="2A62763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31CE87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5DE4BD" w14:textId="77777777" w:rsidR="00AD4C65" w:rsidRDefault="00000000">
            <w:r>
              <w:rPr>
                <w:b/>
                <w:bCs/>
                <w:color w:val="B7F000"/>
              </w:rPr>
              <w:t>🤖 MÉDITATION FÉMININ</w:t>
            </w:r>
          </w:p>
        </w:tc>
      </w:tr>
      <w:tr w:rsidR="00AD4C65" w14:paraId="5A2DAA7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70E49AF" w14:textId="77777777" w:rsidR="00AD4C65" w:rsidRDefault="00000000">
            <w:r>
              <w:rPr>
                <w:rFonts w:ascii="Courier New" w:eastAsia="Courier New" w:hAnsi="Courier New" w:cs="Courier New"/>
                <w:color w:val="1A1A1A"/>
                <w:sz w:val="17"/>
                <w:szCs w:val="17"/>
              </w:rPr>
              <w:t>Cute panda mascot meditating, 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eyes closed, lotus pose, serene expression, pink floating particles, transparent background</w:t>
            </w:r>
          </w:p>
        </w:tc>
      </w:tr>
    </w:tbl>
    <w:p w14:paraId="24F1AD0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A59868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68729C0" w14:textId="77777777" w:rsidR="00AD4C65" w:rsidRDefault="00000000">
            <w:r>
              <w:rPr>
                <w:b/>
                <w:bCs/>
                <w:color w:val="B7F000"/>
              </w:rPr>
              <w:t>🤖 ICÔNE APP</w:t>
            </w:r>
          </w:p>
        </w:tc>
      </w:tr>
      <w:tr w:rsidR="00AD4C65" w14:paraId="7FD0E39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78B232B" w14:textId="77777777" w:rsidR="00AD4C65" w:rsidRDefault="00000000">
            <w:r>
              <w:rPr>
                <w:rFonts w:ascii="Courier New" w:eastAsia="Courier New" w:hAnsi="Courier New" w:cs="Courier New"/>
                <w:color w:val="1A1A1A"/>
                <w:sz w:val="17"/>
                <w:szCs w:val="17"/>
              </w:rPr>
              <w:t>App icon for PandaMove fitness app, cute panda mascot head on dark background #1E1E22, hybrid manga style, large glossy green eyes, brilliant white fur, neon green glow, 1024x1024px, NO text, NO clutter</w:t>
            </w:r>
          </w:p>
        </w:tc>
      </w:tr>
    </w:tbl>
    <w:p w14:paraId="0BB7EFD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FA5241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A782EB8" w14:textId="77777777" w:rsidR="00AD4C65" w:rsidRDefault="00000000">
            <w:r>
              <w:rPr>
                <w:b/>
                <w:bCs/>
                <w:color w:val="B7F000"/>
              </w:rPr>
              <w:t>🤖 BG BAMBOUSERAIE</w:t>
            </w:r>
          </w:p>
        </w:tc>
      </w:tr>
      <w:tr w:rsidR="00AD4C65" w14:paraId="53E2D73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D6702CA" w14:textId="77777777" w:rsidR="00AD4C65" w:rsidRDefault="00000000">
            <w:r>
              <w:rPr>
                <w:rFonts w:ascii="Courier New" w:eastAsia="Courier New" w:hAnsi="Courier New" w:cs="Courier New"/>
                <w:color w:val="1A1A1A"/>
                <w:sz w:val="17"/>
                <w:szCs w:val="17"/>
              </w:rPr>
              <w:t>Stylized bamboo forest background, soft manga scenery, tall bamboo with light rays, #1E1E22 base with #B7F000 accents, large empty center, vertical 9:16, NO text, NO logo</w:t>
            </w:r>
          </w:p>
        </w:tc>
      </w:tr>
    </w:tbl>
    <w:p w14:paraId="406694D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03E8C3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A6A0495" w14:textId="77777777" w:rsidR="00AD4C65" w:rsidRDefault="00000000">
            <w:r>
              <w:rPr>
                <w:b/>
                <w:bCs/>
                <w:color w:val="B7F000"/>
              </w:rPr>
              <w:t>🤖 BG GYM FUTURISTE</w:t>
            </w:r>
          </w:p>
        </w:tc>
      </w:tr>
      <w:tr w:rsidR="00AD4C65" w14:paraId="18D9DC4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A96DE45" w14:textId="77777777" w:rsidR="00AD4C65" w:rsidRDefault="00000000">
            <w:r>
              <w:rPr>
                <w:rFonts w:ascii="Courier New" w:eastAsia="Courier New" w:hAnsi="Courier New" w:cs="Courier New"/>
                <w:color w:val="1A1A1A"/>
                <w:sz w:val="17"/>
                <w:szCs w:val="17"/>
              </w:rPr>
              <w:t>Futuristic gym background, dark industrial with neon green lights #B7F000, stylized equipment, large empty center, vertical 9:16, NO text, NO logo</w:t>
            </w:r>
          </w:p>
        </w:tc>
      </w:tr>
    </w:tbl>
    <w:p w14:paraId="78E54AA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1023CC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F6D5929" w14:textId="77777777" w:rsidR="00AD4C65" w:rsidRDefault="00000000">
            <w:r>
              <w:rPr>
                <w:b/>
                <w:bCs/>
                <w:color w:val="B7F000"/>
              </w:rPr>
              <w:t>🤖 BG ÉNERGIE ABSTRAITE</w:t>
            </w:r>
          </w:p>
        </w:tc>
      </w:tr>
      <w:tr w:rsidR="00AD4C65" w14:paraId="1D9384F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DE38C8A" w14:textId="77777777" w:rsidR="00AD4C65" w:rsidRDefault="00000000">
            <w:r>
              <w:rPr>
                <w:rFonts w:ascii="Courier New" w:eastAsia="Courier New" w:hAnsi="Courier New" w:cs="Courier New"/>
                <w:color w:val="1A1A1A"/>
                <w:sz w:val="17"/>
                <w:szCs w:val="17"/>
              </w:rPr>
              <w:t>Abstract energy burst background, explosive neon green #DFFF45, particles, dark background, confetti, large center space, vertical 9:16, NO text, NO logo</w:t>
            </w:r>
          </w:p>
        </w:tc>
      </w:tr>
    </w:tbl>
    <w:p w14:paraId="3F5FE04D"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BD3FA9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C2CC024" w14:textId="77777777" w:rsidR="00AD4C65" w:rsidRDefault="00000000">
            <w:r>
              <w:rPr>
                <w:b/>
                <w:bCs/>
                <w:color w:val="B7F000"/>
              </w:rPr>
              <w:t>🤖 SPRITESHEET VISAGES MASCULIN</w:t>
            </w:r>
          </w:p>
        </w:tc>
      </w:tr>
      <w:tr w:rsidR="00AD4C65" w14:paraId="1EDC34B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E40968B" w14:textId="77777777" w:rsidR="00AD4C65" w:rsidRDefault="00000000">
            <w:r>
              <w:rPr>
                <w:rFonts w:ascii="Courier New" w:eastAsia="Courier New" w:hAnsi="Courier New" w:cs="Courier New"/>
                <w:color w:val="1A1A1A"/>
                <w:sz w:val="17"/>
                <w:szCs w:val="17"/>
              </w:rPr>
              <w:t xml:space="preserve">Panda mascot face expression spritesheet, male version, Use the official PandaMove Male color palette: bright neon green accents (#B7F000), light green highlights (#DFFF45), dark green shadows (#7CB800), black athletic outfit (#1E1E22), white fur (#F8F8F8), </w:t>
            </w:r>
            <w:r>
              <w:rPr>
                <w:rFonts w:ascii="Courier New" w:eastAsia="Courier New" w:hAnsi="Courier New" w:cs="Courier New"/>
                <w:color w:val="1A1A1A"/>
                <w:sz w:val="17"/>
                <w:szCs w:val="17"/>
              </w:rPr>
              <w:lastRenderedPageBreak/>
              <w:t>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8 expressions horizontal row 256x256px each, order: joyful sad angry disgusted scared surprised tired injured, transparent background, NO text, NO grid</w:t>
            </w:r>
          </w:p>
        </w:tc>
      </w:tr>
    </w:tbl>
    <w:p w14:paraId="00DFA26F"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7625FF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672E27" w14:textId="77777777" w:rsidR="00AD4C65" w:rsidRDefault="00000000">
            <w:r>
              <w:rPr>
                <w:b/>
                <w:bCs/>
                <w:color w:val="B7F000"/>
              </w:rPr>
              <w:t>🤖 BADGES ACHIEVEMENTS</w:t>
            </w:r>
          </w:p>
        </w:tc>
      </w:tr>
      <w:tr w:rsidR="00AD4C65" w14:paraId="46AAAA6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4095FBE" w14:textId="77777777" w:rsidR="00AD4C65" w:rsidRDefault="00000000">
            <w:r>
              <w:rPr>
                <w:rFonts w:ascii="Courier New" w:eastAsia="Courier New" w:hAnsi="Courier New" w:cs="Courier New"/>
                <w:color w:val="1A1A1A"/>
                <w:sz w:val="17"/>
                <w:szCs w:val="17"/>
              </w:rPr>
              <w:t>Fitness achievement badge icon set for PandaMove, bronze silver gold platinum trophies, streak flames, neon green accents, each 256x256px transparent, 8 badges 4x2 grid, NO clutter, NO text inside badge</w:t>
            </w:r>
          </w:p>
        </w:tc>
      </w:tr>
    </w:tbl>
    <w:p w14:paraId="1C581BF8" w14:textId="77777777" w:rsidR="00AD4C65" w:rsidRDefault="00AD4C65">
      <w:pPr>
        <w:spacing w:before="80" w:after="80"/>
      </w:pPr>
    </w:p>
    <w:p w14:paraId="7B35B7CE" w14:textId="77777777" w:rsidR="00AD4C65" w:rsidRDefault="00000000">
      <w:r>
        <w:br w:type="page"/>
      </w:r>
    </w:p>
    <w:p w14:paraId="56D95B50" w14:textId="77777777" w:rsidR="00AD4C65" w:rsidRDefault="00000000">
      <w:pPr>
        <w:shd w:val="clear" w:color="auto" w:fill="1E1E22"/>
      </w:pPr>
      <w:r>
        <w:rPr>
          <w:b/>
          <w:bCs/>
          <w:caps/>
          <w:color w:val="B7F000"/>
        </w:rPr>
        <w:lastRenderedPageBreak/>
        <w:t>CHAPITRE 12A</w:t>
      </w:r>
    </w:p>
    <w:p w14:paraId="6B90E11B" w14:textId="77777777" w:rsidR="00AD4C65" w:rsidRDefault="00000000">
      <w:pPr>
        <w:shd w:val="clear" w:color="auto" w:fill="1E1E22"/>
        <w:spacing w:before="80" w:after="240"/>
      </w:pPr>
      <w:r>
        <w:rPr>
          <w:b/>
          <w:bCs/>
          <w:color w:val="FFFFFF"/>
          <w:sz w:val="44"/>
          <w:szCs w:val="44"/>
        </w:rPr>
        <w:t>Prompt Engineering System</w:t>
      </w:r>
      <w:r>
        <w:rPr>
          <w:color w:val="B7F000"/>
          <w:sz w:val="22"/>
          <w:szCs w:val="22"/>
        </w:rPr>
        <w:br/>
        <w:t xml:space="preserve"> Architecture Modulaire — Assemblage Professionnel</w:t>
      </w:r>
    </w:p>
    <w:p w14:paraId="3018A8DE" w14:textId="77777777" w:rsidR="00AD4C65" w:rsidRDefault="00AD4C65">
      <w:pPr>
        <w:pBdr>
          <w:bottom w:val="single" w:sz="4" w:space="1" w:color="B7F000"/>
        </w:pBdr>
        <w:spacing w:before="120" w:after="120"/>
      </w:pPr>
    </w:p>
    <w:p w14:paraId="3D132165" w14:textId="77777777" w:rsidR="00AD4C65" w:rsidRDefault="00AD4C65">
      <w:pPr>
        <w:spacing w:before="80" w:after="80"/>
      </w:pPr>
    </w:p>
    <w:p w14:paraId="21F4E3E1" w14:textId="77777777" w:rsidR="00AD4C65" w:rsidRDefault="00000000">
      <w:pPr>
        <w:pStyle w:val="Titre2"/>
      </w:pPr>
      <w:r>
        <w:t>Vue d'Ensemble du Système</w:t>
      </w:r>
    </w:p>
    <w:p w14:paraId="4AD6ED74" w14:textId="77777777" w:rsidR="00AD4C65" w:rsidRDefault="00000000">
      <w:pPr>
        <w:spacing w:before="80" w:after="80"/>
      </w:pPr>
      <w:r>
        <w:t>Le Prompt Engineering System PandaMove est un système modulaire de 7 blocs indépendants qui peuvent être assemblés dans un ordre précis pour créer tout prompt possible pour les mascottes PandaMove.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D4C65" w14:paraId="23269D17"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2605641" w14:textId="77777777" w:rsidR="00AD4C65" w:rsidRDefault="00000000">
            <w:r>
              <w:rPr>
                <w:b/>
                <w:bCs/>
                <w:color w:val="B7F000"/>
                <w:sz w:val="19"/>
                <w:szCs w:val="19"/>
              </w:rPr>
              <w:t>Bloc</w:t>
            </w:r>
          </w:p>
        </w:tc>
        <w:tc>
          <w:tcPr>
            <w:tcW w:w="6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4D9D0A8" w14:textId="77777777" w:rsidR="00AD4C65" w:rsidRDefault="00000000">
            <w:r>
              <w:rPr>
                <w:b/>
                <w:bCs/>
                <w:color w:val="B7F000"/>
                <w:sz w:val="19"/>
                <w:szCs w:val="19"/>
              </w:rPr>
              <w:t>Rôle</w:t>
            </w:r>
          </w:p>
        </w:tc>
      </w:tr>
      <w:tr w:rsidR="00AD4C65" w14:paraId="0B5766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54FF4" w14:textId="77777777" w:rsidR="00AD4C65" w:rsidRDefault="00000000">
            <w:r>
              <w:rPr>
                <w:sz w:val="18"/>
                <w:szCs w:val="18"/>
              </w:rPr>
              <w:t>Bloc 1 — STYLE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8F9E4" w14:textId="77777777" w:rsidR="00AD4C65" w:rsidRDefault="00000000">
            <w:r>
              <w:rPr>
                <w:sz w:val="18"/>
                <w:szCs w:val="18"/>
              </w:rPr>
              <w:t>Définit le style global manga/cartoon et les contraintes de rendu</w:t>
            </w:r>
          </w:p>
        </w:tc>
      </w:tr>
      <w:tr w:rsidR="00AD4C65" w14:paraId="72C240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F0762" w14:textId="77777777" w:rsidR="00AD4C65" w:rsidRDefault="00000000">
            <w:r>
              <w:rPr>
                <w:sz w:val="18"/>
                <w:szCs w:val="18"/>
              </w:rPr>
              <w:t>Bloc 2 — GENDER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B16B0" w14:textId="77777777" w:rsidR="00AD4C65" w:rsidRDefault="00000000">
            <w:r>
              <w:rPr>
                <w:sz w:val="18"/>
                <w:szCs w:val="18"/>
              </w:rPr>
              <w:t>Spécifie la version masculine ou féminine avec sa palette complète</w:t>
            </w:r>
          </w:p>
        </w:tc>
      </w:tr>
      <w:tr w:rsidR="00AD4C65" w14:paraId="2BA592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E6F52" w14:textId="77777777" w:rsidR="00AD4C65" w:rsidRDefault="00000000">
            <w:r>
              <w:rPr>
                <w:sz w:val="18"/>
                <w:szCs w:val="18"/>
              </w:rPr>
              <w:t>Bloc 3 — ÉMOTION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14FF6" w14:textId="77777777" w:rsidR="00AD4C65" w:rsidRDefault="00000000">
            <w:r>
              <w:rPr>
                <w:sz w:val="18"/>
                <w:szCs w:val="18"/>
              </w:rPr>
              <w:t>Décrit l'état émotionnel et l'expression du personnage</w:t>
            </w:r>
          </w:p>
        </w:tc>
      </w:tr>
      <w:tr w:rsidR="00AD4C65" w14:paraId="4C7BA8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1EDB" w14:textId="77777777" w:rsidR="00AD4C65" w:rsidRDefault="00000000">
            <w:r>
              <w:rPr>
                <w:sz w:val="18"/>
                <w:szCs w:val="18"/>
              </w:rPr>
              <w:t>Bloc 4 — ACTIVITÉ</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6BDB" w14:textId="77777777" w:rsidR="00AD4C65" w:rsidRDefault="00000000">
            <w:r>
              <w:rPr>
                <w:sz w:val="18"/>
                <w:szCs w:val="18"/>
              </w:rPr>
              <w:t>Décrit la pose ou l'activité sportive réalisée</w:t>
            </w:r>
          </w:p>
        </w:tc>
      </w:tr>
      <w:tr w:rsidR="00AD4C65" w14:paraId="609E91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CC8BD" w14:textId="77777777" w:rsidR="00AD4C65" w:rsidRDefault="00000000">
            <w:r>
              <w:rPr>
                <w:sz w:val="18"/>
                <w:szCs w:val="18"/>
              </w:rPr>
              <w:t>Bloc 5 — DÉCOR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DCD03" w14:textId="77777777" w:rsidR="00AD4C65" w:rsidRDefault="00000000">
            <w:r>
              <w:rPr>
                <w:sz w:val="18"/>
                <w:szCs w:val="18"/>
              </w:rPr>
              <w:t>Ajoute un contexte environnemental (optionnel)</w:t>
            </w:r>
          </w:p>
        </w:tc>
      </w:tr>
      <w:tr w:rsidR="00AD4C65" w14:paraId="7D5CA2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1884F" w14:textId="77777777" w:rsidR="00AD4C65" w:rsidRDefault="00000000">
            <w:r>
              <w:rPr>
                <w:sz w:val="18"/>
                <w:szCs w:val="18"/>
              </w:rPr>
              <w:t>Bloc 6 — QUALITÉ</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24D4" w14:textId="77777777" w:rsidR="00AD4C65" w:rsidRDefault="00000000">
            <w:r>
              <w:rPr>
                <w:sz w:val="18"/>
                <w:szCs w:val="18"/>
              </w:rPr>
              <w:t>Spécifie les contraintes techniques de rendu</w:t>
            </w:r>
          </w:p>
        </w:tc>
      </w:tr>
      <w:tr w:rsidR="00AD4C65" w14:paraId="178BB5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6894B" w14:textId="77777777" w:rsidR="00AD4C65" w:rsidRDefault="00000000">
            <w:r>
              <w:rPr>
                <w:sz w:val="18"/>
                <w:szCs w:val="18"/>
              </w:rPr>
              <w:t>Bloc 7 — NÉGATIF</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DE79F" w14:textId="77777777" w:rsidR="00AD4C65" w:rsidRDefault="00000000">
            <w:r>
              <w:rPr>
                <w:sz w:val="18"/>
                <w:szCs w:val="18"/>
              </w:rPr>
              <w:t>Liste exhaustive des éléments à exclure</w:t>
            </w:r>
          </w:p>
        </w:tc>
      </w:tr>
    </w:tbl>
    <w:p w14:paraId="65C84B4F" w14:textId="77777777" w:rsidR="00AD4C65" w:rsidRDefault="00000000">
      <w:pPr>
        <w:pStyle w:val="Titre2"/>
      </w:pPr>
      <w:r>
        <w:t>Bloc 1 —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D03657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FFDF741" w14:textId="77777777" w:rsidR="00AD4C65" w:rsidRDefault="00000000">
            <w:r>
              <w:rPr>
                <w:b/>
                <w:bCs/>
                <w:color w:val="B7F000"/>
              </w:rPr>
              <w:t>🤖 BLOC STYLE — À COPIER EN PREMIER</w:t>
            </w:r>
          </w:p>
        </w:tc>
      </w:tr>
      <w:tr w:rsidR="00AD4C65" w14:paraId="03B8FE2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6591CF6" w14:textId="77777777" w:rsidR="00AD4C65" w:rsidRDefault="00000000">
            <w:r>
              <w:rPr>
                <w:rFonts w:ascii="Courier New" w:eastAsia="Courier New" w:hAnsi="Courier New" w:cs="Courier New"/>
                <w:color w:val="1A1A1A"/>
                <w:sz w:val="17"/>
                <w:szCs w:val="17"/>
              </w:rPr>
              <w:t>Cute panda mascot for a modern Android fitness app, hybrid style between soft manga mascot and premium cartoon mascot, inspired by modern mobile game mascots, mix of anime influence and polished mascot illustration, cute elegant and highly appealing, large glossy expressive eyes, rounded head and body proportions, small adorable nose and mouth, smooth gradients, minimalistic but premium shading, highly readable silhouette, centered composition, simple uncluttered design, vector-friendly illustration, modern mobile UI mascot, premium app branding quality, soft line art, rounded shapes, clean outlines, slightly chibi proportions</w:t>
            </w:r>
          </w:p>
        </w:tc>
      </w:tr>
    </w:tbl>
    <w:p w14:paraId="6AFC0B5E" w14:textId="77777777" w:rsidR="00AD4C65" w:rsidRDefault="00000000">
      <w:pPr>
        <w:pStyle w:val="Titre2"/>
      </w:pPr>
      <w:r>
        <w:t>Bloc 2A — GENDER MALE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E4ADCB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24CFB20" w14:textId="77777777" w:rsidR="00AD4C65" w:rsidRDefault="00000000">
            <w:r>
              <w:rPr>
                <w:b/>
                <w:bCs/>
                <w:color w:val="B7F000"/>
              </w:rPr>
              <w:t>🤖 BLOC GENDER MALE</w:t>
            </w:r>
          </w:p>
        </w:tc>
      </w:tr>
      <w:tr w:rsidR="00AD4C65" w14:paraId="377BB94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901DCAD" w14:textId="77777777" w:rsidR="00AD4C65" w:rsidRDefault="00000000">
            <w:r>
              <w:rPr>
                <w:rFonts w:ascii="Courier New" w:eastAsia="Courier New" w:hAnsi="Courier New" w:cs="Courier New"/>
                <w:color w:val="1A1A1A"/>
                <w:sz w:val="17"/>
                <w:szCs w:val="17"/>
              </w:rPr>
              <w:t>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w:t>
            </w:r>
          </w:p>
        </w:tc>
      </w:tr>
    </w:tbl>
    <w:p w14:paraId="207FD03B" w14:textId="77777777" w:rsidR="00AD4C65" w:rsidRDefault="00000000">
      <w:pPr>
        <w:pStyle w:val="Titre2"/>
      </w:pPr>
      <w:r>
        <w:lastRenderedPageBreak/>
        <w:t>Bloc 2B — GENDER FEMALE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87CCAE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2642F70" w14:textId="77777777" w:rsidR="00AD4C65" w:rsidRDefault="00000000">
            <w:r>
              <w:rPr>
                <w:b/>
                <w:bCs/>
                <w:color w:val="B7F000"/>
              </w:rPr>
              <w:t>🤖 BLOC GENDER FEMALE</w:t>
            </w:r>
          </w:p>
        </w:tc>
      </w:tr>
      <w:tr w:rsidR="00AD4C65" w14:paraId="18E0A1B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68008DC" w14:textId="77777777" w:rsidR="00AD4C65" w:rsidRDefault="00000000">
            <w:r>
              <w:rPr>
                <w:rFonts w:ascii="Courier New" w:eastAsia="Courier New" w:hAnsi="Courier New" w:cs="Courier New"/>
                <w:color w:val="1A1A1A"/>
                <w:sz w:val="17"/>
                <w:szCs w:val="17"/>
              </w:rPr>
              <w:t>female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w:t>
            </w:r>
          </w:p>
        </w:tc>
      </w:tr>
    </w:tbl>
    <w:p w14:paraId="7CA88906" w14:textId="77777777" w:rsidR="00AD4C65" w:rsidRDefault="00000000">
      <w:pPr>
        <w:pStyle w:val="Titre2"/>
      </w:pPr>
      <w:r>
        <w:t>Bloc 3 — ÉMOTION (exemples)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4C65" w14:paraId="6CBB5E72" w14:textId="77777777">
        <w:tblPrEx>
          <w:tblCellMar>
            <w:top w:w="0" w:type="dxa"/>
            <w:bottom w:w="0" w:type="dxa"/>
          </w:tblCellMar>
        </w:tblPrEx>
        <w:trPr>
          <w:tblHeader/>
        </w:trPr>
        <w:tc>
          <w:tcPr>
            <w:tcW w:w="1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89D9713" w14:textId="77777777" w:rsidR="00AD4C65" w:rsidRDefault="00000000">
            <w:r>
              <w:rPr>
                <w:b/>
                <w:bCs/>
                <w:color w:val="B7F000"/>
                <w:sz w:val="19"/>
                <w:szCs w:val="19"/>
              </w:rPr>
              <w:t>Émotion</w:t>
            </w:r>
          </w:p>
        </w:tc>
        <w:tc>
          <w:tcPr>
            <w:tcW w:w="7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0B9A353" w14:textId="77777777" w:rsidR="00AD4C65" w:rsidRDefault="00000000">
            <w:r>
              <w:rPr>
                <w:b/>
                <w:bCs/>
                <w:color w:val="B7F000"/>
                <w:sz w:val="19"/>
                <w:szCs w:val="19"/>
              </w:rPr>
              <w:t>Bloc Textuel</w:t>
            </w:r>
          </w:p>
        </w:tc>
      </w:tr>
      <w:tr w:rsidR="00AD4C65" w14:paraId="3D484F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33D90" w14:textId="77777777" w:rsidR="00AD4C65" w:rsidRDefault="00000000">
            <w:r>
              <w:rPr>
                <w:sz w:val="18"/>
                <w:szCs w:val="18"/>
              </w:rPr>
              <w:t>Joie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DB652" w14:textId="77777777" w:rsidR="00AD4C65" w:rsidRDefault="00000000">
            <w:r>
              <w:rPr>
                <w:sz w:val="18"/>
                <w:szCs w:val="18"/>
              </w:rPr>
              <w:t>crescent moon eyes, wide smile showing teeth, rosy cheeks, sparkling star eyes, open happy arms</w:t>
            </w:r>
          </w:p>
        </w:tc>
      </w:tr>
      <w:tr w:rsidR="00AD4C65" w14:paraId="7137B0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FF7E2" w14:textId="77777777" w:rsidR="00AD4C65" w:rsidRDefault="00000000">
            <w:r>
              <w:rPr>
                <w:sz w:val="18"/>
                <w:szCs w:val="18"/>
              </w:rPr>
              <w:t>Tristesse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5659A" w14:textId="77777777" w:rsidR="00AD4C65" w:rsidRDefault="00000000">
            <w:r>
              <w:rPr>
                <w:sz w:val="18"/>
                <w:szCs w:val="18"/>
              </w:rPr>
              <w:t>large emotional watery eyes, teardrop on cheek, downturned eyebrows, soft defeated posture</w:t>
            </w:r>
          </w:p>
        </w:tc>
      </w:tr>
      <w:tr w:rsidR="00AD4C65" w14:paraId="4C733C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11890" w14:textId="77777777" w:rsidR="00AD4C65" w:rsidRDefault="00000000">
            <w:r>
              <w:rPr>
                <w:sz w:val="18"/>
                <w:szCs w:val="18"/>
              </w:rPr>
              <w:t>Victoire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7FE4B" w14:textId="77777777" w:rsidR="00AD4C65" w:rsidRDefault="00000000">
            <w:r>
              <w:rPr>
                <w:sz w:val="18"/>
                <w:szCs w:val="18"/>
              </w:rPr>
              <w:t>arms raised in V victory pose, ultra-wide triumphant smile, star-sparkle eyes, confetti explosion</w:t>
            </w:r>
          </w:p>
        </w:tc>
      </w:tr>
      <w:tr w:rsidR="00AD4C65" w14:paraId="416F83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4A29" w14:textId="77777777" w:rsidR="00AD4C65" w:rsidRDefault="00000000">
            <w:r>
              <w:rPr>
                <w:sz w:val="18"/>
                <w:szCs w:val="18"/>
              </w:rPr>
              <w:t>Motivation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C02AD" w14:textId="77777777" w:rsidR="00AD4C65" w:rsidRDefault="00000000">
            <w:r>
              <w:rPr>
                <w:sz w:val="18"/>
                <w:szCs w:val="18"/>
              </w:rPr>
              <w:t>thumbs up pose, large confident smile, bright shining eyes, energetic forward-leaning body</w:t>
            </w:r>
          </w:p>
        </w:tc>
      </w:tr>
      <w:tr w:rsidR="00AD4C65" w14:paraId="01AF86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02CF3" w14:textId="77777777" w:rsidR="00AD4C65" w:rsidRDefault="00000000">
            <w:r>
              <w:rPr>
                <w:sz w:val="18"/>
                <w:szCs w:val="18"/>
              </w:rPr>
              <w:t>Fatigue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96B1F" w14:textId="77777777" w:rsidR="00AD4C65" w:rsidRDefault="00000000">
            <w:r>
              <w:rPr>
                <w:sz w:val="18"/>
                <w:szCs w:val="18"/>
              </w:rPr>
              <w:t>half-closed drooping eyes, sweat drops, slightly open panting mouth, hands on knees</w:t>
            </w:r>
          </w:p>
        </w:tc>
      </w:tr>
      <w:tr w:rsidR="00AD4C65" w14:paraId="043370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579D" w14:textId="77777777" w:rsidR="00AD4C65" w:rsidRDefault="00000000">
            <w:r>
              <w:rPr>
                <w:sz w:val="18"/>
                <w:szCs w:val="18"/>
              </w:rPr>
              <w:t>Sommeil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0A57" w14:textId="77777777" w:rsidR="00AD4C65" w:rsidRDefault="00000000">
            <w:r>
              <w:rPr>
                <w:sz w:val="18"/>
                <w:szCs w:val="18"/>
              </w:rPr>
              <w:t>eyes closed in happy curve, small Z floating, hugging pillow, peaceful sleeping pose</w:t>
            </w:r>
          </w:p>
        </w:tc>
      </w:tr>
    </w:tbl>
    <w:p w14:paraId="445FFCF2" w14:textId="77777777" w:rsidR="00AD4C65" w:rsidRDefault="00000000">
      <w:pPr>
        <w:pStyle w:val="Titre2"/>
      </w:pPr>
      <w:r>
        <w:t>Bloc 4 — ACTIVITÉ (exemples)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4C65" w14:paraId="7F455A9A" w14:textId="77777777">
        <w:tblPrEx>
          <w:tblCellMar>
            <w:top w:w="0" w:type="dxa"/>
            <w:bottom w:w="0" w:type="dxa"/>
          </w:tblCellMar>
        </w:tblPrEx>
        <w:trPr>
          <w:tblHeader/>
        </w:trPr>
        <w:tc>
          <w:tcPr>
            <w:tcW w:w="1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1779A8B" w14:textId="77777777" w:rsidR="00AD4C65" w:rsidRDefault="00000000">
            <w:r>
              <w:rPr>
                <w:b/>
                <w:bCs/>
                <w:color w:val="B7F000"/>
                <w:sz w:val="19"/>
                <w:szCs w:val="19"/>
              </w:rPr>
              <w:t>Activité</w:t>
            </w:r>
          </w:p>
        </w:tc>
        <w:tc>
          <w:tcPr>
            <w:tcW w:w="7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4709D0A" w14:textId="77777777" w:rsidR="00AD4C65" w:rsidRDefault="00000000">
            <w:r>
              <w:rPr>
                <w:b/>
                <w:bCs/>
                <w:color w:val="B7F000"/>
                <w:sz w:val="19"/>
                <w:szCs w:val="19"/>
              </w:rPr>
              <w:t>Bloc Textuel</w:t>
            </w:r>
          </w:p>
        </w:tc>
      </w:tr>
      <w:tr w:rsidR="00AD4C65" w14:paraId="02E7AA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1BB36" w14:textId="77777777" w:rsidR="00AD4C65" w:rsidRDefault="00000000">
            <w:r>
              <w:rPr>
                <w:sz w:val="18"/>
                <w:szCs w:val="18"/>
              </w:rPr>
              <w:t>Running</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7C470" w14:textId="77777777" w:rsidR="00AD4C65" w:rsidRDefault="00000000">
            <w:r>
              <w:rPr>
                <w:sz w:val="18"/>
                <w:szCs w:val="18"/>
              </w:rPr>
              <w:t>dynamic running pose with one leg raised, motion blur streaks behind, running shoes</w:t>
            </w:r>
          </w:p>
        </w:tc>
      </w:tr>
      <w:tr w:rsidR="00AD4C65" w14:paraId="199714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676A2" w14:textId="77777777" w:rsidR="00AD4C65" w:rsidRDefault="00000000">
            <w:r>
              <w:rPr>
                <w:sz w:val="18"/>
                <w:szCs w:val="18"/>
              </w:rPr>
              <w:t>Hyrox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1DA0E" w14:textId="77777777" w:rsidR="00AD4C65" w:rsidRDefault="00000000">
            <w:r>
              <w:rPr>
                <w:sz w:val="18"/>
                <w:szCs w:val="18"/>
              </w:rPr>
              <w:t>pushing heavy sled forward with both arms, powerful pushing posture, Hyrox competition atmosphere</w:t>
            </w:r>
          </w:p>
        </w:tc>
      </w:tr>
      <w:tr w:rsidR="00AD4C65" w14:paraId="543682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F0AA2" w14:textId="77777777" w:rsidR="00AD4C65" w:rsidRDefault="00000000">
            <w:r>
              <w:rPr>
                <w:sz w:val="18"/>
                <w:szCs w:val="18"/>
              </w:rPr>
              <w:t>Yoga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7D517" w14:textId="77777777" w:rsidR="00AD4C65" w:rsidRDefault="00000000">
            <w:r>
              <w:rPr>
                <w:sz w:val="18"/>
                <w:szCs w:val="18"/>
              </w:rPr>
              <w:t>seated lotus or warrior pose, yoga mat, zen atmosphere</w:t>
            </w:r>
          </w:p>
        </w:tc>
      </w:tr>
      <w:tr w:rsidR="00AD4C65" w14:paraId="68F429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12F0" w14:textId="77777777" w:rsidR="00AD4C65" w:rsidRDefault="00000000">
            <w:r>
              <w:rPr>
                <w:sz w:val="18"/>
                <w:szCs w:val="18"/>
              </w:rPr>
              <w:t>Musculation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6FC8" w14:textId="77777777" w:rsidR="00AD4C65" w:rsidRDefault="00000000">
            <w:r>
              <w:rPr>
                <w:sz w:val="18"/>
                <w:szCs w:val="18"/>
              </w:rPr>
              <w:t>holding dumbbells both hands, gym workout pose, slight muscle flex on arms</w:t>
            </w:r>
          </w:p>
        </w:tc>
      </w:tr>
      <w:tr w:rsidR="00AD4C65" w14:paraId="276A79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4C415" w14:textId="77777777" w:rsidR="00AD4C65" w:rsidRDefault="00000000">
            <w:r>
              <w:rPr>
                <w:sz w:val="18"/>
                <w:szCs w:val="18"/>
              </w:rPr>
              <w:t>Natation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342E7" w14:textId="77777777" w:rsidR="00AD4C65" w:rsidRDefault="00000000">
            <w:r>
              <w:rPr>
                <w:sz w:val="18"/>
                <w:szCs w:val="18"/>
              </w:rPr>
              <w:t>wearing swim goggles, dynamic swimming crawl pose, stylized water splash effects</w:t>
            </w:r>
          </w:p>
        </w:tc>
      </w:tr>
      <w:tr w:rsidR="00AD4C65" w14:paraId="7CA039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BA371" w14:textId="77777777" w:rsidR="00AD4C65" w:rsidRDefault="00000000">
            <w:r>
              <w:rPr>
                <w:sz w:val="18"/>
                <w:szCs w:val="18"/>
              </w:rPr>
              <w:t>Cyclisme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09B" w14:textId="77777777" w:rsidR="00AD4C65" w:rsidRDefault="00000000">
            <w:r>
              <w:rPr>
                <w:sz w:val="18"/>
                <w:szCs w:val="18"/>
              </w:rPr>
              <w:t>riding modern road bike, aerodynamic cycling posture, cycling helmet</w:t>
            </w:r>
          </w:p>
        </w:tc>
      </w:tr>
    </w:tbl>
    <w:p w14:paraId="29D96932" w14:textId="77777777" w:rsidR="00AD4C65" w:rsidRDefault="00000000">
      <w:pPr>
        <w:pStyle w:val="Titre2"/>
      </w:pPr>
      <w:r>
        <w:t>Bloc 5 — DÉCOR (exemples)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D4C65" w14:paraId="648A640F" w14:textId="77777777">
        <w:tblPrEx>
          <w:tblCellMar>
            <w:top w:w="0" w:type="dxa"/>
            <w:bottom w:w="0" w:type="dxa"/>
          </w:tblCellMar>
        </w:tblPrEx>
        <w:trPr>
          <w:tblHeader/>
        </w:trPr>
        <w:tc>
          <w:tcPr>
            <w:tcW w:w="2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A571C4" w14:textId="77777777" w:rsidR="00AD4C65" w:rsidRDefault="00000000">
            <w:r>
              <w:rPr>
                <w:b/>
                <w:bCs/>
                <w:color w:val="B7F000"/>
                <w:sz w:val="19"/>
                <w:szCs w:val="19"/>
              </w:rPr>
              <w:t>Décor</w:t>
            </w:r>
          </w:p>
        </w:tc>
        <w:tc>
          <w:tcPr>
            <w:tcW w:w="71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A0A3470" w14:textId="77777777" w:rsidR="00AD4C65" w:rsidRDefault="00000000">
            <w:r>
              <w:rPr>
                <w:b/>
                <w:bCs/>
                <w:color w:val="B7F000"/>
                <w:sz w:val="19"/>
                <w:szCs w:val="19"/>
              </w:rPr>
              <w:t>Bloc Textuel</w:t>
            </w:r>
          </w:p>
        </w:tc>
      </w:tr>
      <w:tr w:rsidR="00AD4C65" w14:paraId="4E2036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D7635" w14:textId="77777777" w:rsidR="00AD4C65" w:rsidRDefault="00000000">
            <w:r>
              <w:rPr>
                <w:sz w:val="18"/>
                <w:szCs w:val="18"/>
              </w:rPr>
              <w:t>Pas de décor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C922A" w14:textId="77777777" w:rsidR="00AD4C65" w:rsidRDefault="00000000">
            <w:r>
              <w:rPr>
                <w:sz w:val="18"/>
                <w:szCs w:val="18"/>
              </w:rPr>
              <w:t>transparent background (le plus courant)</w:t>
            </w:r>
          </w:p>
        </w:tc>
      </w:tr>
      <w:tr w:rsidR="00AD4C65" w14:paraId="598194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762D" w14:textId="77777777" w:rsidR="00AD4C65" w:rsidRDefault="00000000">
            <w:r>
              <w:rPr>
                <w:sz w:val="18"/>
                <w:szCs w:val="18"/>
              </w:rPr>
              <w:lastRenderedPageBreak/>
              <w:t>Gym futuriste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76B06" w14:textId="77777777" w:rsidR="00AD4C65" w:rsidRDefault="00000000">
            <w:r>
              <w:rPr>
                <w:sz w:val="18"/>
                <w:szCs w:val="18"/>
              </w:rPr>
              <w:t>subtle futuristic gym environment in background, neon green lights, minimal</w:t>
            </w:r>
          </w:p>
        </w:tc>
      </w:tr>
      <w:tr w:rsidR="00AD4C65" w14:paraId="52BBC1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626DA" w14:textId="77777777" w:rsidR="00AD4C65" w:rsidRDefault="00000000">
            <w:r>
              <w:rPr>
                <w:sz w:val="18"/>
                <w:szCs w:val="18"/>
              </w:rPr>
              <w:t>Plein air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D5C53" w14:textId="77777777" w:rsidR="00AD4C65" w:rsidRDefault="00000000">
            <w:r>
              <w:rPr>
                <w:sz w:val="18"/>
                <w:szCs w:val="18"/>
              </w:rPr>
              <w:t>soft outdoor nature background, blurred trees, minimal</w:t>
            </w:r>
          </w:p>
        </w:tc>
      </w:tr>
      <w:tr w:rsidR="00AD4C65" w14:paraId="0EC609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AE63" w14:textId="77777777" w:rsidR="00AD4C65" w:rsidRDefault="00000000">
            <w:r>
              <w:rPr>
                <w:sz w:val="18"/>
                <w:szCs w:val="18"/>
              </w:rPr>
              <w:t>Récompense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BBEC" w14:textId="77777777" w:rsidR="00AD4C65" w:rsidRDefault="00000000">
            <w:r>
              <w:rPr>
                <w:sz w:val="18"/>
                <w:szCs w:val="18"/>
              </w:rPr>
              <w:t>golden celebration light burst background, confetti particles</w:t>
            </w:r>
          </w:p>
        </w:tc>
      </w:tr>
    </w:tbl>
    <w:p w14:paraId="5E72D8BC" w14:textId="77777777" w:rsidR="00AD4C65" w:rsidRDefault="00000000">
      <w:pPr>
        <w:pStyle w:val="Titre2"/>
      </w:pPr>
      <w:r>
        <w:t>Bloc 6 — QUALITÉ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ADF869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6F18746" w14:textId="77777777" w:rsidR="00AD4C65" w:rsidRDefault="00000000">
            <w:r>
              <w:rPr>
                <w:b/>
                <w:bCs/>
                <w:color w:val="B7F000"/>
              </w:rPr>
              <w:t>🤖 BLOC QUALITÉ — STANDARD</w:t>
            </w:r>
          </w:p>
        </w:tc>
      </w:tr>
      <w:tr w:rsidR="00AD4C65" w14:paraId="00A7430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C3BE404" w14:textId="77777777" w:rsidR="00AD4C65" w:rsidRDefault="00000000">
            <w:r>
              <w:rPr>
                <w:rFonts w:ascii="Courier New" w:eastAsia="Courier New" w:hAnsi="Courier New" w:cs="Courier New"/>
                <w:color w:val="1A1A1A"/>
                <w:sz w:val="17"/>
                <w:szCs w:val="17"/>
              </w:rPr>
              <w:t>premium mobile game illustration quality, clean vector-friendly rendering, high readability at small sizes, soft manga influence, mobile UI optimized, modern Android fitness app quality, transparent background</w:t>
            </w:r>
          </w:p>
        </w:tc>
      </w:tr>
    </w:tbl>
    <w:p w14:paraId="2BC3014B" w14:textId="77777777" w:rsidR="00AD4C65" w:rsidRDefault="00000000">
      <w:pPr>
        <w:pStyle w:val="Titre2"/>
      </w:pPr>
      <w:r>
        <w:t>Bloc 7 — NÉGATIF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3F7680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31551FE" w14:textId="77777777" w:rsidR="00AD4C65" w:rsidRDefault="00000000">
            <w:r>
              <w:rPr>
                <w:b/>
                <w:bCs/>
                <w:color w:val="B7F000"/>
              </w:rPr>
              <w:t>🤖 BLOC NÉGATIF — UNIVERSEL</w:t>
            </w:r>
          </w:p>
        </w:tc>
      </w:tr>
      <w:tr w:rsidR="00AD4C65" w14:paraId="5105F1C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55DF829" w14:textId="77777777" w:rsidR="00AD4C65" w:rsidRDefault="00000000">
            <w:r>
              <w:rPr>
                <w:rFonts w:ascii="Courier New" w:eastAsia="Courier New" w:hAnsi="Courier New" w:cs="Courier New"/>
                <w:color w:val="1A1A1A"/>
                <w:sz w:val="17"/>
                <w:szCs w:val="17"/>
              </w:rPr>
              <w:t>NEGATIVE: ugly, low quality, blurry, realistic fur, horror, dark mood, aggressive face, hyper realistic, over detailed, cluttered background, extra limbs, distorted anatomy, watermark, logo, cropped character, photorealistic, 3D render, painting style, dark theme, violent, blood, adult content</w:t>
            </w:r>
          </w:p>
        </w:tc>
      </w:tr>
    </w:tbl>
    <w:p w14:paraId="6C19DBB9" w14:textId="77777777" w:rsidR="00AD4C65" w:rsidRDefault="00000000">
      <w:pPr>
        <w:pStyle w:val="Titre2"/>
      </w:pPr>
      <w:r>
        <w:t>Exemple d'Assemblage Complet</w:t>
      </w:r>
    </w:p>
    <w:p w14:paraId="370F4663" w14:textId="77777777" w:rsidR="00AD4C65" w:rsidRDefault="00000000">
      <w:pPr>
        <w:spacing w:before="80" w:after="80"/>
      </w:pPr>
      <w:r>
        <w:t>Prompt Final = Bloc1 + Bloc2 + Bloc3 + Bloc4 + Bloc5 + Bloc6 + Bloc7</w:t>
      </w:r>
    </w:p>
    <w:p w14:paraId="600C194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B8A382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B33C144" w14:textId="77777777" w:rsidR="00AD4C65" w:rsidRDefault="00000000">
            <w:r>
              <w:rPr>
                <w:b/>
                <w:bCs/>
                <w:color w:val="B7F000"/>
              </w:rPr>
              <w:t>🤖 EXEMPLE ASSEMBLAGE — MALE RUNNING MOTIVÉ</w:t>
            </w:r>
          </w:p>
        </w:tc>
      </w:tr>
      <w:tr w:rsidR="00AD4C65" w14:paraId="4D440BB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099F476" w14:textId="77777777" w:rsidR="00AD4C65" w:rsidRDefault="00000000">
            <w:r>
              <w:rPr>
                <w:rFonts w:ascii="Courier New" w:eastAsia="Courier New" w:hAnsi="Courier New" w:cs="Courier New"/>
                <w:color w:val="1A1A1A"/>
                <w:sz w:val="17"/>
                <w:szCs w:val="17"/>
              </w:rPr>
              <w:t>[BLOC STYLE] Cute panda mascot for a modern Android fitness app, hybrid style between soft manga mascot and premium cartoon mascot, cute elegant and highly appealing, large glossy expressive eyes, slightly chibi proportions,  [BLOC GENDER] male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[BLOC ÉMOTION] large confident smile, bright shining energetic eyes, determined motivated expression,  [BLOC ACTIVITÉ] dynamic running pose with one leg raised high, motion blur speed streaks behind character, running shoes in full view,  [BLOC DÉCOR] transparent background,  [BLOC QUALITÉ] premium mobile game illustration, clean vector rendering, transparent background,  [BLOC NÉGATIF] NEGATIVE: ugly, blurry, realistic fur, horror, dark mood, hyper realistic, cluttered, extra limbs, watermark, cropped character</w:t>
            </w:r>
          </w:p>
        </w:tc>
      </w:tr>
    </w:tbl>
    <w:p w14:paraId="46832654" w14:textId="77777777" w:rsidR="00AD4C65" w:rsidRDefault="00000000">
      <w:r>
        <w:br w:type="page"/>
      </w:r>
    </w:p>
    <w:p w14:paraId="30624819" w14:textId="77777777" w:rsidR="00AD4C65" w:rsidRDefault="00000000">
      <w:pPr>
        <w:shd w:val="clear" w:color="auto" w:fill="1E1E22"/>
      </w:pPr>
      <w:r>
        <w:rPr>
          <w:b/>
          <w:bCs/>
          <w:caps/>
          <w:color w:val="B7F000"/>
        </w:rPr>
        <w:lastRenderedPageBreak/>
        <w:t>CHAPITRE 13</w:t>
      </w:r>
    </w:p>
    <w:p w14:paraId="4574A9EB" w14:textId="77777777" w:rsidR="00AD4C65" w:rsidRDefault="00000000">
      <w:pPr>
        <w:shd w:val="clear" w:color="auto" w:fill="1E1E22"/>
        <w:spacing w:before="80" w:after="240"/>
      </w:pPr>
      <w:r>
        <w:rPr>
          <w:b/>
          <w:bCs/>
          <w:color w:val="FFFFFF"/>
          <w:sz w:val="44"/>
          <w:szCs w:val="44"/>
        </w:rPr>
        <w:t>Cohérence Inter-Assets</w:t>
      </w:r>
      <w:r>
        <w:rPr>
          <w:color w:val="B7F000"/>
          <w:sz w:val="22"/>
          <w:szCs w:val="22"/>
        </w:rPr>
        <w:br/>
        <w:t xml:space="preserve"> Validation Visuelle &amp; Prompts de Vérification</w:t>
      </w:r>
    </w:p>
    <w:p w14:paraId="27A7771C" w14:textId="77777777" w:rsidR="00AD4C65" w:rsidRDefault="00AD4C65">
      <w:pPr>
        <w:pBdr>
          <w:bottom w:val="single" w:sz="4" w:space="1" w:color="B7F000"/>
        </w:pBdr>
        <w:spacing w:before="120" w:after="120"/>
      </w:pPr>
    </w:p>
    <w:p w14:paraId="5E9145BC" w14:textId="77777777" w:rsidR="00AD4C65" w:rsidRDefault="00AD4C65">
      <w:pPr>
        <w:spacing w:before="80" w:after="80"/>
      </w:pPr>
    </w:p>
    <w:p w14:paraId="062D31F7" w14:textId="77777777" w:rsidR="00AD4C65" w:rsidRDefault="00000000">
      <w:pPr>
        <w:pStyle w:val="Titre2"/>
      </w:pPr>
      <w:r>
        <w:t>13.1 — Pourquoi la Cohérence est Critique</w:t>
      </w:r>
    </w:p>
    <w:p w14:paraId="0EE27D17" w14:textId="77777777" w:rsidR="00AD4C65" w:rsidRDefault="00000000">
      <w:pPr>
        <w:spacing w:before="80" w:after="80"/>
      </w:pPr>
      <w:r>
        <w:t>Chaque asset PandaMove sera affiché aux côtés d'autres assets dans l'app — dans une galerie de badges, un écran de profil, un carousel d'émotions. Une incohérence stylistique (proportion différente, palette légèrement dérivée, style de contour qui change) détruit l'identité visuelle de l'app entière.</w:t>
      </w:r>
    </w:p>
    <w:p w14:paraId="21E5A337" w14:textId="77777777" w:rsidR="00AD4C65" w:rsidRDefault="00000000">
      <w:pPr>
        <w:spacing w:before="80" w:after="80"/>
      </w:pPr>
      <w:r>
        <w:t>La vérification de cohérence se fait en deux temps : vérification automatique par prompt IA, puis vérification humaine via la checklist du chapitre FINAL.</w:t>
      </w:r>
    </w:p>
    <w:p w14:paraId="01B32FE1" w14:textId="77777777" w:rsidR="00AD4C65" w:rsidRDefault="00AD4C65">
      <w:pPr>
        <w:spacing w:before="80" w:after="80"/>
      </w:pPr>
    </w:p>
    <w:p w14:paraId="5240755F" w14:textId="77777777" w:rsidR="00AD4C65" w:rsidRDefault="00000000">
      <w:pPr>
        <w:pStyle w:val="Titre2"/>
      </w:pPr>
      <w:r>
        <w:t>13.2 — Prompt de Vérification de Cohérence (2 images)</w:t>
      </w:r>
    </w:p>
    <w:p w14:paraId="0DE3A4EB" w14:textId="77777777" w:rsidR="00AD4C65" w:rsidRDefault="00000000">
      <w:pPr>
        <w:spacing w:before="80" w:after="80"/>
      </w:pPr>
      <w:r>
        <w:t>Soumettre ce prompt avec deux assets générés pour vérifier qu'ils appartiennent au même univers visuel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DA52B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13A88F6" w14:textId="77777777" w:rsidR="00AD4C65" w:rsidRDefault="00000000">
            <w:r>
              <w:rPr>
                <w:b/>
                <w:bCs/>
                <w:color w:val="B7F000"/>
              </w:rPr>
              <w:t>🤖 PROMPT VÉRIFICATION COHÉRENCE — 2 ASSETS</w:t>
            </w:r>
          </w:p>
        </w:tc>
      </w:tr>
      <w:tr w:rsidR="00AD4C65" w14:paraId="3587692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4713190" w14:textId="77777777" w:rsidR="00AD4C65" w:rsidRDefault="00000000">
            <w:r>
              <w:rPr>
                <w:rFonts w:ascii="Courier New" w:eastAsia="Courier New" w:hAnsi="Courier New" w:cs="Courier New"/>
                <w:color w:val="1A1A1A"/>
                <w:sz w:val="17"/>
                <w:szCs w:val="17"/>
              </w:rPr>
              <w:t>You are a character art director reviewing two assets for visual consistency. Analyze both images and report on the following criteria:  1. PROPORTIONS: Are the head-to-body ratios identical or compatible? 2. OUTLINE STYLE: Same line weight and black outline thickness? 3. COLOR PALETTE: Are the greens (#B7F000) or pinks (#F45A9D) the exact same tone? 4. EYE STYLE: Same eye size, shape, iris color, and highlight placement? 5. FUR TEXTURE: Same level of fur detail and edge style? 6. BLUSH: Same subtle soft pink blush style and placement? 7. OUTFIT: Consistent outfit design, same neon bands placement? 8. OVERALL STYLE: Would these two characters clearly belong to the same app?  For each criterion, answer: PASS / MINOR ISSUE / FAIL and explain briefly. End with an overall verdict: CONSISTENT / NEEDS REVISION.</w:t>
            </w:r>
          </w:p>
        </w:tc>
      </w:tr>
    </w:tbl>
    <w:p w14:paraId="26DA0983" w14:textId="77777777" w:rsidR="00AD4C65" w:rsidRDefault="00AD4C65">
      <w:pPr>
        <w:spacing w:before="80" w:after="80"/>
      </w:pPr>
    </w:p>
    <w:p w14:paraId="15ABA23C" w14:textId="77777777" w:rsidR="00AD4C65" w:rsidRDefault="00000000">
      <w:pPr>
        <w:pStyle w:val="Titre2"/>
      </w:pPr>
      <w:r>
        <w:t>13.3 — Prompt de Vérification sur Série (4+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5F9274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47BA1C0" w14:textId="77777777" w:rsidR="00AD4C65" w:rsidRDefault="00000000">
            <w:r>
              <w:rPr>
                <w:b/>
                <w:bCs/>
                <w:color w:val="B7F000"/>
              </w:rPr>
              <w:t>🤖 PROMPT VÉRIFICATION COHÉRENCE — SÉRIE</w:t>
            </w:r>
          </w:p>
        </w:tc>
      </w:tr>
      <w:tr w:rsidR="00AD4C65" w14:paraId="118B608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265AC30" w14:textId="77777777" w:rsidR="00AD4C65" w:rsidRDefault="00000000">
            <w:r>
              <w:rPr>
                <w:rFonts w:ascii="Courier New" w:eastAsia="Courier New" w:hAnsi="Courier New" w:cs="Courier New"/>
                <w:color w:val="1A1A1A"/>
                <w:sz w:val="17"/>
                <w:szCs w:val="17"/>
              </w:rPr>
              <w:t>You are reviewing a series of character assets for a fitness app. All assets should belong to the same visual universe.  Analyze all uploaded images as a set and identify: 1. Which asset(s) have proportion drift (character looks larger or smaller than others) 2. Which asset(s) have color drift (palette slightly off from #B7F000 green or #F45A9D pink) 3. Which asset(s) have style drift (different outline weight, fur style, or eye rendering) 4. Which asset(s) have expression consistency issues  Rank the assets from most consistent to least consistent. Flag any asset that should be regenerated before production use.</w:t>
            </w:r>
          </w:p>
        </w:tc>
      </w:tr>
    </w:tbl>
    <w:p w14:paraId="2B036355" w14:textId="77777777" w:rsidR="00AD4C65" w:rsidRDefault="00AD4C65">
      <w:pPr>
        <w:spacing w:before="80" w:after="80"/>
      </w:pPr>
    </w:p>
    <w:p w14:paraId="3C066C27" w14:textId="77777777" w:rsidR="00AD4C65" w:rsidRDefault="00000000">
      <w:pPr>
        <w:pStyle w:val="Titre2"/>
      </w:pPr>
      <w:r>
        <w:t>13.4 — Prompt de Correction Ciblée</w:t>
      </w:r>
    </w:p>
    <w:p w14:paraId="5D6FD774" w14:textId="77777777" w:rsidR="00AD4C65" w:rsidRDefault="00000000">
      <w:pPr>
        <w:spacing w:before="80" w:after="80"/>
      </w:pPr>
      <w:r>
        <w:t>Quand un asset présente un problème spécifique, utiliser ce prompt pour le corriger sans tout régénérer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A21655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6A95B54" w14:textId="77777777" w:rsidR="00AD4C65" w:rsidRDefault="00000000">
            <w:r>
              <w:rPr>
                <w:b/>
                <w:bCs/>
                <w:color w:val="B7F000"/>
              </w:rPr>
              <w:t>🤖 PROMPT CORRECTION CIBLÉE — CHATGPT</w:t>
            </w:r>
          </w:p>
        </w:tc>
      </w:tr>
      <w:tr w:rsidR="00AD4C65" w14:paraId="179B324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E3A249A" w14:textId="77777777" w:rsidR="00AD4C65" w:rsidRDefault="00000000">
            <w:r>
              <w:rPr>
                <w:rFonts w:ascii="Courier New" w:eastAsia="Courier New" w:hAnsi="Courier New" w:cs="Courier New"/>
                <w:color w:val="1A1A1A"/>
                <w:sz w:val="17"/>
                <w:szCs w:val="17"/>
              </w:rPr>
              <w:lastRenderedPageBreak/>
              <w:t>I have generated this PandaMove character asset [joindre image] but it has the following issue: [décrire le problème précis].  Keep everything exactly the same EXCEPT fix: [décrire uniquement ce qui doit changer].  Reference style: Cute panda mascot for a modern Android fitness app, premium cartoon mascot style with clean black outlines, slim athletic proportions (not stocky or chibi), slightly elongated arms and legs, soft fluffy white fur with natural edges, large round expressive colored eyes with white highlight dot, wide open joyful smile showing teeth and pink tongue, subtle soft pink blush on cheeks, black eye patches, rounded black ears with glossy highlight, sporty athletic outfit, high contrast cartoon style, transparent background.  Do NOT change: proportions, outfit colors, character identity, pose, background. Only fix the specific issue mentioned.</w:t>
            </w:r>
          </w:p>
        </w:tc>
      </w:tr>
    </w:tbl>
    <w:p w14:paraId="37E41A2B" w14:textId="77777777" w:rsidR="00AD4C65" w:rsidRDefault="00AD4C65">
      <w:pPr>
        <w:spacing w:before="80" w:after="80"/>
      </w:pPr>
    </w:p>
    <w:p w14:paraId="44CCB7B1" w14:textId="77777777" w:rsidR="00AD4C65" w:rsidRDefault="00000000">
      <w:pPr>
        <w:pStyle w:val="Titre2"/>
      </w:pPr>
      <w:r>
        <w:t>13.5 — Tableau de Référence Rapide — Points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D4C65" w14:paraId="2714AEA0" w14:textId="77777777">
        <w:tblPrEx>
          <w:tblCellMar>
            <w:top w:w="0" w:type="dxa"/>
            <w:bottom w:w="0" w:type="dxa"/>
          </w:tblCellMar>
        </w:tblPrEx>
        <w:trPr>
          <w:tblHeader/>
        </w:trPr>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AFD37E" w14:textId="77777777" w:rsidR="00AD4C65" w:rsidRDefault="00000000">
            <w:r>
              <w:rPr>
                <w:b/>
                <w:bCs/>
                <w:color w:val="B7F000"/>
                <w:sz w:val="19"/>
                <w:szCs w:val="19"/>
              </w:rPr>
              <w:t>Critère</w:t>
            </w:r>
          </w:p>
        </w:tc>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05192F2" w14:textId="77777777" w:rsidR="00AD4C65" w:rsidRDefault="00000000">
            <w:r>
              <w:rPr>
                <w:b/>
                <w:bCs/>
                <w:color w:val="B7F000"/>
                <w:sz w:val="19"/>
                <w:szCs w:val="19"/>
              </w:rPr>
              <w:t>Valeur Cible</w:t>
            </w:r>
          </w:p>
        </w:tc>
        <w:tc>
          <w:tcPr>
            <w:tcW w:w="3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47EFF4A" w14:textId="77777777" w:rsidR="00AD4C65" w:rsidRDefault="00000000">
            <w:r>
              <w:rPr>
                <w:b/>
                <w:bCs/>
                <w:color w:val="B7F000"/>
                <w:sz w:val="19"/>
                <w:szCs w:val="19"/>
              </w:rPr>
              <w:t>Méthode de Vérification</w:t>
            </w:r>
          </w:p>
        </w:tc>
      </w:tr>
      <w:tr w:rsidR="00AD4C65" w14:paraId="3FFA84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BF1D6" w14:textId="77777777" w:rsidR="00AD4C65" w:rsidRDefault="00000000">
            <w:r>
              <w:rPr>
                <w:sz w:val="18"/>
                <w:szCs w:val="18"/>
              </w:rPr>
              <w:t>Proportions tête/corps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9840C" w14:textId="77777777" w:rsidR="00AD4C65" w:rsidRDefault="00000000">
            <w:r>
              <w:rPr>
                <w:sz w:val="18"/>
                <w:szCs w:val="18"/>
              </w:rPr>
              <w:t>1:1.8 à 1:2.2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B8A03" w14:textId="77777777" w:rsidR="00AD4C65" w:rsidRDefault="00000000">
            <w:r>
              <w:rPr>
                <w:sz w:val="18"/>
                <w:szCs w:val="18"/>
              </w:rPr>
              <w:t>Mesurer visuellement sur fond quadrillé</w:t>
            </w:r>
          </w:p>
        </w:tc>
      </w:tr>
      <w:tr w:rsidR="00AD4C65" w14:paraId="1D9156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EDB0" w14:textId="77777777" w:rsidR="00AD4C65" w:rsidRDefault="00000000">
            <w:r>
              <w:rPr>
                <w:sz w:val="18"/>
                <w:szCs w:val="18"/>
              </w:rPr>
              <w:t>Vert principal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A2A8A" w14:textId="77777777" w:rsidR="00AD4C65" w:rsidRDefault="00000000">
            <w:r>
              <w:rPr>
                <w:sz w:val="18"/>
                <w:szCs w:val="18"/>
              </w:rPr>
              <w:t>#B7F000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ED369" w14:textId="77777777" w:rsidR="00AD4C65" w:rsidRDefault="00000000">
            <w:r>
              <w:rPr>
                <w:sz w:val="18"/>
                <w:szCs w:val="18"/>
              </w:rPr>
              <w:t>Vérifier avec pipette colorimétrique</w:t>
            </w:r>
          </w:p>
        </w:tc>
      </w:tr>
      <w:tr w:rsidR="00AD4C65" w14:paraId="5FB87A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D1499" w14:textId="77777777" w:rsidR="00AD4C65" w:rsidRDefault="00000000">
            <w:r>
              <w:rPr>
                <w:sz w:val="18"/>
                <w:szCs w:val="18"/>
              </w:rPr>
              <w:t>Rose principal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C2F03" w14:textId="77777777" w:rsidR="00AD4C65" w:rsidRDefault="00000000">
            <w:r>
              <w:rPr>
                <w:sz w:val="18"/>
                <w:szCs w:val="18"/>
              </w:rPr>
              <w:t>#F45A9D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462A0" w14:textId="77777777" w:rsidR="00AD4C65" w:rsidRDefault="00000000">
            <w:r>
              <w:rPr>
                <w:sz w:val="18"/>
                <w:szCs w:val="18"/>
              </w:rPr>
              <w:t>Vérifier avec pipette colorimétrique</w:t>
            </w:r>
          </w:p>
        </w:tc>
      </w:tr>
      <w:tr w:rsidR="00AD4C65" w14:paraId="2F70F5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78CE" w14:textId="77777777" w:rsidR="00AD4C65" w:rsidRDefault="00000000">
            <w:r>
              <w:rPr>
                <w:sz w:val="18"/>
                <w:szCs w:val="18"/>
              </w:rPr>
              <w:t>Épaisseur contour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A528C" w14:textId="77777777" w:rsidR="00AD4C65" w:rsidRDefault="00000000">
            <w:r>
              <w:rPr>
                <w:sz w:val="18"/>
                <w:szCs w:val="18"/>
              </w:rPr>
              <w:t>Fin à moyen, clean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DAB4A" w14:textId="77777777" w:rsidR="00AD4C65" w:rsidRDefault="00000000">
            <w:r>
              <w:rPr>
                <w:sz w:val="18"/>
                <w:szCs w:val="18"/>
              </w:rPr>
              <w:t>Pas trop épais, pas trop fin</w:t>
            </w:r>
          </w:p>
        </w:tc>
      </w:tr>
      <w:tr w:rsidR="00AD4C65" w14:paraId="4CEA1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5ABEC" w14:textId="77777777" w:rsidR="00AD4C65" w:rsidRDefault="00000000">
            <w:r>
              <w:rPr>
                <w:sz w:val="18"/>
                <w:szCs w:val="18"/>
              </w:rPr>
              <w:t>Blush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1390E" w14:textId="77777777" w:rsidR="00AD4C65" w:rsidRDefault="00000000">
            <w:r>
              <w:rPr>
                <w:sz w:val="18"/>
                <w:szCs w:val="18"/>
              </w:rPr>
              <w:t>Léger, une zone par joue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68A08" w14:textId="77777777" w:rsidR="00AD4C65" w:rsidRDefault="00000000">
            <w:r>
              <w:rPr>
                <w:sz w:val="18"/>
                <w:szCs w:val="18"/>
              </w:rPr>
              <w:t>Pas de double reflet, pas trop saturé</w:t>
            </w:r>
          </w:p>
        </w:tc>
      </w:tr>
      <w:tr w:rsidR="00AD4C65" w14:paraId="268B2F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5495" w14:textId="77777777" w:rsidR="00AD4C65" w:rsidRDefault="00000000">
            <w:r>
              <w:rPr>
                <w:sz w:val="18"/>
                <w:szCs w:val="18"/>
              </w:rPr>
              <w:t>Yeux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AA54" w14:textId="77777777" w:rsidR="00AD4C65" w:rsidRDefault="00000000">
            <w:r>
              <w:rPr>
                <w:sz w:val="18"/>
                <w:szCs w:val="18"/>
              </w:rPr>
              <w:t>Iris coloré + 1 reflet blanc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15F5" w14:textId="77777777" w:rsidR="00AD4C65" w:rsidRDefault="00000000">
            <w:r>
              <w:rPr>
                <w:sz w:val="18"/>
                <w:szCs w:val="18"/>
              </w:rPr>
              <w:t>Pas de dégradé complexe</w:t>
            </w:r>
          </w:p>
        </w:tc>
      </w:tr>
      <w:tr w:rsidR="00AD4C65" w14:paraId="466E5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380C3" w14:textId="77777777" w:rsidR="00AD4C65" w:rsidRDefault="00000000">
            <w:r>
              <w:rPr>
                <w:sz w:val="18"/>
                <w:szCs w:val="18"/>
              </w:rPr>
              <w:t>Fourrure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F9288" w14:textId="77777777" w:rsidR="00AD4C65" w:rsidRDefault="00000000">
            <w:r>
              <w:rPr>
                <w:sz w:val="18"/>
                <w:szCs w:val="18"/>
              </w:rPr>
              <w:t>Douce, bords naturels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52F25" w14:textId="77777777" w:rsidR="00AD4C65" w:rsidRDefault="00000000">
            <w:r>
              <w:rPr>
                <w:sz w:val="18"/>
                <w:szCs w:val="18"/>
              </w:rPr>
              <w:t>Pas hérissée, pas lisse comme plastique</w:t>
            </w:r>
          </w:p>
        </w:tc>
      </w:tr>
      <w:tr w:rsidR="00AD4C65" w14:paraId="6F923A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46899" w14:textId="77777777" w:rsidR="00AD4C65" w:rsidRDefault="00000000">
            <w:r>
              <w:rPr>
                <w:sz w:val="18"/>
                <w:szCs w:val="18"/>
              </w:rPr>
              <w:t>Crête Male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D6204" w14:textId="77777777" w:rsidR="00AD4C65" w:rsidRDefault="00000000">
            <w:r>
              <w:rPr>
                <w:sz w:val="18"/>
                <w:szCs w:val="18"/>
              </w:rPr>
              <w:t>Petite touffe blanche sur le dessus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60247" w14:textId="77777777" w:rsidR="00AD4C65" w:rsidRDefault="00000000">
            <w:r>
              <w:rPr>
                <w:sz w:val="18"/>
                <w:szCs w:val="18"/>
              </w:rPr>
              <w:t>Absente sur la Female</w:t>
            </w:r>
          </w:p>
        </w:tc>
      </w:tr>
    </w:tbl>
    <w:p w14:paraId="57EB8DD5" w14:textId="77777777" w:rsidR="00AD4C65" w:rsidRDefault="00000000">
      <w:r>
        <w:br w:type="page"/>
      </w:r>
    </w:p>
    <w:p w14:paraId="02AD086A" w14:textId="77777777" w:rsidR="00AD4C65" w:rsidRDefault="00000000">
      <w:pPr>
        <w:shd w:val="clear" w:color="auto" w:fill="1E1E22"/>
      </w:pPr>
      <w:r>
        <w:rPr>
          <w:b/>
          <w:bCs/>
          <w:caps/>
          <w:color w:val="B7F000"/>
        </w:rPr>
        <w:lastRenderedPageBreak/>
        <w:t>CHAPITRE 14</w:t>
      </w:r>
    </w:p>
    <w:p w14:paraId="43286A6D" w14:textId="77777777" w:rsidR="00AD4C65" w:rsidRDefault="00000000">
      <w:pPr>
        <w:shd w:val="clear" w:color="auto" w:fill="1E1E22"/>
        <w:spacing w:before="80" w:after="240"/>
      </w:pPr>
      <w:r>
        <w:rPr>
          <w:b/>
          <w:bCs/>
          <w:color w:val="FFFFFF"/>
          <w:sz w:val="44"/>
          <w:szCs w:val="44"/>
        </w:rPr>
        <w:t>Negative Prompt Master</w:t>
      </w:r>
      <w:r>
        <w:rPr>
          <w:color w:val="B7F000"/>
          <w:sz w:val="22"/>
          <w:szCs w:val="22"/>
        </w:rPr>
        <w:br/>
        <w:t xml:space="preserve"> Bibliothèque Complète des Exclusions</w:t>
      </w:r>
    </w:p>
    <w:p w14:paraId="0087BFFB" w14:textId="77777777" w:rsidR="00AD4C65" w:rsidRDefault="00AD4C65">
      <w:pPr>
        <w:pBdr>
          <w:bottom w:val="single" w:sz="4" w:space="1" w:color="B7F000"/>
        </w:pBdr>
        <w:spacing w:before="120" w:after="120"/>
      </w:pPr>
    </w:p>
    <w:p w14:paraId="72DCA545" w14:textId="77777777" w:rsidR="00AD4C65" w:rsidRDefault="00AD4C65">
      <w:pPr>
        <w:spacing w:before="80" w:after="80"/>
      </w:pPr>
    </w:p>
    <w:p w14:paraId="15BD44E7" w14:textId="77777777" w:rsidR="00AD4C65" w:rsidRDefault="00000000">
      <w:pPr>
        <w:pStyle w:val="Titre2"/>
      </w:pPr>
      <w:r>
        <w:t>14.1 — Negative Prompt Universel PandaMove</w:t>
      </w:r>
    </w:p>
    <w:p w14:paraId="19090219" w14:textId="77777777" w:rsidR="00AD4C65" w:rsidRDefault="00000000">
      <w:pPr>
        <w:spacing w:before="80" w:after="80"/>
      </w:pPr>
      <w:r>
        <w:t>Ce negative prompt est le résultat de l'analyse de toutes les dérives observées sur les générateurs IA lors de la production PandaMove. Il doit être ajouté à TOUTES les générations sans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22626F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9A24B0F" w14:textId="77777777" w:rsidR="00AD4C65" w:rsidRDefault="00000000">
            <w:r>
              <w:rPr>
                <w:b/>
                <w:bCs/>
                <w:color w:val="B7F000"/>
              </w:rPr>
              <w:t>🤖 NEGATIVE PROMPT UNIVERSEL — COPIER SUR TOUTES LES GÉNÉRATIONS</w:t>
            </w:r>
          </w:p>
        </w:tc>
      </w:tr>
      <w:tr w:rsidR="00AD4C65" w14:paraId="655854E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CB275A6" w14:textId="77777777" w:rsidR="00AD4C65" w:rsidRDefault="00000000">
            <w:r>
              <w:rPr>
                <w:rFonts w:ascii="Courier New" w:eastAsia="Courier New" w:hAnsi="Courier New" w:cs="Courier New"/>
                <w:color w:val="1A1A1A"/>
                <w:sz w:val="17"/>
                <w:szCs w:val="17"/>
              </w:rPr>
              <w:t>ugly, low quality, blurry, pixelated, watermark, signature, text, logo, realistic fur texture, photorealistic, 3D render, clay render, hyper realistic, over detailed, cluttered background, gradient background, colored background, white background (except reference sheets), extra limbs, extra fingers, distorted anatomy, deformed body, mutation, fused limbs, missing limbs, cropped character, partial character, character cut off at edges, stocky build, chibi proportions, chubby body, fat character, spiky crest on female panda, green elements on female version, pink elements on male version, blue eyes, brown eyes, yellow eyes, wrong eye color, realistic human face, human hands, no fur, bald panda, missing ears, missing headband on male, missing bow on female, dark mood, horror expression, aggressive face, scary expression, crying without context, violence, blood, adult content, nsfw, anime school uniform, non-athletic outfit, casual clothes, swimwear without context, double blush dots, heavy blush, clown makeup, neon background, busy background, multiple characters in one asset (except spritesheets), shadow under feet (except specific requests), reflection on ground</w:t>
            </w:r>
          </w:p>
        </w:tc>
      </w:tr>
    </w:tbl>
    <w:p w14:paraId="08BE9FB4" w14:textId="77777777" w:rsidR="00AD4C65" w:rsidRDefault="00AD4C65">
      <w:pPr>
        <w:spacing w:before="80" w:after="80"/>
      </w:pPr>
    </w:p>
    <w:p w14:paraId="14017830" w14:textId="77777777" w:rsidR="00AD4C65" w:rsidRDefault="00000000">
      <w:pPr>
        <w:pStyle w:val="Titre2"/>
      </w:pPr>
      <w:r>
        <w:t>14.2 — Negative Prompts Spécifiques par Catégorie</w:t>
      </w:r>
    </w:p>
    <w:p w14:paraId="176C7AF8" w14:textId="77777777" w:rsidR="00AD4C65" w:rsidRDefault="00000000">
      <w:pPr>
        <w:pStyle w:val="Titre3"/>
      </w:pPr>
      <w:r>
        <w:t>Turnarounds &amp; Poses Neutres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AAA17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7B6320B" w14:textId="77777777" w:rsidR="00AD4C65" w:rsidRDefault="00000000">
            <w:r>
              <w:rPr>
                <w:b/>
                <w:bCs/>
                <w:color w:val="B7F000"/>
              </w:rPr>
              <w:t>🤖 NÉGATIF TURNAROUNDS</w:t>
            </w:r>
          </w:p>
        </w:tc>
      </w:tr>
      <w:tr w:rsidR="00AD4C65" w14:paraId="3C12902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40056E7" w14:textId="77777777" w:rsidR="00AD4C65" w:rsidRDefault="00000000">
            <w:r>
              <w:rPr>
                <w:rFonts w:ascii="Courier New" w:eastAsia="Courier New" w:hAnsi="Courier New" w:cs="Courier New"/>
                <w:color w:val="1A1A1A"/>
                <w:sz w:val="17"/>
                <w:szCs w:val="17"/>
              </w:rPr>
              <w:t>dynamic pose, action pose, motion blur, speed lines, sweat drops, emotion expression, accessory props, background elements, shadow under feet, perspective floor, grid lines visible, label text on image</w:t>
            </w:r>
          </w:p>
        </w:tc>
      </w:tr>
    </w:tbl>
    <w:p w14:paraId="2F30A612" w14:textId="77777777" w:rsidR="00AD4C65" w:rsidRDefault="00AD4C65">
      <w:pPr>
        <w:spacing w:before="80" w:after="80"/>
      </w:pPr>
    </w:p>
    <w:p w14:paraId="785FD714" w14:textId="77777777" w:rsidR="00AD4C65" w:rsidRDefault="00000000">
      <w:pPr>
        <w:pStyle w:val="Titre3"/>
      </w:pPr>
      <w:r>
        <w:t>Émotions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C956CF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FCB129B" w14:textId="77777777" w:rsidR="00AD4C65" w:rsidRDefault="00000000">
            <w:r>
              <w:rPr>
                <w:b/>
                <w:bCs/>
                <w:color w:val="B7F000"/>
              </w:rPr>
              <w:t>🤖 NÉGATIF ÉMOTIONS</w:t>
            </w:r>
          </w:p>
        </w:tc>
      </w:tr>
      <w:tr w:rsidR="00AD4C65" w14:paraId="44FA6E9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B833E51" w14:textId="77777777" w:rsidR="00AD4C65" w:rsidRDefault="00000000">
            <w:r>
              <w:rPr>
                <w:rFonts w:ascii="Courier New" w:eastAsia="Courier New" w:hAnsi="Courier New" w:cs="Courier New"/>
                <w:color w:val="1A1A1A"/>
                <w:sz w:val="17"/>
                <w:szCs w:val="17"/>
              </w:rPr>
              <w:t>neutral expression (sauf émotion neutre), conflicting emotions, multiple expressions on one face, exaggerated to horror level, tears without sadness context, smile during anger or fear, inappropriate expression for context</w:t>
            </w:r>
          </w:p>
        </w:tc>
      </w:tr>
    </w:tbl>
    <w:p w14:paraId="56713D11" w14:textId="77777777" w:rsidR="00AD4C65" w:rsidRDefault="00AD4C65">
      <w:pPr>
        <w:spacing w:before="80" w:after="80"/>
      </w:pPr>
    </w:p>
    <w:p w14:paraId="5140A771" w14:textId="77777777" w:rsidR="00AD4C65" w:rsidRDefault="00000000">
      <w:pPr>
        <w:pStyle w:val="Titre3"/>
      </w:pPr>
      <w:r>
        <w:t>Sports &amp; Activités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0C1A36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86473F7" w14:textId="77777777" w:rsidR="00AD4C65" w:rsidRDefault="00000000">
            <w:r>
              <w:rPr>
                <w:b/>
                <w:bCs/>
                <w:color w:val="B7F000"/>
              </w:rPr>
              <w:t>🤖 NÉGATIF SPORTS</w:t>
            </w:r>
          </w:p>
        </w:tc>
      </w:tr>
      <w:tr w:rsidR="00AD4C65" w14:paraId="22E5EF4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FA548C8" w14:textId="77777777" w:rsidR="00AD4C65" w:rsidRDefault="00000000">
            <w:r>
              <w:rPr>
                <w:rFonts w:ascii="Courier New" w:eastAsia="Courier New" w:hAnsi="Courier New" w:cs="Courier New"/>
                <w:color w:val="1A1A1A"/>
                <w:sz w:val="17"/>
                <w:szCs w:val="17"/>
              </w:rPr>
              <w:lastRenderedPageBreak/>
              <w:t>wrong sport equipment, non-athletic outfit, indoor background for outdoor sport, realistic stadium background, real brand logos on equipment, other characters in background, referee or audience, scoreboard</w:t>
            </w:r>
          </w:p>
        </w:tc>
      </w:tr>
    </w:tbl>
    <w:p w14:paraId="6A188AB5" w14:textId="77777777" w:rsidR="00AD4C65" w:rsidRDefault="00AD4C65">
      <w:pPr>
        <w:spacing w:before="80" w:after="80"/>
      </w:pPr>
    </w:p>
    <w:p w14:paraId="4A8E2E23" w14:textId="77777777" w:rsidR="00AD4C65" w:rsidRDefault="00000000">
      <w:pPr>
        <w:pStyle w:val="Titre3"/>
      </w:pPr>
      <w:r>
        <w:t>Animations / Spritesheets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5443F1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B8CD7EB" w14:textId="77777777" w:rsidR="00AD4C65" w:rsidRDefault="00000000">
            <w:r>
              <w:rPr>
                <w:b/>
                <w:bCs/>
                <w:color w:val="B7F000"/>
              </w:rPr>
              <w:t>🤖 NÉGATIF SPRITESHEETS</w:t>
            </w:r>
          </w:p>
        </w:tc>
      </w:tr>
      <w:tr w:rsidR="00AD4C65" w14:paraId="54995DD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63544B3" w14:textId="77777777" w:rsidR="00AD4C65" w:rsidRDefault="00000000">
            <w:r>
              <w:rPr>
                <w:rFonts w:ascii="Courier New" w:eastAsia="Courier New" w:hAnsi="Courier New" w:cs="Courier New"/>
                <w:color w:val="1A1A1A"/>
                <w:sz w:val="17"/>
                <w:szCs w:val="17"/>
              </w:rPr>
              <w:t>inconsistent character size between frames, character drifting position between frames, background elements, grid lines, frame numbers on image, inconsistent outfit between frames, blending between frames, motion blur within a single frame</w:t>
            </w:r>
          </w:p>
        </w:tc>
      </w:tr>
    </w:tbl>
    <w:p w14:paraId="1AB2FB7F" w14:textId="77777777" w:rsidR="00AD4C65" w:rsidRDefault="00AD4C65">
      <w:pPr>
        <w:spacing w:before="80" w:after="80"/>
      </w:pPr>
    </w:p>
    <w:p w14:paraId="5F66F58D" w14:textId="77777777" w:rsidR="00AD4C65" w:rsidRDefault="00000000">
      <w:pPr>
        <w:pStyle w:val="Titre3"/>
      </w:pPr>
      <w:r>
        <w:t>Backgrounds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9240F2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BE707D4" w14:textId="77777777" w:rsidR="00AD4C65" w:rsidRDefault="00000000">
            <w:r>
              <w:rPr>
                <w:b/>
                <w:bCs/>
                <w:color w:val="B7F000"/>
              </w:rPr>
              <w:t>🤖 NÉGATIF BACKGROUNDS</w:t>
            </w:r>
          </w:p>
        </w:tc>
      </w:tr>
      <w:tr w:rsidR="00AD4C65" w14:paraId="0D99D7C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7673645" w14:textId="77777777" w:rsidR="00AD4C65" w:rsidRDefault="00000000">
            <w:r>
              <w:rPr>
                <w:rFonts w:ascii="Courier New" w:eastAsia="Courier New" w:hAnsi="Courier New" w:cs="Courier New"/>
                <w:color w:val="1A1A1A"/>
                <w:sz w:val="17"/>
                <w:szCs w:val="17"/>
              </w:rPr>
              <w:t>character present in background (backgrounds are standalone), text or UI elements, realistic photo style, real brand logos, real identifiable locations, people or faces, modern urban elements (unless Futuristic Gym), copyright symbols</w:t>
            </w:r>
          </w:p>
        </w:tc>
      </w:tr>
    </w:tbl>
    <w:p w14:paraId="61F69CB1" w14:textId="77777777" w:rsidR="00AD4C65" w:rsidRDefault="00AD4C65">
      <w:pPr>
        <w:spacing w:before="80" w:after="80"/>
      </w:pPr>
    </w:p>
    <w:p w14:paraId="4CE61821" w14:textId="77777777" w:rsidR="00AD4C65" w:rsidRDefault="00000000">
      <w:pPr>
        <w:pStyle w:val="Titre3"/>
      </w:pPr>
      <w:r>
        <w:t>UI &amp; Icônes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C48D7A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2387E0F" w14:textId="77777777" w:rsidR="00AD4C65" w:rsidRDefault="00000000">
            <w:r>
              <w:rPr>
                <w:b/>
                <w:bCs/>
                <w:color w:val="B7F000"/>
              </w:rPr>
              <w:t>🤖 NÉGATIF UI</w:t>
            </w:r>
          </w:p>
        </w:tc>
      </w:tr>
      <w:tr w:rsidR="00AD4C65" w14:paraId="120D4F2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185B8BF" w14:textId="77777777" w:rsidR="00AD4C65" w:rsidRDefault="00000000">
            <w:r>
              <w:rPr>
                <w:rFonts w:ascii="Courier New" w:eastAsia="Courier New" w:hAnsi="Courier New" w:cs="Courier New"/>
                <w:color w:val="1A1A1A"/>
                <w:sz w:val="17"/>
                <w:szCs w:val="17"/>
              </w:rPr>
              <w:t>colored background on notification icon, non-monochrome notification icon, text inside badge or icon, complex details at small size, photorealistic rendering, drop shadow on transparent assets, border frame around character</w:t>
            </w:r>
          </w:p>
        </w:tc>
      </w:tr>
    </w:tbl>
    <w:p w14:paraId="23A1735E" w14:textId="77777777" w:rsidR="00AD4C65" w:rsidRDefault="00AD4C65">
      <w:pPr>
        <w:spacing w:before="80" w:after="80"/>
      </w:pPr>
    </w:p>
    <w:p w14:paraId="03D3907A" w14:textId="77777777" w:rsidR="00AD4C65" w:rsidRDefault="00000000">
      <w:pPr>
        <w:pStyle w:val="Titre2"/>
      </w:pPr>
      <w:r>
        <w:t>14.3 — Mots-Clés à Éviter dans les Prompts Positifs</w:t>
      </w:r>
    </w:p>
    <w:p w14:paraId="665A5C0E" w14:textId="77777777" w:rsidR="00AD4C65" w:rsidRDefault="00000000">
      <w:pPr>
        <w:spacing w:before="80" w:after="80"/>
      </w:pPr>
      <w:r>
        <w:t>Ces termes dans le prompt POSITIF génèrent souvent des dérives non souhaitées — les éviter ou les remplacer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D4C65" w14:paraId="2261D352"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38A66B8" w14:textId="77777777" w:rsidR="00AD4C65" w:rsidRDefault="00000000">
            <w:r>
              <w:rPr>
                <w:b/>
                <w:bCs/>
                <w:color w:val="B7F000"/>
                <w:sz w:val="19"/>
                <w:szCs w:val="19"/>
              </w:rPr>
              <w:t>Terme à éviter</w:t>
            </w:r>
          </w:p>
        </w:tc>
        <w:tc>
          <w:tcPr>
            <w:tcW w:w="3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F936E51" w14:textId="77777777" w:rsidR="00AD4C65" w:rsidRDefault="00000000">
            <w:r>
              <w:rPr>
                <w:b/>
                <w:bCs/>
                <w:color w:val="B7F000"/>
                <w:sz w:val="19"/>
                <w:szCs w:val="19"/>
              </w:rPr>
              <w:t>Remplacer par</w:t>
            </w:r>
          </w:p>
        </w:tc>
        <w:tc>
          <w:tcPr>
            <w:tcW w:w="3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5FC1296" w14:textId="77777777" w:rsidR="00AD4C65" w:rsidRDefault="00000000">
            <w:r>
              <w:rPr>
                <w:b/>
                <w:bCs/>
                <w:color w:val="B7F000"/>
                <w:sz w:val="19"/>
                <w:szCs w:val="19"/>
              </w:rPr>
              <w:t>Raison</w:t>
            </w:r>
          </w:p>
        </w:tc>
      </w:tr>
      <w:tr w:rsidR="00AD4C65" w14:paraId="317359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4A790" w14:textId="77777777" w:rsidR="00AD4C65" w:rsidRDefault="00000000">
            <w:r>
              <w:rPr>
                <w:sz w:val="18"/>
                <w:szCs w:val="18"/>
              </w:rPr>
              <w:t>chibi</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D10AF" w14:textId="77777777" w:rsidR="00AD4C65" w:rsidRDefault="00000000">
            <w:r>
              <w:rPr>
                <w:sz w:val="18"/>
                <w:szCs w:val="18"/>
              </w:rPr>
              <w:t>slim athletic proportions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5ED74" w14:textId="77777777" w:rsidR="00AD4C65" w:rsidRDefault="00000000">
            <w:r>
              <w:rPr>
                <w:sz w:val="18"/>
                <w:szCs w:val="18"/>
              </w:rPr>
              <w:t>Génère des têtes trop grosses</w:t>
            </w:r>
          </w:p>
        </w:tc>
      </w:tr>
      <w:tr w:rsidR="00AD4C65" w14:paraId="3A645B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CA73" w14:textId="77777777" w:rsidR="00AD4C65" w:rsidRDefault="00000000">
            <w:r>
              <w:rPr>
                <w:sz w:val="18"/>
                <w:szCs w:val="18"/>
              </w:rPr>
              <w:t>cute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77D8" w14:textId="77777777" w:rsidR="00AD4C65" w:rsidRDefault="00000000">
            <w:r>
              <w:rPr>
                <w:sz w:val="18"/>
                <w:szCs w:val="18"/>
              </w:rPr>
              <w:t>premium cartoon mascot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59B0" w14:textId="77777777" w:rsidR="00AD4C65" w:rsidRDefault="00000000">
            <w:r>
              <w:rPr>
                <w:sz w:val="18"/>
                <w:szCs w:val="18"/>
              </w:rPr>
              <w:t>Génère souvent du kawaii générique</w:t>
            </w:r>
          </w:p>
        </w:tc>
      </w:tr>
      <w:tr w:rsidR="00AD4C65" w14:paraId="772057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AF24C" w14:textId="77777777" w:rsidR="00AD4C65" w:rsidRDefault="00000000">
            <w:r>
              <w:rPr>
                <w:sz w:val="18"/>
                <w:szCs w:val="18"/>
              </w:rPr>
              <w:t>fluffy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E0ECD" w14:textId="77777777" w:rsidR="00AD4C65" w:rsidRDefault="00000000">
            <w:r>
              <w:rPr>
                <w:sz w:val="18"/>
                <w:szCs w:val="18"/>
              </w:rPr>
              <w:t>soft natural fur edges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A82FF" w14:textId="77777777" w:rsidR="00AD4C65" w:rsidRDefault="00000000">
            <w:r>
              <w:rPr>
                <w:sz w:val="18"/>
                <w:szCs w:val="18"/>
              </w:rPr>
              <w:t>Génère de la fourrure trop réaliste</w:t>
            </w:r>
          </w:p>
        </w:tc>
      </w:tr>
      <w:tr w:rsidR="00AD4C65" w14:paraId="2A5CC9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BC623" w14:textId="77777777" w:rsidR="00AD4C65" w:rsidRDefault="00000000">
            <w:r>
              <w:rPr>
                <w:sz w:val="18"/>
                <w:szCs w:val="18"/>
              </w:rPr>
              <w:t>muscles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D0042" w14:textId="77777777" w:rsidR="00AD4C65" w:rsidRDefault="00000000">
            <w:r>
              <w:rPr>
                <w:sz w:val="18"/>
                <w:szCs w:val="18"/>
              </w:rPr>
              <w:t>athletic build, fit body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FD21F" w14:textId="77777777" w:rsidR="00AD4C65" w:rsidRDefault="00000000">
            <w:r>
              <w:rPr>
                <w:sz w:val="18"/>
                <w:szCs w:val="18"/>
              </w:rPr>
              <w:t>Génère parfois du bodybuilder excessif</w:t>
            </w:r>
          </w:p>
        </w:tc>
      </w:tr>
      <w:tr w:rsidR="00AD4C65" w14:paraId="6044AD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2BB15" w14:textId="77777777" w:rsidR="00AD4C65" w:rsidRDefault="00000000">
            <w:r>
              <w:rPr>
                <w:sz w:val="18"/>
                <w:szCs w:val="18"/>
              </w:rPr>
              <w:t>angry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FF36A" w14:textId="77777777" w:rsidR="00AD4C65" w:rsidRDefault="00000000">
            <w:r>
              <w:rPr>
                <w:sz w:val="18"/>
                <w:szCs w:val="18"/>
              </w:rPr>
              <w:t>frustrated sporty expression, NOT scary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9FABB" w14:textId="77777777" w:rsidR="00AD4C65" w:rsidRDefault="00000000">
            <w:r>
              <w:rPr>
                <w:sz w:val="18"/>
                <w:szCs w:val="18"/>
              </w:rPr>
              <w:t>Génère parfois de l'horrifique</w:t>
            </w:r>
          </w:p>
        </w:tc>
      </w:tr>
      <w:tr w:rsidR="00AD4C65" w14:paraId="2F045C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5154" w14:textId="77777777" w:rsidR="00AD4C65" w:rsidRDefault="00000000">
            <w:r>
              <w:rPr>
                <w:sz w:val="18"/>
                <w:szCs w:val="18"/>
              </w:rPr>
              <w:t>realistic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FCD05" w14:textId="77777777" w:rsidR="00AD4C65" w:rsidRDefault="00000000">
            <w:r>
              <w:rPr>
                <w:sz w:val="18"/>
                <w:szCs w:val="18"/>
              </w:rPr>
              <w:t>— (ne pas utiliser)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919ED" w14:textId="77777777" w:rsidR="00AD4C65" w:rsidRDefault="00000000">
            <w:r>
              <w:rPr>
                <w:sz w:val="18"/>
                <w:szCs w:val="18"/>
              </w:rPr>
              <w:t>Détruit le style cartoon immédiatement</w:t>
            </w:r>
          </w:p>
        </w:tc>
      </w:tr>
      <w:tr w:rsidR="00AD4C65" w14:paraId="4434F4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05A2C" w14:textId="77777777" w:rsidR="00AD4C65" w:rsidRDefault="00000000">
            <w:r>
              <w:rPr>
                <w:sz w:val="18"/>
                <w:szCs w:val="18"/>
              </w:rPr>
              <w:t>detailed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03C8E" w14:textId="77777777" w:rsidR="00AD4C65" w:rsidRDefault="00000000">
            <w:r>
              <w:rPr>
                <w:sz w:val="18"/>
                <w:szCs w:val="18"/>
              </w:rPr>
              <w:t>clean premium illustration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FBCA5" w14:textId="77777777" w:rsidR="00AD4C65" w:rsidRDefault="00000000">
            <w:r>
              <w:rPr>
                <w:sz w:val="18"/>
                <w:szCs w:val="18"/>
              </w:rPr>
              <w:t>Génère du sur-détaillé illisible en petit</w:t>
            </w:r>
          </w:p>
        </w:tc>
      </w:tr>
      <w:tr w:rsidR="00AD4C65" w14:paraId="57F0AA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29A2" w14:textId="77777777" w:rsidR="00AD4C65" w:rsidRDefault="00000000">
            <w:r>
              <w:rPr>
                <w:sz w:val="18"/>
                <w:szCs w:val="18"/>
              </w:rPr>
              <w:t>manga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112BB" w14:textId="77777777" w:rsidR="00AD4C65" w:rsidRDefault="00000000">
            <w:r>
              <w:rPr>
                <w:sz w:val="18"/>
                <w:szCs w:val="18"/>
              </w:rPr>
              <w:t>premium cartoon mascot style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5278" w14:textId="77777777" w:rsidR="00AD4C65" w:rsidRDefault="00000000">
            <w:r>
              <w:rPr>
                <w:sz w:val="18"/>
                <w:szCs w:val="18"/>
              </w:rPr>
              <w:t>Génère parfois du manga japonais pur</w:t>
            </w:r>
          </w:p>
        </w:tc>
      </w:tr>
      <w:tr w:rsidR="00AD4C65" w14:paraId="38CC01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62357" w14:textId="77777777" w:rsidR="00AD4C65" w:rsidRDefault="00000000">
            <w:r>
              <w:rPr>
                <w:sz w:val="18"/>
                <w:szCs w:val="18"/>
              </w:rPr>
              <w:t>gradient background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68D69" w14:textId="77777777" w:rsidR="00AD4C65" w:rsidRDefault="00000000">
            <w:r>
              <w:rPr>
                <w:sz w:val="18"/>
                <w:szCs w:val="18"/>
              </w:rPr>
              <w:t>transparent background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BAF97" w14:textId="77777777" w:rsidR="00AD4C65" w:rsidRDefault="00000000">
            <w:r>
              <w:rPr>
                <w:sz w:val="18"/>
                <w:szCs w:val="18"/>
              </w:rPr>
              <w:t>Génère des fonds colorés non voulus</w:t>
            </w:r>
          </w:p>
        </w:tc>
      </w:tr>
    </w:tbl>
    <w:p w14:paraId="055ECC8D" w14:textId="77777777" w:rsidR="00AD4C65" w:rsidRDefault="00000000">
      <w:r>
        <w:br w:type="page"/>
      </w:r>
    </w:p>
    <w:p w14:paraId="20D9E191" w14:textId="77777777" w:rsidR="00AD4C65" w:rsidRDefault="00000000">
      <w:pPr>
        <w:shd w:val="clear" w:color="auto" w:fill="1E1E22"/>
      </w:pPr>
      <w:r>
        <w:rPr>
          <w:b/>
          <w:bCs/>
          <w:caps/>
          <w:color w:val="B7F000"/>
        </w:rPr>
        <w:lastRenderedPageBreak/>
        <w:t>CHAPITRE 15</w:t>
      </w:r>
    </w:p>
    <w:p w14:paraId="61AF2ED2" w14:textId="77777777" w:rsidR="00AD4C65" w:rsidRDefault="00000000">
      <w:pPr>
        <w:shd w:val="clear" w:color="auto" w:fill="1E1E22"/>
        <w:spacing w:before="80" w:after="240"/>
      </w:pPr>
      <w:r>
        <w:rPr>
          <w:b/>
          <w:bCs/>
          <w:color w:val="FFFFFF"/>
          <w:sz w:val="44"/>
          <w:szCs w:val="44"/>
        </w:rPr>
        <w:t>Variations de Couleur Autorisées</w:t>
      </w:r>
      <w:r>
        <w:rPr>
          <w:color w:val="B7F000"/>
          <w:sz w:val="22"/>
          <w:szCs w:val="22"/>
        </w:rPr>
        <w:br/>
        <w:t xml:space="preserve"> Adaptations Contextuelles &amp; Règles de Dérogation</w:t>
      </w:r>
    </w:p>
    <w:p w14:paraId="18A42281" w14:textId="77777777" w:rsidR="00AD4C65" w:rsidRDefault="00AD4C65">
      <w:pPr>
        <w:pBdr>
          <w:bottom w:val="single" w:sz="4" w:space="1" w:color="B7F000"/>
        </w:pBdr>
        <w:spacing w:before="120" w:after="120"/>
      </w:pPr>
    </w:p>
    <w:p w14:paraId="6BCC7E23" w14:textId="77777777" w:rsidR="00AD4C65" w:rsidRDefault="00AD4C65">
      <w:pPr>
        <w:spacing w:before="80" w:after="80"/>
      </w:pPr>
    </w:p>
    <w:p w14:paraId="1F0FE54D" w14:textId="77777777" w:rsidR="00AD4C65" w:rsidRDefault="00000000">
      <w:pPr>
        <w:pStyle w:val="Titre2"/>
      </w:pPr>
      <w:r>
        <w:t>15.1 — Principe</w:t>
      </w:r>
    </w:p>
    <w:p w14:paraId="3FDC73B2" w14:textId="77777777" w:rsidR="00AD4C65" w:rsidRDefault="00000000">
      <w:pPr>
        <w:spacing w:before="80" w:after="80"/>
      </w:pPr>
      <w:r>
        <w:t>La palette officielle PandaMove est stricte pour tous les assets standards. Cependant, certains contextes visuels de l'app requièrent des adaptations légères et controlées. Ce chapitre définit exactement ce qui est autorisé, ce qui est toléré et ce qui est interdit.</w:t>
      </w:r>
    </w:p>
    <w:p w14:paraId="074F3A66" w14:textId="77777777" w:rsidR="00AD4C65" w:rsidRDefault="00000000">
      <w:pPr>
        <w:pStyle w:val="Titre2"/>
      </w:pPr>
      <w:r>
        <w:t>15.2 — Contextes et Adaptations Autorisées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AD4C65" w14:paraId="6EAAF4EB" w14:textId="77777777">
        <w:tblPrEx>
          <w:tblCellMar>
            <w:top w:w="0" w:type="dxa"/>
            <w:bottom w:w="0" w:type="dxa"/>
          </w:tblCellMar>
        </w:tblPrEx>
        <w:trPr>
          <w:tblHeader/>
        </w:trPr>
        <w:tc>
          <w:tcPr>
            <w:tcW w:w="2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5802084" w14:textId="77777777" w:rsidR="00AD4C65" w:rsidRDefault="00000000">
            <w:r>
              <w:rPr>
                <w:b/>
                <w:bCs/>
                <w:color w:val="B7F000"/>
                <w:sz w:val="19"/>
                <w:szCs w:val="19"/>
              </w:rPr>
              <w:t>Contexte</w:t>
            </w:r>
          </w:p>
        </w:tc>
        <w:tc>
          <w:tcPr>
            <w:tcW w:w="3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F6C2A0B" w14:textId="77777777" w:rsidR="00AD4C65" w:rsidRDefault="00000000">
            <w:r>
              <w:rPr>
                <w:b/>
                <w:bCs/>
                <w:color w:val="B7F000"/>
                <w:sz w:val="19"/>
                <w:szCs w:val="19"/>
              </w:rPr>
              <w:t>Adaptation Autorisée</w:t>
            </w:r>
          </w:p>
        </w:tc>
        <w:tc>
          <w:tcPr>
            <w:tcW w:w="3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395A36B" w14:textId="77777777" w:rsidR="00AD4C65" w:rsidRDefault="00000000">
            <w:r>
              <w:rPr>
                <w:b/>
                <w:bCs/>
                <w:color w:val="B7F000"/>
                <w:sz w:val="19"/>
                <w:szCs w:val="19"/>
              </w:rPr>
              <w:t>Règle d'Application</w:t>
            </w:r>
          </w:p>
        </w:tc>
      </w:tr>
      <w:tr w:rsidR="00AD4C65" w14:paraId="2AE5D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2CC4A" w14:textId="77777777" w:rsidR="00AD4C65" w:rsidRDefault="00000000">
            <w:r>
              <w:rPr>
                <w:sz w:val="18"/>
                <w:szCs w:val="18"/>
              </w:rPr>
              <w:t>Écran de Sommeil / Nuit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40288" w14:textId="77777777" w:rsidR="00AD4C65" w:rsidRDefault="00000000">
            <w:r>
              <w:rPr>
                <w:sz w:val="18"/>
                <w:szCs w:val="18"/>
              </w:rPr>
              <w:t>Vert #7CB800 (foncé) au lieu de #B7F000 | Rose #C92F73 (foncé) au lieu de #F45A9D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1F878" w14:textId="77777777" w:rsidR="00AD4C65" w:rsidRDefault="00000000">
            <w:r>
              <w:rPr>
                <w:sz w:val="18"/>
                <w:szCs w:val="18"/>
              </w:rPr>
              <w:t>Ambiance nocturne, lumière de lune bleue-verte douce</w:t>
            </w:r>
          </w:p>
        </w:tc>
      </w:tr>
      <w:tr w:rsidR="00AD4C65" w14:paraId="20858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267A3" w14:textId="77777777" w:rsidR="00AD4C65" w:rsidRDefault="00000000">
            <w:r>
              <w:rPr>
                <w:sz w:val="18"/>
                <w:szCs w:val="18"/>
              </w:rPr>
              <w:t>Écran Récompense / 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EB68C" w14:textId="77777777" w:rsidR="00AD4C65" w:rsidRDefault="00000000">
            <w:r>
              <w:rPr>
                <w:sz w:val="18"/>
                <w:szCs w:val="18"/>
              </w:rPr>
              <w:t>Vert remplacé par or #FFD700 sur les détails uniquement (bandes, headband) | Rose reste rose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0D00" w14:textId="77777777" w:rsidR="00AD4C65" w:rsidRDefault="00000000">
            <w:r>
              <w:rPr>
                <w:sz w:val="18"/>
                <w:szCs w:val="18"/>
              </w:rPr>
              <w:t>Cérémonies de trophée, podium, médaille d'or</w:t>
            </w:r>
          </w:p>
        </w:tc>
      </w:tr>
      <w:tr w:rsidR="00AD4C65" w14:paraId="4AD0D5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E720A" w14:textId="77777777" w:rsidR="00AD4C65" w:rsidRDefault="00000000">
            <w:r>
              <w:rPr>
                <w:sz w:val="18"/>
                <w:szCs w:val="18"/>
              </w:rPr>
              <w:t>Mode Sombre App</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9C844" w14:textId="77777777" w:rsidR="00AD4C65" w:rsidRDefault="00000000">
            <w:r>
              <w:rPr>
                <w:sz w:val="18"/>
                <w:szCs w:val="18"/>
              </w:rPr>
              <w:t>Pelage #E8E8E8 au lieu de #F8F8F8 | Contours #333333 au lieu de #000000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4C25A" w14:textId="77777777" w:rsidR="00AD4C65" w:rsidRDefault="00000000">
            <w:r>
              <w:rPr>
                <w:sz w:val="18"/>
                <w:szCs w:val="18"/>
              </w:rPr>
              <w:t>Assombrir légèrement pour interface dark mode</w:t>
            </w:r>
          </w:p>
        </w:tc>
      </w:tr>
      <w:tr w:rsidR="00AD4C65" w14:paraId="775477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961C2" w14:textId="77777777" w:rsidR="00AD4C65" w:rsidRDefault="00000000">
            <w:r>
              <w:rPr>
                <w:sz w:val="18"/>
                <w:szCs w:val="18"/>
              </w:rPr>
              <w:t>Contexte Hiver / Noël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1EC0" w14:textId="77777777" w:rsidR="00AD4C65" w:rsidRDefault="00000000">
            <w:r>
              <w:rPr>
                <w:sz w:val="18"/>
                <w:szCs w:val="18"/>
              </w:rPr>
              <w:t>Vert #B7F000 reste | Rose #F45A9D reste | Ajout blanc #FFFFFF sur accessoires saisonniers uniquement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8C54" w14:textId="77777777" w:rsidR="00AD4C65" w:rsidRDefault="00000000">
            <w:r>
              <w:rPr>
                <w:sz w:val="18"/>
                <w:szCs w:val="18"/>
              </w:rPr>
              <w:t>Bonnet de Noël blanc, flocons — palette officielle inchangée</w:t>
            </w:r>
          </w:p>
        </w:tc>
      </w:tr>
      <w:tr w:rsidR="00AD4C65" w14:paraId="311155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82597" w14:textId="77777777" w:rsidR="00AD4C65" w:rsidRDefault="00000000">
            <w:r>
              <w:rPr>
                <w:sz w:val="18"/>
                <w:szCs w:val="18"/>
              </w:rPr>
              <w:t>Contexte Été / Plage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701E0" w14:textId="77777777" w:rsidR="00AD4C65" w:rsidRDefault="00000000">
            <w:r>
              <w:rPr>
                <w:sz w:val="18"/>
                <w:szCs w:val="18"/>
              </w:rPr>
              <w:t>Vert et rose restent | Teintes de peau légèrement plus chaudes sur le pelage #FFF5E0 optionnel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FB722" w14:textId="77777777" w:rsidR="00AD4C65" w:rsidRDefault="00000000">
            <w:r>
              <w:rPr>
                <w:sz w:val="18"/>
                <w:szCs w:val="18"/>
              </w:rPr>
              <w:t>Lunettes de soleil, parasol — palette officielle inchangée</w:t>
            </w:r>
          </w:p>
        </w:tc>
      </w:tr>
      <w:tr w:rsidR="00AD4C65" w14:paraId="396F28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0BFE" w14:textId="77777777" w:rsidR="00AD4C65" w:rsidRDefault="00000000">
            <w:r>
              <w:rPr>
                <w:sz w:val="18"/>
                <w:szCs w:val="18"/>
              </w:rPr>
              <w:t>Victoire Maximale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AE71" w14:textId="77777777" w:rsidR="00AD4C65" w:rsidRDefault="00000000">
            <w:r>
              <w:rPr>
                <w:sz w:val="18"/>
                <w:szCs w:val="18"/>
              </w:rPr>
              <w:t>Glow #DFFF45 amplifié, particules or #FFD700 autorisées autour du personnage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51479" w14:textId="77777777" w:rsidR="00AD4C65" w:rsidRDefault="00000000">
            <w:r>
              <w:rPr>
                <w:sz w:val="18"/>
                <w:szCs w:val="18"/>
              </w:rPr>
              <w:t>Uniquement autour du personnage, pas sur la tenue</w:t>
            </w:r>
          </w:p>
        </w:tc>
      </w:tr>
    </w:tbl>
    <w:p w14:paraId="7879EE9C" w14:textId="77777777" w:rsidR="00AD4C65" w:rsidRDefault="00AD4C65">
      <w:pPr>
        <w:spacing w:before="80" w:after="80"/>
      </w:pPr>
    </w:p>
    <w:p w14:paraId="78C3D9B8" w14:textId="77777777" w:rsidR="00AD4C65" w:rsidRDefault="00000000">
      <w:pPr>
        <w:pStyle w:val="Titre2"/>
      </w:pPr>
      <w:r>
        <w:t>15.3 — Ce qui est Toujours Interdit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AD4C65" w14:paraId="381C9F71" w14:textId="77777777">
        <w:tblPrEx>
          <w:tblCellMar>
            <w:top w:w="0" w:type="dxa"/>
            <w:bottom w:w="0" w:type="dxa"/>
          </w:tblCellMar>
        </w:tblPrEx>
        <w:trPr>
          <w:tblHeader/>
        </w:trPr>
        <w:tc>
          <w:tcPr>
            <w:tcW w:w="1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C845C36" w14:textId="77777777" w:rsidR="00AD4C65" w:rsidRDefault="00000000">
            <w:r>
              <w:rPr>
                <w:b/>
                <w:bCs/>
                <w:color w:val="B7F000"/>
                <w:sz w:val="19"/>
                <w:szCs w:val="19"/>
              </w:rPr>
              <w:t>Règle</w:t>
            </w:r>
          </w:p>
        </w:tc>
        <w:tc>
          <w:tcPr>
            <w:tcW w:w="7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CD23A8A" w14:textId="77777777" w:rsidR="00AD4C65" w:rsidRDefault="00000000">
            <w:r>
              <w:rPr>
                <w:b/>
                <w:bCs/>
                <w:color w:val="B7F000"/>
                <w:sz w:val="19"/>
                <w:szCs w:val="19"/>
              </w:rPr>
              <w:t>Description</w:t>
            </w:r>
          </w:p>
        </w:tc>
      </w:tr>
      <w:tr w:rsidR="00AD4C65" w14:paraId="4C04A4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D8DB0" w14:textId="77777777" w:rsidR="00AD4C65" w:rsidRDefault="00000000">
            <w:r>
              <w:rPr>
                <w:sz w:val="18"/>
                <w:szCs w:val="18"/>
              </w:rPr>
              <w:t>INTERDIT</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17866" w14:textId="77777777" w:rsidR="00AD4C65" w:rsidRDefault="00000000">
            <w:r>
              <w:rPr>
                <w:sz w:val="18"/>
                <w:szCs w:val="18"/>
              </w:rPr>
              <w:t>Changer la couleur des yeux (toujours verts pour Male, roses pour Female)</w:t>
            </w:r>
          </w:p>
        </w:tc>
      </w:tr>
      <w:tr w:rsidR="00AD4C65" w14:paraId="67002C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9BEB" w14:textId="77777777" w:rsidR="00AD4C65" w:rsidRDefault="00000000">
            <w:r>
              <w:rPr>
                <w:sz w:val="18"/>
                <w:szCs w:val="18"/>
              </w:rPr>
              <w:t>INTERDIT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070B1" w14:textId="77777777" w:rsidR="00AD4C65" w:rsidRDefault="00000000">
            <w:r>
              <w:rPr>
                <w:sz w:val="18"/>
                <w:szCs w:val="18"/>
              </w:rPr>
              <w:t>Changer la couleur du headband (toujours #B7F000) ou du nœud (toujours #F45A9D)</w:t>
            </w:r>
          </w:p>
        </w:tc>
      </w:tr>
      <w:tr w:rsidR="00AD4C65" w14:paraId="52A1A9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4F539" w14:textId="77777777" w:rsidR="00AD4C65" w:rsidRDefault="00000000">
            <w:r>
              <w:rPr>
                <w:sz w:val="18"/>
                <w:szCs w:val="18"/>
              </w:rPr>
              <w:t>INTERDIT</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03943" w14:textId="77777777" w:rsidR="00AD4C65" w:rsidRDefault="00000000">
            <w:r>
              <w:rPr>
                <w:sz w:val="18"/>
                <w:szCs w:val="18"/>
              </w:rPr>
              <w:t>Utiliser la palette féminine sur le Male et vice-versa</w:t>
            </w:r>
          </w:p>
        </w:tc>
      </w:tr>
      <w:tr w:rsidR="00AD4C65" w14:paraId="6CF7C0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22E7E" w14:textId="77777777" w:rsidR="00AD4C65" w:rsidRDefault="00000000">
            <w:r>
              <w:rPr>
                <w:sz w:val="18"/>
                <w:szCs w:val="18"/>
              </w:rPr>
              <w:t>INTERDIT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4F5F" w14:textId="77777777" w:rsidR="00AD4C65" w:rsidRDefault="00000000">
            <w:r>
              <w:rPr>
                <w:sz w:val="18"/>
                <w:szCs w:val="18"/>
              </w:rPr>
              <w:t>Ajouter du bleu, violet ou rouge sur la tenue principale</w:t>
            </w:r>
          </w:p>
        </w:tc>
      </w:tr>
      <w:tr w:rsidR="00AD4C65" w14:paraId="4184C3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CA21B" w14:textId="77777777" w:rsidR="00AD4C65" w:rsidRDefault="00000000">
            <w:r>
              <w:rPr>
                <w:sz w:val="18"/>
                <w:szCs w:val="18"/>
              </w:rPr>
              <w:t>INTERDIT</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3EF01" w14:textId="77777777" w:rsidR="00AD4C65" w:rsidRDefault="00000000">
            <w:r>
              <w:rPr>
                <w:sz w:val="18"/>
                <w:szCs w:val="18"/>
              </w:rPr>
              <w:t>Rendre le pelage coloré (jaune, bleu, rose)</w:t>
            </w:r>
          </w:p>
        </w:tc>
      </w:tr>
      <w:tr w:rsidR="00AD4C65" w14:paraId="2B6F90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DEFB" w14:textId="77777777" w:rsidR="00AD4C65" w:rsidRDefault="00000000">
            <w:r>
              <w:rPr>
                <w:sz w:val="18"/>
                <w:szCs w:val="18"/>
              </w:rPr>
              <w:t>INTERDIT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13E2" w14:textId="77777777" w:rsidR="00AD4C65" w:rsidRDefault="00000000">
            <w:r>
              <w:rPr>
                <w:sz w:val="18"/>
                <w:szCs w:val="18"/>
              </w:rPr>
              <w:t>Modifier les couleurs de la tenue principale hors contextes saisonniers définis</w:t>
            </w:r>
          </w:p>
        </w:tc>
      </w:tr>
    </w:tbl>
    <w:p w14:paraId="720C4DEC" w14:textId="77777777" w:rsidR="00AD4C65" w:rsidRDefault="00AD4C65">
      <w:pPr>
        <w:spacing w:before="80" w:after="80"/>
      </w:pPr>
    </w:p>
    <w:p w14:paraId="5D1643FA" w14:textId="77777777" w:rsidR="00AD4C65" w:rsidRDefault="00000000">
      <w:pPr>
        <w:pStyle w:val="Titre2"/>
      </w:pPr>
      <w:r>
        <w:t>15.4 — Prompts de Variation Nocturne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C0D18B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A3AC7BB" w14:textId="77777777" w:rsidR="00AD4C65" w:rsidRDefault="00000000">
            <w:r>
              <w:rPr>
                <w:b/>
                <w:bCs/>
                <w:color w:val="B7F000"/>
              </w:rPr>
              <w:lastRenderedPageBreak/>
              <w:t>🤖 PROMPT VARIATION NOCTURNE — MALE</w:t>
            </w:r>
          </w:p>
        </w:tc>
      </w:tr>
      <w:tr w:rsidR="00AD4C65" w14:paraId="6C2FA0C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1D79FEC6" w14:textId="77777777" w:rsidR="00AD4C65" w:rsidRDefault="00000000">
            <w:r>
              <w:rPr>
                <w:rFonts w:ascii="Courier New" w:eastAsia="Courier New" w:hAnsi="Courier New" w:cs="Courier New"/>
                <w:color w:val="1A1A1A"/>
                <w:sz w:val="17"/>
                <w:szCs w:val="17"/>
              </w:rPr>
              <w:t>PandaMove male mascot night time version, same character same proportions,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night lighting adaptation: darker green accents #7CB800 instead of #B7F000, soft moonlight blue-green ambient light, dark atmospheric mood but still friendly expression, sleeping or calm pose, soft glow from moon, transparent background, NO full dark background on character</w:t>
            </w:r>
          </w:p>
        </w:tc>
      </w:tr>
    </w:tbl>
    <w:p w14:paraId="7A372078"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4914A2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FE58E4F" w14:textId="77777777" w:rsidR="00AD4C65" w:rsidRDefault="00000000">
            <w:r>
              <w:rPr>
                <w:b/>
                <w:bCs/>
                <w:color w:val="B7F000"/>
              </w:rPr>
              <w:t>🤖 PROMPT VARIATION RÉCOMPENSE OR — FEMALE</w:t>
            </w:r>
          </w:p>
        </w:tc>
      </w:tr>
      <w:tr w:rsidR="00AD4C65" w14:paraId="3D22ABF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4D5E799" w14:textId="77777777" w:rsidR="00AD4C65" w:rsidRDefault="00000000">
            <w:r>
              <w:rPr>
                <w:rFonts w:ascii="Courier New" w:eastAsia="Courier New" w:hAnsi="Courier New" w:cs="Courier New"/>
                <w:color w:val="1A1A1A"/>
                <w:sz w:val="17"/>
                <w:szCs w:val="17"/>
              </w:rPr>
              <w:t>PandaMove female mascot golden reward version, same character same proportions,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golden reward adaptation: gold #FFD700 details on bow and outfit bands only (not eyes, not fur), triumphant victory pose, golden particle glow around character, premium award ceremony atmosphere, transparent background</w:t>
            </w:r>
          </w:p>
        </w:tc>
      </w:tr>
    </w:tbl>
    <w:p w14:paraId="762C7606" w14:textId="77777777" w:rsidR="00AD4C65" w:rsidRDefault="00AD4C65">
      <w:pPr>
        <w:spacing w:before="80" w:after="80"/>
      </w:pPr>
    </w:p>
    <w:p w14:paraId="22B8CD13" w14:textId="77777777" w:rsidR="00AD4C65" w:rsidRDefault="00000000">
      <w:pPr>
        <w:pStyle w:val="Titre2"/>
      </w:pPr>
      <w:r>
        <w:t>15.5 — Palette Étendue Contextuelle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AD4C65" w14:paraId="419DF7B6"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6A02659" w14:textId="77777777" w:rsidR="00AD4C65" w:rsidRDefault="00000000">
            <w:r>
              <w:rPr>
                <w:b/>
                <w:bCs/>
                <w:color w:val="B7F000"/>
                <w:sz w:val="19"/>
                <w:szCs w:val="19"/>
              </w:rPr>
              <w:t>Couleur</w:t>
            </w:r>
          </w:p>
        </w:tc>
        <w:tc>
          <w:tcPr>
            <w:tcW w:w="1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8EBF301" w14:textId="77777777" w:rsidR="00AD4C65" w:rsidRDefault="00000000">
            <w:r>
              <w:rPr>
                <w:b/>
                <w:bCs/>
                <w:color w:val="B7F000"/>
                <w:sz w:val="19"/>
                <w:szCs w:val="19"/>
              </w:rPr>
              <w:t>HEX</w:t>
            </w:r>
          </w:p>
        </w:tc>
        <w:tc>
          <w:tcPr>
            <w:tcW w:w="51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ED662ED" w14:textId="77777777" w:rsidR="00AD4C65" w:rsidRDefault="00000000">
            <w:r>
              <w:rPr>
                <w:b/>
                <w:bCs/>
                <w:color w:val="B7F000"/>
                <w:sz w:val="19"/>
                <w:szCs w:val="19"/>
              </w:rPr>
              <w:t>Usage Autorisé — Contexte Strict</w:t>
            </w:r>
          </w:p>
        </w:tc>
      </w:tr>
      <w:tr w:rsidR="00AD4C65" w14:paraId="232AC3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4E43F" w14:textId="77777777" w:rsidR="00AD4C65" w:rsidRDefault="00000000">
            <w:r>
              <w:rPr>
                <w:sz w:val="18"/>
                <w:szCs w:val="18"/>
              </w:rPr>
              <w:t>Or Récompense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52AA3" w14:textId="77777777" w:rsidR="00AD4C65" w:rsidRDefault="00000000">
            <w:r>
              <w:rPr>
                <w:sz w:val="18"/>
                <w:szCs w:val="18"/>
              </w:rPr>
              <w:t>#FFD700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1A2AF" w14:textId="77777777" w:rsidR="00AD4C65" w:rsidRDefault="00000000">
            <w:r>
              <w:rPr>
                <w:sz w:val="18"/>
                <w:szCs w:val="18"/>
              </w:rPr>
              <w:t>Détails accessoires uniquement en contexte victoire/trophée</w:t>
            </w:r>
          </w:p>
        </w:tc>
      </w:tr>
      <w:tr w:rsidR="00AD4C65" w14:paraId="74EF80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F579" w14:textId="77777777" w:rsidR="00AD4C65" w:rsidRDefault="00000000">
            <w:r>
              <w:rPr>
                <w:sz w:val="18"/>
                <w:szCs w:val="18"/>
              </w:rPr>
              <w:t>Argent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FE39" w14:textId="77777777" w:rsidR="00AD4C65" w:rsidRDefault="00000000">
            <w:r>
              <w:rPr>
                <w:sz w:val="18"/>
                <w:szCs w:val="18"/>
              </w:rPr>
              <w:t>#C0C0C0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8D54" w14:textId="77777777" w:rsidR="00AD4C65" w:rsidRDefault="00000000">
            <w:r>
              <w:rPr>
                <w:sz w:val="18"/>
                <w:szCs w:val="18"/>
              </w:rPr>
              <w:t>Badge argent uniquement</w:t>
            </w:r>
          </w:p>
        </w:tc>
      </w:tr>
      <w:tr w:rsidR="00AD4C65" w14:paraId="2FCCB7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37F71" w14:textId="77777777" w:rsidR="00AD4C65" w:rsidRDefault="00000000">
            <w:r>
              <w:rPr>
                <w:sz w:val="18"/>
                <w:szCs w:val="18"/>
              </w:rPr>
              <w:t>Bronze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CD843" w14:textId="77777777" w:rsidR="00AD4C65" w:rsidRDefault="00000000">
            <w:r>
              <w:rPr>
                <w:sz w:val="18"/>
                <w:szCs w:val="18"/>
              </w:rPr>
              <w:t>#CD7F32</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13D62" w14:textId="77777777" w:rsidR="00AD4C65" w:rsidRDefault="00000000">
            <w:r>
              <w:rPr>
                <w:sz w:val="18"/>
                <w:szCs w:val="18"/>
              </w:rPr>
              <w:t>Badge bronze uniquement</w:t>
            </w:r>
          </w:p>
        </w:tc>
      </w:tr>
      <w:tr w:rsidR="00AD4C65" w14:paraId="6396A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9E1ED" w14:textId="77777777" w:rsidR="00AD4C65" w:rsidRDefault="00000000">
            <w:r>
              <w:rPr>
                <w:sz w:val="18"/>
                <w:szCs w:val="18"/>
              </w:rPr>
              <w:t>Platine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352A" w14:textId="77777777" w:rsidR="00AD4C65" w:rsidRDefault="00000000">
            <w:r>
              <w:rPr>
                <w:sz w:val="18"/>
                <w:szCs w:val="18"/>
              </w:rPr>
              <w:t>#E5E4E2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D4D98" w14:textId="77777777" w:rsidR="00AD4C65" w:rsidRDefault="00000000">
            <w:r>
              <w:rPr>
                <w:sz w:val="18"/>
                <w:szCs w:val="18"/>
              </w:rPr>
              <w:t>Badge platine uniquement</w:t>
            </w:r>
          </w:p>
        </w:tc>
      </w:tr>
      <w:tr w:rsidR="00AD4C65" w14:paraId="6898AF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FE955" w14:textId="77777777" w:rsidR="00AD4C65" w:rsidRDefault="00000000">
            <w:r>
              <w:rPr>
                <w:sz w:val="18"/>
                <w:szCs w:val="18"/>
              </w:rPr>
              <w:t>Blanc Neige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72FA8" w14:textId="77777777" w:rsidR="00AD4C65" w:rsidRDefault="00000000">
            <w:r>
              <w:rPr>
                <w:sz w:val="18"/>
                <w:szCs w:val="18"/>
              </w:rPr>
              <w:t>#FFFFFF</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C0857" w14:textId="77777777" w:rsidR="00AD4C65" w:rsidRDefault="00000000">
            <w:r>
              <w:rPr>
                <w:sz w:val="18"/>
                <w:szCs w:val="18"/>
              </w:rPr>
              <w:t>Accessoires saisonniers hiver uniquement</w:t>
            </w:r>
          </w:p>
        </w:tc>
      </w:tr>
      <w:tr w:rsidR="00AD4C65" w14:paraId="559884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B58C" w14:textId="77777777" w:rsidR="00AD4C65" w:rsidRDefault="00000000">
            <w:r>
              <w:rPr>
                <w:sz w:val="18"/>
                <w:szCs w:val="18"/>
              </w:rPr>
              <w:t>Bleu Nuit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BA582" w14:textId="77777777" w:rsidR="00AD4C65" w:rsidRDefault="00000000">
            <w:r>
              <w:rPr>
                <w:sz w:val="18"/>
                <w:szCs w:val="18"/>
              </w:rPr>
              <w:t>#1A1A3E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94A6A" w14:textId="77777777" w:rsidR="00AD4C65" w:rsidRDefault="00000000">
            <w:r>
              <w:rPr>
                <w:sz w:val="18"/>
                <w:szCs w:val="18"/>
              </w:rPr>
              <w:t>Fond contextuel nocturne uniquement, pas sur le personnage</w:t>
            </w:r>
          </w:p>
        </w:tc>
      </w:tr>
      <w:tr w:rsidR="00AD4C65" w14:paraId="3D3F77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A1AE1" w14:textId="77777777" w:rsidR="00AD4C65" w:rsidRDefault="00000000">
            <w:r>
              <w:rPr>
                <w:sz w:val="18"/>
                <w:szCs w:val="18"/>
              </w:rPr>
              <w:t>Glow 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60DB2" w14:textId="77777777" w:rsidR="00AD4C65" w:rsidRDefault="00000000">
            <w:r>
              <w:rPr>
                <w:sz w:val="18"/>
                <w:szCs w:val="18"/>
              </w:rPr>
              <w:t>#FFF176</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824FA" w14:textId="77777777" w:rsidR="00AD4C65" w:rsidRDefault="00000000">
            <w:r>
              <w:rPr>
                <w:sz w:val="18"/>
                <w:szCs w:val="18"/>
              </w:rPr>
              <w:t>Particules de victoire autour du personnage uniquement</w:t>
            </w:r>
          </w:p>
        </w:tc>
      </w:tr>
    </w:tbl>
    <w:p w14:paraId="46D138DD" w14:textId="77777777" w:rsidR="00AD4C65" w:rsidRDefault="00000000">
      <w:r>
        <w:br w:type="page"/>
      </w:r>
    </w:p>
    <w:p w14:paraId="637F5957" w14:textId="77777777" w:rsidR="00AD4C65" w:rsidRDefault="00000000">
      <w:pPr>
        <w:shd w:val="clear" w:color="auto" w:fill="1E1E22"/>
      </w:pPr>
      <w:r>
        <w:rPr>
          <w:b/>
          <w:bCs/>
          <w:caps/>
          <w:color w:val="B7F000"/>
        </w:rPr>
        <w:lastRenderedPageBreak/>
        <w:t>CHAPITRE 16</w:t>
      </w:r>
    </w:p>
    <w:p w14:paraId="27933D64" w14:textId="77777777" w:rsidR="00AD4C65" w:rsidRDefault="00000000">
      <w:pPr>
        <w:shd w:val="clear" w:color="auto" w:fill="1E1E22"/>
        <w:spacing w:before="80" w:after="240"/>
      </w:pPr>
      <w:r>
        <w:rPr>
          <w:b/>
          <w:bCs/>
          <w:color w:val="FFFFFF"/>
          <w:sz w:val="44"/>
          <w:szCs w:val="44"/>
        </w:rPr>
        <w:t>Guide d'Intensité des Émotions</w:t>
      </w:r>
      <w:r>
        <w:rPr>
          <w:color w:val="B7F000"/>
          <w:sz w:val="22"/>
          <w:szCs w:val="22"/>
        </w:rPr>
        <w:br/>
        <w:t xml:space="preserve"> Échelle 1 à 5 — Contextes &amp; Dosage</w:t>
      </w:r>
    </w:p>
    <w:p w14:paraId="56A6F68D" w14:textId="77777777" w:rsidR="00AD4C65" w:rsidRDefault="00AD4C65">
      <w:pPr>
        <w:pBdr>
          <w:bottom w:val="single" w:sz="4" w:space="1" w:color="B7F000"/>
        </w:pBdr>
        <w:spacing w:before="120" w:after="120"/>
      </w:pPr>
    </w:p>
    <w:p w14:paraId="5E4D552A" w14:textId="77777777" w:rsidR="00AD4C65" w:rsidRDefault="00AD4C65">
      <w:pPr>
        <w:spacing w:before="80" w:after="80"/>
      </w:pPr>
    </w:p>
    <w:p w14:paraId="57C91335" w14:textId="77777777" w:rsidR="00AD4C65" w:rsidRDefault="00000000">
      <w:pPr>
        <w:pStyle w:val="Titre2"/>
      </w:pPr>
      <w:r>
        <w:t>Principe de l'Échelle</w:t>
      </w:r>
    </w:p>
    <w:p w14:paraId="57F2C81F" w14:textId="77777777" w:rsidR="00AD4C65" w:rsidRDefault="00000000">
      <w:pPr>
        <w:spacing w:before="80" w:after="80"/>
      </w:pPr>
      <w:r>
        <w:t>Chaque émotion existe sur 5 niveaux d'intensité. Niveau 1 = subtil, à peine perceptible. Niveau 5 = maximum expressif. La bible V2 définit les assets au niveau 3-4 par défaut. Ce guide permet de demander précisément le bon niveau selon le contexte de l'app.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560"/>
      </w:tblGrid>
      <w:tr w:rsidR="00AD4C65" w14:paraId="3ED6B2C7" w14:textId="77777777">
        <w:tblPrEx>
          <w:tblCellMar>
            <w:top w:w="0" w:type="dxa"/>
            <w:bottom w:w="0" w:type="dxa"/>
          </w:tblCellMar>
        </w:tblPrEx>
        <w:trPr>
          <w:tblHeader/>
        </w:trPr>
        <w:tc>
          <w:tcPr>
            <w:tcW w:w="1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7F42E5F" w14:textId="77777777" w:rsidR="00AD4C65" w:rsidRDefault="00000000">
            <w:r>
              <w:rPr>
                <w:b/>
                <w:bCs/>
                <w:color w:val="B7F000"/>
                <w:sz w:val="19"/>
                <w:szCs w:val="19"/>
              </w:rPr>
              <w:t>Niveau</w:t>
            </w:r>
          </w:p>
        </w:tc>
        <w:tc>
          <w:tcPr>
            <w:tcW w:w="1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DA3B593" w14:textId="77777777" w:rsidR="00AD4C65" w:rsidRDefault="00000000">
            <w:r>
              <w:rPr>
                <w:b/>
                <w:bCs/>
                <w:color w:val="B7F000"/>
                <w:sz w:val="19"/>
                <w:szCs w:val="19"/>
              </w:rPr>
              <w:t>Intensité</w:t>
            </w:r>
          </w:p>
        </w:tc>
        <w:tc>
          <w:tcPr>
            <w:tcW w:w="6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C7991AE" w14:textId="77777777" w:rsidR="00AD4C65" w:rsidRDefault="00000000">
            <w:r>
              <w:rPr>
                <w:b/>
                <w:bCs/>
                <w:color w:val="B7F000"/>
                <w:sz w:val="19"/>
                <w:szCs w:val="19"/>
              </w:rPr>
              <w:t>Contexte d'Usage</w:t>
            </w:r>
          </w:p>
        </w:tc>
      </w:tr>
      <w:tr w:rsidR="00AD4C65" w14:paraId="50F8EE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54BB7" w14:textId="77777777" w:rsidR="00AD4C65" w:rsidRDefault="00000000">
            <w:r>
              <w:rPr>
                <w:sz w:val="18"/>
                <w:szCs w:val="18"/>
              </w:rPr>
              <w:t>Niveau 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699FF" w14:textId="77777777" w:rsidR="00AD4C65" w:rsidRDefault="00000000">
            <w:r>
              <w:rPr>
                <w:sz w:val="18"/>
                <w:szCs w:val="18"/>
              </w:rPr>
              <w:t>Subtil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EC8C5" w14:textId="77777777" w:rsidR="00AD4C65" w:rsidRDefault="00000000">
            <w:r>
              <w:rPr>
                <w:sz w:val="18"/>
                <w:szCs w:val="18"/>
              </w:rPr>
              <w:t>Notifications passives, états idle, fond d'écran</w:t>
            </w:r>
          </w:p>
        </w:tc>
      </w:tr>
      <w:tr w:rsidR="00AD4C65" w14:paraId="1B8666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81DE7" w14:textId="77777777" w:rsidR="00AD4C65" w:rsidRDefault="00000000">
            <w:r>
              <w:rPr>
                <w:sz w:val="18"/>
                <w:szCs w:val="18"/>
              </w:rPr>
              <w:t>Niveau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02A45" w14:textId="77777777" w:rsidR="00AD4C65" w:rsidRDefault="00000000">
            <w:r>
              <w:rPr>
                <w:sz w:val="18"/>
                <w:szCs w:val="18"/>
              </w:rPr>
              <w:t>Léger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25C94" w14:textId="77777777" w:rsidR="00AD4C65" w:rsidRDefault="00000000">
            <w:r>
              <w:rPr>
                <w:sz w:val="18"/>
                <w:szCs w:val="18"/>
              </w:rPr>
              <w:t>Rappels doux, encouragements passifs</w:t>
            </w:r>
          </w:p>
        </w:tc>
      </w:tr>
      <w:tr w:rsidR="00AD4C65" w14:paraId="7288D3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6C99E" w14:textId="77777777" w:rsidR="00AD4C65" w:rsidRDefault="00000000">
            <w:r>
              <w:rPr>
                <w:sz w:val="18"/>
                <w:szCs w:val="18"/>
              </w:rPr>
              <w:t>Niveau 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15DB6" w14:textId="77777777" w:rsidR="00AD4C65" w:rsidRDefault="00000000">
            <w:r>
              <w:rPr>
                <w:sz w:val="18"/>
                <w:szCs w:val="18"/>
              </w:rPr>
              <w:t>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4C225" w14:textId="77777777" w:rsidR="00AD4C65" w:rsidRDefault="00000000">
            <w:r>
              <w:rPr>
                <w:sz w:val="18"/>
                <w:szCs w:val="18"/>
              </w:rPr>
              <w:t>Interactions normales, feedback standard — DÉFAUT BIBLE</w:t>
            </w:r>
          </w:p>
        </w:tc>
      </w:tr>
      <w:tr w:rsidR="00AD4C65" w14:paraId="6BCC94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D12E1" w14:textId="77777777" w:rsidR="00AD4C65" w:rsidRDefault="00000000">
            <w:r>
              <w:rPr>
                <w:sz w:val="18"/>
                <w:szCs w:val="18"/>
              </w:rPr>
              <w:t>Niveau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E76E" w14:textId="77777777" w:rsidR="00AD4C65" w:rsidRDefault="00000000">
            <w:r>
              <w:rPr>
                <w:sz w:val="18"/>
                <w:szCs w:val="18"/>
              </w:rPr>
              <w:t>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2872" w14:textId="77777777" w:rsidR="00AD4C65" w:rsidRDefault="00000000">
            <w:r>
              <w:rPr>
                <w:sz w:val="18"/>
                <w:szCs w:val="18"/>
              </w:rPr>
              <w:t>Événements importants, objectifs atteints</w:t>
            </w:r>
          </w:p>
        </w:tc>
      </w:tr>
      <w:tr w:rsidR="00AD4C65" w14:paraId="05618E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D585E" w14:textId="77777777" w:rsidR="00AD4C65" w:rsidRDefault="00000000">
            <w:r>
              <w:rPr>
                <w:sz w:val="18"/>
                <w:szCs w:val="18"/>
              </w:rPr>
              <w:t>Niveau 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3D5B4" w14:textId="77777777" w:rsidR="00AD4C65" w:rsidRDefault="00000000">
            <w:r>
              <w:rPr>
                <w:sz w:val="18"/>
                <w:szCs w:val="18"/>
              </w:rPr>
              <w:t>Maximum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A4622" w14:textId="77777777" w:rsidR="00AD4C65" w:rsidRDefault="00000000">
            <w:r>
              <w:rPr>
                <w:sz w:val="18"/>
                <w:szCs w:val="18"/>
              </w:rPr>
              <w:t>Records, milestones majeurs, cérémonies — usage rare</w:t>
            </w:r>
          </w:p>
        </w:tc>
      </w:tr>
    </w:tbl>
    <w:p w14:paraId="0A9EB9E3" w14:textId="77777777" w:rsidR="00AD4C65" w:rsidRDefault="00AD4C65">
      <w:pPr>
        <w:spacing w:before="80" w:after="80"/>
      </w:pPr>
    </w:p>
    <w:p w14:paraId="064DECDF" w14:textId="77777777" w:rsidR="00AD4C65" w:rsidRDefault="00AD4C65">
      <w:pPr>
        <w:pBdr>
          <w:bottom w:val="single" w:sz="4" w:space="1" w:color="B7F000"/>
        </w:pBdr>
        <w:spacing w:before="120" w:after="120"/>
      </w:pPr>
    </w:p>
    <w:p w14:paraId="7684CB59" w14:textId="77777777" w:rsidR="00AD4C65" w:rsidRDefault="00AD4C65">
      <w:pPr>
        <w:spacing w:before="80" w:after="80"/>
      </w:pPr>
    </w:p>
    <w:p w14:paraId="5F7A1934" w14:textId="77777777" w:rsidR="00AD4C65" w:rsidRDefault="00000000">
      <w:pPr>
        <w:pStyle w:val="Titre3"/>
      </w:pPr>
      <w:r>
        <w:t>16.1 — JOIE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61E909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5D41A" w14:textId="77777777" w:rsidR="00AD4C65" w:rsidRDefault="00000000">
            <w:r>
              <w:rPr>
                <w:sz w:val="18"/>
                <w:szCs w:val="18"/>
              </w:rPr>
              <w:t>Niveau 1 — Subtil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6DF15" w14:textId="77777777" w:rsidR="00AD4C65" w:rsidRDefault="00000000">
            <w:r>
              <w:rPr>
                <w:sz w:val="18"/>
                <w:szCs w:val="18"/>
              </w:rPr>
              <w:t>Sourire doux, yeux légèrement plissés, posture détendue</w:t>
            </w:r>
          </w:p>
        </w:tc>
      </w:tr>
      <w:tr w:rsidR="00AD4C65" w14:paraId="1B643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3BA0" w14:textId="77777777" w:rsidR="00AD4C65" w:rsidRDefault="00000000">
            <w:r>
              <w:rPr>
                <w:sz w:val="18"/>
                <w:szCs w:val="18"/>
              </w:rPr>
              <w:t>Niveau 2 — Léger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34F41" w14:textId="77777777" w:rsidR="00AD4C65" w:rsidRDefault="00000000">
            <w:r>
              <w:rPr>
                <w:sz w:val="18"/>
                <w:szCs w:val="18"/>
              </w:rPr>
              <w:t>Sourire ouvert, yeux brillants, posture légèrement ouverte</w:t>
            </w:r>
          </w:p>
        </w:tc>
      </w:tr>
      <w:tr w:rsidR="00AD4C65" w14:paraId="3B3953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951E0" w14:textId="77777777" w:rsidR="00AD4C65" w:rsidRDefault="00000000">
            <w:r>
              <w:rPr>
                <w:sz w:val="18"/>
                <w:szCs w:val="18"/>
              </w:rPr>
              <w:t>Niveau 3 —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6E3AE" w14:textId="77777777" w:rsidR="00AD4C65" w:rsidRDefault="00000000">
            <w:r>
              <w:rPr>
                <w:sz w:val="18"/>
                <w:szCs w:val="18"/>
              </w:rPr>
              <w:t>Grand sourire dents visibles, yeux en croissants, bras légèrement ouverts</w:t>
            </w:r>
          </w:p>
        </w:tc>
      </w:tr>
      <w:tr w:rsidR="00AD4C65" w14:paraId="1EC9A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33455" w14:textId="77777777" w:rsidR="00AD4C65" w:rsidRDefault="00000000">
            <w:r>
              <w:rPr>
                <w:sz w:val="18"/>
                <w:szCs w:val="18"/>
              </w:rPr>
              <w:t>Niveau 4 — 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5BB3" w14:textId="77777777" w:rsidR="00AD4C65" w:rsidRDefault="00000000">
            <w:r>
              <w:rPr>
                <w:sz w:val="18"/>
                <w:szCs w:val="18"/>
              </w:rPr>
              <w:t>Sourire très large, joues très rosées, bras ouverts, corps légèrement penché en avant</w:t>
            </w:r>
          </w:p>
        </w:tc>
      </w:tr>
      <w:tr w:rsidR="00AD4C65" w14:paraId="12F73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A809C" w14:textId="77777777" w:rsidR="00AD4C65" w:rsidRDefault="00000000">
            <w:r>
              <w:rPr>
                <w:sz w:val="18"/>
                <w:szCs w:val="18"/>
              </w:rPr>
              <w:t>Niveau 5 —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4AD40" w14:textId="77777777" w:rsidR="00AD4C65" w:rsidRDefault="00000000">
            <w:r>
              <w:rPr>
                <w:sz w:val="18"/>
                <w:szCs w:val="18"/>
              </w:rPr>
              <w:t>Sourire maximal, yeux en étoiles, saut ou bras en V, confettis</w:t>
            </w:r>
          </w:p>
        </w:tc>
      </w:tr>
      <w:tr w:rsidR="00AD4C65" w14:paraId="266660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B7E15" w14:textId="77777777" w:rsidR="00AD4C65" w:rsidRDefault="00000000">
            <w:r>
              <w:rPr>
                <w:sz w:val="18"/>
                <w:szCs w:val="18"/>
              </w:rPr>
              <w:t>Contextes d'usage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0C444" w14:textId="77777777" w:rsidR="00AD4C65" w:rsidRDefault="00000000">
            <w:r>
              <w:rPr>
                <w:sz w:val="18"/>
                <w:szCs w:val="18"/>
              </w:rPr>
              <w:t>L1: notifications douces | L2-3: félicitations standard | L4: objectif atteint | L5: record / milestone majeur</w:t>
            </w:r>
          </w:p>
        </w:tc>
      </w:tr>
    </w:tbl>
    <w:p w14:paraId="408A91D8" w14:textId="77777777" w:rsidR="00AD4C65" w:rsidRDefault="00AD4C65">
      <w:pPr>
        <w:spacing w:before="80" w:after="80"/>
      </w:pPr>
    </w:p>
    <w:p w14:paraId="1F09D3B4" w14:textId="77777777" w:rsidR="00AD4C65" w:rsidRDefault="00AD4C65">
      <w:pPr>
        <w:pBdr>
          <w:bottom w:val="single" w:sz="4" w:space="1" w:color="DDDDDD"/>
        </w:pBdr>
        <w:spacing w:before="120" w:after="120"/>
      </w:pPr>
    </w:p>
    <w:p w14:paraId="570B57C3" w14:textId="77777777" w:rsidR="00AD4C65" w:rsidRDefault="00AD4C65">
      <w:pPr>
        <w:spacing w:before="80" w:after="80"/>
      </w:pPr>
    </w:p>
    <w:p w14:paraId="6932B698" w14:textId="77777777" w:rsidR="00AD4C65" w:rsidRDefault="00000000">
      <w:pPr>
        <w:pStyle w:val="Titre3"/>
      </w:pPr>
      <w:r>
        <w:t>16.2 — TRISTESSE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52BDD8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3CE7E" w14:textId="77777777" w:rsidR="00AD4C65" w:rsidRDefault="00000000">
            <w:r>
              <w:rPr>
                <w:sz w:val="18"/>
                <w:szCs w:val="18"/>
              </w:rPr>
              <w:t>Niveau 1 — Subtil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5997C" w14:textId="77777777" w:rsidR="00AD4C65" w:rsidRDefault="00000000">
            <w:r>
              <w:rPr>
                <w:sz w:val="18"/>
                <w:szCs w:val="18"/>
              </w:rPr>
              <w:t>Regard légèrement baissé, sourire effacé</w:t>
            </w:r>
          </w:p>
        </w:tc>
      </w:tr>
      <w:tr w:rsidR="00AD4C65" w14:paraId="38EEB0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938A9" w14:textId="77777777" w:rsidR="00AD4C65" w:rsidRDefault="00000000">
            <w:r>
              <w:rPr>
                <w:sz w:val="18"/>
                <w:szCs w:val="18"/>
              </w:rPr>
              <w:t>Niveau 2 — Léger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FA0F5" w14:textId="77777777" w:rsidR="00AD4C65" w:rsidRDefault="00000000">
            <w:r>
              <w:rPr>
                <w:sz w:val="18"/>
                <w:szCs w:val="18"/>
              </w:rPr>
              <w:t>Yeux légèrement larmoyants, sourcils inclinés</w:t>
            </w:r>
          </w:p>
        </w:tc>
      </w:tr>
      <w:tr w:rsidR="00AD4C65" w14:paraId="45227F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A8088" w14:textId="77777777" w:rsidR="00AD4C65" w:rsidRDefault="00000000">
            <w:r>
              <w:rPr>
                <w:sz w:val="18"/>
                <w:szCs w:val="18"/>
              </w:rPr>
              <w:t>Niveau 3 —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1A0CC" w14:textId="77777777" w:rsidR="00AD4C65" w:rsidRDefault="00000000">
            <w:r>
              <w:rPr>
                <w:sz w:val="18"/>
                <w:szCs w:val="18"/>
              </w:rPr>
              <w:t>Larme sur la joue, tête inclinée, épaules basses</w:t>
            </w:r>
          </w:p>
        </w:tc>
      </w:tr>
      <w:tr w:rsidR="00AD4C65" w14:paraId="39CB8C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710EF" w14:textId="77777777" w:rsidR="00AD4C65" w:rsidRDefault="00000000">
            <w:r>
              <w:rPr>
                <w:sz w:val="18"/>
                <w:szCs w:val="18"/>
              </w:rPr>
              <w:t>Niveau 4 — 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18442" w14:textId="77777777" w:rsidR="00AD4C65" w:rsidRDefault="00000000">
            <w:r>
              <w:rPr>
                <w:sz w:val="18"/>
                <w:szCs w:val="18"/>
              </w:rPr>
              <w:t>Deux larmes, corps voûté, regard au sol</w:t>
            </w:r>
          </w:p>
        </w:tc>
      </w:tr>
      <w:tr w:rsidR="00AD4C65" w14:paraId="1B5F8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8505B" w14:textId="77777777" w:rsidR="00AD4C65" w:rsidRDefault="00000000">
            <w:r>
              <w:rPr>
                <w:sz w:val="18"/>
                <w:szCs w:val="18"/>
              </w:rPr>
              <w:t>Niveau 5 —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F8ADF" w14:textId="77777777" w:rsidR="00AD4C65" w:rsidRDefault="00000000">
            <w:r>
              <w:rPr>
                <w:sz w:val="18"/>
                <w:szCs w:val="18"/>
              </w:rPr>
              <w:t>Sanglots stylisés, corps très voûté, mains sur le visage</w:t>
            </w:r>
          </w:p>
        </w:tc>
      </w:tr>
      <w:tr w:rsidR="00AD4C65" w14:paraId="261693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D07D" w14:textId="77777777" w:rsidR="00AD4C65" w:rsidRDefault="00000000">
            <w:r>
              <w:rPr>
                <w:sz w:val="18"/>
                <w:szCs w:val="18"/>
              </w:rPr>
              <w:lastRenderedPageBreak/>
              <w:t>Contextes d'usage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7167C" w14:textId="77777777" w:rsidR="00AD4C65" w:rsidRDefault="00000000">
            <w:r>
              <w:rPr>
                <w:sz w:val="18"/>
                <w:szCs w:val="18"/>
              </w:rPr>
              <w:t>L1: rappel doux | L2: streak -1 | L3: objectif manqué | L4: abandon de programme | L5: ne pas utiliser en production</w:t>
            </w:r>
          </w:p>
        </w:tc>
      </w:tr>
    </w:tbl>
    <w:p w14:paraId="4B218FBD" w14:textId="77777777" w:rsidR="00AD4C65" w:rsidRDefault="00AD4C65">
      <w:pPr>
        <w:spacing w:before="80" w:after="80"/>
      </w:pPr>
    </w:p>
    <w:p w14:paraId="61941DC6" w14:textId="77777777" w:rsidR="00AD4C65" w:rsidRDefault="00AD4C65">
      <w:pPr>
        <w:pBdr>
          <w:bottom w:val="single" w:sz="4" w:space="1" w:color="DDDDDD"/>
        </w:pBdr>
        <w:spacing w:before="120" w:after="120"/>
      </w:pPr>
    </w:p>
    <w:p w14:paraId="0A472626" w14:textId="77777777" w:rsidR="00AD4C65" w:rsidRDefault="00AD4C65">
      <w:pPr>
        <w:spacing w:before="80" w:after="80"/>
      </w:pPr>
    </w:p>
    <w:p w14:paraId="668F44E3" w14:textId="77777777" w:rsidR="00AD4C65" w:rsidRDefault="00000000">
      <w:pPr>
        <w:pStyle w:val="Titre3"/>
      </w:pPr>
      <w:r>
        <w:t>16.3 — MOTIVATION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626F1B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2A470" w14:textId="77777777" w:rsidR="00AD4C65" w:rsidRDefault="00000000">
            <w:r>
              <w:rPr>
                <w:sz w:val="18"/>
                <w:szCs w:val="18"/>
              </w:rPr>
              <w:t>Niveau 1 — Subtil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B2CB5" w14:textId="77777777" w:rsidR="00AD4C65" w:rsidRDefault="00000000">
            <w:r>
              <w:rPr>
                <w:sz w:val="18"/>
                <w:szCs w:val="18"/>
              </w:rPr>
              <w:t>Sourire déterminé, regard direct</w:t>
            </w:r>
          </w:p>
        </w:tc>
      </w:tr>
      <w:tr w:rsidR="00AD4C65" w14:paraId="783458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D844" w14:textId="77777777" w:rsidR="00AD4C65" w:rsidRDefault="00000000">
            <w:r>
              <w:rPr>
                <w:sz w:val="18"/>
                <w:szCs w:val="18"/>
              </w:rPr>
              <w:t>Niveau 2 — Léger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998C" w14:textId="77777777" w:rsidR="00AD4C65" w:rsidRDefault="00000000">
            <w:r>
              <w:rPr>
                <w:sz w:val="18"/>
                <w:szCs w:val="18"/>
              </w:rPr>
              <w:t>Pouce levé, sourire confiant</w:t>
            </w:r>
          </w:p>
        </w:tc>
      </w:tr>
      <w:tr w:rsidR="00AD4C65" w14:paraId="2DC015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2A773" w14:textId="77777777" w:rsidR="00AD4C65" w:rsidRDefault="00000000">
            <w:r>
              <w:rPr>
                <w:sz w:val="18"/>
                <w:szCs w:val="18"/>
              </w:rPr>
              <w:t>Niveau 3 —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E8E91" w14:textId="77777777" w:rsidR="00AD4C65" w:rsidRDefault="00000000">
            <w:r>
              <w:rPr>
                <w:sz w:val="18"/>
                <w:szCs w:val="18"/>
              </w:rPr>
              <w:t>Poing fermé levé, regard intense, expression de défi</w:t>
            </w:r>
          </w:p>
        </w:tc>
      </w:tr>
      <w:tr w:rsidR="00AD4C65" w14:paraId="782D27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1FF7" w14:textId="77777777" w:rsidR="00AD4C65" w:rsidRDefault="00000000">
            <w:r>
              <w:rPr>
                <w:sz w:val="18"/>
                <w:szCs w:val="18"/>
              </w:rPr>
              <w:t>Niveau 4 — 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B273D" w14:textId="77777777" w:rsidR="00AD4C65" w:rsidRDefault="00000000">
            <w:r>
              <w:rPr>
                <w:sz w:val="18"/>
                <w:szCs w:val="18"/>
              </w:rPr>
              <w:t>Deux poings levés, corps en avant, yeux brillants</w:t>
            </w:r>
          </w:p>
        </w:tc>
      </w:tr>
      <w:tr w:rsidR="00AD4C65" w14:paraId="72F543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5B9C6" w14:textId="77777777" w:rsidR="00AD4C65" w:rsidRDefault="00000000">
            <w:r>
              <w:rPr>
                <w:sz w:val="18"/>
                <w:szCs w:val="18"/>
              </w:rPr>
              <w:t>Niveau 5 —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4D0A6" w14:textId="77777777" w:rsidR="00AD4C65" w:rsidRDefault="00000000">
            <w:r>
              <w:rPr>
                <w:sz w:val="18"/>
                <w:szCs w:val="18"/>
              </w:rPr>
              <w:t>Pose héroïque, énergie visible (glow), expression maximale</w:t>
            </w:r>
          </w:p>
        </w:tc>
      </w:tr>
      <w:tr w:rsidR="00AD4C65" w14:paraId="6D2DC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4A7E" w14:textId="77777777" w:rsidR="00AD4C65" w:rsidRDefault="00000000">
            <w:r>
              <w:rPr>
                <w:sz w:val="18"/>
                <w:szCs w:val="18"/>
              </w:rPr>
              <w:t>Contextes d'usage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FAEB2" w14:textId="77777777" w:rsidR="00AD4C65" w:rsidRDefault="00000000">
            <w:r>
              <w:rPr>
                <w:sz w:val="18"/>
                <w:szCs w:val="18"/>
              </w:rPr>
              <w:t>L1: idle app | L2: début de journée | L3: rappel entraînement | L4: défi lancé | L5: grand challenge</w:t>
            </w:r>
          </w:p>
        </w:tc>
      </w:tr>
    </w:tbl>
    <w:p w14:paraId="0FCD8538" w14:textId="77777777" w:rsidR="00AD4C65" w:rsidRDefault="00AD4C65">
      <w:pPr>
        <w:spacing w:before="80" w:after="80"/>
      </w:pPr>
    </w:p>
    <w:p w14:paraId="5A7C65F9" w14:textId="77777777" w:rsidR="00AD4C65" w:rsidRDefault="00AD4C65">
      <w:pPr>
        <w:pBdr>
          <w:bottom w:val="single" w:sz="4" w:space="1" w:color="DDDDDD"/>
        </w:pBdr>
        <w:spacing w:before="120" w:after="120"/>
      </w:pPr>
    </w:p>
    <w:p w14:paraId="7160D6DF" w14:textId="77777777" w:rsidR="00AD4C65" w:rsidRDefault="00AD4C65">
      <w:pPr>
        <w:spacing w:before="80" w:after="80"/>
      </w:pPr>
    </w:p>
    <w:p w14:paraId="2B202BEA" w14:textId="77777777" w:rsidR="00AD4C65" w:rsidRDefault="00000000">
      <w:pPr>
        <w:pStyle w:val="Titre3"/>
      </w:pPr>
      <w:r>
        <w:t>16.4 — VICTOIRE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3F57B2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17013" w14:textId="77777777" w:rsidR="00AD4C65" w:rsidRDefault="00000000">
            <w:r>
              <w:rPr>
                <w:sz w:val="18"/>
                <w:szCs w:val="18"/>
              </w:rPr>
              <w:t>Niveau 1 — Subtil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547FE" w14:textId="77777777" w:rsidR="00AD4C65" w:rsidRDefault="00000000">
            <w:r>
              <w:rPr>
                <w:sz w:val="18"/>
                <w:szCs w:val="18"/>
              </w:rPr>
              <w:t>Sourire satisfait, pouce levé</w:t>
            </w:r>
          </w:p>
        </w:tc>
      </w:tr>
      <w:tr w:rsidR="00AD4C65" w14:paraId="585807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5AF17" w14:textId="77777777" w:rsidR="00AD4C65" w:rsidRDefault="00000000">
            <w:r>
              <w:rPr>
                <w:sz w:val="18"/>
                <w:szCs w:val="18"/>
              </w:rPr>
              <w:t>Niveau 2 — Léger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AC0ED" w14:textId="77777777" w:rsidR="00AD4C65" w:rsidRDefault="00000000">
            <w:r>
              <w:rPr>
                <w:sz w:val="18"/>
                <w:szCs w:val="18"/>
              </w:rPr>
              <w:t>Sourire large, bras légèrement levés</w:t>
            </w:r>
          </w:p>
        </w:tc>
      </w:tr>
      <w:tr w:rsidR="00AD4C65" w14:paraId="662DC3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4994E" w14:textId="77777777" w:rsidR="00AD4C65" w:rsidRDefault="00000000">
            <w:r>
              <w:rPr>
                <w:sz w:val="18"/>
                <w:szCs w:val="18"/>
              </w:rPr>
              <w:t>Niveau 3 —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A15A8" w14:textId="77777777" w:rsidR="00AD4C65" w:rsidRDefault="00000000">
            <w:r>
              <w:rPr>
                <w:sz w:val="18"/>
                <w:szCs w:val="18"/>
              </w:rPr>
              <w:t>Bras en V, sourire très large, joues rosées</w:t>
            </w:r>
          </w:p>
        </w:tc>
      </w:tr>
      <w:tr w:rsidR="00AD4C65" w14:paraId="0EB805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B818" w14:textId="77777777" w:rsidR="00AD4C65" w:rsidRDefault="00000000">
            <w:r>
              <w:rPr>
                <w:sz w:val="18"/>
                <w:szCs w:val="18"/>
              </w:rPr>
              <w:t>Niveau 4 — 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635BA" w14:textId="77777777" w:rsidR="00AD4C65" w:rsidRDefault="00000000">
            <w:r>
              <w:rPr>
                <w:sz w:val="18"/>
                <w:szCs w:val="18"/>
              </w:rPr>
              <w:t>Saut de victoire, confettis, yeux en étoiles</w:t>
            </w:r>
          </w:p>
        </w:tc>
      </w:tr>
      <w:tr w:rsidR="00AD4C65" w14:paraId="175CD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AAC8C" w14:textId="77777777" w:rsidR="00AD4C65" w:rsidRDefault="00000000">
            <w:r>
              <w:rPr>
                <w:sz w:val="18"/>
                <w:szCs w:val="18"/>
              </w:rPr>
              <w:t>Niveau 5 —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A5006" w14:textId="77777777" w:rsidR="00AD4C65" w:rsidRDefault="00000000">
            <w:r>
              <w:rPr>
                <w:sz w:val="18"/>
                <w:szCs w:val="18"/>
              </w:rPr>
              <w:t>Animation complète, explosion d'énergie, médaille visible</w:t>
            </w:r>
          </w:p>
        </w:tc>
      </w:tr>
      <w:tr w:rsidR="00AD4C65" w14:paraId="7EE0A3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5766" w14:textId="77777777" w:rsidR="00AD4C65" w:rsidRDefault="00000000">
            <w:r>
              <w:rPr>
                <w:sz w:val="18"/>
                <w:szCs w:val="18"/>
              </w:rPr>
              <w:t>Contextes d'usage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D546" w14:textId="77777777" w:rsidR="00AD4C65" w:rsidRDefault="00000000">
            <w:r>
              <w:rPr>
                <w:sz w:val="18"/>
                <w:szCs w:val="18"/>
              </w:rPr>
              <w:t>L1: petite récompense | L2: badge débloqué | L3: objectif hebdo | L4: objectif mensuel | L5: record absolu</w:t>
            </w:r>
          </w:p>
        </w:tc>
      </w:tr>
    </w:tbl>
    <w:p w14:paraId="0AEDC491" w14:textId="77777777" w:rsidR="00AD4C65" w:rsidRDefault="00AD4C65">
      <w:pPr>
        <w:spacing w:before="80" w:after="80"/>
      </w:pPr>
    </w:p>
    <w:p w14:paraId="5E9A9869" w14:textId="77777777" w:rsidR="00AD4C65" w:rsidRDefault="00AD4C65">
      <w:pPr>
        <w:pBdr>
          <w:bottom w:val="single" w:sz="4" w:space="1" w:color="DDDDDD"/>
        </w:pBdr>
        <w:spacing w:before="120" w:after="120"/>
      </w:pPr>
    </w:p>
    <w:p w14:paraId="6BD5D4A6" w14:textId="77777777" w:rsidR="00AD4C65" w:rsidRDefault="00AD4C65">
      <w:pPr>
        <w:spacing w:before="80" w:after="80"/>
      </w:pPr>
    </w:p>
    <w:p w14:paraId="054BE2B6" w14:textId="77777777" w:rsidR="00AD4C65" w:rsidRDefault="00000000">
      <w:pPr>
        <w:pStyle w:val="Titre3"/>
      </w:pPr>
      <w:r>
        <w:t>16.5 — FATIGUE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497327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52414" w14:textId="77777777" w:rsidR="00AD4C65" w:rsidRDefault="00000000">
            <w:r>
              <w:rPr>
                <w:sz w:val="18"/>
                <w:szCs w:val="18"/>
              </w:rPr>
              <w:t>Niveau 1 — Subtil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5E371" w14:textId="77777777" w:rsidR="00AD4C65" w:rsidRDefault="00000000">
            <w:r>
              <w:rPr>
                <w:sz w:val="18"/>
                <w:szCs w:val="18"/>
              </w:rPr>
              <w:t>Yeux légèrement plissés, sourire fatigué</w:t>
            </w:r>
          </w:p>
        </w:tc>
      </w:tr>
      <w:tr w:rsidR="00AD4C65" w14:paraId="67E438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24A2D" w14:textId="77777777" w:rsidR="00AD4C65" w:rsidRDefault="00000000">
            <w:r>
              <w:rPr>
                <w:sz w:val="18"/>
                <w:szCs w:val="18"/>
              </w:rPr>
              <w:t>Niveau 2 — Léger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8AF9" w14:textId="77777777" w:rsidR="00AD4C65" w:rsidRDefault="00000000">
            <w:r>
              <w:rPr>
                <w:sz w:val="18"/>
                <w:szCs w:val="18"/>
              </w:rPr>
              <w:t>Yeux mi-clos, 1-2 gouttes de sueur</w:t>
            </w:r>
          </w:p>
        </w:tc>
      </w:tr>
      <w:tr w:rsidR="00AD4C65" w14:paraId="34B1D2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A9412" w14:textId="77777777" w:rsidR="00AD4C65" w:rsidRDefault="00000000">
            <w:r>
              <w:rPr>
                <w:sz w:val="18"/>
                <w:szCs w:val="18"/>
              </w:rPr>
              <w:t>Niveau 3 —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F4BF4" w14:textId="77777777" w:rsidR="00AD4C65" w:rsidRDefault="00000000">
            <w:r>
              <w:rPr>
                <w:sz w:val="18"/>
                <w:szCs w:val="18"/>
              </w:rPr>
              <w:t>Yeux très mi-clos, 3-4 gouttes, mains sur les genoux</w:t>
            </w:r>
          </w:p>
        </w:tc>
      </w:tr>
      <w:tr w:rsidR="00AD4C65" w14:paraId="1C10BC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6DE90" w14:textId="77777777" w:rsidR="00AD4C65" w:rsidRDefault="00000000">
            <w:r>
              <w:rPr>
                <w:sz w:val="18"/>
                <w:szCs w:val="18"/>
              </w:rPr>
              <w:t>Niveau 4 — 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4F967" w14:textId="77777777" w:rsidR="00AD4C65" w:rsidRDefault="00000000">
            <w:r>
              <w:rPr>
                <w:sz w:val="18"/>
                <w:szCs w:val="18"/>
              </w:rPr>
              <w:t>Corps très penché, bouche ouverte, sueur abondante</w:t>
            </w:r>
          </w:p>
        </w:tc>
      </w:tr>
      <w:tr w:rsidR="00AD4C65" w14:paraId="7C991C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97F87" w14:textId="77777777" w:rsidR="00AD4C65" w:rsidRDefault="00000000">
            <w:r>
              <w:rPr>
                <w:sz w:val="18"/>
                <w:szCs w:val="18"/>
              </w:rPr>
              <w:t>Niveau 5 —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E3FFA" w14:textId="77777777" w:rsidR="00AD4C65" w:rsidRDefault="00000000">
            <w:r>
              <w:rPr>
                <w:sz w:val="18"/>
                <w:szCs w:val="18"/>
              </w:rPr>
              <w:t>Corps au sol ou effondré, épuisement total</w:t>
            </w:r>
          </w:p>
        </w:tc>
      </w:tr>
      <w:tr w:rsidR="00AD4C65" w14:paraId="07E997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2F383" w14:textId="77777777" w:rsidR="00AD4C65" w:rsidRDefault="00000000">
            <w:r>
              <w:rPr>
                <w:sz w:val="18"/>
                <w:szCs w:val="18"/>
              </w:rPr>
              <w:t>Contextes d'usage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4B8FD" w14:textId="77777777" w:rsidR="00AD4C65" w:rsidRDefault="00000000">
            <w:r>
              <w:rPr>
                <w:sz w:val="18"/>
                <w:szCs w:val="18"/>
              </w:rPr>
              <w:t>L1: après séance légère | L2-3: après séance standard | L4: après séance intense/Hyrox | L5: ne pas utiliser (trop négatif)</w:t>
            </w:r>
          </w:p>
        </w:tc>
      </w:tr>
    </w:tbl>
    <w:p w14:paraId="27764D05" w14:textId="77777777" w:rsidR="00AD4C65" w:rsidRDefault="00AD4C65">
      <w:pPr>
        <w:spacing w:before="80" w:after="80"/>
      </w:pPr>
    </w:p>
    <w:p w14:paraId="00757E34" w14:textId="77777777" w:rsidR="00AD4C65" w:rsidRDefault="00AD4C65">
      <w:pPr>
        <w:pBdr>
          <w:bottom w:val="single" w:sz="4" w:space="1" w:color="DDDDDD"/>
        </w:pBdr>
        <w:spacing w:before="120" w:after="120"/>
      </w:pPr>
    </w:p>
    <w:p w14:paraId="36774C03" w14:textId="77777777" w:rsidR="00AD4C65" w:rsidRDefault="00AD4C65">
      <w:pPr>
        <w:spacing w:before="80" w:after="80"/>
      </w:pPr>
    </w:p>
    <w:p w14:paraId="19ABCEA2" w14:textId="77777777" w:rsidR="00AD4C65" w:rsidRDefault="00000000">
      <w:pPr>
        <w:pStyle w:val="Titre3"/>
      </w:pPr>
      <w:r>
        <w:t>16.6 — SURPRISE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2B200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2DCFD" w14:textId="77777777" w:rsidR="00AD4C65" w:rsidRDefault="00000000">
            <w:r>
              <w:rPr>
                <w:sz w:val="18"/>
                <w:szCs w:val="18"/>
              </w:rPr>
              <w:t>Niveau 1 — Subtil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4C255" w14:textId="77777777" w:rsidR="00AD4C65" w:rsidRDefault="00000000">
            <w:r>
              <w:rPr>
                <w:sz w:val="18"/>
                <w:szCs w:val="18"/>
              </w:rPr>
              <w:t>Sourcils légèrement haussés, yeux légèrement plus grands</w:t>
            </w:r>
          </w:p>
        </w:tc>
      </w:tr>
      <w:tr w:rsidR="00AD4C65" w14:paraId="0D7AFE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BF62" w14:textId="77777777" w:rsidR="00AD4C65" w:rsidRDefault="00000000">
            <w:r>
              <w:rPr>
                <w:sz w:val="18"/>
                <w:szCs w:val="18"/>
              </w:rPr>
              <w:t>Niveau 2 — Léger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6C687" w14:textId="77777777" w:rsidR="00AD4C65" w:rsidRDefault="00000000">
            <w:r>
              <w:rPr>
                <w:sz w:val="18"/>
                <w:szCs w:val="18"/>
              </w:rPr>
              <w:t>Sourcils bien haussés, yeux grands, bouche en O petit</w:t>
            </w:r>
          </w:p>
        </w:tc>
      </w:tr>
      <w:tr w:rsidR="00AD4C65" w14:paraId="5C531D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551EC" w14:textId="77777777" w:rsidR="00AD4C65" w:rsidRDefault="00000000">
            <w:r>
              <w:rPr>
                <w:sz w:val="18"/>
                <w:szCs w:val="18"/>
              </w:rPr>
              <w:t>Niveau 3 —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49B36" w14:textId="77777777" w:rsidR="00AD4C65" w:rsidRDefault="00000000">
            <w:r>
              <w:rPr>
                <w:sz w:val="18"/>
                <w:szCs w:val="18"/>
              </w:rPr>
              <w:t>Yeux très grands, O moyen, légère inclinaison arrière</w:t>
            </w:r>
          </w:p>
        </w:tc>
      </w:tr>
      <w:tr w:rsidR="00AD4C65" w14:paraId="3C7CA6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596F5" w14:textId="77777777" w:rsidR="00AD4C65" w:rsidRDefault="00000000">
            <w:r>
              <w:rPr>
                <w:sz w:val="18"/>
                <w:szCs w:val="18"/>
              </w:rPr>
              <w:t>Niveau 4 — 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2120" w14:textId="77777777" w:rsidR="00AD4C65" w:rsidRDefault="00000000">
            <w:r>
              <w:rPr>
                <w:sz w:val="18"/>
                <w:szCs w:val="18"/>
              </w:rPr>
              <w:t>Yeux extrêmement grands, O large, bras légèrement levés</w:t>
            </w:r>
          </w:p>
        </w:tc>
      </w:tr>
      <w:tr w:rsidR="00AD4C65" w14:paraId="184FEB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279AA" w14:textId="77777777" w:rsidR="00AD4C65" w:rsidRDefault="00000000">
            <w:r>
              <w:rPr>
                <w:sz w:val="18"/>
                <w:szCs w:val="18"/>
              </w:rPr>
              <w:t>Niveau 5 —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22130" w14:textId="77777777" w:rsidR="00AD4C65" w:rsidRDefault="00000000">
            <w:r>
              <w:rPr>
                <w:sz w:val="18"/>
                <w:szCs w:val="18"/>
              </w:rPr>
              <w:t>Manga shock total, lignes de choc, corps projeté en arrière</w:t>
            </w:r>
          </w:p>
        </w:tc>
      </w:tr>
      <w:tr w:rsidR="00AD4C65" w14:paraId="0215D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1EF84" w14:textId="77777777" w:rsidR="00AD4C65" w:rsidRDefault="00000000">
            <w:r>
              <w:rPr>
                <w:sz w:val="18"/>
                <w:szCs w:val="18"/>
              </w:rPr>
              <w:t>Contextes d'usage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6F6F" w14:textId="77777777" w:rsidR="00AD4C65" w:rsidRDefault="00000000">
            <w:r>
              <w:rPr>
                <w:sz w:val="18"/>
                <w:szCs w:val="18"/>
              </w:rPr>
              <w:t>L1: petite nouveauté | L2: nouveau contenu | L3: surprise positive | L4: achievement inattendu | L5: révélation majeure</w:t>
            </w:r>
          </w:p>
        </w:tc>
      </w:tr>
    </w:tbl>
    <w:p w14:paraId="1B711C25" w14:textId="77777777" w:rsidR="00AD4C65" w:rsidRDefault="00AD4C65">
      <w:pPr>
        <w:spacing w:before="80" w:after="80"/>
      </w:pPr>
    </w:p>
    <w:p w14:paraId="5D51801F" w14:textId="77777777" w:rsidR="00AD4C65" w:rsidRDefault="00AD4C65">
      <w:pPr>
        <w:pBdr>
          <w:bottom w:val="single" w:sz="4" w:space="1" w:color="DDDDDD"/>
        </w:pBdr>
        <w:spacing w:before="120" w:after="120"/>
      </w:pPr>
    </w:p>
    <w:p w14:paraId="1AAD1D73" w14:textId="77777777" w:rsidR="00AD4C65" w:rsidRDefault="00AD4C65">
      <w:pPr>
        <w:spacing w:before="80" w:after="80"/>
      </w:pPr>
    </w:p>
    <w:p w14:paraId="7E4F85BD" w14:textId="77777777" w:rsidR="00AD4C65" w:rsidRDefault="00000000">
      <w:pPr>
        <w:pStyle w:val="Titre2"/>
      </w:pPr>
      <w:r>
        <w:t>Prompt de Demande par Niveau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503696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BCA9002" w14:textId="77777777" w:rsidR="00AD4C65" w:rsidRDefault="00000000">
            <w:r>
              <w:rPr>
                <w:b/>
                <w:bCs/>
                <w:color w:val="B7F000"/>
              </w:rPr>
              <w:t>🤖 PROMPT ÉMOTION AVEC NIVEAU D'INTENSITÉ</w:t>
            </w:r>
          </w:p>
        </w:tc>
      </w:tr>
      <w:tr w:rsidR="00AD4C65" w14:paraId="7EDBE4F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EEE811B" w14:textId="77777777" w:rsidR="00AD4C65" w:rsidRDefault="00000000">
            <w:r>
              <w:rPr>
                <w:rFonts w:ascii="Courier New" w:eastAsia="Courier New" w:hAnsi="Courier New" w:cs="Courier New"/>
                <w:color w:val="1A1A1A"/>
                <w:sz w:val="17"/>
                <w:szCs w:val="17"/>
              </w:rPr>
              <w:t>PandaMove male mascot [ÉMOTION] at intensity level [1-5 CHOISIR],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[décrire les caractéristiques faciales et posture correspondant au niveau], transparent background.  Exemple concret: PandaMove female mascot JOY at intensity level 4,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arms raised wide open, very wide smile showing all teeth, very rosy cheeks, sparkling eyes, body leaning forward with excitement, transparent background.</w:t>
            </w:r>
          </w:p>
        </w:tc>
      </w:tr>
    </w:tbl>
    <w:p w14:paraId="54EBB0BF" w14:textId="77777777" w:rsidR="00AD4C65" w:rsidRDefault="00000000">
      <w:r>
        <w:br w:type="page"/>
      </w:r>
    </w:p>
    <w:p w14:paraId="70E86121" w14:textId="77777777" w:rsidR="00AD4C65" w:rsidRDefault="00000000">
      <w:pPr>
        <w:shd w:val="clear" w:color="auto" w:fill="1E1E22"/>
      </w:pPr>
      <w:r>
        <w:rPr>
          <w:b/>
          <w:bCs/>
          <w:caps/>
          <w:color w:val="B7F000"/>
        </w:rPr>
        <w:lastRenderedPageBreak/>
        <w:t>CHAPITRE 17</w:t>
      </w:r>
    </w:p>
    <w:p w14:paraId="1DE335B6" w14:textId="77777777" w:rsidR="00AD4C65" w:rsidRDefault="00000000">
      <w:pPr>
        <w:shd w:val="clear" w:color="auto" w:fill="1E1E22"/>
        <w:spacing w:before="80" w:after="240"/>
      </w:pPr>
      <w:r>
        <w:rPr>
          <w:b/>
          <w:bCs/>
          <w:color w:val="FFFFFF"/>
          <w:sz w:val="44"/>
          <w:szCs w:val="44"/>
        </w:rPr>
        <w:t>Composition avec Texte UI</w:t>
      </w:r>
      <w:r>
        <w:rPr>
          <w:color w:val="B7F000"/>
          <w:sz w:val="22"/>
          <w:szCs w:val="22"/>
        </w:rPr>
        <w:br/>
        <w:t xml:space="preserve"> Zones de Sécurité &amp; Placement Personnage</w:t>
      </w:r>
    </w:p>
    <w:p w14:paraId="3090515F" w14:textId="77777777" w:rsidR="00AD4C65" w:rsidRDefault="00AD4C65">
      <w:pPr>
        <w:pBdr>
          <w:bottom w:val="single" w:sz="4" w:space="1" w:color="B7F000"/>
        </w:pBdr>
        <w:spacing w:before="120" w:after="120"/>
      </w:pPr>
    </w:p>
    <w:p w14:paraId="2B8E8394" w14:textId="77777777" w:rsidR="00AD4C65" w:rsidRDefault="00AD4C65">
      <w:pPr>
        <w:spacing w:before="80" w:after="80"/>
      </w:pPr>
    </w:p>
    <w:p w14:paraId="155A84FB" w14:textId="77777777" w:rsidR="00AD4C65" w:rsidRDefault="00000000">
      <w:pPr>
        <w:pStyle w:val="Titre2"/>
      </w:pPr>
      <w:r>
        <w:t>17.1 — Problématique</w:t>
      </w:r>
    </w:p>
    <w:p w14:paraId="4CAC5E36" w14:textId="77777777" w:rsidR="00AD4C65" w:rsidRDefault="00000000">
      <w:pPr>
        <w:spacing w:before="80" w:after="80"/>
      </w:pPr>
      <w:r>
        <w:t>Dans l'app PandaMove, les assets mascotte sont systématiquement affichés avec du texte superposé : titre de section, score, nom d'activité, message de félicitation. Si le personnage occupe tout l'espace, le texte devient illisible. Ce chapitre définit les règles de placement.</w:t>
      </w:r>
    </w:p>
    <w:p w14:paraId="0BA70CF8" w14:textId="77777777" w:rsidR="00AD4C65" w:rsidRDefault="00000000">
      <w:pPr>
        <w:pStyle w:val="Titre2"/>
      </w:pPr>
      <w:r>
        <w:t>17.2 — Zones de Sécurité par Type d'Écran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AD4C65" w14:paraId="5F58C08E"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2A94749" w14:textId="77777777" w:rsidR="00AD4C65" w:rsidRDefault="00000000">
            <w:r>
              <w:rPr>
                <w:b/>
                <w:bCs/>
                <w:color w:val="B7F000"/>
                <w:sz w:val="19"/>
                <w:szCs w:val="19"/>
              </w:rPr>
              <w:t>Type d'Écran</w:t>
            </w:r>
          </w:p>
        </w:tc>
        <w:tc>
          <w:tcPr>
            <w:tcW w:w="3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320700B" w14:textId="77777777" w:rsidR="00AD4C65" w:rsidRDefault="00000000">
            <w:r>
              <w:rPr>
                <w:b/>
                <w:bCs/>
                <w:color w:val="B7F000"/>
                <w:sz w:val="19"/>
                <w:szCs w:val="19"/>
              </w:rPr>
              <w:t>Règle de Placement</w:t>
            </w:r>
          </w:p>
        </w:tc>
        <w:tc>
          <w:tcPr>
            <w:tcW w:w="31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E773C80" w14:textId="77777777" w:rsidR="00AD4C65" w:rsidRDefault="00000000">
            <w:r>
              <w:rPr>
                <w:b/>
                <w:bCs/>
                <w:color w:val="B7F000"/>
                <w:sz w:val="19"/>
                <w:szCs w:val="19"/>
              </w:rPr>
              <w:t>Notes</w:t>
            </w:r>
          </w:p>
        </w:tc>
      </w:tr>
      <w:tr w:rsidR="00AD4C65" w14:paraId="3DCD71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0016B" w14:textId="77777777" w:rsidR="00AD4C65" w:rsidRDefault="00000000">
            <w:r>
              <w:rPr>
                <w:sz w:val="18"/>
                <w:szCs w:val="18"/>
              </w:rPr>
              <w:t>Onboarding (9:16)</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34D0C" w14:textId="77777777" w:rsidR="00AD4C65" w:rsidRDefault="00000000">
            <w:r>
              <w:rPr>
                <w:sz w:val="18"/>
                <w:szCs w:val="18"/>
              </w:rPr>
              <w:t>Personnage dans le tiers inférieur (33-100% hauteur) | Zone texte : 0-35% hauteur en haut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FA3D8" w14:textId="77777777" w:rsidR="00AD4C65" w:rsidRDefault="00000000">
            <w:r>
              <w:rPr>
                <w:sz w:val="18"/>
                <w:szCs w:val="18"/>
              </w:rPr>
              <w:t>Titre + sous-titre en haut, personnage au centre-bas</w:t>
            </w:r>
          </w:p>
        </w:tc>
      </w:tr>
      <w:tr w:rsidR="00AD4C65" w14:paraId="5BE9FF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BD824" w14:textId="77777777" w:rsidR="00AD4C65" w:rsidRDefault="00000000">
            <w:r>
              <w:rPr>
                <w:sz w:val="18"/>
                <w:szCs w:val="18"/>
              </w:rPr>
              <w:t>Dashboard Widget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9C2A" w14:textId="77777777" w:rsidR="00AD4C65" w:rsidRDefault="00000000">
            <w:r>
              <w:rPr>
                <w:sz w:val="18"/>
                <w:szCs w:val="18"/>
              </w:rPr>
              <w:t>Personnage côté droit (50-100% largeur) | Zone texte : gauche 0-50%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6F536" w14:textId="77777777" w:rsidR="00AD4C65" w:rsidRDefault="00000000">
            <w:r>
              <w:rPr>
                <w:sz w:val="18"/>
                <w:szCs w:val="18"/>
              </w:rPr>
              <w:t>Stats ou message à gauche, mascotte décorative à droite</w:t>
            </w:r>
          </w:p>
        </w:tc>
      </w:tr>
      <w:tr w:rsidR="00AD4C65" w14:paraId="46B1DE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88DCE" w14:textId="77777777" w:rsidR="00AD4C65" w:rsidRDefault="00000000">
            <w:r>
              <w:rPr>
                <w:sz w:val="18"/>
                <w:szCs w:val="18"/>
              </w:rPr>
              <w:t>Écran Récompense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4DAD2" w14:textId="77777777" w:rsidR="00AD4C65" w:rsidRDefault="00000000">
            <w:r>
              <w:rPr>
                <w:sz w:val="18"/>
                <w:szCs w:val="18"/>
              </w:rPr>
              <w:t>Personnage centré avec espace vide 25% en bas | Zone texte : bas de l'écran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B92F6" w14:textId="77777777" w:rsidR="00AD4C65" w:rsidRDefault="00000000">
            <w:r>
              <w:rPr>
                <w:sz w:val="18"/>
                <w:szCs w:val="18"/>
              </w:rPr>
              <w:t>Nom du badge ou score sous le personnage</w:t>
            </w:r>
          </w:p>
        </w:tc>
      </w:tr>
      <w:tr w:rsidR="00AD4C65" w14:paraId="17206A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6E15" w14:textId="77777777" w:rsidR="00AD4C65" w:rsidRDefault="00000000">
            <w:r>
              <w:rPr>
                <w:sz w:val="18"/>
                <w:szCs w:val="18"/>
              </w:rPr>
              <w:t>Notification (Banner)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EA28" w14:textId="77777777" w:rsidR="00AD4C65" w:rsidRDefault="00000000">
            <w:r>
              <w:rPr>
                <w:sz w:val="18"/>
                <w:szCs w:val="18"/>
              </w:rPr>
              <w:t>Personnage à gauche (0-30% largeur) | Zone texte : droite 35-100%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DC1CB" w14:textId="77777777" w:rsidR="00AD4C65" w:rsidRDefault="00000000">
            <w:r>
              <w:rPr>
                <w:sz w:val="18"/>
                <w:szCs w:val="18"/>
              </w:rPr>
              <w:t>Icône petit format + texte de notification</w:t>
            </w:r>
          </w:p>
        </w:tc>
      </w:tr>
      <w:tr w:rsidR="00AD4C65" w14:paraId="7C6929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67853" w14:textId="77777777" w:rsidR="00AD4C65" w:rsidRDefault="00000000">
            <w:r>
              <w:rPr>
                <w:sz w:val="18"/>
                <w:szCs w:val="18"/>
              </w:rPr>
              <w:t>Écran Émotion / Feedback</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2F4F2" w14:textId="77777777" w:rsidR="00AD4C65" w:rsidRDefault="00000000">
            <w:r>
              <w:rPr>
                <w:sz w:val="18"/>
                <w:szCs w:val="18"/>
              </w:rPr>
              <w:t>Personnage centré 40-90% hauteur | Zone texte : 0-35% haut ET 88-100% bas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BDE3A" w14:textId="77777777" w:rsidR="00AD4C65" w:rsidRDefault="00000000">
            <w:r>
              <w:rPr>
                <w:sz w:val="18"/>
                <w:szCs w:val="18"/>
              </w:rPr>
              <w:t>Message au-dessus, bouton CTA en-dessous</w:t>
            </w:r>
          </w:p>
        </w:tc>
      </w:tr>
      <w:tr w:rsidR="00AD4C65" w14:paraId="4EBF0C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238BB" w14:textId="77777777" w:rsidR="00AD4C65" w:rsidRDefault="00000000">
            <w:r>
              <w:rPr>
                <w:sz w:val="18"/>
                <w:szCs w:val="18"/>
              </w:rPr>
              <w:t>Splash Screen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4376" w14:textId="77777777" w:rsidR="00AD4C65" w:rsidRDefault="00000000">
            <w:r>
              <w:rPr>
                <w:sz w:val="18"/>
                <w:szCs w:val="18"/>
              </w:rPr>
              <w:t>Personnage centré 20-80% hauteur | Zone logo : 0-20% haut | Zone tagline : 85-100% bas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E46D" w14:textId="77777777" w:rsidR="00AD4C65" w:rsidRDefault="00000000">
            <w:r>
              <w:rPr>
                <w:sz w:val="18"/>
                <w:szCs w:val="18"/>
              </w:rPr>
              <w:t>Logo PandaMove en haut, mascotte centrée, tagline en bas</w:t>
            </w:r>
          </w:p>
        </w:tc>
      </w:tr>
      <w:tr w:rsidR="00AD4C65" w14:paraId="7C17C2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6E22D" w14:textId="77777777" w:rsidR="00AD4C65" w:rsidRDefault="00000000">
            <w:r>
              <w:rPr>
                <w:sz w:val="18"/>
                <w:szCs w:val="18"/>
              </w:rPr>
              <w:t>Profile / Avatar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F9EC8" w14:textId="77777777" w:rsidR="00AD4C65" w:rsidRDefault="00000000">
            <w:r>
              <w:rPr>
                <w:sz w:val="18"/>
                <w:szCs w:val="18"/>
              </w:rPr>
              <w:t>Personnage format circulaire centré | Pas de texte superposé | Texte en-dessous séparé</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B2E9B" w14:textId="77777777" w:rsidR="00AD4C65" w:rsidRDefault="00000000">
            <w:r>
              <w:rPr>
                <w:sz w:val="18"/>
                <w:szCs w:val="18"/>
              </w:rPr>
              <w:t>Avatar standalone, nom utilisateur en-dessous en dehors du cercle</w:t>
            </w:r>
          </w:p>
        </w:tc>
      </w:tr>
    </w:tbl>
    <w:p w14:paraId="369C1206" w14:textId="77777777" w:rsidR="00AD4C65" w:rsidRDefault="00AD4C65">
      <w:pPr>
        <w:spacing w:before="80" w:after="80"/>
      </w:pPr>
    </w:p>
    <w:p w14:paraId="1C6C3365" w14:textId="77777777" w:rsidR="00AD4C65" w:rsidRDefault="00000000">
      <w:pPr>
        <w:pStyle w:val="Titre2"/>
      </w:pPr>
      <w:r>
        <w:t>17.3 — Règles de Marge Minimale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D4C65" w14:paraId="5836F889" w14:textId="77777777">
        <w:tblPrEx>
          <w:tblCellMar>
            <w:top w:w="0" w:type="dxa"/>
            <w:bottom w:w="0" w:type="dxa"/>
          </w:tblCellMar>
        </w:tblPrEx>
        <w:trPr>
          <w:tblHeader/>
        </w:trPr>
        <w:tc>
          <w:tcPr>
            <w:tcW w:w="3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DFC5A8B" w14:textId="77777777" w:rsidR="00AD4C65" w:rsidRDefault="00000000">
            <w:r>
              <w:rPr>
                <w:b/>
                <w:bCs/>
                <w:color w:val="B7F000"/>
                <w:sz w:val="19"/>
                <w:szCs w:val="19"/>
              </w:rPr>
              <w:t>Règle</w:t>
            </w:r>
          </w:p>
        </w:tc>
        <w:tc>
          <w:tcPr>
            <w:tcW w:w="5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52A70D2" w14:textId="77777777" w:rsidR="00AD4C65" w:rsidRDefault="00000000">
            <w:r>
              <w:rPr>
                <w:b/>
                <w:bCs/>
                <w:color w:val="B7F000"/>
                <w:sz w:val="19"/>
                <w:szCs w:val="19"/>
              </w:rPr>
              <w:t>Valeur</w:t>
            </w:r>
          </w:p>
        </w:tc>
      </w:tr>
      <w:tr w:rsidR="00AD4C65" w14:paraId="2FF4F4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98E37" w14:textId="77777777" w:rsidR="00AD4C65" w:rsidRDefault="00000000">
            <w:r>
              <w:rPr>
                <w:sz w:val="18"/>
                <w:szCs w:val="18"/>
              </w:rPr>
              <w:t>Entre personnage et bord d'écran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1A3C7" w14:textId="77777777" w:rsidR="00AD4C65" w:rsidRDefault="00000000">
            <w:r>
              <w:rPr>
                <w:sz w:val="18"/>
                <w:szCs w:val="18"/>
              </w:rPr>
              <w:t>8dp minimum sur tous les côtés</w:t>
            </w:r>
          </w:p>
        </w:tc>
      </w:tr>
      <w:tr w:rsidR="00AD4C65" w14:paraId="57B1F9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CA368" w14:textId="77777777" w:rsidR="00AD4C65" w:rsidRDefault="00000000">
            <w:r>
              <w:rPr>
                <w:sz w:val="18"/>
                <w:szCs w:val="18"/>
              </w:rPr>
              <w:t>Entre personnage et bloc texte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5B589" w14:textId="77777777" w:rsidR="00AD4C65" w:rsidRDefault="00000000">
            <w:r>
              <w:rPr>
                <w:sz w:val="18"/>
                <w:szCs w:val="18"/>
              </w:rPr>
              <w:t>16dp minimum entre silhouette personnage et premier caractère</w:t>
            </w:r>
          </w:p>
        </w:tc>
      </w:tr>
      <w:tr w:rsidR="00AD4C65" w14:paraId="0582B9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512F4" w14:textId="77777777" w:rsidR="00AD4C65" w:rsidRDefault="00000000">
            <w:r>
              <w:rPr>
                <w:sz w:val="18"/>
                <w:szCs w:val="18"/>
              </w:rPr>
              <w:t>Zone de lisibilité texte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50D0E" w14:textId="77777777" w:rsidR="00AD4C65" w:rsidRDefault="00000000">
            <w:r>
              <w:rPr>
                <w:sz w:val="18"/>
                <w:szCs w:val="18"/>
              </w:rPr>
              <w:t>Contraste minimum 4.5:1 entre texte et fond visible derrière (WCAG AA)</w:t>
            </w:r>
          </w:p>
        </w:tc>
      </w:tr>
      <w:tr w:rsidR="00AD4C65" w14:paraId="412155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3FC97" w14:textId="77777777" w:rsidR="00AD4C65" w:rsidRDefault="00000000">
            <w:r>
              <w:rPr>
                <w:sz w:val="18"/>
                <w:szCs w:val="18"/>
              </w:rPr>
              <w:t>Taille personnage minimum avec texte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DC83" w14:textId="77777777" w:rsidR="00AD4C65" w:rsidRDefault="00000000">
            <w:r>
              <w:rPr>
                <w:sz w:val="18"/>
                <w:szCs w:val="18"/>
              </w:rPr>
              <w:t>Ne jamais descendre sous 25% de la hauteur d'écran quand texte présent</w:t>
            </w:r>
          </w:p>
        </w:tc>
      </w:tr>
      <w:tr w:rsidR="00AD4C65" w14:paraId="3600BBB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C6F31" w14:textId="77777777" w:rsidR="00AD4C65" w:rsidRDefault="00000000">
            <w:r>
              <w:rPr>
                <w:sz w:val="18"/>
                <w:szCs w:val="18"/>
              </w:rPr>
              <w:t>Taille personnage maximum</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28337" w14:textId="77777777" w:rsidR="00AD4C65" w:rsidRDefault="00000000">
            <w:r>
              <w:rPr>
                <w:sz w:val="18"/>
                <w:szCs w:val="18"/>
              </w:rPr>
              <w:t>Ne jamais dépasser 70% de la hauteur d'écran pour laisser place au texte</w:t>
            </w:r>
          </w:p>
        </w:tc>
      </w:tr>
    </w:tbl>
    <w:p w14:paraId="552DE9B7" w14:textId="77777777" w:rsidR="00AD4C65" w:rsidRDefault="00AD4C65">
      <w:pPr>
        <w:spacing w:before="80" w:after="80"/>
      </w:pPr>
    </w:p>
    <w:p w14:paraId="5D6BFEF3" w14:textId="77777777" w:rsidR="00AD4C65" w:rsidRDefault="00000000">
      <w:pPr>
        <w:pStyle w:val="Titre2"/>
      </w:pPr>
      <w:r>
        <w:lastRenderedPageBreak/>
        <w:t>17.4 — Prompts avec Composition Texte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48A399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3209895" w14:textId="77777777" w:rsidR="00AD4C65" w:rsidRDefault="00000000">
            <w:r>
              <w:rPr>
                <w:b/>
                <w:bCs/>
                <w:color w:val="B7F000"/>
              </w:rPr>
              <w:t>🤖 PROMPT COMPOSITION ONBOARDING — ESPACE TEXTE EN HAUT</w:t>
            </w:r>
          </w:p>
        </w:tc>
      </w:tr>
      <w:tr w:rsidR="00AD4C65" w14:paraId="5CF9D552"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5D0F954" w14:textId="77777777" w:rsidR="00AD4C65" w:rsidRDefault="00000000">
            <w:r>
              <w:rPr>
                <w:rFonts w:ascii="Courier New" w:eastAsia="Courier New" w:hAnsi="Courier New" w:cs="Courier New"/>
                <w:color w:val="1A1A1A"/>
                <w:sz w:val="17"/>
                <w:szCs w:val="17"/>
              </w:rPr>
              <w:t>PandaMove female mascot onboarding illustration,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full body character positioned in lower two-thirds of the composition, large empty clean space in the top third for text overlay, vertical 9:16 smartphone composition, character looking slightly upward with welcoming open smile, transparent background, NO text in image, composition optimized for UI text overlay at top</w:t>
            </w:r>
          </w:p>
        </w:tc>
      </w:tr>
    </w:tbl>
    <w:p w14:paraId="7779816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E73C30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B664BBA" w14:textId="77777777" w:rsidR="00AD4C65" w:rsidRDefault="00000000">
            <w:r>
              <w:rPr>
                <w:b/>
                <w:bCs/>
                <w:color w:val="B7F000"/>
              </w:rPr>
              <w:t>🤖 PROMPT COMPOSITION DASHBOARD — ESPACE TEXTE À GAUCHE</w:t>
            </w:r>
          </w:p>
        </w:tc>
      </w:tr>
      <w:tr w:rsidR="00AD4C65" w14:paraId="5CC89A5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A0F01E5" w14:textId="77777777" w:rsidR="00AD4C65" w:rsidRDefault="00000000">
            <w:r>
              <w:rPr>
                <w:rFonts w:ascii="Courier New" w:eastAsia="Courier New" w:hAnsi="Courier New" w:cs="Courier New"/>
                <w:color w:val="1A1A1A"/>
                <w:sz w:val="17"/>
                <w:szCs w:val="17"/>
              </w:rPr>
              <w:t>PandaMove male mascot dashboard widget illustration,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full body character positioned on the right half of the composition, large empty clean space on the left half for stats or text, horizontal 16:9 or square composition, confident motivating pose, transparent background, NO text in image, character facing slightly left toward the empty text area</w:t>
            </w:r>
          </w:p>
        </w:tc>
      </w:tr>
    </w:tbl>
    <w:p w14:paraId="16D4CD07"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73B2953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CCA3079" w14:textId="77777777" w:rsidR="00AD4C65" w:rsidRDefault="00000000">
            <w:r>
              <w:rPr>
                <w:b/>
                <w:bCs/>
                <w:color w:val="B7F000"/>
              </w:rPr>
              <w:t>🤖 PROMPT COMPOSITION RÉCOMPENSE — ESPACE TEXTE EN BAS</w:t>
            </w:r>
          </w:p>
        </w:tc>
      </w:tr>
      <w:tr w:rsidR="00AD4C65" w14:paraId="05CF89A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513DB44" w14:textId="77777777" w:rsidR="00AD4C65" w:rsidRDefault="00000000">
            <w:r>
              <w:rPr>
                <w:rFonts w:ascii="Courier New" w:eastAsia="Courier New" w:hAnsi="Courier New" w:cs="Courier New"/>
                <w:color w:val="1A1A1A"/>
                <w:sz w:val="17"/>
                <w:szCs w:val="17"/>
              </w:rPr>
              <w:t>PandaMove female mascot reward screen illustration,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full body character centered in upper 75% of composition, victory celebration pose arms raised, generous empty space in bottom 25% for badge name or score text, vertical composition, transparent background, NO text in image, character positioned to leave bottom text zone clear</w:t>
            </w:r>
          </w:p>
        </w:tc>
      </w:tr>
    </w:tbl>
    <w:p w14:paraId="05E0D697" w14:textId="77777777" w:rsidR="00AD4C65" w:rsidRDefault="00AD4C65">
      <w:pPr>
        <w:spacing w:before="80" w:after="80"/>
      </w:pPr>
    </w:p>
    <w:p w14:paraId="1D950931" w14:textId="77777777" w:rsidR="00AD4C65" w:rsidRDefault="00000000">
      <w:pPr>
        <w:pStyle w:val="Titre2"/>
      </w:pPr>
      <w:r>
        <w:lastRenderedPageBreak/>
        <w:t>17.5 — Erreurs de Composition Fréquentes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AD4C65" w14:paraId="6619C699" w14:textId="77777777">
        <w:tblPrEx>
          <w:tblCellMar>
            <w:top w:w="0" w:type="dxa"/>
            <w:bottom w:w="0" w:type="dxa"/>
          </w:tblCellMar>
        </w:tblPrEx>
        <w:trPr>
          <w:tblHeader/>
        </w:trPr>
        <w:tc>
          <w:tcPr>
            <w:tcW w:w="1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98E6853" w14:textId="77777777" w:rsidR="00AD4C65" w:rsidRDefault="00000000">
            <w:r>
              <w:rPr>
                <w:b/>
                <w:bCs/>
                <w:color w:val="B7F000"/>
                <w:sz w:val="19"/>
                <w:szCs w:val="19"/>
              </w:rPr>
              <w:t>Type</w:t>
            </w:r>
          </w:p>
        </w:tc>
        <w:tc>
          <w:tcPr>
            <w:tcW w:w="7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7453BF3" w14:textId="77777777" w:rsidR="00AD4C65" w:rsidRDefault="00000000">
            <w:r>
              <w:rPr>
                <w:b/>
                <w:bCs/>
                <w:color w:val="B7F000"/>
                <w:sz w:val="19"/>
                <w:szCs w:val="19"/>
              </w:rPr>
              <w:t>Description</w:t>
            </w:r>
          </w:p>
        </w:tc>
      </w:tr>
      <w:tr w:rsidR="00AD4C65" w14:paraId="4BD89F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4B5F3" w14:textId="77777777" w:rsidR="00AD4C65" w:rsidRDefault="00000000">
            <w:r>
              <w:rPr>
                <w:sz w:val="18"/>
                <w:szCs w:val="18"/>
              </w:rPr>
              <w:t>ERREUR</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4E101" w14:textId="77777777" w:rsidR="00AD4C65" w:rsidRDefault="00000000">
            <w:r>
              <w:rPr>
                <w:sz w:val="18"/>
                <w:szCs w:val="18"/>
              </w:rPr>
              <w:t>Personnage centré parfaitement sans tenir compte du texte → texte illisible superposé</w:t>
            </w:r>
          </w:p>
        </w:tc>
      </w:tr>
      <w:tr w:rsidR="00AD4C65" w14:paraId="7D870E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5821" w14:textId="77777777" w:rsidR="00AD4C65" w:rsidRDefault="00000000">
            <w:r>
              <w:rPr>
                <w:sz w:val="18"/>
                <w:szCs w:val="18"/>
              </w:rPr>
              <w:t>ERREUR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0C374" w14:textId="77777777" w:rsidR="00AD4C65" w:rsidRDefault="00000000">
            <w:r>
              <w:rPr>
                <w:sz w:val="18"/>
                <w:szCs w:val="18"/>
              </w:rPr>
              <w:t>Personnage trop grand remplissant tout l'écran → aucune zone disponible pour le texte</w:t>
            </w:r>
          </w:p>
        </w:tc>
      </w:tr>
      <w:tr w:rsidR="00AD4C65" w14:paraId="6D0A45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DC0E0" w14:textId="77777777" w:rsidR="00AD4C65" w:rsidRDefault="00000000">
            <w:r>
              <w:rPr>
                <w:sz w:val="18"/>
                <w:szCs w:val="18"/>
              </w:rPr>
              <w:t>ERREUR</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D1DB9" w14:textId="77777777" w:rsidR="00AD4C65" w:rsidRDefault="00000000">
            <w:r>
              <w:rPr>
                <w:sz w:val="18"/>
                <w:szCs w:val="18"/>
              </w:rPr>
              <w:t>Bras ou accessoire du personnage dans la zone texte → coupure visuelle maladroite</w:t>
            </w:r>
          </w:p>
        </w:tc>
      </w:tr>
      <w:tr w:rsidR="00AD4C65" w14:paraId="1B5FFC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9A1E3" w14:textId="77777777" w:rsidR="00AD4C65" w:rsidRDefault="00000000">
            <w:r>
              <w:rPr>
                <w:sz w:val="18"/>
                <w:szCs w:val="18"/>
              </w:rPr>
              <w:t>ERREUR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66FE" w14:textId="77777777" w:rsidR="00AD4C65" w:rsidRDefault="00000000">
            <w:r>
              <w:rPr>
                <w:sz w:val="18"/>
                <w:szCs w:val="18"/>
              </w:rPr>
              <w:t>Fond trop texturé ou coloré sous la zone texte → contraste insuffisant</w:t>
            </w:r>
          </w:p>
        </w:tc>
      </w:tr>
      <w:tr w:rsidR="00AD4C65" w14:paraId="049278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35A0F" w14:textId="77777777" w:rsidR="00AD4C65" w:rsidRDefault="00000000">
            <w:r>
              <w:rPr>
                <w:sz w:val="18"/>
                <w:szCs w:val="18"/>
              </w:rPr>
              <w:t>ERREUR</w:t>
            </w:r>
          </w:p>
        </w:tc>
        <w:tc>
          <w:tcPr>
            <w:tcW w:w="7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2D3C2" w14:textId="77777777" w:rsidR="00AD4C65" w:rsidRDefault="00000000">
            <w:r>
              <w:rPr>
                <w:sz w:val="18"/>
                <w:szCs w:val="18"/>
              </w:rPr>
              <w:t>Personnage trop petit sur un grand canvas → perd en impact visuel</w:t>
            </w:r>
          </w:p>
        </w:tc>
      </w:tr>
    </w:tbl>
    <w:p w14:paraId="023689A0" w14:textId="77777777" w:rsidR="00AD4C65" w:rsidRDefault="00000000">
      <w:r>
        <w:br w:type="page"/>
      </w:r>
    </w:p>
    <w:p w14:paraId="014A7956" w14:textId="77777777" w:rsidR="00AD4C65" w:rsidRDefault="00000000">
      <w:pPr>
        <w:shd w:val="clear" w:color="auto" w:fill="1E1E22"/>
      </w:pPr>
      <w:r>
        <w:rPr>
          <w:b/>
          <w:bCs/>
          <w:caps/>
          <w:color w:val="B7F000"/>
        </w:rPr>
        <w:lastRenderedPageBreak/>
        <w:t>CHAPITRE 18</w:t>
      </w:r>
    </w:p>
    <w:p w14:paraId="211D7A02" w14:textId="77777777" w:rsidR="00AD4C65" w:rsidRDefault="00000000">
      <w:pPr>
        <w:shd w:val="clear" w:color="auto" w:fill="1E1E22"/>
        <w:spacing w:before="80" w:after="240"/>
      </w:pPr>
      <w:r>
        <w:rPr>
          <w:b/>
          <w:bCs/>
          <w:color w:val="FFFFFF"/>
          <w:sz w:val="44"/>
          <w:szCs w:val="44"/>
        </w:rPr>
        <w:t>Assets Saisonniers &amp; Thématiques</w:t>
      </w:r>
      <w:r>
        <w:rPr>
          <w:color w:val="B7F000"/>
          <w:sz w:val="22"/>
          <w:szCs w:val="22"/>
        </w:rPr>
        <w:br/>
        <w:t xml:space="preserve"> 8 Thèmes — Règles &amp; Prompts Complets</w:t>
      </w:r>
    </w:p>
    <w:p w14:paraId="02DE5718" w14:textId="77777777" w:rsidR="00AD4C65" w:rsidRDefault="00AD4C65">
      <w:pPr>
        <w:pBdr>
          <w:bottom w:val="single" w:sz="4" w:space="1" w:color="B7F000"/>
        </w:pBdr>
        <w:spacing w:before="120" w:after="120"/>
      </w:pPr>
    </w:p>
    <w:p w14:paraId="26BFEAA5" w14:textId="77777777" w:rsidR="00AD4C65" w:rsidRDefault="00AD4C65">
      <w:pPr>
        <w:spacing w:before="80" w:after="80"/>
      </w:pPr>
    </w:p>
    <w:p w14:paraId="2B9974E4" w14:textId="77777777" w:rsidR="00AD4C65" w:rsidRDefault="00000000">
      <w:pPr>
        <w:pStyle w:val="Titre2"/>
      </w:pPr>
      <w:r>
        <w:t>Principe — Superposition sur la Base Officielle</w:t>
      </w:r>
    </w:p>
    <w:p w14:paraId="39261B1B" w14:textId="77777777" w:rsidR="00AD4C65" w:rsidRDefault="00000000">
      <w:pPr>
        <w:spacing w:before="80" w:after="80"/>
      </w:pPr>
      <w:r>
        <w:t>Les assets saisonniers ne remplacent jamais les mascottes officielles. Ils ajoutent des accessoires temporaires par-dessus le personnage de base. La palette officielle reste toujours dominante. Un artiste ou générateur IA reçoit ce chapitre en complément du character sheet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D4C65" w14:paraId="66000983" w14:textId="77777777">
        <w:tblPrEx>
          <w:tblCellMar>
            <w:top w:w="0" w:type="dxa"/>
            <w:bottom w:w="0" w:type="dxa"/>
          </w:tblCellMar>
        </w:tblPrEx>
        <w:trPr>
          <w:tblHeader/>
        </w:trPr>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5EAB134" w14:textId="77777777" w:rsidR="00AD4C65" w:rsidRDefault="00000000">
            <w:r>
              <w:rPr>
                <w:b/>
                <w:bCs/>
                <w:color w:val="B7F000"/>
                <w:sz w:val="19"/>
                <w:szCs w:val="19"/>
              </w:rPr>
              <w:t>Thème</w:t>
            </w:r>
          </w:p>
        </w:tc>
        <w:tc>
          <w:tcPr>
            <w:tcW w:w="2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79CDBEE" w14:textId="77777777" w:rsidR="00AD4C65" w:rsidRDefault="00000000">
            <w:r>
              <w:rPr>
                <w:b/>
                <w:bCs/>
                <w:color w:val="B7F000"/>
                <w:sz w:val="19"/>
                <w:szCs w:val="19"/>
              </w:rPr>
              <w:t>Timing</w:t>
            </w:r>
          </w:p>
        </w:tc>
        <w:tc>
          <w:tcPr>
            <w:tcW w:w="4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7ADEA3C" w14:textId="77777777" w:rsidR="00AD4C65" w:rsidRDefault="00000000">
            <w:r>
              <w:rPr>
                <w:b/>
                <w:bCs/>
                <w:color w:val="B7F000"/>
                <w:sz w:val="19"/>
                <w:szCs w:val="19"/>
              </w:rPr>
              <w:t>Accessoires Principaux</w:t>
            </w:r>
          </w:p>
        </w:tc>
      </w:tr>
      <w:tr w:rsidR="00AD4C65" w14:paraId="36B7C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9E166" w14:textId="77777777" w:rsidR="00AD4C65" w:rsidRDefault="00000000">
            <w:r>
              <w:rPr>
                <w:sz w:val="18"/>
                <w:szCs w:val="18"/>
              </w:rPr>
              <w:t>Noël / Hiver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8D4BB" w14:textId="77777777" w:rsidR="00AD4C65" w:rsidRDefault="00000000">
            <w:r>
              <w:rPr>
                <w:sz w:val="18"/>
                <w:szCs w:val="18"/>
              </w:rPr>
              <w:t>Décembre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5D922" w14:textId="77777777" w:rsidR="00AD4C65" w:rsidRDefault="00000000">
            <w:r>
              <w:rPr>
                <w:sz w:val="18"/>
                <w:szCs w:val="18"/>
              </w:rPr>
              <w:t>Bonnet de Noël, flocons</w:t>
            </w:r>
          </w:p>
        </w:tc>
      </w:tr>
      <w:tr w:rsidR="00AD4C65" w14:paraId="40401E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D4DC" w14:textId="77777777" w:rsidR="00AD4C65" w:rsidRDefault="00000000">
            <w:r>
              <w:rPr>
                <w:sz w:val="18"/>
                <w:szCs w:val="18"/>
              </w:rPr>
              <w:t>Nouvel 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E1AD" w14:textId="77777777" w:rsidR="00AD4C65" w:rsidRDefault="00000000">
            <w:r>
              <w:rPr>
                <w:sz w:val="18"/>
                <w:szCs w:val="18"/>
              </w:rPr>
              <w:t>Décembre - Janvier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076F2" w14:textId="77777777" w:rsidR="00AD4C65" w:rsidRDefault="00000000">
            <w:r>
              <w:rPr>
                <w:sz w:val="18"/>
                <w:szCs w:val="18"/>
              </w:rPr>
              <w:t>Chapeau de fête, confettis or</w:t>
            </w:r>
          </w:p>
        </w:tc>
      </w:tr>
      <w:tr w:rsidR="00AD4C65" w14:paraId="4DA870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290A5" w14:textId="77777777" w:rsidR="00AD4C65" w:rsidRDefault="00000000">
            <w:r>
              <w:rPr>
                <w:sz w:val="18"/>
                <w:szCs w:val="18"/>
              </w:rPr>
              <w:t>Été / Plage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40B91" w14:textId="77777777" w:rsidR="00AD4C65" w:rsidRDefault="00000000">
            <w:r>
              <w:rPr>
                <w:sz w:val="18"/>
                <w:szCs w:val="18"/>
              </w:rPr>
              <w:t>Juin - Août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C9CCF" w14:textId="77777777" w:rsidR="00AD4C65" w:rsidRDefault="00000000">
            <w:r>
              <w:rPr>
                <w:sz w:val="18"/>
                <w:szCs w:val="18"/>
              </w:rPr>
              <w:t>Lunettes de soleil</w:t>
            </w:r>
          </w:p>
        </w:tc>
      </w:tr>
      <w:tr w:rsidR="00AD4C65" w14:paraId="0FF6B5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FDD4" w14:textId="77777777" w:rsidR="00AD4C65" w:rsidRDefault="00000000">
            <w:r>
              <w:rPr>
                <w:sz w:val="18"/>
                <w:szCs w:val="18"/>
              </w:rPr>
              <w:t>Halloween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48037" w14:textId="77777777" w:rsidR="00AD4C65" w:rsidRDefault="00000000">
            <w:r>
              <w:rPr>
                <w:sz w:val="18"/>
                <w:szCs w:val="18"/>
              </w:rPr>
              <w:t>Octobre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77B6D" w14:textId="77777777" w:rsidR="00AD4C65" w:rsidRDefault="00000000">
            <w:r>
              <w:rPr>
                <w:sz w:val="18"/>
                <w:szCs w:val="18"/>
              </w:rPr>
              <w:t>Chapeau sorcière, citrouille mini</w:t>
            </w:r>
          </w:p>
        </w:tc>
      </w:tr>
      <w:tr w:rsidR="00AD4C65" w14:paraId="0718AC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00633" w14:textId="77777777" w:rsidR="00AD4C65" w:rsidRDefault="00000000">
            <w:r>
              <w:rPr>
                <w:sz w:val="18"/>
                <w:szCs w:val="18"/>
              </w:rPr>
              <w:t>Saint-Valentin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A85DB" w14:textId="77777777" w:rsidR="00AD4C65" w:rsidRDefault="00000000">
            <w:r>
              <w:rPr>
                <w:sz w:val="18"/>
                <w:szCs w:val="18"/>
              </w:rPr>
              <w:t>Février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DE64C" w14:textId="77777777" w:rsidR="00AD4C65" w:rsidRDefault="00000000">
            <w:r>
              <w:rPr>
                <w:sz w:val="18"/>
                <w:szCs w:val="18"/>
              </w:rPr>
              <w:t>Petit cœur</w:t>
            </w:r>
          </w:p>
        </w:tc>
      </w:tr>
      <w:tr w:rsidR="00AD4C65" w14:paraId="44F66E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0137" w14:textId="77777777" w:rsidR="00AD4C65" w:rsidRDefault="00000000">
            <w:r>
              <w:rPr>
                <w:sz w:val="18"/>
                <w:szCs w:val="18"/>
              </w:rPr>
              <w:t>Anniversaire Utilisateur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46DC8" w14:textId="77777777" w:rsidR="00AD4C65" w:rsidRDefault="00000000">
            <w:r>
              <w:rPr>
                <w:sz w:val="18"/>
                <w:szCs w:val="18"/>
              </w:rPr>
              <w:t>Jour J déclenché 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43A1F" w14:textId="77777777" w:rsidR="00AD4C65" w:rsidRDefault="00000000">
            <w:r>
              <w:rPr>
                <w:sz w:val="18"/>
                <w:szCs w:val="18"/>
              </w:rPr>
              <w:t>Chapeau fête, cupcake</w:t>
            </w:r>
          </w:p>
        </w:tc>
      </w:tr>
      <w:tr w:rsidR="00AD4C65" w14:paraId="7C7987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82E47" w14:textId="77777777" w:rsidR="00AD4C65" w:rsidRDefault="00000000">
            <w:r>
              <w:rPr>
                <w:sz w:val="18"/>
                <w:szCs w:val="18"/>
              </w:rPr>
              <w:t>Streak Record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43FEC" w14:textId="77777777" w:rsidR="00AD4C65" w:rsidRDefault="00000000">
            <w:r>
              <w:rPr>
                <w:sz w:val="18"/>
                <w:szCs w:val="18"/>
              </w:rPr>
              <w:t>Milestone 7j/30j/100j</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50A4F" w14:textId="77777777" w:rsidR="00AD4C65" w:rsidRDefault="00000000">
            <w:r>
              <w:rPr>
                <w:sz w:val="18"/>
                <w:szCs w:val="18"/>
              </w:rPr>
              <w:t>Flammes stylisées, aura énergie</w:t>
            </w:r>
          </w:p>
        </w:tc>
      </w:tr>
      <w:tr w:rsidR="00AD4C65" w14:paraId="347786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22F17" w14:textId="77777777" w:rsidR="00AD4C65" w:rsidRDefault="00000000">
            <w:r>
              <w:rPr>
                <w:sz w:val="18"/>
                <w:szCs w:val="18"/>
              </w:rPr>
              <w:t>Défi Spécial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57C6A" w14:textId="77777777" w:rsidR="00AD4C65" w:rsidRDefault="00000000">
            <w:r>
              <w:rPr>
                <w:sz w:val="18"/>
                <w:szCs w:val="18"/>
              </w:rPr>
              <w:t>Événements ponctuels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2E067" w14:textId="77777777" w:rsidR="00AD4C65" w:rsidRDefault="00000000">
            <w:r>
              <w:rPr>
                <w:sz w:val="18"/>
                <w:szCs w:val="18"/>
              </w:rPr>
              <w:t>Bandana, badge défi</w:t>
            </w:r>
          </w:p>
        </w:tc>
      </w:tr>
    </w:tbl>
    <w:p w14:paraId="686F56A7" w14:textId="77777777" w:rsidR="00AD4C65" w:rsidRDefault="00AD4C65">
      <w:pPr>
        <w:spacing w:before="80" w:after="80"/>
      </w:pPr>
    </w:p>
    <w:p w14:paraId="125C3E6E" w14:textId="77777777" w:rsidR="00AD4C65" w:rsidRDefault="00AD4C65">
      <w:pPr>
        <w:pBdr>
          <w:bottom w:val="single" w:sz="4" w:space="1" w:color="B7F000"/>
        </w:pBdr>
        <w:spacing w:before="120" w:after="120"/>
      </w:pPr>
    </w:p>
    <w:p w14:paraId="77D3BBCD" w14:textId="77777777" w:rsidR="00AD4C65" w:rsidRDefault="00AD4C65">
      <w:pPr>
        <w:spacing w:before="80" w:after="80"/>
      </w:pPr>
    </w:p>
    <w:p w14:paraId="10D8B05F" w14:textId="77777777" w:rsidR="00AD4C65" w:rsidRDefault="00000000">
      <w:pPr>
        <w:pStyle w:val="Titre3"/>
      </w:pPr>
      <w:r>
        <w:t>18.1 — NOËL / HIVER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29D96B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2DA97"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8C7E4" w14:textId="77777777" w:rsidR="00AD4C65" w:rsidRDefault="00000000">
            <w:r>
              <w:rPr>
                <w:sz w:val="18"/>
                <w:szCs w:val="18"/>
              </w:rPr>
              <w:t>Décembre</w:t>
            </w:r>
          </w:p>
        </w:tc>
      </w:tr>
      <w:tr w:rsidR="00AD4C65" w14:paraId="4E2CB6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9B505"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2448D" w14:textId="77777777" w:rsidR="00AD4C65" w:rsidRDefault="00000000">
            <w:r>
              <w:rPr>
                <w:sz w:val="18"/>
                <w:szCs w:val="18"/>
              </w:rPr>
              <w:t>Bonnet de Noël rouge et blanc sur headband (Male) ou bow (Female), flocons de neige autour, écharpe optionnelle, couleurs officielles conservées</w:t>
            </w:r>
          </w:p>
        </w:tc>
      </w:tr>
      <w:tr w:rsidR="00AD4C65" w14:paraId="2701BC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FBD09"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3D510" w14:textId="77777777" w:rsidR="00AD4C65" w:rsidRDefault="00000000">
            <w:r>
              <w:rPr>
                <w:sz w:val="18"/>
                <w:szCs w:val="18"/>
              </w:rPr>
              <w:t>Changer la palette principale, habits entièrement rouges, supprimer headband ou bow officiel</w:t>
            </w:r>
          </w:p>
        </w:tc>
      </w:tr>
    </w:tbl>
    <w:p w14:paraId="0896292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502B30D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3B4F517" w14:textId="77777777" w:rsidR="00AD4C65" w:rsidRDefault="00000000">
            <w:r>
              <w:rPr>
                <w:b/>
                <w:bCs/>
                <w:color w:val="B7F000"/>
              </w:rPr>
              <w:t>🤖 PROMPT SAISONNIER — NOËL / HIVER (MASCULIN)</w:t>
            </w:r>
          </w:p>
        </w:tc>
      </w:tr>
      <w:tr w:rsidR="00AD4C65" w14:paraId="7E27B87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23FEB9B9" w14:textId="77777777" w:rsidR="00AD4C65" w:rsidRDefault="00000000">
            <w:r>
              <w:rPr>
                <w:rFonts w:ascii="Courier New" w:eastAsia="Courier New" w:hAnsi="Courier New" w:cs="Courier New"/>
                <w:color w:val="1A1A1A"/>
                <w:sz w:val="17"/>
                <w:szCs w:val="17"/>
              </w:rPr>
              <w:t xml:space="preserve">PandaMove male mascot Christmas winter seasonal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w:t>
            </w:r>
            <w:r>
              <w:rPr>
                <w:rFonts w:ascii="Courier New" w:eastAsia="Courier New" w:hAnsi="Courier New" w:cs="Courier New"/>
                <w:color w:val="1A1A1A"/>
                <w:sz w:val="17"/>
                <w:szCs w:val="17"/>
              </w:rPr>
              <w:lastRenderedPageBreak/>
              <w:t>Transparent background, high contrast cartoon style. wearing a Santa hat over the neon green headband, small snowflakes floating around character, festive but still athletic outfit (black and green base kept), joyful holiday expression open smile, transparent background, NO full red outfit, NO removal of green headband</w:t>
            </w:r>
          </w:p>
        </w:tc>
      </w:tr>
    </w:tbl>
    <w:p w14:paraId="54DC60E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526196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57F7131" w14:textId="77777777" w:rsidR="00AD4C65" w:rsidRDefault="00000000">
            <w:r>
              <w:rPr>
                <w:b/>
                <w:bCs/>
                <w:color w:val="B7F000"/>
              </w:rPr>
              <w:t>🤖 PROMPT SAISONNIER — NOËL / HIVER (FÉMININ)</w:t>
            </w:r>
          </w:p>
        </w:tc>
      </w:tr>
      <w:tr w:rsidR="00AD4C65" w14:paraId="16C33BF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41A94B86" w14:textId="77777777" w:rsidR="00AD4C65" w:rsidRDefault="00000000">
            <w:r>
              <w:rPr>
                <w:rFonts w:ascii="Courier New" w:eastAsia="Courier New" w:hAnsi="Courier New" w:cs="Courier New"/>
                <w:color w:val="1A1A1A"/>
                <w:sz w:val="17"/>
                <w:szCs w:val="17"/>
              </w:rPr>
              <w:t>PandaMove female mascot Christmas winter seasonal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wearing a small Santa hat alongside the pink bow, small snowflakes around, festive cheerful expression, athletic outfit base kept black and pink, transparent background, NO full red outfit</w:t>
            </w:r>
          </w:p>
        </w:tc>
      </w:tr>
    </w:tbl>
    <w:p w14:paraId="5AE0E007" w14:textId="77777777" w:rsidR="00AD4C65" w:rsidRDefault="00AD4C65">
      <w:pPr>
        <w:spacing w:before="80" w:after="80"/>
      </w:pPr>
    </w:p>
    <w:p w14:paraId="7FFF5032" w14:textId="77777777" w:rsidR="00AD4C65" w:rsidRDefault="00AD4C65">
      <w:pPr>
        <w:pBdr>
          <w:bottom w:val="single" w:sz="4" w:space="1" w:color="DDDDDD"/>
        </w:pBdr>
        <w:spacing w:before="120" w:after="120"/>
      </w:pPr>
    </w:p>
    <w:p w14:paraId="00B47E56" w14:textId="77777777" w:rsidR="00AD4C65" w:rsidRDefault="00AD4C65">
      <w:pPr>
        <w:spacing w:before="80" w:after="80"/>
      </w:pPr>
    </w:p>
    <w:p w14:paraId="275F5993" w14:textId="77777777" w:rsidR="00AD4C65" w:rsidRDefault="00000000">
      <w:pPr>
        <w:pStyle w:val="Titre3"/>
      </w:pPr>
      <w:r>
        <w:t>18.2 — NOUVEL 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1E55DE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C15F4"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2DD6F" w14:textId="77777777" w:rsidR="00AD4C65" w:rsidRDefault="00000000">
            <w:r>
              <w:rPr>
                <w:sz w:val="18"/>
                <w:szCs w:val="18"/>
              </w:rPr>
              <w:t>Décembre - Janvier</w:t>
            </w:r>
          </w:p>
        </w:tc>
      </w:tr>
      <w:tr w:rsidR="00AD4C65" w14:paraId="5BF6FD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3199"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59877" w14:textId="77777777" w:rsidR="00AD4C65" w:rsidRDefault="00000000">
            <w:r>
              <w:rPr>
                <w:sz w:val="18"/>
                <w:szCs w:val="18"/>
              </w:rPr>
              <w:t>Chapeau de fête, confettis or et couleur accent, compte à rebours ou chiffre "2025/2026" stylisé, pose de célébration</w:t>
            </w:r>
          </w:p>
        </w:tc>
      </w:tr>
      <w:tr w:rsidR="00AD4C65" w14:paraId="40475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827C5"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A6CA8" w14:textId="77777777" w:rsidR="00AD4C65" w:rsidRDefault="00000000">
            <w:r>
              <w:rPr>
                <w:sz w:val="18"/>
                <w:szCs w:val="18"/>
              </w:rPr>
              <w:t>Texte lisible dans l'asset (le texte année est ajouté en post-prod UI)</w:t>
            </w:r>
          </w:p>
        </w:tc>
      </w:tr>
    </w:tbl>
    <w:p w14:paraId="0CBFCA0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907920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4B5AF01" w14:textId="77777777" w:rsidR="00AD4C65" w:rsidRDefault="00000000">
            <w:r>
              <w:rPr>
                <w:b/>
                <w:bCs/>
                <w:color w:val="B7F000"/>
              </w:rPr>
              <w:t>🤖 PROMPT SAISONNIER — NOUVEL AN (MASCULIN)</w:t>
            </w:r>
          </w:p>
        </w:tc>
      </w:tr>
      <w:tr w:rsidR="00AD4C65" w14:paraId="27D9E67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727905A1" w14:textId="77777777" w:rsidR="00AD4C65" w:rsidRDefault="00000000">
            <w:r>
              <w:rPr>
                <w:rFonts w:ascii="Courier New" w:eastAsia="Courier New" w:hAnsi="Courier New" w:cs="Courier New"/>
                <w:color w:val="1A1A1A"/>
                <w:sz w:val="17"/>
                <w:szCs w:val="17"/>
              </w:rPr>
              <w:t>PandaMove male mascot New Year celebration,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wearing a festive party hat, gold and neon green confetti explosion around character, victory celebration pose arms raised, sparkling eyes, joyful open mouth smile, golden glow effect, transparent background</w:t>
            </w:r>
          </w:p>
        </w:tc>
      </w:tr>
    </w:tbl>
    <w:p w14:paraId="6D6AB87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2B3A788"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232D21E" w14:textId="77777777" w:rsidR="00AD4C65" w:rsidRDefault="00000000">
            <w:r>
              <w:rPr>
                <w:b/>
                <w:bCs/>
                <w:color w:val="B7F000"/>
              </w:rPr>
              <w:t>🤖 PROMPT SAISONNIER — NOUVEL AN (FÉMININ)</w:t>
            </w:r>
          </w:p>
        </w:tc>
      </w:tr>
      <w:tr w:rsidR="00AD4C65" w14:paraId="21A2554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212EF60F" w14:textId="77777777" w:rsidR="00AD4C65" w:rsidRDefault="00000000">
            <w:r>
              <w:rPr>
                <w:rFonts w:ascii="Courier New" w:eastAsia="Courier New" w:hAnsi="Courier New" w:cs="Courier New"/>
                <w:color w:val="1A1A1A"/>
                <w:sz w:val="17"/>
                <w:szCs w:val="17"/>
              </w:rPr>
              <w:lastRenderedPageBreak/>
              <w:t>PandaMove female mascot New Year celebration,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wearing a small party hat alongside pink bow, gold and pink confetti around character, celebration pose, sparkling pink eyes, open joyful smile, transparent background</w:t>
            </w:r>
          </w:p>
        </w:tc>
      </w:tr>
    </w:tbl>
    <w:p w14:paraId="6BAE1E44" w14:textId="77777777" w:rsidR="00AD4C65" w:rsidRDefault="00AD4C65">
      <w:pPr>
        <w:spacing w:before="80" w:after="80"/>
      </w:pPr>
    </w:p>
    <w:p w14:paraId="11CC0D9E" w14:textId="77777777" w:rsidR="00AD4C65" w:rsidRDefault="00AD4C65">
      <w:pPr>
        <w:pBdr>
          <w:bottom w:val="single" w:sz="4" w:space="1" w:color="DDDDDD"/>
        </w:pBdr>
        <w:spacing w:before="120" w:after="120"/>
      </w:pPr>
    </w:p>
    <w:p w14:paraId="5C332410" w14:textId="77777777" w:rsidR="00AD4C65" w:rsidRDefault="00AD4C65">
      <w:pPr>
        <w:spacing w:before="80" w:after="80"/>
      </w:pPr>
    </w:p>
    <w:p w14:paraId="30FB6676" w14:textId="77777777" w:rsidR="00AD4C65" w:rsidRDefault="00000000">
      <w:pPr>
        <w:pStyle w:val="Titre3"/>
      </w:pPr>
      <w:r>
        <w:t>18.3 — ÉTÉ / PLAGE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26E7F8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67EE1"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E588E" w14:textId="77777777" w:rsidR="00AD4C65" w:rsidRDefault="00000000">
            <w:r>
              <w:rPr>
                <w:sz w:val="18"/>
                <w:szCs w:val="18"/>
              </w:rPr>
              <w:t>Juin - Août</w:t>
            </w:r>
          </w:p>
        </w:tc>
      </w:tr>
      <w:tr w:rsidR="00AD4C65" w14:paraId="5F714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F4A8"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A421" w14:textId="77777777" w:rsidR="00AD4C65" w:rsidRDefault="00000000">
            <w:r>
              <w:rPr>
                <w:sz w:val="18"/>
                <w:szCs w:val="18"/>
              </w:rPr>
              <w:t>Lunettes de soleil sur le nez, serviette de plage optionnelle, tenue de sport estivale (short + débardeur restent noirs et colorés), posture détendue vacances</w:t>
            </w:r>
          </w:p>
        </w:tc>
      </w:tr>
      <w:tr w:rsidR="00AD4C65" w14:paraId="7F6FD0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D1ECF"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397B4" w14:textId="77777777" w:rsidR="00AD4C65" w:rsidRDefault="00000000">
            <w:r>
              <w:rPr>
                <w:sz w:val="18"/>
                <w:szCs w:val="18"/>
              </w:rPr>
              <w:t>Maillot de bain, tenue de plage non sportive, changer la palette principale</w:t>
            </w:r>
          </w:p>
        </w:tc>
      </w:tr>
    </w:tbl>
    <w:p w14:paraId="7FA063F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6EB817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7273A11" w14:textId="77777777" w:rsidR="00AD4C65" w:rsidRDefault="00000000">
            <w:r>
              <w:rPr>
                <w:b/>
                <w:bCs/>
                <w:color w:val="B7F000"/>
              </w:rPr>
              <w:t>🤖 PROMPT SAISONNIER — ÉTÉ / PLAGE (MASCULIN)</w:t>
            </w:r>
          </w:p>
        </w:tc>
      </w:tr>
      <w:tr w:rsidR="00AD4C65" w14:paraId="41F4DA3D"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3D232D4" w14:textId="77777777" w:rsidR="00AD4C65" w:rsidRDefault="00000000">
            <w:r>
              <w:rPr>
                <w:rFonts w:ascii="Courier New" w:eastAsia="Courier New" w:hAnsi="Courier New" w:cs="Courier New"/>
                <w:color w:val="1A1A1A"/>
                <w:sz w:val="17"/>
                <w:szCs w:val="17"/>
              </w:rPr>
              <w:t>PandaMove male mascot summer seasonal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wearing cool sunglasses, summer athletic outfit variation (still black and neon green), relaxed confident summer pose, bright cheerful summer expression, optional small beach towel accessory, transparent background, NO swimwear, NO removal of headband</w:t>
            </w:r>
          </w:p>
        </w:tc>
      </w:tr>
    </w:tbl>
    <w:p w14:paraId="69652D3A"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A89EEE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984E674" w14:textId="77777777" w:rsidR="00AD4C65" w:rsidRDefault="00000000">
            <w:r>
              <w:rPr>
                <w:b/>
                <w:bCs/>
                <w:color w:val="B7F000"/>
              </w:rPr>
              <w:t>🤖 PROMPT SAISONNIER — ÉTÉ / PLAGE (FÉMININ)</w:t>
            </w:r>
          </w:p>
        </w:tc>
      </w:tr>
      <w:tr w:rsidR="00AD4C65" w14:paraId="6D015E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089F941A" w14:textId="77777777" w:rsidR="00AD4C65" w:rsidRDefault="00000000">
            <w:r>
              <w:rPr>
                <w:rFonts w:ascii="Courier New" w:eastAsia="Courier New" w:hAnsi="Courier New" w:cs="Courier New"/>
                <w:color w:val="1A1A1A"/>
                <w:sz w:val="17"/>
                <w:szCs w:val="17"/>
              </w:rPr>
              <w:t xml:space="preserve">PandaMove female mascot summer seasonal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w:t>
            </w:r>
            <w:r>
              <w:rPr>
                <w:rFonts w:ascii="Courier New" w:eastAsia="Courier New" w:hAnsi="Courier New" w:cs="Courier New"/>
                <w:color w:val="1A1A1A"/>
                <w:sz w:val="17"/>
                <w:szCs w:val="17"/>
              </w:rPr>
              <w:lastRenderedPageBreak/>
              <w:t>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wearing cute sunglasses, summer athletic outfit still black and pink, relaxed summer pose, bright cheerful expression, transparent background, NO swimwear</w:t>
            </w:r>
          </w:p>
        </w:tc>
      </w:tr>
    </w:tbl>
    <w:p w14:paraId="6881B977" w14:textId="77777777" w:rsidR="00AD4C65" w:rsidRDefault="00AD4C65">
      <w:pPr>
        <w:spacing w:before="80" w:after="80"/>
      </w:pPr>
    </w:p>
    <w:p w14:paraId="53B4F29B" w14:textId="77777777" w:rsidR="00AD4C65" w:rsidRDefault="00AD4C65">
      <w:pPr>
        <w:pBdr>
          <w:bottom w:val="single" w:sz="4" w:space="1" w:color="DDDDDD"/>
        </w:pBdr>
        <w:spacing w:before="120" w:after="120"/>
      </w:pPr>
    </w:p>
    <w:p w14:paraId="5FCBFF1F" w14:textId="77777777" w:rsidR="00AD4C65" w:rsidRDefault="00AD4C65">
      <w:pPr>
        <w:spacing w:before="80" w:after="80"/>
      </w:pPr>
    </w:p>
    <w:p w14:paraId="300727CC" w14:textId="77777777" w:rsidR="00AD4C65" w:rsidRDefault="00000000">
      <w:pPr>
        <w:pStyle w:val="Titre3"/>
      </w:pPr>
      <w:r>
        <w:t>18.4 — HALLOWEEN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270B05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E874A"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8F4FA" w14:textId="77777777" w:rsidR="00AD4C65" w:rsidRDefault="00000000">
            <w:r>
              <w:rPr>
                <w:sz w:val="18"/>
                <w:szCs w:val="18"/>
              </w:rPr>
              <w:t>Octobre</w:t>
            </w:r>
          </w:p>
        </w:tc>
      </w:tr>
      <w:tr w:rsidR="00AD4C65" w14:paraId="21E58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F8BF7"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97BF7" w14:textId="77777777" w:rsidR="00AD4C65" w:rsidRDefault="00000000">
            <w:r>
              <w:rPr>
                <w:sz w:val="18"/>
                <w:szCs w:val="18"/>
              </w:rPr>
              <w:t>Petit chapeau sorcière ou citrouille miniature comme accessoire, couleurs officielles conservées, expression espiègle (pas horrifique)</w:t>
            </w:r>
          </w:p>
        </w:tc>
      </w:tr>
      <w:tr w:rsidR="00AD4C65" w14:paraId="5E50BF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9156F"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83331" w14:textId="77777777" w:rsidR="00AD4C65" w:rsidRDefault="00000000">
            <w:r>
              <w:rPr>
                <w:sz w:val="18"/>
                <w:szCs w:val="18"/>
              </w:rPr>
              <w:t>Expression horrifique, sang, violence, supprimer les accessoires officiels, couleurs sombres sur la tenue</w:t>
            </w:r>
          </w:p>
        </w:tc>
      </w:tr>
    </w:tbl>
    <w:p w14:paraId="5AE1F093"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063AAAC"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8D722ED" w14:textId="77777777" w:rsidR="00AD4C65" w:rsidRDefault="00000000">
            <w:r>
              <w:rPr>
                <w:b/>
                <w:bCs/>
                <w:color w:val="B7F000"/>
              </w:rPr>
              <w:t>🤖 PROMPT SAISONNIER — HALLOWEEN (MASCULIN)</w:t>
            </w:r>
          </w:p>
        </w:tc>
      </w:tr>
      <w:tr w:rsidR="00AD4C65" w14:paraId="504CF1A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A977ABF" w14:textId="77777777" w:rsidR="00AD4C65" w:rsidRDefault="00000000">
            <w:r>
              <w:rPr>
                <w:rFonts w:ascii="Courier New" w:eastAsia="Courier New" w:hAnsi="Courier New" w:cs="Courier New"/>
                <w:color w:val="1A1A1A"/>
                <w:sz w:val="17"/>
                <w:szCs w:val="17"/>
              </w:rPr>
              <w:t>PandaMove male mascot Halloween seasonal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wearing a small witch hat or pumpkin headband accessory alongside the neon green headband, playful mischievous but NOT scary expression, cute Halloween mood, athletic outfit base kept, small bat or pumpkin floating details optional, transparent background, NO horror, NO blood, NO scary face</w:t>
            </w:r>
          </w:p>
        </w:tc>
      </w:tr>
    </w:tbl>
    <w:p w14:paraId="32DFDF66"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3B2D3BC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18A2153" w14:textId="77777777" w:rsidR="00AD4C65" w:rsidRDefault="00000000">
            <w:r>
              <w:rPr>
                <w:b/>
                <w:bCs/>
                <w:color w:val="B7F000"/>
              </w:rPr>
              <w:t>🤖 PROMPT SAISONNIER — HALLOWEEN (FÉMININ)</w:t>
            </w:r>
          </w:p>
        </w:tc>
      </w:tr>
      <w:tr w:rsidR="00AD4C65" w14:paraId="0A0AC4B5"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15A2358" w14:textId="77777777" w:rsidR="00AD4C65" w:rsidRDefault="00000000">
            <w:r>
              <w:rPr>
                <w:rFonts w:ascii="Courier New" w:eastAsia="Courier New" w:hAnsi="Courier New" w:cs="Courier New"/>
                <w:color w:val="1A1A1A"/>
                <w:sz w:val="17"/>
                <w:szCs w:val="17"/>
              </w:rPr>
              <w:t>PandaMove female mascot Halloween seasonal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wearing a tiny witch hat alongside pink bow, playful cute Halloween expression NOT scary, small pumpkin or star details around, athletic outfit base kept, transparent background, NO horror, NO blood</w:t>
            </w:r>
          </w:p>
        </w:tc>
      </w:tr>
    </w:tbl>
    <w:p w14:paraId="5A291025" w14:textId="77777777" w:rsidR="00AD4C65" w:rsidRDefault="00AD4C65">
      <w:pPr>
        <w:spacing w:before="80" w:after="80"/>
      </w:pPr>
    </w:p>
    <w:p w14:paraId="745D44B6" w14:textId="77777777" w:rsidR="00AD4C65" w:rsidRDefault="00AD4C65">
      <w:pPr>
        <w:pBdr>
          <w:bottom w:val="single" w:sz="4" w:space="1" w:color="DDDDDD"/>
        </w:pBdr>
        <w:spacing w:before="120" w:after="120"/>
      </w:pPr>
    </w:p>
    <w:p w14:paraId="39220230" w14:textId="77777777" w:rsidR="00AD4C65" w:rsidRDefault="00AD4C65">
      <w:pPr>
        <w:spacing w:before="80" w:after="80"/>
      </w:pPr>
    </w:p>
    <w:p w14:paraId="68BABFE1" w14:textId="77777777" w:rsidR="00AD4C65" w:rsidRDefault="00000000">
      <w:pPr>
        <w:pStyle w:val="Titre3"/>
      </w:pPr>
      <w:r>
        <w:t>18.5 — SAINT-VALENTIN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4C00FF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00FC6"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A147F" w14:textId="77777777" w:rsidR="00AD4C65" w:rsidRDefault="00000000">
            <w:r>
              <w:rPr>
                <w:sz w:val="18"/>
                <w:szCs w:val="18"/>
              </w:rPr>
              <w:t>Février</w:t>
            </w:r>
          </w:p>
        </w:tc>
      </w:tr>
      <w:tr w:rsidR="00AD4C65" w14:paraId="1DD969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5C19"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017A" w14:textId="77777777" w:rsidR="00AD4C65" w:rsidRDefault="00000000">
            <w:r>
              <w:rPr>
                <w:sz w:val="18"/>
                <w:szCs w:val="18"/>
              </w:rPr>
              <w:t>Petit cœur rose tenu en main ou flottant autour, expression douce et chaleureuse, couleurs officielles conservées</w:t>
            </w:r>
          </w:p>
        </w:tc>
      </w:tr>
      <w:tr w:rsidR="00AD4C65" w14:paraId="51D094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B9F33"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74AE2" w14:textId="77777777" w:rsidR="00AD4C65" w:rsidRDefault="00000000">
            <w:r>
              <w:rPr>
                <w:sz w:val="18"/>
                <w:szCs w:val="18"/>
              </w:rPr>
              <w:t>Expression romantique inappropriée, changer la palette rose en rouge, supprimer le nœud</w:t>
            </w:r>
          </w:p>
        </w:tc>
      </w:tr>
    </w:tbl>
    <w:p w14:paraId="49D9CDC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118564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3B8BC30" w14:textId="77777777" w:rsidR="00AD4C65" w:rsidRDefault="00000000">
            <w:r>
              <w:rPr>
                <w:b/>
                <w:bCs/>
                <w:color w:val="B7F000"/>
              </w:rPr>
              <w:t>🤖 PROMPT SAISONNIER — SAINT-VALENTIN (MASCULIN)</w:t>
            </w:r>
          </w:p>
        </w:tc>
      </w:tr>
      <w:tr w:rsidR="00AD4C65" w14:paraId="31C61E0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3DB3B226" w14:textId="77777777" w:rsidR="00AD4C65" w:rsidRDefault="00000000">
            <w:r>
              <w:rPr>
                <w:rFonts w:ascii="Courier New" w:eastAsia="Courier New" w:hAnsi="Courier New" w:cs="Courier New"/>
                <w:color w:val="1A1A1A"/>
                <w:sz w:val="17"/>
                <w:szCs w:val="17"/>
              </w:rPr>
              <w:t>PandaMove male mascot Valentine seasonal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holding a small pink heart, warm friendly smile, caring expression, small floating hearts around character, athletic outfit base kept, transparent background, NO romantic adult content, hearts are cute NOT sensual</w:t>
            </w:r>
          </w:p>
        </w:tc>
      </w:tr>
    </w:tbl>
    <w:p w14:paraId="187B555B"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D0D7FF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E8630DD" w14:textId="77777777" w:rsidR="00AD4C65" w:rsidRDefault="00000000">
            <w:r>
              <w:rPr>
                <w:b/>
                <w:bCs/>
                <w:color w:val="B7F000"/>
              </w:rPr>
              <w:t>🤖 PROMPT SAISONNIER — SAINT-VALENTIN (FÉMININ)</w:t>
            </w:r>
          </w:p>
        </w:tc>
      </w:tr>
      <w:tr w:rsidR="00AD4C65" w14:paraId="4692773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59F27C2C" w14:textId="77777777" w:rsidR="00AD4C65" w:rsidRDefault="00000000">
            <w:r>
              <w:rPr>
                <w:rFonts w:ascii="Courier New" w:eastAsia="Courier New" w:hAnsi="Courier New" w:cs="Courier New"/>
                <w:color w:val="1A1A1A"/>
                <w:sz w:val="17"/>
                <w:szCs w:val="17"/>
              </w:rPr>
              <w:t>PandaMove female mascot Valentine seasonal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holding a small pink heart, warm sweet smile, caring joyful expression, small floating hearts and sparkles, athletic outfit base kept, transparent background, NO romantic adult content</w:t>
            </w:r>
          </w:p>
        </w:tc>
      </w:tr>
    </w:tbl>
    <w:p w14:paraId="7BF4E4B4" w14:textId="77777777" w:rsidR="00AD4C65" w:rsidRDefault="00AD4C65">
      <w:pPr>
        <w:spacing w:before="80" w:after="80"/>
      </w:pPr>
    </w:p>
    <w:p w14:paraId="7CF6B829" w14:textId="77777777" w:rsidR="00AD4C65" w:rsidRDefault="00AD4C65">
      <w:pPr>
        <w:pBdr>
          <w:bottom w:val="single" w:sz="4" w:space="1" w:color="DDDDDD"/>
        </w:pBdr>
        <w:spacing w:before="120" w:after="120"/>
      </w:pPr>
    </w:p>
    <w:p w14:paraId="2003F6F4" w14:textId="77777777" w:rsidR="00AD4C65" w:rsidRDefault="00AD4C65">
      <w:pPr>
        <w:spacing w:before="80" w:after="80"/>
      </w:pPr>
    </w:p>
    <w:p w14:paraId="5325C46F" w14:textId="77777777" w:rsidR="00AD4C65" w:rsidRDefault="00000000">
      <w:pPr>
        <w:pStyle w:val="Titre3"/>
      </w:pPr>
      <w:r>
        <w:t>18.6 — ANNIVERSAIRE UTILISATEUR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49D25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DAF56"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C6E5A" w14:textId="77777777" w:rsidR="00AD4C65" w:rsidRDefault="00000000">
            <w:r>
              <w:rPr>
                <w:sz w:val="18"/>
                <w:szCs w:val="18"/>
              </w:rPr>
              <w:t>Déclenché par l'app au jour J</w:t>
            </w:r>
          </w:p>
        </w:tc>
      </w:tr>
      <w:tr w:rsidR="00AD4C65" w14:paraId="363A54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BEA10"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2FD2" w14:textId="77777777" w:rsidR="00AD4C65" w:rsidRDefault="00000000">
            <w:r>
              <w:rPr>
                <w:sz w:val="18"/>
                <w:szCs w:val="18"/>
              </w:rPr>
              <w:t>Chapeau de fête coloré, petit gâteau ou bougie miniature, confettis, expression de célébration</w:t>
            </w:r>
          </w:p>
        </w:tc>
      </w:tr>
      <w:tr w:rsidR="00AD4C65" w14:paraId="7DDADF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9F204" w14:textId="77777777" w:rsidR="00AD4C65" w:rsidRDefault="00000000">
            <w:r>
              <w:rPr>
                <w:sz w:val="18"/>
                <w:szCs w:val="18"/>
              </w:rPr>
              <w:lastRenderedPageBreak/>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66B9A" w14:textId="77777777" w:rsidR="00AD4C65" w:rsidRDefault="00000000">
            <w:r>
              <w:rPr>
                <w:sz w:val="18"/>
                <w:szCs w:val="18"/>
              </w:rPr>
              <w:t>Texte "Happy Birthday" dans l'asset (ajouté en UI), bougies allumées avec flamme réaliste</w:t>
            </w:r>
          </w:p>
        </w:tc>
      </w:tr>
    </w:tbl>
    <w:p w14:paraId="50B7EC9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230EB58E"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AFD50BA" w14:textId="77777777" w:rsidR="00AD4C65" w:rsidRDefault="00000000">
            <w:r>
              <w:rPr>
                <w:b/>
                <w:bCs/>
                <w:color w:val="B7F000"/>
              </w:rPr>
              <w:t>🤖 PROMPT SAISONNIER — ANNIVERSAIRE UTILISATEUR (MASCULIN)</w:t>
            </w:r>
          </w:p>
        </w:tc>
      </w:tr>
      <w:tr w:rsidR="00AD4C65" w14:paraId="72969849"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0657D517" w14:textId="77777777" w:rsidR="00AD4C65" w:rsidRDefault="00000000">
            <w:r>
              <w:rPr>
                <w:rFonts w:ascii="Courier New" w:eastAsia="Courier New" w:hAnsi="Courier New" w:cs="Courier New"/>
                <w:color w:val="1A1A1A"/>
                <w:sz w:val="17"/>
                <w:szCs w:val="17"/>
              </w:rPr>
              <w:t>PandaMove male mascot birthday celebration,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wearing a colorful party hat, holding a small birthday cupcake or balloon, confetti explosion around character, huge joyful open smile, sparkling celebratory eyes, transparent background, NO birthday text in image, NO realistic fire on candle</w:t>
            </w:r>
          </w:p>
        </w:tc>
      </w:tr>
    </w:tbl>
    <w:p w14:paraId="165D2CE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4A7B24E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F910BB7" w14:textId="77777777" w:rsidR="00AD4C65" w:rsidRDefault="00000000">
            <w:r>
              <w:rPr>
                <w:b/>
                <w:bCs/>
                <w:color w:val="B7F000"/>
              </w:rPr>
              <w:t>🤖 PROMPT SAISONNIER — ANNIVERSAIRE UTILISATEUR (FÉMININ)</w:t>
            </w:r>
          </w:p>
        </w:tc>
      </w:tr>
      <w:tr w:rsidR="00AD4C65" w14:paraId="1FE0699A"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71428475" w14:textId="77777777" w:rsidR="00AD4C65" w:rsidRDefault="00000000">
            <w:r>
              <w:rPr>
                <w:rFonts w:ascii="Courier New" w:eastAsia="Courier New" w:hAnsi="Courier New" w:cs="Courier New"/>
                <w:color w:val="1A1A1A"/>
                <w:sz w:val="17"/>
                <w:szCs w:val="17"/>
              </w:rPr>
              <w:t>PandaMove female mascot birthday celebration,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wearing a cute party hat alongside pink bow, holding a small birthday cupcake, confetti and sparkles, huge joyful smile, sparkling pink celebratory eyes, transparent background, NO birthday text in image</w:t>
            </w:r>
          </w:p>
        </w:tc>
      </w:tr>
    </w:tbl>
    <w:p w14:paraId="7F3FFE66" w14:textId="77777777" w:rsidR="00AD4C65" w:rsidRDefault="00AD4C65">
      <w:pPr>
        <w:spacing w:before="80" w:after="80"/>
      </w:pPr>
    </w:p>
    <w:p w14:paraId="550F9DDE" w14:textId="77777777" w:rsidR="00AD4C65" w:rsidRDefault="00AD4C65">
      <w:pPr>
        <w:pBdr>
          <w:bottom w:val="single" w:sz="4" w:space="1" w:color="DDDDDD"/>
        </w:pBdr>
        <w:spacing w:before="120" w:after="120"/>
      </w:pPr>
    </w:p>
    <w:p w14:paraId="53282F94" w14:textId="77777777" w:rsidR="00AD4C65" w:rsidRDefault="00AD4C65">
      <w:pPr>
        <w:spacing w:before="80" w:after="80"/>
      </w:pPr>
    </w:p>
    <w:p w14:paraId="47B62A1D" w14:textId="77777777" w:rsidR="00AD4C65" w:rsidRDefault="00000000">
      <w:pPr>
        <w:pStyle w:val="Titre3"/>
      </w:pPr>
      <w:r>
        <w:t>18.7 — STREAK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5DFAB2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A8336"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87EF1" w14:textId="77777777" w:rsidR="00AD4C65" w:rsidRDefault="00000000">
            <w:r>
              <w:rPr>
                <w:sz w:val="18"/>
                <w:szCs w:val="18"/>
              </w:rPr>
              <w:t>Déclenché par milestone (7j, 30j, 100j)</w:t>
            </w:r>
          </w:p>
        </w:tc>
      </w:tr>
      <w:tr w:rsidR="00AD4C65" w14:paraId="7E87F1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899F"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8422" w14:textId="77777777" w:rsidR="00AD4C65" w:rsidRDefault="00000000">
            <w:r>
              <w:rPr>
                <w:sz w:val="18"/>
                <w:szCs w:val="18"/>
              </w:rPr>
              <w:t>Flamme stylisée derrière ou autour du personnage, chiffre flottant optionnel (stylisé, pas lisible), pose de fierté maximale</w:t>
            </w:r>
          </w:p>
        </w:tc>
      </w:tr>
      <w:tr w:rsidR="00AD4C65" w14:paraId="5E0E4A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5E426"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E61E4" w14:textId="77777777" w:rsidR="00AD4C65" w:rsidRDefault="00000000">
            <w:r>
              <w:rPr>
                <w:sz w:val="18"/>
                <w:szCs w:val="18"/>
              </w:rPr>
              <w:t>Flammes réalistes, feu dangereux, expression agressive</w:t>
            </w:r>
          </w:p>
        </w:tc>
      </w:tr>
    </w:tbl>
    <w:p w14:paraId="6555DF24"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2C5047B"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A5E67E8" w14:textId="77777777" w:rsidR="00AD4C65" w:rsidRDefault="00000000">
            <w:r>
              <w:rPr>
                <w:b/>
                <w:bCs/>
                <w:color w:val="B7F000"/>
              </w:rPr>
              <w:t>🤖 PROMPT SAISONNIER — STREAK RECORD (MASCULIN)</w:t>
            </w:r>
          </w:p>
        </w:tc>
      </w:tr>
      <w:tr w:rsidR="00AD4C65" w14:paraId="2E57F3FF"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5B4983F3" w14:textId="77777777" w:rsidR="00AD4C65" w:rsidRDefault="00000000">
            <w:r>
              <w:rPr>
                <w:rFonts w:ascii="Courier New" w:eastAsia="Courier New" w:hAnsi="Courier New" w:cs="Courier New"/>
                <w:color w:val="1A1A1A"/>
                <w:sz w:val="17"/>
                <w:szCs w:val="17"/>
              </w:rPr>
              <w:t xml:space="preserve">PandaMove male mascot streak record milestone version, Use the official PandaMove Male color palette: bright neon green accents (#B7F000), light green highlights (#DFFF45), </w:t>
            </w:r>
            <w:r>
              <w:rPr>
                <w:rFonts w:ascii="Courier New" w:eastAsia="Courier New" w:hAnsi="Courier New" w:cs="Courier New"/>
                <w:color w:val="1A1A1A"/>
                <w:sz w:val="17"/>
                <w:szCs w:val="17"/>
              </w:rPr>
              <w:lastRenderedPageBreak/>
              <w:t>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running shoes. Signature accessory: neon green headband (#B7F000) across forehead. Transparent background, high contrast cartoon style. surrounded by stylized cartoon flame effects in neon green, proud triumphant pose chest out, very confident smile, optional floating number shape (not readable text), energy aura effect, transparent background, NO realistic fire, NO aggressive expression</w:t>
            </w:r>
          </w:p>
        </w:tc>
      </w:tr>
    </w:tbl>
    <w:p w14:paraId="7F384BA2"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836F2F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DBA896D" w14:textId="77777777" w:rsidR="00AD4C65" w:rsidRDefault="00000000">
            <w:r>
              <w:rPr>
                <w:b/>
                <w:bCs/>
                <w:color w:val="B7F000"/>
              </w:rPr>
              <w:t>🤖 PROMPT SAISONNIER — STREAK RECORD (FÉMININ)</w:t>
            </w:r>
          </w:p>
        </w:tc>
      </w:tr>
      <w:tr w:rsidR="00AD4C65" w14:paraId="2D80E300"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1F12C0F3" w14:textId="77777777" w:rsidR="00AD4C65" w:rsidRDefault="00000000">
            <w:r>
              <w:rPr>
                <w:rFonts w:ascii="Courier New" w:eastAsia="Courier New" w:hAnsi="Courier New" w:cs="Courier New"/>
                <w:color w:val="1A1A1A"/>
                <w:sz w:val="17"/>
                <w:szCs w:val="17"/>
              </w:rPr>
              <w:t>PandaMove female mascot streak record milestone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surrounded by stylized cartoon flame effects in pink and gold, proud triumphant pose, very confident joyful smile, energy aura, transparent background, NO realistic fire</w:t>
            </w:r>
          </w:p>
        </w:tc>
      </w:tr>
    </w:tbl>
    <w:p w14:paraId="44913DBB" w14:textId="77777777" w:rsidR="00AD4C65" w:rsidRDefault="00AD4C65">
      <w:pPr>
        <w:spacing w:before="80" w:after="80"/>
      </w:pPr>
    </w:p>
    <w:p w14:paraId="12FA1AC2" w14:textId="77777777" w:rsidR="00AD4C65" w:rsidRDefault="00AD4C65">
      <w:pPr>
        <w:pBdr>
          <w:bottom w:val="single" w:sz="4" w:space="1" w:color="DDDDDD"/>
        </w:pBdr>
        <w:spacing w:before="120" w:after="120"/>
      </w:pPr>
    </w:p>
    <w:p w14:paraId="1FE14691" w14:textId="77777777" w:rsidR="00AD4C65" w:rsidRDefault="00AD4C65">
      <w:pPr>
        <w:spacing w:before="80" w:after="80"/>
      </w:pPr>
    </w:p>
    <w:p w14:paraId="205CE419" w14:textId="77777777" w:rsidR="00AD4C65" w:rsidRDefault="00000000">
      <w:pPr>
        <w:pStyle w:val="Titre3"/>
      </w:pPr>
      <w:r>
        <w:t>18.8 — DÉFI SPÉCIAL /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29BA35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74822" w14:textId="77777777" w:rsidR="00AD4C65" w:rsidRDefault="00000000">
            <w:r>
              <w:rPr>
                <w:sz w:val="18"/>
                <w:szCs w:val="18"/>
              </w:rPr>
              <w:t>Période / Déclencheur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70AE7" w14:textId="77777777" w:rsidR="00AD4C65" w:rsidRDefault="00000000">
            <w:r>
              <w:rPr>
                <w:sz w:val="18"/>
                <w:szCs w:val="18"/>
              </w:rPr>
              <w:t>Événements ponctuels in-app</w:t>
            </w:r>
          </w:p>
        </w:tc>
      </w:tr>
      <w:tr w:rsidR="00AD4C65" w14:paraId="0F2B9C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0E8CD" w14:textId="77777777" w:rsidR="00AD4C65" w:rsidRDefault="00000000">
            <w:r>
              <w:rPr>
                <w:sz w:val="18"/>
                <w:szCs w:val="18"/>
              </w:rPr>
              <w:t>Éléments autorisés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DCF0" w14:textId="77777777" w:rsidR="00AD4C65" w:rsidRDefault="00000000">
            <w:r>
              <w:rPr>
                <w:sz w:val="18"/>
                <w:szCs w:val="18"/>
              </w:rPr>
              <w:t>Bandana ou badge de défi sur le personnage, expression de concentration maximale, énergie visible</w:t>
            </w:r>
          </w:p>
        </w:tc>
      </w:tr>
      <w:tr w:rsidR="00AD4C65" w14:paraId="49E92B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47FDD" w14:textId="77777777" w:rsidR="00AD4C65" w:rsidRDefault="00000000">
            <w:r>
              <w:rPr>
                <w:sz w:val="18"/>
                <w:szCs w:val="18"/>
              </w:rPr>
              <w:t>Éléments interdits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9F643" w14:textId="77777777" w:rsidR="00AD4C65" w:rsidRDefault="00000000">
            <w:r>
              <w:rPr>
                <w:sz w:val="18"/>
                <w:szCs w:val="18"/>
              </w:rPr>
              <w:t>Expression agressive ou violente, supprimer les accessoires officiels</w:t>
            </w:r>
          </w:p>
        </w:tc>
      </w:tr>
    </w:tbl>
    <w:p w14:paraId="1146F6CC"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63D06A46"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A769F76" w14:textId="77777777" w:rsidR="00AD4C65" w:rsidRDefault="00000000">
            <w:r>
              <w:rPr>
                <w:b/>
                <w:bCs/>
                <w:color w:val="B7F000"/>
              </w:rPr>
              <w:t>🤖 PROMPT SAISONNIER — DÉFI SPÉCIAL / CHALLENGE (MASCULIN)</w:t>
            </w:r>
          </w:p>
        </w:tc>
      </w:tr>
      <w:tr w:rsidR="00AD4C65" w14:paraId="4188626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D89FBA9" w14:textId="77777777" w:rsidR="00AD4C65" w:rsidRDefault="00000000">
            <w:r>
              <w:rPr>
                <w:rFonts w:ascii="Courier New" w:eastAsia="Courier New" w:hAnsi="Courier New" w:cs="Courier New"/>
                <w:color w:val="1A1A1A"/>
                <w:sz w:val="17"/>
                <w:szCs w:val="17"/>
              </w:rPr>
              <w:t xml:space="preserve">PandaMove male mascot special challenge event version, Use the official PandaMove Male color palette: bright neon green accents (#B7F000), light green highlights (#DFFF45), dark green shadows (#7CB800), black athletic outfit (#1E1E22), white fur (#F8F8F8), official PandaMove male mascot colors. Style: premium cartoon mascot with clean black outlines, slim athletic proportions (not stocky), slightly elongated arms and legs, soft fluffy white fur with natural edges around face and body (not excessively jagged), small white fur tuft or crest on top of head (signature male detail), large round expressive bright green eyes with distinct colored iris and white highlight dot, wide open joyful smile showing teeth and pink tongue, subtle soft pink blush on cheeks (light not double dots), black eye patches, rounded black ears with glossy highlight. Outfit: black athletic tank top or t-shirt with neon green bands and accents (#B7F000), black athletic shorts with neon green stripes, black fur-covered hands and feet, black and neon green </w:t>
            </w:r>
            <w:r>
              <w:rPr>
                <w:rFonts w:ascii="Courier New" w:eastAsia="Courier New" w:hAnsi="Courier New" w:cs="Courier New"/>
                <w:color w:val="1A1A1A"/>
                <w:sz w:val="17"/>
                <w:szCs w:val="17"/>
              </w:rPr>
              <w:lastRenderedPageBreak/>
              <w:t>running shoes. Signature accessory: neon green headband (#B7F000) across forehead. Transparent background, high contrast cartoon style. wearing a challenge bandana or badge accessory, intense focused expression with confident smile, challenge energy aura in neon green, dynamic ready pose, transparent background, NO aggressive face, headband still visible under bandana</w:t>
            </w:r>
          </w:p>
        </w:tc>
      </w:tr>
    </w:tbl>
    <w:p w14:paraId="2832F0DE" w14:textId="77777777" w:rsidR="00AD4C65" w:rsidRDefault="00AD4C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09CB9967"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54F2F05" w14:textId="77777777" w:rsidR="00AD4C65" w:rsidRDefault="00000000">
            <w:r>
              <w:rPr>
                <w:b/>
                <w:bCs/>
                <w:color w:val="B7F000"/>
              </w:rPr>
              <w:t>🤖 PROMPT SAISONNIER — DÉFI SPÉCIAL / CHALLENGE (FÉMININ)</w:t>
            </w:r>
          </w:p>
        </w:tc>
      </w:tr>
      <w:tr w:rsidR="00AD4C65" w14:paraId="49DED6E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FF0F6"/>
            <w:tcMar>
              <w:top w:w="120" w:type="dxa"/>
              <w:left w:w="160" w:type="dxa"/>
              <w:bottom w:w="120" w:type="dxa"/>
              <w:right w:w="160" w:type="dxa"/>
            </w:tcMar>
          </w:tcPr>
          <w:p w14:paraId="62C8BBF0" w14:textId="77777777" w:rsidR="00AD4C65" w:rsidRDefault="00000000">
            <w:r>
              <w:rPr>
                <w:rFonts w:ascii="Courier New" w:eastAsia="Courier New" w:hAnsi="Courier New" w:cs="Courier New"/>
                <w:color w:val="1A1A1A"/>
                <w:sz w:val="17"/>
                <w:szCs w:val="17"/>
              </w:rPr>
              <w:t>PandaMove female mascot special challenge event version, Use the official PandaMove Female color palette: bright glossy pink accents (#F45A9D), light pink highlights (#FF8BC0), dark pink shadows (#C92F73), black athletic outfit (#1E1E22), white fur (#F8F8F8), official PandaMove female mascot colors. Style: premium cartoon mascot with clean black outlines, slim athletic proportions (not stocky), slightly elongated arms and legs, soft fluffy white fur with natural edges around face and body (not excessively jagged), smooth clean top of head no spiky fur, large round expressive bright pink eyes with distinct colored iris and white highlight dot, long curved eyelashes, wide open joyful smile showing teeth and pink tongue, subtle soft pink blush on cheeks (light not double dots), black eye patches, rounded black ears with glossy highlight. Outfit: black crop top sports bra with pink bands and accents (#F45A9D), black athletic leggings with pink stripes on sides, black fur-covered hands and feet, black and pink running shoes. Signature accessory: pink bow (#F45A9D) on top of head, double loop with white highlight dots. Transparent background, high contrast cartoon style. wearing a small challenge badge accessory, focused confident expression with smile, challenge energy aura in pink, dynamic ready pose, transparent background, NO aggressive face</w:t>
            </w:r>
          </w:p>
        </w:tc>
      </w:tr>
    </w:tbl>
    <w:p w14:paraId="04E656C6" w14:textId="77777777" w:rsidR="00AD4C65" w:rsidRDefault="00AD4C65">
      <w:pPr>
        <w:spacing w:before="80" w:after="80"/>
      </w:pPr>
    </w:p>
    <w:p w14:paraId="139BA606" w14:textId="77777777" w:rsidR="00AD4C65" w:rsidRDefault="00AD4C65">
      <w:pPr>
        <w:pBdr>
          <w:bottom w:val="single" w:sz="4" w:space="1" w:color="DDDDDD"/>
        </w:pBdr>
        <w:spacing w:before="120" w:after="120"/>
      </w:pPr>
    </w:p>
    <w:p w14:paraId="553D0194" w14:textId="77777777" w:rsidR="00AD4C65" w:rsidRDefault="00AD4C65">
      <w:pPr>
        <w:spacing w:before="80" w:after="80"/>
      </w:pPr>
    </w:p>
    <w:p w14:paraId="20727CF5" w14:textId="77777777" w:rsidR="00AD4C65" w:rsidRDefault="00000000">
      <w:r>
        <w:br w:type="page"/>
      </w:r>
    </w:p>
    <w:p w14:paraId="633095F3" w14:textId="77777777" w:rsidR="00AD4C65" w:rsidRDefault="00000000">
      <w:pPr>
        <w:shd w:val="clear" w:color="auto" w:fill="1E1E22"/>
      </w:pPr>
      <w:r>
        <w:rPr>
          <w:b/>
          <w:bCs/>
          <w:caps/>
          <w:color w:val="B7F000"/>
        </w:rPr>
        <w:lastRenderedPageBreak/>
        <w:t>CHAPITRE 19</w:t>
      </w:r>
    </w:p>
    <w:p w14:paraId="59F5680A" w14:textId="77777777" w:rsidR="00AD4C65" w:rsidRDefault="00000000">
      <w:pPr>
        <w:shd w:val="clear" w:color="auto" w:fill="1E1E22"/>
        <w:spacing w:before="80" w:after="240"/>
      </w:pPr>
      <w:r>
        <w:rPr>
          <w:b/>
          <w:bCs/>
          <w:color w:val="FFFFFF"/>
          <w:sz w:val="44"/>
          <w:szCs w:val="44"/>
        </w:rPr>
        <w:t>Fiche Technique Android</w:t>
      </w:r>
      <w:r>
        <w:rPr>
          <w:color w:val="B7F000"/>
          <w:sz w:val="22"/>
          <w:szCs w:val="22"/>
        </w:rPr>
        <w:br/>
        <w:t xml:space="preserve"> Intégration Developer — Composants, Densités &amp; Specs</w:t>
      </w:r>
    </w:p>
    <w:p w14:paraId="36A51C87" w14:textId="77777777" w:rsidR="00AD4C65" w:rsidRDefault="00AD4C65">
      <w:pPr>
        <w:pBdr>
          <w:bottom w:val="single" w:sz="4" w:space="1" w:color="B7F000"/>
        </w:pBdr>
        <w:spacing w:before="120" w:after="120"/>
      </w:pPr>
    </w:p>
    <w:p w14:paraId="77443929" w14:textId="77777777" w:rsidR="00AD4C65" w:rsidRDefault="00AD4C65">
      <w:pPr>
        <w:spacing w:before="80" w:after="80"/>
      </w:pPr>
    </w:p>
    <w:p w14:paraId="0F51DD19" w14:textId="77777777" w:rsidR="00AD4C65" w:rsidRDefault="00000000">
      <w:pPr>
        <w:pStyle w:val="Titre2"/>
      </w:pPr>
      <w:r>
        <w:t>19.1 — Système de Densités Android</w:t>
      </w:r>
    </w:p>
    <w:p w14:paraId="529BBDA8" w14:textId="77777777" w:rsidR="00AD4C65" w:rsidRDefault="00000000">
      <w:pPr>
        <w:spacing w:before="80" w:after="80"/>
      </w:pPr>
      <w:r>
        <w:t>Android utilise des densités d'écran exprimées en dp (density-independent pixels). Chaque asset doit être fourni dans 5 résolutions pour couvrir tous les appareils.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AD4C65" w14:paraId="6AA6EDC5" w14:textId="77777777">
        <w:tblPrEx>
          <w:tblCellMar>
            <w:top w:w="0" w:type="dxa"/>
            <w:bottom w:w="0" w:type="dxa"/>
          </w:tblCellMar>
        </w:tblPrEx>
        <w:trPr>
          <w:tblHeader/>
        </w:trPr>
        <w:tc>
          <w:tcPr>
            <w:tcW w:w="2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BC7AB00" w14:textId="77777777" w:rsidR="00AD4C65" w:rsidRDefault="00000000">
            <w:r>
              <w:rPr>
                <w:b/>
                <w:bCs/>
                <w:color w:val="B7F000"/>
                <w:sz w:val="19"/>
                <w:szCs w:val="19"/>
              </w:rPr>
              <w:t>Densité</w:t>
            </w:r>
          </w:p>
        </w:tc>
        <w:tc>
          <w:tcPr>
            <w:tcW w:w="1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5F7F816" w14:textId="77777777" w:rsidR="00AD4C65" w:rsidRDefault="00000000">
            <w:r>
              <w:rPr>
                <w:b/>
                <w:bCs/>
                <w:color w:val="B7F000"/>
                <w:sz w:val="19"/>
                <w:szCs w:val="19"/>
              </w:rPr>
              <w:t>Ratio</w:t>
            </w:r>
          </w:p>
        </w:tc>
        <w:tc>
          <w:tcPr>
            <w:tcW w:w="14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4F56312" w14:textId="77777777" w:rsidR="00AD4C65" w:rsidRDefault="00000000">
            <w:r>
              <w:rPr>
                <w:b/>
                <w:bCs/>
                <w:color w:val="B7F000"/>
                <w:sz w:val="19"/>
                <w:szCs w:val="19"/>
              </w:rPr>
              <w:t>DPI</w:t>
            </w:r>
          </w:p>
        </w:tc>
        <w:tc>
          <w:tcPr>
            <w:tcW w:w="4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E685C7" w14:textId="77777777" w:rsidR="00AD4C65" w:rsidRDefault="00000000">
            <w:r>
              <w:rPr>
                <w:b/>
                <w:bCs/>
                <w:color w:val="B7F000"/>
                <w:sz w:val="19"/>
                <w:szCs w:val="19"/>
              </w:rPr>
              <w:t>Appareils Cibles</w:t>
            </w:r>
          </w:p>
        </w:tc>
      </w:tr>
      <w:tr w:rsidR="00AD4C65" w14:paraId="7111B1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C8D8A" w14:textId="77777777" w:rsidR="00AD4C65" w:rsidRDefault="00000000">
            <w:r>
              <w:rPr>
                <w:sz w:val="18"/>
                <w:szCs w:val="18"/>
              </w:rPr>
              <w:t>mdpi (1x)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E9AFC" w14:textId="77777777" w:rsidR="00AD4C65" w:rsidRDefault="00000000">
            <w:r>
              <w:rPr>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C83B2" w14:textId="77777777" w:rsidR="00AD4C65" w:rsidRDefault="00000000">
            <w:r>
              <w:rPr>
                <w:sz w:val="18"/>
                <w:szCs w:val="18"/>
              </w:rPr>
              <w:t>160 dpi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52ECF" w14:textId="77777777" w:rsidR="00AD4C65" w:rsidRDefault="00000000">
            <w:r>
              <w:rPr>
                <w:sz w:val="18"/>
                <w:szCs w:val="18"/>
              </w:rPr>
              <w:t>Appareils bas de gamme anciens</w:t>
            </w:r>
          </w:p>
        </w:tc>
      </w:tr>
      <w:tr w:rsidR="00AD4C65" w14:paraId="6E33CA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F40B8" w14:textId="77777777" w:rsidR="00AD4C65" w:rsidRDefault="00000000">
            <w:r>
              <w:rPr>
                <w:sz w:val="18"/>
                <w:szCs w:val="18"/>
              </w:rPr>
              <w:t>hdpi (1.5x)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2A9AF" w14:textId="77777777" w:rsidR="00AD4C65" w:rsidRDefault="00000000">
            <w:r>
              <w:rPr>
                <w:sz w:val="18"/>
                <w:szCs w:val="18"/>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8C6A" w14:textId="77777777" w:rsidR="00AD4C65" w:rsidRDefault="00000000">
            <w:r>
              <w:rPr>
                <w:sz w:val="18"/>
                <w:szCs w:val="18"/>
              </w:rPr>
              <w:t>240 dpi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BC9A5" w14:textId="77777777" w:rsidR="00AD4C65" w:rsidRDefault="00000000">
            <w:r>
              <w:rPr>
                <w:sz w:val="18"/>
                <w:szCs w:val="18"/>
              </w:rPr>
              <w:t>Appareils mid-range anciens</w:t>
            </w:r>
          </w:p>
        </w:tc>
      </w:tr>
      <w:tr w:rsidR="00AD4C65" w14:paraId="6CD389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EEBC1" w14:textId="77777777" w:rsidR="00AD4C65" w:rsidRDefault="00000000">
            <w:r>
              <w:rPr>
                <w:sz w:val="18"/>
                <w:szCs w:val="18"/>
              </w:rPr>
              <w:t>xhdpi (2x)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72C98" w14:textId="77777777" w:rsidR="00AD4C65" w:rsidRDefault="00000000">
            <w:r>
              <w:rPr>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6A91F" w14:textId="77777777" w:rsidR="00AD4C65" w:rsidRDefault="00000000">
            <w:r>
              <w:rPr>
                <w:sz w:val="18"/>
                <w:szCs w:val="18"/>
              </w:rPr>
              <w:t>320 dpi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2E54C" w14:textId="77777777" w:rsidR="00AD4C65" w:rsidRDefault="00000000">
            <w:r>
              <w:rPr>
                <w:sz w:val="18"/>
                <w:szCs w:val="18"/>
              </w:rPr>
              <w:t>Smartphones standard actuels</w:t>
            </w:r>
          </w:p>
        </w:tc>
      </w:tr>
      <w:tr w:rsidR="00AD4C65" w14:paraId="107AC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D758B" w14:textId="77777777" w:rsidR="00AD4C65" w:rsidRDefault="00000000">
            <w:r>
              <w:rPr>
                <w:sz w:val="18"/>
                <w:szCs w:val="18"/>
              </w:rPr>
              <w:t>xxhdpi (3x)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3036D" w14:textId="77777777" w:rsidR="00AD4C65" w:rsidRDefault="00000000">
            <w:r>
              <w:rPr>
                <w:sz w:val="18"/>
                <w:szCs w:val="18"/>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753B3" w14:textId="77777777" w:rsidR="00AD4C65" w:rsidRDefault="00000000">
            <w:r>
              <w:rPr>
                <w:sz w:val="18"/>
                <w:szCs w:val="18"/>
              </w:rPr>
              <w:t>480 dpi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2D177" w14:textId="77777777" w:rsidR="00AD4C65" w:rsidRDefault="00000000">
            <w:r>
              <w:rPr>
                <w:sz w:val="18"/>
                <w:szCs w:val="18"/>
              </w:rPr>
              <w:t>Flagship Android standard</w:t>
            </w:r>
          </w:p>
        </w:tc>
      </w:tr>
      <w:tr w:rsidR="00AD4C65" w14:paraId="7C4DC2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C8FD4" w14:textId="77777777" w:rsidR="00AD4C65" w:rsidRDefault="00000000">
            <w:r>
              <w:rPr>
                <w:sz w:val="18"/>
                <w:szCs w:val="18"/>
              </w:rPr>
              <w:t>xxxhdpi (4x)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68831" w14:textId="77777777" w:rsidR="00AD4C65" w:rsidRDefault="00000000">
            <w:r>
              <w:rPr>
                <w:sz w:val="18"/>
                <w:szCs w:val="18"/>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380EA" w14:textId="77777777" w:rsidR="00AD4C65" w:rsidRDefault="00000000">
            <w:r>
              <w:rPr>
                <w:sz w:val="18"/>
                <w:szCs w:val="18"/>
              </w:rPr>
              <w:t>640 dpi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564EE" w14:textId="77777777" w:rsidR="00AD4C65" w:rsidRDefault="00000000">
            <w:r>
              <w:rPr>
                <w:sz w:val="18"/>
                <w:szCs w:val="18"/>
              </w:rPr>
              <w:t>Flagship haute résolution</w:t>
            </w:r>
          </w:p>
        </w:tc>
      </w:tr>
    </w:tbl>
    <w:p w14:paraId="4E33F8E4" w14:textId="77777777" w:rsidR="00AD4C65" w:rsidRDefault="00AD4C65">
      <w:pPr>
        <w:spacing w:before="80" w:after="80"/>
      </w:pPr>
    </w:p>
    <w:p w14:paraId="3AE019F8" w14:textId="77777777" w:rsidR="00AD4C65" w:rsidRDefault="00000000">
      <w:pPr>
        <w:pStyle w:val="Titre2"/>
      </w:pPr>
      <w:r>
        <w:t>19.2 — Specs par Composant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935"/>
        <w:gridCol w:w="2215"/>
        <w:gridCol w:w="1418"/>
        <w:gridCol w:w="3213"/>
      </w:tblGrid>
      <w:tr w:rsidR="00AD4C65" w14:paraId="5CECBF62" w14:textId="77777777">
        <w:tblPrEx>
          <w:tblCellMar>
            <w:top w:w="0" w:type="dxa"/>
            <w:bottom w:w="0" w:type="dxa"/>
          </w:tblCellMar>
        </w:tblPrEx>
        <w:trPr>
          <w:tblHeader/>
        </w:trPr>
        <w:tc>
          <w:tcPr>
            <w:tcW w:w="2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2512273" w14:textId="77777777" w:rsidR="00AD4C65" w:rsidRDefault="00000000">
            <w:r>
              <w:rPr>
                <w:b/>
                <w:bCs/>
                <w:color w:val="B7F000"/>
                <w:sz w:val="19"/>
                <w:szCs w:val="19"/>
              </w:rPr>
              <w:t>Composant</w:t>
            </w:r>
          </w:p>
        </w:tc>
        <w:tc>
          <w:tcPr>
            <w:tcW w:w="1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DA36A12" w14:textId="77777777" w:rsidR="00AD4C65" w:rsidRDefault="00000000">
            <w:r>
              <w:rPr>
                <w:b/>
                <w:bCs/>
                <w:color w:val="B7F000"/>
                <w:sz w:val="19"/>
                <w:szCs w:val="19"/>
              </w:rPr>
              <w:t>Taille dp</w:t>
            </w:r>
          </w:p>
        </w:tc>
        <w:tc>
          <w:tcPr>
            <w:tcW w:w="2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1291BA4" w14:textId="77777777" w:rsidR="00AD4C65" w:rsidRDefault="00000000">
            <w:r>
              <w:rPr>
                <w:b/>
                <w:bCs/>
                <w:color w:val="B7F000"/>
                <w:sz w:val="19"/>
                <w:szCs w:val="19"/>
              </w:rPr>
              <w:t>Résolutions px par densité</w:t>
            </w:r>
          </w:p>
        </w:tc>
        <w:tc>
          <w:tcPr>
            <w:tcW w:w="1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1163A05" w14:textId="77777777" w:rsidR="00AD4C65" w:rsidRDefault="00000000">
            <w:r>
              <w:rPr>
                <w:b/>
                <w:bCs/>
                <w:color w:val="B7F000"/>
                <w:sz w:val="19"/>
                <w:szCs w:val="19"/>
              </w:rPr>
              <w:t>Format</w:t>
            </w:r>
          </w:p>
        </w:tc>
        <w:tc>
          <w:tcPr>
            <w:tcW w:w="1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CBCAAAF" w14:textId="77777777" w:rsidR="00AD4C65" w:rsidRDefault="00000000">
            <w:r>
              <w:rPr>
                <w:b/>
                <w:bCs/>
                <w:color w:val="B7F000"/>
                <w:sz w:val="19"/>
                <w:szCs w:val="19"/>
              </w:rPr>
              <w:t>Chemin fichier</w:t>
            </w:r>
          </w:p>
        </w:tc>
      </w:tr>
      <w:tr w:rsidR="00AD4C65" w14:paraId="12AC9B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6FB35" w14:textId="77777777" w:rsidR="00AD4C65" w:rsidRDefault="00000000">
            <w:r>
              <w:rPr>
                <w:sz w:val="18"/>
                <w:szCs w:val="18"/>
              </w:rPr>
              <w:t>Launcher Icon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FC33F" w14:textId="77777777" w:rsidR="00AD4C65" w:rsidRDefault="00000000">
            <w:r>
              <w:rPr>
                <w:sz w:val="18"/>
                <w:szCs w:val="18"/>
              </w:rPr>
              <w:t>48dp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21B0F" w14:textId="77777777" w:rsidR="00AD4C65" w:rsidRDefault="00000000">
            <w:r>
              <w:rPr>
                <w:sz w:val="18"/>
                <w:szCs w:val="18"/>
              </w:rPr>
              <w:t>mdpi:48 hdpi:72 xhdpi:96 xxhdpi:144 xxxhdpi:192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4E536" w14:textId="77777777" w:rsidR="00AD4C65" w:rsidRDefault="00000000">
            <w:r>
              <w:rPr>
                <w:sz w:val="18"/>
                <w:szCs w:val="18"/>
              </w:rPr>
              <w:t>PNG + Adaptive Icon XML</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A55DC" w14:textId="77777777" w:rsidR="00AD4C65" w:rsidRDefault="00000000">
            <w:r>
              <w:rPr>
                <w:sz w:val="18"/>
                <w:szCs w:val="18"/>
              </w:rPr>
              <w:t>mipmap-{density}/ic_launcher.png</w:t>
            </w:r>
          </w:p>
        </w:tc>
      </w:tr>
      <w:tr w:rsidR="00AD4C65" w14:paraId="468E39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9C9B" w14:textId="77777777" w:rsidR="00AD4C65" w:rsidRDefault="00000000">
            <w:r>
              <w:rPr>
                <w:sz w:val="18"/>
                <w:szCs w:val="18"/>
              </w:rPr>
              <w:t>Notification Icon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FA4E0" w14:textId="77777777" w:rsidR="00AD4C65" w:rsidRDefault="00000000">
            <w:r>
              <w:rPr>
                <w:sz w:val="18"/>
                <w:szCs w:val="18"/>
              </w:rPr>
              <w:t>24dp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4F28E" w14:textId="77777777" w:rsidR="00AD4C65" w:rsidRDefault="00000000">
            <w:r>
              <w:rPr>
                <w:sz w:val="18"/>
                <w:szCs w:val="18"/>
              </w:rPr>
              <w:t>mdpi:24 hdpi:36 xhdpi:48 xxhdpi:72 xxxhdpi:96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9FF83" w14:textId="77777777" w:rsidR="00AD4C65" w:rsidRDefault="00000000">
            <w:r>
              <w:rPr>
                <w:sz w:val="18"/>
                <w:szCs w:val="18"/>
              </w:rPr>
              <w:t>PNG blanc monochrome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C1AD5" w14:textId="77777777" w:rsidR="00AD4C65" w:rsidRDefault="00000000">
            <w:r>
              <w:rPr>
                <w:sz w:val="18"/>
                <w:szCs w:val="18"/>
              </w:rPr>
              <w:t>drawable-{density}/ic_notification.png</w:t>
            </w:r>
          </w:p>
        </w:tc>
      </w:tr>
      <w:tr w:rsidR="00AD4C65" w14:paraId="408232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DCC7D" w14:textId="77777777" w:rsidR="00AD4C65" w:rsidRDefault="00000000">
            <w:r>
              <w:rPr>
                <w:sz w:val="18"/>
                <w:szCs w:val="18"/>
              </w:rPr>
              <w:t>Avatar Profil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ABA05" w14:textId="77777777" w:rsidR="00AD4C65" w:rsidRDefault="00000000">
            <w:r>
              <w:rPr>
                <w:sz w:val="18"/>
                <w:szCs w:val="18"/>
              </w:rPr>
              <w:t>56dp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F06CA" w14:textId="77777777" w:rsidR="00AD4C65" w:rsidRDefault="00000000">
            <w:r>
              <w:rPr>
                <w:sz w:val="18"/>
                <w:szCs w:val="18"/>
              </w:rPr>
              <w:t>mdpi:56 hdpi:84 xhdpi:112 xxhdpi:168 xxxhdpi:224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45D55" w14:textId="77777777" w:rsidR="00AD4C65" w:rsidRDefault="00000000">
            <w:r>
              <w:rPr>
                <w:sz w:val="18"/>
                <w:szCs w:val="18"/>
              </w:rPr>
              <w:t>PNG transparent + masque circulaire app</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D5993" w14:textId="77777777" w:rsidR="00AD4C65" w:rsidRDefault="00000000">
            <w:r>
              <w:rPr>
                <w:sz w:val="18"/>
                <w:szCs w:val="18"/>
              </w:rPr>
              <w:t>drawable-{density}/avatar_default.png</w:t>
            </w:r>
          </w:p>
        </w:tc>
      </w:tr>
      <w:tr w:rsidR="00AD4C65" w14:paraId="695D6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9A14F" w14:textId="77777777" w:rsidR="00AD4C65" w:rsidRDefault="00000000">
            <w:r>
              <w:rPr>
                <w:sz w:val="18"/>
                <w:szCs w:val="18"/>
              </w:rPr>
              <w:t>Mascotte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2992" w14:textId="77777777" w:rsidR="00AD4C65" w:rsidRDefault="00000000">
            <w:r>
              <w:rPr>
                <w:sz w:val="18"/>
                <w:szCs w:val="18"/>
              </w:rPr>
              <w:t>120dp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D7FA9" w14:textId="77777777" w:rsidR="00AD4C65" w:rsidRDefault="00000000">
            <w:r>
              <w:rPr>
                <w:sz w:val="18"/>
                <w:szCs w:val="18"/>
              </w:rPr>
              <w:t>mdpi:120 hdpi:180 xhdpi:240 xxhdpi:360 xxxhdpi:480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4404" w14:textId="77777777" w:rsidR="00AD4C65" w:rsidRDefault="00000000">
            <w:r>
              <w:rPr>
                <w:sz w:val="18"/>
                <w:szCs w:val="18"/>
              </w:rPr>
              <w:t>PNG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548D" w14:textId="77777777" w:rsidR="00AD4C65" w:rsidRDefault="00000000">
            <w:r>
              <w:rPr>
                <w:sz w:val="18"/>
                <w:szCs w:val="18"/>
              </w:rPr>
              <w:t>drawable-{density}/mascot_dashboard.png</w:t>
            </w:r>
          </w:p>
        </w:tc>
      </w:tr>
      <w:tr w:rsidR="00AD4C65" w14:paraId="1BC149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07B98" w14:textId="77777777" w:rsidR="00AD4C65" w:rsidRDefault="00000000">
            <w:r>
              <w:rPr>
                <w:sz w:val="18"/>
                <w:szCs w:val="18"/>
              </w:rPr>
              <w:t>Mascotte Onboarding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23C6D" w14:textId="77777777" w:rsidR="00AD4C65" w:rsidRDefault="00000000">
            <w:r>
              <w:rPr>
                <w:sz w:val="18"/>
                <w:szCs w:val="18"/>
              </w:rPr>
              <w:t>280dp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50302" w14:textId="77777777" w:rsidR="00AD4C65" w:rsidRDefault="00000000">
            <w:r>
              <w:rPr>
                <w:sz w:val="18"/>
                <w:szCs w:val="18"/>
              </w:rPr>
              <w:t>mdpi:280 hdpi:420 xhdpi:560 xxhdpi:840 xxxhdpi:1120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11C4D" w14:textId="77777777" w:rsidR="00AD4C65" w:rsidRDefault="00000000">
            <w:r>
              <w:rPr>
                <w:sz w:val="18"/>
                <w:szCs w:val="18"/>
              </w:rPr>
              <w:t>PNG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76EC5" w14:textId="77777777" w:rsidR="00AD4C65" w:rsidRDefault="00000000">
            <w:r>
              <w:rPr>
                <w:sz w:val="18"/>
                <w:szCs w:val="18"/>
              </w:rPr>
              <w:t>drawable-{density}/mascot_onboarding_01.png</w:t>
            </w:r>
          </w:p>
        </w:tc>
      </w:tr>
      <w:tr w:rsidR="00AD4C65" w14:paraId="52FF46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49D67" w14:textId="77777777" w:rsidR="00AD4C65" w:rsidRDefault="00000000">
            <w:r>
              <w:rPr>
                <w:sz w:val="18"/>
                <w:szCs w:val="18"/>
              </w:rPr>
              <w:t>Badge / Achievement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613E" w14:textId="77777777" w:rsidR="00AD4C65" w:rsidRDefault="00000000">
            <w:r>
              <w:rPr>
                <w:sz w:val="18"/>
                <w:szCs w:val="18"/>
              </w:rPr>
              <w:t>48dp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65C9" w14:textId="77777777" w:rsidR="00AD4C65" w:rsidRDefault="00000000">
            <w:r>
              <w:rPr>
                <w:sz w:val="18"/>
                <w:szCs w:val="18"/>
              </w:rPr>
              <w:t>mdpi:48 hdpi:72 xhdpi:96 xxhdpi:144 xxxhdpi:192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F96D5" w14:textId="77777777" w:rsidR="00AD4C65" w:rsidRDefault="00000000">
            <w:r>
              <w:rPr>
                <w:sz w:val="18"/>
                <w:szCs w:val="18"/>
              </w:rPr>
              <w:t>PNG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A0F72" w14:textId="77777777" w:rsidR="00AD4C65" w:rsidRDefault="00000000">
            <w:r>
              <w:rPr>
                <w:sz w:val="18"/>
                <w:szCs w:val="18"/>
              </w:rPr>
              <w:t>drawable-{density}/badge_gold.png</w:t>
            </w:r>
          </w:p>
        </w:tc>
      </w:tr>
      <w:tr w:rsidR="00AD4C65" w14:paraId="16DE33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BF066" w14:textId="77777777" w:rsidR="00AD4C65" w:rsidRDefault="00000000">
            <w:r>
              <w:rPr>
                <w:sz w:val="18"/>
                <w:szCs w:val="18"/>
              </w:rPr>
              <w:t>Émotion Inline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247E1" w14:textId="77777777" w:rsidR="00AD4C65" w:rsidRDefault="00000000">
            <w:r>
              <w:rPr>
                <w:sz w:val="18"/>
                <w:szCs w:val="18"/>
              </w:rPr>
              <w:t>64dp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C5FDF" w14:textId="77777777" w:rsidR="00AD4C65" w:rsidRDefault="00000000">
            <w:r>
              <w:rPr>
                <w:sz w:val="18"/>
                <w:szCs w:val="18"/>
              </w:rPr>
              <w:t>mdpi:64 hdpi:96 xhdpi:128 xxhdpi:192 xxxhdpi:256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6E5BE" w14:textId="77777777" w:rsidR="00AD4C65" w:rsidRDefault="00000000">
            <w:r>
              <w:rPr>
                <w:sz w:val="18"/>
                <w:szCs w:val="18"/>
              </w:rPr>
              <w:t>PNG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8B46A" w14:textId="77777777" w:rsidR="00AD4C65" w:rsidRDefault="00000000">
            <w:r>
              <w:rPr>
                <w:sz w:val="18"/>
                <w:szCs w:val="18"/>
              </w:rPr>
              <w:t>drawable-{density}/emotion_joy.png</w:t>
            </w:r>
          </w:p>
        </w:tc>
      </w:tr>
      <w:tr w:rsidR="00AD4C65" w14:paraId="4476A7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2769" w14:textId="77777777" w:rsidR="00AD4C65" w:rsidRDefault="00000000">
            <w:r>
              <w:rPr>
                <w:sz w:val="18"/>
                <w:szCs w:val="18"/>
              </w:rPr>
              <w:lastRenderedPageBreak/>
              <w:t>Background Splash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E433" w14:textId="77777777" w:rsidR="00AD4C65" w:rsidRDefault="00000000">
            <w:r>
              <w:rPr>
                <w:sz w:val="18"/>
                <w:szCs w:val="18"/>
              </w:rPr>
              <w:t>Match parent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3586F" w14:textId="77777777" w:rsidR="00AD4C65" w:rsidRDefault="00000000">
            <w:r>
              <w:rPr>
                <w:sz w:val="18"/>
                <w:szCs w:val="18"/>
              </w:rPr>
              <w:t>mdpi:360×640 xhdpi:720×1280 xxhdpi:1080×1920 xxxhdpi:1440×2560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48758" w14:textId="77777777" w:rsidR="00AD4C65" w:rsidRDefault="00000000">
            <w:r>
              <w:rPr>
                <w:sz w:val="18"/>
                <w:szCs w:val="18"/>
              </w:rPr>
              <w:t>JPG ou WebP avec fond, pas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91FD4" w14:textId="77777777" w:rsidR="00AD4C65" w:rsidRDefault="00000000">
            <w:r>
              <w:rPr>
                <w:sz w:val="18"/>
                <w:szCs w:val="18"/>
              </w:rPr>
              <w:t>drawable-{density}/bg_splash.jpg</w:t>
            </w:r>
          </w:p>
        </w:tc>
      </w:tr>
      <w:tr w:rsidR="00AD4C65" w14:paraId="1FDD6C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28455" w14:textId="77777777" w:rsidR="00AD4C65" w:rsidRDefault="00000000">
            <w:r>
              <w:rPr>
                <w:sz w:val="18"/>
                <w:szCs w:val="18"/>
              </w:rPr>
              <w:t>Widget 2×2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B8074" w14:textId="77777777" w:rsidR="00AD4C65" w:rsidRDefault="00000000">
            <w:r>
              <w:rPr>
                <w:sz w:val="18"/>
                <w:szCs w:val="18"/>
              </w:rPr>
              <w:t>110dp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BB83D" w14:textId="77777777" w:rsidR="00AD4C65" w:rsidRDefault="00000000">
            <w:r>
              <w:rPr>
                <w:sz w:val="18"/>
                <w:szCs w:val="18"/>
              </w:rPr>
              <w:t>mdpi:110 hdpi:165 xhdpi:220 xxhdpi:330 xxxhdpi:440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7A452" w14:textId="77777777" w:rsidR="00AD4C65" w:rsidRDefault="00000000">
            <w:r>
              <w:rPr>
                <w:sz w:val="18"/>
                <w:szCs w:val="18"/>
              </w:rPr>
              <w:t>PNG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7C56B" w14:textId="77777777" w:rsidR="00AD4C65" w:rsidRDefault="00000000">
            <w:r>
              <w:rPr>
                <w:sz w:val="18"/>
                <w:szCs w:val="18"/>
              </w:rPr>
              <w:t>drawable-{density}/widget_mascot.png</w:t>
            </w:r>
          </w:p>
        </w:tc>
      </w:tr>
      <w:tr w:rsidR="00AD4C65" w14:paraId="3E13A5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32B77" w14:textId="77777777" w:rsidR="00AD4C65" w:rsidRDefault="00000000">
            <w:r>
              <w:rPr>
                <w:sz w:val="18"/>
                <w:szCs w:val="18"/>
              </w:rPr>
              <w:t>Play Store Icon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73B7E" w14:textId="77777777" w:rsidR="00AD4C65" w:rsidRDefault="00000000">
            <w:r>
              <w:rPr>
                <w:sz w:val="18"/>
                <w:szCs w:val="18"/>
              </w:rPr>
              <w:t>512px fixe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1FA49" w14:textId="77777777" w:rsidR="00AD4C65" w:rsidRDefault="00000000">
            <w:r>
              <w:rPr>
                <w:sz w:val="18"/>
                <w:szCs w:val="18"/>
              </w:rPr>
              <w:t>512×512 px une seule version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8E20" w14:textId="77777777" w:rsidR="00AD4C65" w:rsidRDefault="00000000">
            <w:r>
              <w:rPr>
                <w:sz w:val="18"/>
                <w:szCs w:val="18"/>
              </w:rPr>
              <w:t>PNG avec fond (pas transparent)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1FAB" w14:textId="77777777" w:rsidR="00AD4C65" w:rsidRDefault="00000000">
            <w:r>
              <w:rPr>
                <w:sz w:val="18"/>
                <w:szCs w:val="18"/>
              </w:rPr>
              <w:t>store_icon.png (upload direct Play Console)</w:t>
            </w:r>
          </w:p>
        </w:tc>
      </w:tr>
    </w:tbl>
    <w:p w14:paraId="12CFA2E0" w14:textId="77777777" w:rsidR="00AD4C65" w:rsidRDefault="00AD4C65">
      <w:pPr>
        <w:spacing w:before="80" w:after="80"/>
      </w:pPr>
    </w:p>
    <w:p w14:paraId="42A821B3" w14:textId="77777777" w:rsidR="00AD4C65" w:rsidRDefault="00000000">
      <w:pPr>
        <w:pStyle w:val="Titre2"/>
      </w:pPr>
      <w:r>
        <w:t>19.3 — Adaptive Icon Android (API 26+)</w:t>
      </w:r>
    </w:p>
    <w:p w14:paraId="47219DF4" w14:textId="77777777" w:rsidR="00AD4C65" w:rsidRDefault="00000000">
      <w:pPr>
        <w:spacing w:before="80" w:after="80"/>
      </w:pPr>
      <w:r>
        <w:t>L'Adaptive Icon est obligatoire depuis Android 8.0. Il se compose de deux calques indépendants que le système masque en cercle, arrondi ou autre forme selon le launcher.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E920D9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FB56FE1" w14:textId="77777777" w:rsidR="00AD4C65" w:rsidRDefault="00000000">
            <w:r>
              <w:rPr>
                <w:b/>
                <w:bCs/>
                <w:color w:val="B7F000"/>
              </w:rPr>
              <w:t>🤖 STRUCTURE ADAPTIVE ICON</w:t>
            </w:r>
          </w:p>
        </w:tc>
      </w:tr>
      <w:tr w:rsidR="00AD4C65" w14:paraId="1B084B03"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641F2CD8" w14:textId="77777777" w:rsidR="00AD4C65" w:rsidRDefault="00000000">
            <w:r>
              <w:rPr>
                <w:rFonts w:ascii="Courier New" w:eastAsia="Courier New" w:hAnsi="Courier New" w:cs="Courier New"/>
                <w:color w:val="1A1A1A"/>
                <w:sz w:val="17"/>
                <w:szCs w:val="17"/>
              </w:rPr>
              <w:t>res/mipmap-anydpi-v26/ic_launcher.xml : &lt;adaptive-icon&gt;     &lt;background android:drawable="@color/ic_launcher_background"/&gt;     &lt;foreground android:drawable="@mipmap/ic_launcher_foreground"/&gt; &lt;/adaptive-icon&gt;  ic_launcher_background : fond plein #1E1E22 (couleur dark PandaMove) ic_launcher_foreground : mascotte centrée dans la safe zone 66dp                          (sur canvas 108dp total)  Safe zone : le personnage doit tenir dans un cercle de 66dp             centré sur le canvas 108dp.             Marge = (108-66)/2 = 21dp de chaque côté.</w:t>
            </w:r>
          </w:p>
        </w:tc>
      </w:tr>
    </w:tbl>
    <w:p w14:paraId="28328530" w14:textId="77777777" w:rsidR="00AD4C65" w:rsidRDefault="00AD4C65">
      <w:pPr>
        <w:spacing w:before="80" w:after="80"/>
      </w:pPr>
    </w:p>
    <w:p w14:paraId="352C46C6" w14:textId="77777777" w:rsidR="00AD4C65" w:rsidRDefault="00000000">
      <w:pPr>
        <w:pStyle w:val="Titre2"/>
      </w:pPr>
      <w:r>
        <w:t>19.4 — Format WebP — Recommandation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AD4C65" w14:paraId="48C08294" w14:textId="77777777">
        <w:tblPrEx>
          <w:tblCellMar>
            <w:top w:w="0" w:type="dxa"/>
            <w:bottom w:w="0" w:type="dxa"/>
          </w:tblCellMar>
        </w:tblPrEx>
        <w:trPr>
          <w:tblHeader/>
        </w:trPr>
        <w:tc>
          <w:tcPr>
            <w:tcW w:w="18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EA3E694" w14:textId="77777777" w:rsidR="00AD4C65" w:rsidRDefault="00000000">
            <w:r>
              <w:rPr>
                <w:b/>
                <w:bCs/>
                <w:color w:val="B7F000"/>
                <w:sz w:val="19"/>
                <w:szCs w:val="19"/>
              </w:rPr>
              <w:t>Format</w:t>
            </w:r>
          </w:p>
        </w:tc>
        <w:tc>
          <w:tcPr>
            <w:tcW w:w="50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0D1B4FF" w14:textId="77777777" w:rsidR="00AD4C65" w:rsidRDefault="00000000">
            <w:r>
              <w:rPr>
                <w:b/>
                <w:bCs/>
                <w:color w:val="B7F000"/>
                <w:sz w:val="19"/>
                <w:szCs w:val="19"/>
              </w:rPr>
              <w:t>Compatibilité / Usage</w:t>
            </w:r>
          </w:p>
        </w:tc>
        <w:tc>
          <w:tcPr>
            <w:tcW w:w="25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381996F2" w14:textId="77777777" w:rsidR="00AD4C65" w:rsidRDefault="00000000">
            <w:r>
              <w:rPr>
                <w:b/>
                <w:bCs/>
                <w:color w:val="B7F000"/>
                <w:sz w:val="19"/>
                <w:szCs w:val="19"/>
              </w:rPr>
              <w:t>Notes</w:t>
            </w:r>
          </w:p>
        </w:tc>
      </w:tr>
      <w:tr w:rsidR="00AD4C65" w14:paraId="41C372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E383E" w14:textId="77777777" w:rsidR="00AD4C65" w:rsidRDefault="00000000">
            <w:r>
              <w:rPr>
                <w:sz w:val="18"/>
                <w:szCs w:val="18"/>
              </w:rPr>
              <w:t>PNG-24</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05925" w14:textId="77777777" w:rsidR="00AD4C65" w:rsidRDefault="00000000">
            <w:r>
              <w:rPr>
                <w:sz w:val="18"/>
                <w:szCs w:val="18"/>
              </w:rPr>
              <w:t>Compatibilité maximale, tous API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8CA3D" w14:textId="77777777" w:rsidR="00AD4C65" w:rsidRDefault="00000000">
            <w:r>
              <w:rPr>
                <w:sz w:val="18"/>
                <w:szCs w:val="18"/>
              </w:rPr>
              <w:t>Taille fichier plus grande</w:t>
            </w:r>
          </w:p>
        </w:tc>
      </w:tr>
      <w:tr w:rsidR="00AD4C65" w14:paraId="3DC30B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121F" w14:textId="77777777" w:rsidR="00AD4C65" w:rsidRDefault="00000000">
            <w:r>
              <w:rPr>
                <w:sz w:val="18"/>
                <w:szCs w:val="18"/>
              </w:rPr>
              <w:t>WebP Lossless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DA31" w14:textId="77777777" w:rsidR="00AD4C65" w:rsidRDefault="00000000">
            <w:r>
              <w:rPr>
                <w:sz w:val="18"/>
                <w:szCs w:val="18"/>
              </w:rPr>
              <w:t>API 18+ (Android 4.3+)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A8D15" w14:textId="77777777" w:rsidR="00AD4C65" w:rsidRDefault="00000000">
            <w:r>
              <w:rPr>
                <w:sz w:val="18"/>
                <w:szCs w:val="18"/>
              </w:rPr>
              <w:t>25-35% plus léger que PNG, transparence supportée</w:t>
            </w:r>
          </w:p>
        </w:tc>
      </w:tr>
      <w:tr w:rsidR="00AD4C65" w14:paraId="34FB28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8F257" w14:textId="77777777" w:rsidR="00AD4C65" w:rsidRDefault="00000000">
            <w:r>
              <w:rPr>
                <w:sz w:val="18"/>
                <w:szCs w:val="18"/>
              </w:rPr>
              <w:t>WebP Lossy</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5F442" w14:textId="77777777" w:rsidR="00AD4C65" w:rsidRDefault="00000000">
            <w:r>
              <w:rPr>
                <w:sz w:val="18"/>
                <w:szCs w:val="18"/>
              </w:rPr>
              <w:t>API 18+</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85D2C" w14:textId="77777777" w:rsidR="00AD4C65" w:rsidRDefault="00000000">
            <w:r>
              <w:rPr>
                <w:sz w:val="18"/>
                <w:szCs w:val="18"/>
              </w:rPr>
              <w:t>Backgrounds sans transparence uniquement, très léger</w:t>
            </w:r>
          </w:p>
        </w:tc>
      </w:tr>
      <w:tr w:rsidR="00AD4C65" w14:paraId="374DCB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201C1" w14:textId="77777777" w:rsidR="00AD4C65" w:rsidRDefault="00000000">
            <w:r>
              <w:rPr>
                <w:sz w:val="18"/>
                <w:szCs w:val="18"/>
              </w:rPr>
              <w:t>Recommandation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A001C" w14:textId="77777777" w:rsidR="00AD4C65" w:rsidRDefault="00000000">
            <w:r>
              <w:rPr>
                <w:sz w:val="18"/>
                <w:szCs w:val="18"/>
              </w:rPr>
              <w:t>WebP Lossless pour assets transparents | WebP Lossy pour backgrounds | PNG pour Play Store icon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31872" w14:textId="77777777" w:rsidR="00AD4C65" w:rsidRDefault="00AD4C65"/>
        </w:tc>
      </w:tr>
    </w:tbl>
    <w:p w14:paraId="3E7CDC14" w14:textId="77777777" w:rsidR="00AD4C65" w:rsidRDefault="00AD4C65">
      <w:pPr>
        <w:spacing w:before="80" w:after="80"/>
      </w:pPr>
    </w:p>
    <w:p w14:paraId="5713D151" w14:textId="77777777" w:rsidR="00AD4C65" w:rsidRDefault="00000000">
      <w:pPr>
        <w:pStyle w:val="Titre2"/>
      </w:pPr>
      <w:r>
        <w:t>19.5 — Chargement et Affichage dans le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C65" w14:paraId="19D9AA41"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E51F967" w14:textId="77777777" w:rsidR="00AD4C65" w:rsidRDefault="00000000">
            <w:r>
              <w:rPr>
                <w:b/>
                <w:bCs/>
                <w:color w:val="B7F000"/>
              </w:rPr>
              <w:t>🤖 EXEMPLE KOTLIN — CHARGEMENT MASCOTTE</w:t>
            </w:r>
          </w:p>
        </w:tc>
      </w:tr>
      <w:tr w:rsidR="00AD4C65" w14:paraId="1D0F37E4" w14:textId="77777777">
        <w:tblPrEx>
          <w:tblCellMar>
            <w:top w:w="0" w:type="dxa"/>
            <w:bottom w:w="0" w:type="dxa"/>
          </w:tblCellMar>
        </w:tblPrEx>
        <w:tc>
          <w:tcPr>
            <w:tcW w:w="9360" w:type="dxa"/>
            <w:tcBorders>
              <w:top w:val="single" w:sz="1" w:space="0" w:color="B7F000"/>
              <w:left w:val="single" w:sz="1" w:space="0" w:color="B7F000"/>
              <w:bottom w:val="single" w:sz="1" w:space="0" w:color="B7F000"/>
              <w:right w:val="single" w:sz="1" w:space="0" w:color="B7F000"/>
            </w:tcBorders>
            <w:shd w:val="clear" w:color="auto" w:fill="F0F8E0"/>
            <w:tcMar>
              <w:top w:w="120" w:type="dxa"/>
              <w:left w:w="160" w:type="dxa"/>
              <w:bottom w:w="120" w:type="dxa"/>
              <w:right w:w="160" w:type="dxa"/>
            </w:tcMar>
          </w:tcPr>
          <w:p w14:paraId="4E653E2E" w14:textId="77777777" w:rsidR="00AD4C65" w:rsidRDefault="00000000">
            <w:r>
              <w:rPr>
                <w:rFonts w:ascii="Courier New" w:eastAsia="Courier New" w:hAnsi="Courier New" w:cs="Courier New"/>
                <w:color w:val="1A1A1A"/>
                <w:sz w:val="17"/>
                <w:szCs w:val="17"/>
              </w:rPr>
              <w:t xml:space="preserve">// Glide (recommandé pour assets animés WebP) Glide.with(context)     .load(R.drawable.mascot_dashboard)     .into(mascotImageView)  // Pour les spritesheets (animation frame-by-frame) val animDrawable = AnimationDrawable() val frames = listOf(     R.drawable.anim_run_f1, R.drawable.anim_run_f2,     R.drawable.anim_run_f3, R.drawable.anim_run_f4,     R.drawable.anim_run_f5, R.drawable.anim_run_f6,     </w:t>
            </w:r>
            <w:r>
              <w:rPr>
                <w:rFonts w:ascii="Courier New" w:eastAsia="Courier New" w:hAnsi="Courier New" w:cs="Courier New"/>
                <w:color w:val="1A1A1A"/>
                <w:sz w:val="17"/>
                <w:szCs w:val="17"/>
              </w:rPr>
              <w:lastRenderedPageBreak/>
              <w:t>R.drawable.anim_run_f7, R.drawable.anim_run_f8 ) frames.forEach { frameRes -&gt;     animDrawable.addFrame(         ContextCompat.getDrawable(context, frameRes)!!,          83 // durée par frame en ms (12fps = 83ms)     ) } animDrawable.isOneShot = false mascotImageView.setImageDrawable(animDrawable) animDrawable.start()  // Pour les heatmaps SVG (runtime tinting) val svgWebView: WebView = findViewById(R.id.heatmapWebView) svgWebView.loadUrl("file:///android_asset/heatmaps/male_heatmap_front.svg") svgWebView.evaluateJavascript(     "document.getElementById('male_heatmap_front_quad').setAttribute('fill','#FF3300');" ) {}</w:t>
            </w:r>
          </w:p>
        </w:tc>
      </w:tr>
    </w:tbl>
    <w:p w14:paraId="6BDFDCC0" w14:textId="77777777" w:rsidR="00AD4C65" w:rsidRDefault="00AD4C65">
      <w:pPr>
        <w:spacing w:before="80" w:after="80"/>
      </w:pPr>
    </w:p>
    <w:p w14:paraId="06249110" w14:textId="77777777" w:rsidR="00AD4C65" w:rsidRDefault="00000000">
      <w:pPr>
        <w:pStyle w:val="Titre2"/>
      </w:pPr>
      <w:r>
        <w:t>19.6 — Nomenclature Fichiers Android</w:t>
      </w:r>
    </w:p>
    <w:p w14:paraId="43DDC816" w14:textId="77777777" w:rsidR="00AD4C65" w:rsidRDefault="00000000">
      <w:pPr>
        <w:spacing w:before="80" w:after="80"/>
      </w:pPr>
      <w:r>
        <w:t>Android impose des contraintes strictes sur les noms de fichiers dans res/ : uniquement minuscules, chiffres, underscores. Aucun tiret, aucune majuscule, aucun 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AD4C65" w14:paraId="407F27F8" w14:textId="77777777">
        <w:tblPrEx>
          <w:tblCellMar>
            <w:top w:w="0" w:type="dxa"/>
            <w:bottom w:w="0" w:type="dxa"/>
          </w:tblCellMar>
        </w:tblPrEx>
        <w:trPr>
          <w:tblHeader/>
        </w:trPr>
        <w:tc>
          <w:tcPr>
            <w:tcW w:w="1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E51D374" w14:textId="77777777" w:rsidR="00AD4C65" w:rsidRDefault="00000000">
            <w:r>
              <w:rPr>
                <w:b/>
                <w:bCs/>
                <w:color w:val="B7F000"/>
                <w:sz w:val="19"/>
                <w:szCs w:val="19"/>
              </w:rPr>
              <w:t>Statut</w:t>
            </w:r>
          </w:p>
        </w:tc>
        <w:tc>
          <w:tcPr>
            <w:tcW w:w="32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29CC5B" w14:textId="77777777" w:rsidR="00AD4C65" w:rsidRDefault="00000000">
            <w:r>
              <w:rPr>
                <w:b/>
                <w:bCs/>
                <w:color w:val="B7F000"/>
                <w:sz w:val="19"/>
                <w:szCs w:val="19"/>
              </w:rPr>
              <w:t>Exemple</w:t>
            </w:r>
          </w:p>
        </w:tc>
        <w:tc>
          <w:tcPr>
            <w:tcW w:w="49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2916FEA" w14:textId="77777777" w:rsidR="00AD4C65" w:rsidRDefault="00000000">
            <w:r>
              <w:rPr>
                <w:b/>
                <w:bCs/>
                <w:color w:val="B7F000"/>
                <w:sz w:val="19"/>
                <w:szCs w:val="19"/>
              </w:rPr>
              <w:t>Règle</w:t>
            </w:r>
          </w:p>
        </w:tc>
      </w:tr>
      <w:tr w:rsidR="00AD4C65" w14:paraId="6A4274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D2544" w14:textId="77777777" w:rsidR="00AD4C65" w:rsidRDefault="00000000">
            <w:r>
              <w:rPr>
                <w:sz w:val="18"/>
                <w:szCs w:val="18"/>
              </w:rPr>
              <w:t>✅ VALIDE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B892F" w14:textId="77777777" w:rsidR="00AD4C65" w:rsidRDefault="00000000">
            <w:r>
              <w:rPr>
                <w:sz w:val="18"/>
                <w:szCs w:val="18"/>
              </w:rPr>
              <w:t>male_running_v1.png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A7DA1" w14:textId="77777777" w:rsidR="00AD4C65" w:rsidRDefault="00000000">
            <w:r>
              <w:rPr>
                <w:sz w:val="18"/>
                <w:szCs w:val="18"/>
              </w:rPr>
              <w:t>Minuscules + underscore</w:t>
            </w:r>
          </w:p>
        </w:tc>
      </w:tr>
      <w:tr w:rsidR="00AD4C65" w14:paraId="57BAA4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4239" w14:textId="77777777" w:rsidR="00AD4C65" w:rsidRDefault="00000000">
            <w:r>
              <w:rPr>
                <w:sz w:val="18"/>
                <w:szCs w:val="18"/>
              </w:rPr>
              <w:t>✅ VALIDE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3557" w14:textId="77777777" w:rsidR="00AD4C65" w:rsidRDefault="00000000">
            <w:r>
              <w:rPr>
                <w:sz w:val="18"/>
                <w:szCs w:val="18"/>
              </w:rPr>
              <w:t>female_emotion_joy.webp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4F9A8" w14:textId="77777777" w:rsidR="00AD4C65" w:rsidRDefault="00000000">
            <w:r>
              <w:rPr>
                <w:sz w:val="18"/>
                <w:szCs w:val="18"/>
              </w:rPr>
              <w:t>Minuscules + underscore + webp</w:t>
            </w:r>
          </w:p>
        </w:tc>
      </w:tr>
      <w:tr w:rsidR="00AD4C65" w14:paraId="4E637F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624E4" w14:textId="77777777" w:rsidR="00AD4C65" w:rsidRDefault="00000000">
            <w:r>
              <w:rPr>
                <w:sz w:val="18"/>
                <w:szCs w:val="18"/>
              </w:rPr>
              <w:t>✅ VALIDE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1FDEB" w14:textId="77777777" w:rsidR="00AD4C65" w:rsidRDefault="00000000">
            <w:r>
              <w:rPr>
                <w:sz w:val="18"/>
                <w:szCs w:val="18"/>
              </w:rPr>
              <w:t>bg_bamboo_v1.jpg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6F7F6" w14:textId="77777777" w:rsidR="00AD4C65" w:rsidRDefault="00000000">
            <w:r>
              <w:rPr>
                <w:sz w:val="18"/>
                <w:szCs w:val="18"/>
              </w:rPr>
              <w:t>Backgrounds en jpg accepté</w:t>
            </w:r>
          </w:p>
        </w:tc>
      </w:tr>
      <w:tr w:rsidR="00AD4C65" w14:paraId="764969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2768D" w14:textId="77777777" w:rsidR="00AD4C65" w:rsidRDefault="00000000">
            <w:r>
              <w:rPr>
                <w:sz w:val="18"/>
                <w:szCs w:val="18"/>
              </w:rPr>
              <w:t>❌ INVALIDE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AE893" w14:textId="77777777" w:rsidR="00AD4C65" w:rsidRDefault="00000000">
            <w:r>
              <w:rPr>
                <w:sz w:val="18"/>
                <w:szCs w:val="18"/>
              </w:rPr>
              <w:t>Male_Running_V1.png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11B6" w14:textId="77777777" w:rsidR="00AD4C65" w:rsidRDefault="00000000">
            <w:r>
              <w:rPr>
                <w:sz w:val="18"/>
                <w:szCs w:val="18"/>
              </w:rPr>
              <w:t>Majuscules interdites</w:t>
            </w:r>
          </w:p>
        </w:tc>
      </w:tr>
      <w:tr w:rsidR="00AD4C65" w14:paraId="276FE4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CD2E2" w14:textId="77777777" w:rsidR="00AD4C65" w:rsidRDefault="00000000">
            <w:r>
              <w:rPr>
                <w:sz w:val="18"/>
                <w:szCs w:val="18"/>
              </w:rPr>
              <w:t>❌ INVALIDE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31A37" w14:textId="77777777" w:rsidR="00AD4C65" w:rsidRDefault="00000000">
            <w:r>
              <w:rPr>
                <w:sz w:val="18"/>
                <w:szCs w:val="18"/>
              </w:rPr>
              <w:t>male-running-v1.png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1A265" w14:textId="77777777" w:rsidR="00AD4C65" w:rsidRDefault="00000000">
            <w:r>
              <w:rPr>
                <w:sz w:val="18"/>
                <w:szCs w:val="18"/>
              </w:rPr>
              <w:t>Tirets interdits</w:t>
            </w:r>
          </w:p>
        </w:tc>
      </w:tr>
      <w:tr w:rsidR="00AD4C65" w14:paraId="7E707D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F78E6" w14:textId="77777777" w:rsidR="00AD4C65" w:rsidRDefault="00000000">
            <w:r>
              <w:rPr>
                <w:sz w:val="18"/>
                <w:szCs w:val="18"/>
              </w:rPr>
              <w:t>❌ INVALIDE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DBF36" w14:textId="77777777" w:rsidR="00AD4C65" w:rsidRDefault="00000000">
            <w:r>
              <w:rPr>
                <w:sz w:val="18"/>
                <w:szCs w:val="18"/>
              </w:rPr>
              <w:t>male running v1.png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422D" w14:textId="77777777" w:rsidR="00AD4C65" w:rsidRDefault="00000000">
            <w:r>
              <w:rPr>
                <w:sz w:val="18"/>
                <w:szCs w:val="18"/>
              </w:rPr>
              <w:t>Espaces interdits</w:t>
            </w:r>
          </w:p>
        </w:tc>
      </w:tr>
      <w:tr w:rsidR="00AD4C65" w14:paraId="5FCDB6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4506A" w14:textId="77777777" w:rsidR="00AD4C65" w:rsidRDefault="00000000">
            <w:r>
              <w:rPr>
                <w:sz w:val="18"/>
                <w:szCs w:val="18"/>
              </w:rPr>
              <w:t>❌ INVALIDE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DD87D" w14:textId="77777777" w:rsidR="00AD4C65" w:rsidRDefault="00000000">
            <w:r>
              <w:rPr>
                <w:sz w:val="18"/>
                <w:szCs w:val="18"/>
              </w:rPr>
              <w:t>1_male_running.png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6EF0D" w14:textId="77777777" w:rsidR="00AD4C65" w:rsidRDefault="00000000">
            <w:r>
              <w:rPr>
                <w:sz w:val="18"/>
                <w:szCs w:val="18"/>
              </w:rPr>
              <w:t>Commence par un chiffre — interdit</w:t>
            </w:r>
          </w:p>
        </w:tc>
      </w:tr>
    </w:tbl>
    <w:p w14:paraId="71CD8242" w14:textId="77777777" w:rsidR="00AD4C65" w:rsidRDefault="00AD4C65">
      <w:pPr>
        <w:spacing w:before="80" w:after="80"/>
      </w:pPr>
    </w:p>
    <w:p w14:paraId="740B1C01" w14:textId="77777777" w:rsidR="00AD4C65" w:rsidRDefault="00000000">
      <w:pPr>
        <w:pStyle w:val="Titre2"/>
      </w:pPr>
      <w:r>
        <w:t>19.7 — Checklist Livraison Assets au Développeur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4ECD6045"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93E4048"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434F5FB" w14:textId="77777777" w:rsidR="00AD4C65" w:rsidRDefault="00000000">
            <w:r>
              <w:rPr>
                <w:b/>
                <w:bCs/>
                <w:color w:val="B7F000"/>
                <w:sz w:val="19"/>
                <w:szCs w:val="19"/>
              </w:rPr>
              <w:t>Critère</w:t>
            </w:r>
          </w:p>
        </w:tc>
      </w:tr>
      <w:tr w:rsidR="00AD4C65" w14:paraId="0567F3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318D9"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D1840" w14:textId="77777777" w:rsidR="00AD4C65" w:rsidRDefault="00000000">
            <w:r>
              <w:rPr>
                <w:sz w:val="18"/>
                <w:szCs w:val="18"/>
              </w:rPr>
              <w:t>Tous les assets fournis dans les 5 densités (mdpi hdpi xhdpi xxhdpi xxxhdpi)</w:t>
            </w:r>
          </w:p>
        </w:tc>
      </w:tr>
      <w:tr w:rsidR="00AD4C65" w14:paraId="09D4AF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3059F"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BA138" w14:textId="77777777" w:rsidR="00AD4C65" w:rsidRDefault="00000000">
            <w:r>
              <w:rPr>
                <w:sz w:val="18"/>
                <w:szCs w:val="18"/>
              </w:rPr>
              <w:t>Noms de fichiers en minuscules underscores uniquement</w:t>
            </w:r>
          </w:p>
        </w:tc>
      </w:tr>
      <w:tr w:rsidR="00AD4C65" w14:paraId="46979D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E9F25"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C2C2E" w14:textId="77777777" w:rsidR="00AD4C65" w:rsidRDefault="00000000">
            <w:r>
              <w:rPr>
                <w:sz w:val="18"/>
                <w:szCs w:val="18"/>
              </w:rPr>
              <w:t>Assets transparents en PNG-24 ou WebP Lossless</w:t>
            </w:r>
          </w:p>
        </w:tc>
      </w:tr>
      <w:tr w:rsidR="00AD4C65" w14:paraId="0EF1E8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2D7B8"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A8F8C" w14:textId="77777777" w:rsidR="00AD4C65" w:rsidRDefault="00000000">
            <w:r>
              <w:rPr>
                <w:sz w:val="18"/>
                <w:szCs w:val="18"/>
              </w:rPr>
              <w:t>Backgrounds en JPG ou WebP Lossy (pas de transparence nécessaire)</w:t>
            </w:r>
          </w:p>
        </w:tc>
      </w:tr>
      <w:tr w:rsidR="00AD4C65" w14:paraId="1AE33D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7B6DE"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F5F2F" w14:textId="77777777" w:rsidR="00AD4C65" w:rsidRDefault="00000000">
            <w:r>
              <w:rPr>
                <w:sz w:val="18"/>
                <w:szCs w:val="18"/>
              </w:rPr>
              <w:t>Adaptive Icon fourni en deux calques séparés (background + foreground)</w:t>
            </w:r>
          </w:p>
        </w:tc>
      </w:tr>
      <w:tr w:rsidR="00AD4C65" w14:paraId="525920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59724"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3F3B4" w14:textId="77777777" w:rsidR="00AD4C65" w:rsidRDefault="00000000">
            <w:r>
              <w:rPr>
                <w:sz w:val="18"/>
                <w:szCs w:val="18"/>
              </w:rPr>
              <w:t>Play Store icon 512×512 PNG avec fond (pas transparent)</w:t>
            </w:r>
          </w:p>
        </w:tc>
      </w:tr>
      <w:tr w:rsidR="00AD4C65" w14:paraId="6EFDF6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D7126"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A8DC8" w14:textId="77777777" w:rsidR="00AD4C65" w:rsidRDefault="00000000">
            <w:r>
              <w:rPr>
                <w:sz w:val="18"/>
                <w:szCs w:val="18"/>
              </w:rPr>
              <w:t>Spritesheets livrées découpées en frames individuelles ET en grille</w:t>
            </w:r>
          </w:p>
        </w:tc>
      </w:tr>
      <w:tr w:rsidR="00AD4C65" w14:paraId="45BB53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3D48"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8B16D" w14:textId="77777777" w:rsidR="00AD4C65" w:rsidRDefault="00000000">
            <w:r>
              <w:rPr>
                <w:sz w:val="18"/>
                <w:szCs w:val="18"/>
              </w:rPr>
              <w:t>Heatmaps livrées en SVG avec IDs de calques conformes à la bible</w:t>
            </w:r>
          </w:p>
        </w:tc>
      </w:tr>
      <w:tr w:rsidR="00AD4C65" w14:paraId="0418AC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E8C53"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A29F6" w14:textId="77777777" w:rsidR="00AD4C65" w:rsidRDefault="00000000">
            <w:r>
              <w:rPr>
                <w:sz w:val="18"/>
                <w:szCs w:val="18"/>
              </w:rPr>
              <w:t>Fichier README.md inclus listant tous les assets et leur usage</w:t>
            </w:r>
          </w:p>
        </w:tc>
      </w:tr>
    </w:tbl>
    <w:p w14:paraId="418ED395" w14:textId="77777777" w:rsidR="00AD4C65" w:rsidRDefault="00000000">
      <w:r>
        <w:br w:type="page"/>
      </w:r>
    </w:p>
    <w:p w14:paraId="1F57E42E" w14:textId="77777777" w:rsidR="00AD4C65" w:rsidRDefault="00000000">
      <w:pPr>
        <w:shd w:val="clear" w:color="auto" w:fill="1E1E22"/>
      </w:pPr>
      <w:r>
        <w:rPr>
          <w:b/>
          <w:bCs/>
          <w:caps/>
          <w:color w:val="B7F000"/>
        </w:rPr>
        <w:lastRenderedPageBreak/>
        <w:t>CHAPITRE FINAL</w:t>
      </w:r>
    </w:p>
    <w:p w14:paraId="09D98584" w14:textId="77777777" w:rsidR="00AD4C65" w:rsidRDefault="00000000">
      <w:pPr>
        <w:shd w:val="clear" w:color="auto" w:fill="1E1E22"/>
        <w:spacing w:before="80" w:after="240"/>
      </w:pPr>
      <w:r>
        <w:rPr>
          <w:b/>
          <w:bCs/>
          <w:color w:val="FFFFFF"/>
          <w:sz w:val="44"/>
          <w:szCs w:val="44"/>
        </w:rPr>
        <w:t>PandaMove Production Checklist</w:t>
      </w:r>
      <w:r>
        <w:rPr>
          <w:color w:val="B7F000"/>
          <w:sz w:val="22"/>
          <w:szCs w:val="22"/>
        </w:rPr>
        <w:br/>
        <w:t xml:space="preserve"> Validation Complète Avant Livraison d'un Asset</w:t>
      </w:r>
    </w:p>
    <w:p w14:paraId="78E3D365" w14:textId="77777777" w:rsidR="00AD4C65" w:rsidRDefault="00AD4C65">
      <w:pPr>
        <w:pBdr>
          <w:bottom w:val="single" w:sz="4" w:space="1" w:color="B7F000"/>
        </w:pBdr>
        <w:spacing w:before="120" w:after="120"/>
      </w:pPr>
    </w:p>
    <w:p w14:paraId="5731BD9B" w14:textId="77777777" w:rsidR="00AD4C65" w:rsidRDefault="00AD4C65">
      <w:pPr>
        <w:spacing w:before="80" w:after="80"/>
      </w:pPr>
    </w:p>
    <w:p w14:paraId="2A43BD26" w14:textId="77777777" w:rsidR="00AD4C65" w:rsidRDefault="00000000">
      <w:pPr>
        <w:pStyle w:val="Titre2"/>
      </w:pPr>
      <w:r>
        <w:t>1 — Palette &amp; Couleurs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43979D58"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3BC2C7B"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65031DB5" w14:textId="77777777" w:rsidR="00AD4C65" w:rsidRDefault="00000000">
            <w:r>
              <w:rPr>
                <w:b/>
                <w:bCs/>
                <w:color w:val="B7F000"/>
                <w:sz w:val="19"/>
                <w:szCs w:val="19"/>
              </w:rPr>
              <w:t>Critère</w:t>
            </w:r>
          </w:p>
        </w:tc>
      </w:tr>
      <w:tr w:rsidR="00AD4C65" w14:paraId="62DD60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C04B9"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DF92E" w14:textId="77777777" w:rsidR="00AD4C65" w:rsidRDefault="00000000">
            <w:r>
              <w:rPr>
                <w:sz w:val="18"/>
                <w:szCs w:val="18"/>
              </w:rPr>
              <w:t>Couleur principale respectée (vert #B7F000 ou rose #F45A9D selon genre)</w:t>
            </w:r>
          </w:p>
        </w:tc>
      </w:tr>
      <w:tr w:rsidR="00AD4C65" w14:paraId="6AE8AA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6B99"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5A932" w14:textId="77777777" w:rsidR="00AD4C65" w:rsidRDefault="00000000">
            <w:r>
              <w:rPr>
                <w:sz w:val="18"/>
                <w:szCs w:val="18"/>
              </w:rPr>
              <w:t>Pelage blanc #F8F8F8 (pas jaune, pas gris)</w:t>
            </w:r>
          </w:p>
        </w:tc>
      </w:tr>
      <w:tr w:rsidR="00AD4C65" w14:paraId="551B81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3419F"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9735D" w14:textId="77777777" w:rsidR="00AD4C65" w:rsidRDefault="00000000">
            <w:r>
              <w:rPr>
                <w:sz w:val="18"/>
                <w:szCs w:val="18"/>
              </w:rPr>
              <w:t>Tenue noire #1E1E22 (pas anthracite générique)</w:t>
            </w:r>
          </w:p>
        </w:tc>
      </w:tr>
      <w:tr w:rsidR="00AD4C65" w14:paraId="1BC425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DB62F"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2D8CE" w14:textId="77777777" w:rsidR="00AD4C65" w:rsidRDefault="00000000">
            <w:r>
              <w:rPr>
                <w:sz w:val="18"/>
                <w:szCs w:val="18"/>
              </w:rPr>
              <w:t>Yeux avec dégradé correct (vert ou rose selon genre)</w:t>
            </w:r>
          </w:p>
        </w:tc>
      </w:tr>
      <w:tr w:rsidR="00AD4C65" w14:paraId="6F9D08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A220C"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90838" w14:textId="77777777" w:rsidR="00AD4C65" w:rsidRDefault="00000000">
            <w:r>
              <w:rPr>
                <w:sz w:val="18"/>
                <w:szCs w:val="18"/>
              </w:rPr>
              <w:t>Joues blush rose pâle #FFB6CF présentes</w:t>
            </w:r>
          </w:p>
        </w:tc>
      </w:tr>
      <w:tr w:rsidR="00AD4C65" w14:paraId="562C01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69E37"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9A4A" w14:textId="77777777" w:rsidR="00AD4C65" w:rsidRDefault="00000000">
            <w:r>
              <w:rPr>
                <w:sz w:val="18"/>
                <w:szCs w:val="18"/>
              </w:rPr>
              <w:t>Aucune couleur hors palette officielle</w:t>
            </w:r>
          </w:p>
        </w:tc>
      </w:tr>
      <w:tr w:rsidR="00AD4C65" w14:paraId="22ECEF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16F27"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21783" w14:textId="77777777" w:rsidR="00AD4C65" w:rsidRDefault="00000000">
            <w:r>
              <w:rPr>
                <w:sz w:val="18"/>
                <w:szCs w:val="18"/>
              </w:rPr>
              <w:t>Glow de la bonne couleur (#DFFF45 pour male, #F45A9D pour female)</w:t>
            </w:r>
          </w:p>
        </w:tc>
      </w:tr>
    </w:tbl>
    <w:p w14:paraId="76B0E02D" w14:textId="77777777" w:rsidR="00AD4C65" w:rsidRDefault="00000000">
      <w:pPr>
        <w:pStyle w:val="Titre2"/>
      </w:pPr>
      <w:r>
        <w:t>2 — Silhouette &amp; Proportions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75D32C6D"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A951A80"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5269FF4" w14:textId="77777777" w:rsidR="00AD4C65" w:rsidRDefault="00000000">
            <w:r>
              <w:rPr>
                <w:b/>
                <w:bCs/>
                <w:color w:val="B7F000"/>
                <w:sz w:val="19"/>
                <w:szCs w:val="19"/>
              </w:rPr>
              <w:t>Critère</w:t>
            </w:r>
          </w:p>
        </w:tc>
      </w:tr>
      <w:tr w:rsidR="00AD4C65" w14:paraId="3109D4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C5B2B"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246FB" w14:textId="77777777" w:rsidR="00AD4C65" w:rsidRDefault="00000000">
            <w:r>
              <w:rPr>
                <w:sz w:val="18"/>
                <w:szCs w:val="18"/>
              </w:rPr>
              <w:t>Ratio tête/corps respecté (chibi 1:2 à 1:2.5)</w:t>
            </w:r>
          </w:p>
        </w:tc>
      </w:tr>
      <w:tr w:rsidR="00AD4C65" w14:paraId="2C2AE7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D25F3"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BB30" w14:textId="77777777" w:rsidR="00AD4C65" w:rsidRDefault="00000000">
            <w:r>
              <w:rPr>
                <w:sz w:val="18"/>
                <w:szCs w:val="18"/>
              </w:rPr>
              <w:t>Oreilles rondes et noires présentes et symétriques</w:t>
            </w:r>
          </w:p>
        </w:tc>
      </w:tr>
      <w:tr w:rsidR="00AD4C65" w14:paraId="16C063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06893"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8959D" w14:textId="77777777" w:rsidR="00AD4C65" w:rsidRDefault="00000000">
            <w:r>
              <w:rPr>
                <w:sz w:val="18"/>
                <w:szCs w:val="18"/>
              </w:rPr>
              <w:t>Yeux grands et expressifs (40% de la face)</w:t>
            </w:r>
          </w:p>
        </w:tc>
      </w:tr>
      <w:tr w:rsidR="00AD4C65" w14:paraId="6D8201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5D533"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E4B1" w14:textId="77777777" w:rsidR="00AD4C65" w:rsidRDefault="00000000">
            <w:r>
              <w:rPr>
                <w:sz w:val="18"/>
                <w:szCs w:val="18"/>
              </w:rPr>
              <w:t>Nez minimaliste, petit triangle arrondi</w:t>
            </w:r>
          </w:p>
        </w:tc>
      </w:tr>
      <w:tr w:rsidR="00AD4C65" w14:paraId="33D397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B71A9"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41AC4" w14:textId="77777777" w:rsidR="00AD4C65" w:rsidRDefault="00000000">
            <w:r>
              <w:rPr>
                <w:sz w:val="18"/>
                <w:szCs w:val="18"/>
              </w:rPr>
              <w:t>Accessoire de tête présent (bandeau vert pour Male, nœud rose pour Female)</w:t>
            </w:r>
          </w:p>
        </w:tc>
      </w:tr>
      <w:tr w:rsidR="00AD4C65" w14:paraId="6564A6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2D7E7"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1A99C" w14:textId="77777777" w:rsidR="00AD4C65" w:rsidRDefault="00000000">
            <w:r>
              <w:rPr>
                <w:sz w:val="18"/>
                <w:szCs w:val="18"/>
              </w:rPr>
              <w:t>Proportions cohérentes avec le reste de la bibliothèque</w:t>
            </w:r>
          </w:p>
        </w:tc>
      </w:tr>
      <w:tr w:rsidR="00AD4C65" w14:paraId="35A02E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C29EB"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1171B" w14:textId="77777777" w:rsidR="00AD4C65" w:rsidRDefault="00000000">
            <w:r>
              <w:rPr>
                <w:sz w:val="18"/>
                <w:szCs w:val="18"/>
              </w:rPr>
              <w:t>Pas de membres supplémentaires</w:t>
            </w:r>
          </w:p>
        </w:tc>
      </w:tr>
      <w:tr w:rsidR="00AD4C65" w14:paraId="077E5D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55146"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BC3AA" w14:textId="77777777" w:rsidR="00AD4C65" w:rsidRDefault="00000000">
            <w:r>
              <w:rPr>
                <w:sz w:val="18"/>
                <w:szCs w:val="18"/>
              </w:rPr>
              <w:t>Pas d'anatomie distordue</w:t>
            </w:r>
          </w:p>
        </w:tc>
      </w:tr>
    </w:tbl>
    <w:p w14:paraId="15E04914" w14:textId="77777777" w:rsidR="00AD4C65" w:rsidRDefault="00000000">
      <w:pPr>
        <w:pStyle w:val="Titre2"/>
      </w:pPr>
      <w:r>
        <w:t>3 — Fond &amp; Transparence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2ECFDE0A"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8603711"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E2D66DB" w14:textId="77777777" w:rsidR="00AD4C65" w:rsidRDefault="00000000">
            <w:r>
              <w:rPr>
                <w:b/>
                <w:bCs/>
                <w:color w:val="B7F000"/>
                <w:sz w:val="19"/>
                <w:szCs w:val="19"/>
              </w:rPr>
              <w:t>Critère</w:t>
            </w:r>
          </w:p>
        </w:tc>
      </w:tr>
      <w:tr w:rsidR="00AD4C65" w14:paraId="6CEABD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F07C"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7B07E" w14:textId="77777777" w:rsidR="00AD4C65" w:rsidRDefault="00000000">
            <w:r>
              <w:rPr>
                <w:sz w:val="18"/>
                <w:szCs w:val="18"/>
              </w:rPr>
              <w:t>Fond transparent (alpha channel) sauf assets UI avec fond spécifié</w:t>
            </w:r>
          </w:p>
        </w:tc>
      </w:tr>
      <w:tr w:rsidR="00AD4C65" w14:paraId="3FFE6E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D828"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8219D" w14:textId="77777777" w:rsidR="00AD4C65" w:rsidRDefault="00000000">
            <w:r>
              <w:rPr>
                <w:sz w:val="18"/>
                <w:szCs w:val="18"/>
              </w:rPr>
              <w:t>Pas de fond blanc ou coloré non requis</w:t>
            </w:r>
          </w:p>
        </w:tc>
      </w:tr>
      <w:tr w:rsidR="00AD4C65" w14:paraId="1BC72F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0AEB1"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A86EF" w14:textId="77777777" w:rsidR="00AD4C65" w:rsidRDefault="00000000">
            <w:r>
              <w:rPr>
                <w:sz w:val="18"/>
                <w:szCs w:val="18"/>
              </w:rPr>
              <w:t>Ombre portée absente (sauf demande explicite)</w:t>
            </w:r>
          </w:p>
        </w:tc>
      </w:tr>
      <w:tr w:rsidR="00AD4C65" w14:paraId="00B696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30B56"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B124" w14:textId="77777777" w:rsidR="00AD4C65" w:rsidRDefault="00000000">
            <w:r>
              <w:rPr>
                <w:sz w:val="18"/>
                <w:szCs w:val="18"/>
              </w:rPr>
              <w:t>Bords du personnage propres, pas de halos blancs</w:t>
            </w:r>
          </w:p>
        </w:tc>
      </w:tr>
    </w:tbl>
    <w:p w14:paraId="77AC5652" w14:textId="77777777" w:rsidR="00AD4C65" w:rsidRDefault="00000000">
      <w:pPr>
        <w:pStyle w:val="Titre2"/>
      </w:pPr>
      <w:r>
        <w:t>4 — Personnage Complet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30560431"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29789269" w14:textId="77777777" w:rsidR="00AD4C65" w:rsidRDefault="00000000">
            <w:r>
              <w:rPr>
                <w:b/>
                <w:bCs/>
                <w:color w:val="B7F000"/>
                <w:sz w:val="19"/>
                <w:szCs w:val="19"/>
              </w:rPr>
              <w:lastRenderedPageBreak/>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1958683" w14:textId="77777777" w:rsidR="00AD4C65" w:rsidRDefault="00000000">
            <w:r>
              <w:rPr>
                <w:b/>
                <w:bCs/>
                <w:color w:val="B7F000"/>
                <w:sz w:val="19"/>
                <w:szCs w:val="19"/>
              </w:rPr>
              <w:t>Critère</w:t>
            </w:r>
          </w:p>
        </w:tc>
      </w:tr>
      <w:tr w:rsidR="00AD4C65" w14:paraId="7EBC45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B92E8"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FB694" w14:textId="77777777" w:rsidR="00AD4C65" w:rsidRDefault="00000000">
            <w:r>
              <w:rPr>
                <w:sz w:val="18"/>
                <w:szCs w:val="18"/>
              </w:rPr>
              <w:t>Personnage entièrement visible de la tête aux pieds</w:t>
            </w:r>
          </w:p>
        </w:tc>
      </w:tr>
      <w:tr w:rsidR="00AD4C65" w14:paraId="20C926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451D"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9337D" w14:textId="77777777" w:rsidR="00AD4C65" w:rsidRDefault="00000000">
            <w:r>
              <w:rPr>
                <w:sz w:val="18"/>
                <w:szCs w:val="18"/>
              </w:rPr>
              <w:t>Aucune partie hors cadre ou coupée</w:t>
            </w:r>
          </w:p>
        </w:tc>
      </w:tr>
      <w:tr w:rsidR="00AD4C65" w14:paraId="151A69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8A294"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1E13A" w14:textId="77777777" w:rsidR="00AD4C65" w:rsidRDefault="00000000">
            <w:r>
              <w:rPr>
                <w:sz w:val="18"/>
                <w:szCs w:val="18"/>
              </w:rPr>
              <w:t>Chaussures visibles (noires + couleur accent)</w:t>
            </w:r>
          </w:p>
        </w:tc>
      </w:tr>
      <w:tr w:rsidR="00AD4C65" w14:paraId="335510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0D32"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E0A7C" w14:textId="77777777" w:rsidR="00AD4C65" w:rsidRDefault="00000000">
            <w:r>
              <w:rPr>
                <w:sz w:val="18"/>
                <w:szCs w:val="18"/>
              </w:rPr>
              <w:t>Les deux mains/pattes visibles (sauf pose spécifique justifiée)</w:t>
            </w:r>
          </w:p>
        </w:tc>
      </w:tr>
    </w:tbl>
    <w:p w14:paraId="615EA72B" w14:textId="77777777" w:rsidR="00AD4C65" w:rsidRDefault="00000000">
      <w:pPr>
        <w:pStyle w:val="Titre2"/>
      </w:pPr>
      <w:r>
        <w:t>5 — Lisibilité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636BB211"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074016FC"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40BE6669" w14:textId="77777777" w:rsidR="00AD4C65" w:rsidRDefault="00000000">
            <w:r>
              <w:rPr>
                <w:b/>
                <w:bCs/>
                <w:color w:val="B7F000"/>
                <w:sz w:val="19"/>
                <w:szCs w:val="19"/>
              </w:rPr>
              <w:t>Critère</w:t>
            </w:r>
          </w:p>
        </w:tc>
      </w:tr>
      <w:tr w:rsidR="00AD4C65" w14:paraId="442335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B33E8"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31D2E" w14:textId="77777777" w:rsidR="00AD4C65" w:rsidRDefault="00000000">
            <w:r>
              <w:rPr>
                <w:sz w:val="18"/>
                <w:szCs w:val="18"/>
              </w:rPr>
              <w:t>Silhouette reconnaissable à 96x96px (test de réduction)</w:t>
            </w:r>
          </w:p>
        </w:tc>
      </w:tr>
      <w:tr w:rsidR="00AD4C65" w14:paraId="3BBBE8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BCCE"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F7B7" w14:textId="77777777" w:rsidR="00AD4C65" w:rsidRDefault="00000000">
            <w:r>
              <w:rPr>
                <w:sz w:val="18"/>
                <w:szCs w:val="18"/>
              </w:rPr>
              <w:t>Aucun détail fin disparaissant à petite taille</w:t>
            </w:r>
          </w:p>
        </w:tc>
      </w:tr>
      <w:tr w:rsidR="00AD4C65" w14:paraId="1D4930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2629F"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E47E7" w14:textId="77777777" w:rsidR="00AD4C65" w:rsidRDefault="00000000">
            <w:r>
              <w:rPr>
                <w:sz w:val="18"/>
                <w:szCs w:val="18"/>
              </w:rPr>
              <w:t>Contraste suffisant entre le personnage et les fonds typiques de l'app</w:t>
            </w:r>
          </w:p>
        </w:tc>
      </w:tr>
      <w:tr w:rsidR="00AD4C65" w14:paraId="0D6F16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1E5A"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4326B" w14:textId="77777777" w:rsidR="00AD4C65" w:rsidRDefault="00000000">
            <w:r>
              <w:rPr>
                <w:sz w:val="18"/>
                <w:szCs w:val="18"/>
              </w:rPr>
              <w:t>Expression lisible à petite taille (grande bouche, grands yeux)</w:t>
            </w:r>
          </w:p>
        </w:tc>
      </w:tr>
    </w:tbl>
    <w:p w14:paraId="79CE6233" w14:textId="77777777" w:rsidR="00AD4C65" w:rsidRDefault="00000000">
      <w:pPr>
        <w:pStyle w:val="Titre2"/>
      </w:pPr>
      <w:r>
        <w:t>6 — Cohérence Mascotte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4D50336A"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D9A26E6"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1DD346CF" w14:textId="77777777" w:rsidR="00AD4C65" w:rsidRDefault="00000000">
            <w:r>
              <w:rPr>
                <w:b/>
                <w:bCs/>
                <w:color w:val="B7F000"/>
                <w:sz w:val="19"/>
                <w:szCs w:val="19"/>
              </w:rPr>
              <w:t>Critère</w:t>
            </w:r>
          </w:p>
        </w:tc>
      </w:tr>
      <w:tr w:rsidR="00AD4C65" w14:paraId="243967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13689"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5F51F" w14:textId="77777777" w:rsidR="00AD4C65" w:rsidRDefault="00000000">
            <w:r>
              <w:rPr>
                <w:sz w:val="18"/>
                <w:szCs w:val="18"/>
              </w:rPr>
              <w:t>Style cohérent avec les autres assets déjà produits</w:t>
            </w:r>
          </w:p>
        </w:tc>
      </w:tr>
      <w:tr w:rsidR="00AD4C65" w14:paraId="07BBF9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281AA"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53D43" w14:textId="77777777" w:rsidR="00AD4C65" w:rsidRDefault="00000000">
            <w:r>
              <w:rPr>
                <w:sz w:val="18"/>
                <w:szCs w:val="18"/>
              </w:rPr>
              <w:t>Même niveau de détail que la bibliothèque existante</w:t>
            </w:r>
          </w:p>
        </w:tc>
      </w:tr>
      <w:tr w:rsidR="00AD4C65" w14:paraId="055CB7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B9186"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AA8DB" w14:textId="77777777" w:rsidR="00AD4C65" w:rsidRDefault="00000000">
            <w:r>
              <w:rPr>
                <w:sz w:val="18"/>
                <w:szCs w:val="18"/>
              </w:rPr>
              <w:t>Pas de mélange de styles (pas de 3D, pas de réalisme)</w:t>
            </w:r>
          </w:p>
        </w:tc>
      </w:tr>
      <w:tr w:rsidR="00AD4C65" w14:paraId="4B6588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79D6"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0F14B" w14:textId="77777777" w:rsidR="00AD4C65" w:rsidRDefault="00000000">
            <w:r>
              <w:rPr>
                <w:sz w:val="18"/>
                <w:szCs w:val="18"/>
              </w:rPr>
              <w:t>Version Male et Female clairement distinguables</w:t>
            </w:r>
          </w:p>
        </w:tc>
      </w:tr>
    </w:tbl>
    <w:p w14:paraId="1144207C" w14:textId="77777777" w:rsidR="00AD4C65" w:rsidRDefault="00000000">
      <w:pPr>
        <w:pStyle w:val="Titre2"/>
      </w:pPr>
      <w:r>
        <w:t>7 — Fichier &amp; Livraison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D4C65" w14:paraId="51A3933B" w14:textId="77777777">
        <w:tblPrEx>
          <w:tblCellMar>
            <w:top w:w="0" w:type="dxa"/>
            <w:bottom w:w="0" w:type="dxa"/>
          </w:tblCellMar>
        </w:tblPrEx>
        <w:trPr>
          <w:tblHeader/>
        </w:trPr>
        <w:tc>
          <w:tcPr>
            <w:tcW w:w="60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7D9EE3B9" w14:textId="77777777" w:rsidR="00AD4C65" w:rsidRDefault="00000000">
            <w:r>
              <w:rPr>
                <w:b/>
                <w:bCs/>
                <w:color w:val="B7F000"/>
                <w:sz w:val="19"/>
                <w:szCs w:val="19"/>
              </w:rPr>
              <w:t>✓</w:t>
            </w:r>
          </w:p>
        </w:tc>
        <w:tc>
          <w:tcPr>
            <w:tcW w:w="8760" w:type="dxa"/>
            <w:tcBorders>
              <w:top w:val="single" w:sz="1" w:space="0" w:color="B7F000"/>
              <w:left w:val="single" w:sz="1" w:space="0" w:color="B7F000"/>
              <w:bottom w:val="single" w:sz="1" w:space="0" w:color="B7F000"/>
              <w:right w:val="single" w:sz="1" w:space="0" w:color="B7F000"/>
            </w:tcBorders>
            <w:shd w:val="clear" w:color="auto" w:fill="1E1E22"/>
            <w:tcMar>
              <w:top w:w="80" w:type="dxa"/>
              <w:left w:w="120" w:type="dxa"/>
              <w:bottom w:w="80" w:type="dxa"/>
              <w:right w:w="120" w:type="dxa"/>
            </w:tcMar>
          </w:tcPr>
          <w:p w14:paraId="539336A1" w14:textId="77777777" w:rsidR="00AD4C65" w:rsidRDefault="00000000">
            <w:r>
              <w:rPr>
                <w:b/>
                <w:bCs/>
                <w:color w:val="B7F000"/>
                <w:sz w:val="19"/>
                <w:szCs w:val="19"/>
              </w:rPr>
              <w:t>Critère</w:t>
            </w:r>
          </w:p>
        </w:tc>
      </w:tr>
      <w:tr w:rsidR="00AD4C65" w14:paraId="5A5787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428FC"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50A43" w14:textId="77777777" w:rsidR="00AD4C65" w:rsidRDefault="00000000">
            <w:r>
              <w:rPr>
                <w:sz w:val="18"/>
                <w:szCs w:val="18"/>
              </w:rPr>
              <w:t>Nom de fichier conforme à la convention {genre}_{catégorie}_{action}_v{n}.{ext}</w:t>
            </w:r>
          </w:p>
        </w:tc>
      </w:tr>
      <w:tr w:rsidR="00AD4C65" w14:paraId="72B21E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4422F"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BE522" w14:textId="77777777" w:rsidR="00AD4C65" w:rsidRDefault="00000000">
            <w:r>
              <w:rPr>
                <w:sz w:val="18"/>
                <w:szCs w:val="18"/>
              </w:rPr>
              <w:t>Format PNG-24 ou WebP lossless avec transparence</w:t>
            </w:r>
          </w:p>
        </w:tc>
      </w:tr>
      <w:tr w:rsidR="00AD4C65" w14:paraId="2C49A5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96945"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83AEE" w14:textId="77777777" w:rsidR="00AD4C65" w:rsidRDefault="00000000">
            <w:r>
              <w:rPr>
                <w:sz w:val="18"/>
                <w:szCs w:val="18"/>
              </w:rPr>
              <w:t>Résolution correcte pour le format cible</w:t>
            </w:r>
          </w:p>
        </w:tc>
      </w:tr>
      <w:tr w:rsidR="00AD4C65" w14:paraId="4C03EC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F5F65"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B6024" w14:textId="77777777" w:rsidR="00AD4C65" w:rsidRDefault="00000000">
            <w:r>
              <w:rPr>
                <w:sz w:val="18"/>
                <w:szCs w:val="18"/>
              </w:rPr>
              <w:t>Pas de watermark, pas de logo, pas de texte dans l'asset</w:t>
            </w:r>
          </w:p>
        </w:tc>
      </w:tr>
      <w:tr w:rsidR="00AD4C65" w14:paraId="5496A5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BC677"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9B44D" w14:textId="77777777" w:rsidR="00AD4C65" w:rsidRDefault="00000000">
            <w:r>
              <w:rPr>
                <w:sz w:val="18"/>
                <w:szCs w:val="18"/>
              </w:rPr>
              <w:t>Métadonnées propres (pas d'EXIF parasites)</w:t>
            </w:r>
          </w:p>
        </w:tc>
      </w:tr>
      <w:tr w:rsidR="00AD4C65" w14:paraId="42A494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641D" w14:textId="77777777" w:rsidR="00AD4C65" w:rsidRDefault="00000000">
            <w:r>
              <w:rPr>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27BCF" w14:textId="77777777" w:rsidR="00AD4C65" w:rsidRDefault="00000000">
            <w:r>
              <w:rPr>
                <w:sz w:val="18"/>
                <w:szCs w:val="18"/>
              </w:rPr>
              <w:t>Version _v1, _v2... correctement numérotée</w:t>
            </w:r>
          </w:p>
        </w:tc>
      </w:tr>
    </w:tbl>
    <w:p w14:paraId="3EEC9BAA" w14:textId="77777777" w:rsidR="00AD4C65" w:rsidRDefault="00AD4C65">
      <w:pPr>
        <w:spacing w:before="80" w:after="80"/>
      </w:pPr>
    </w:p>
    <w:p w14:paraId="161CAEE3" w14:textId="77777777" w:rsidR="00AD4C65" w:rsidRDefault="00000000">
      <w:pPr>
        <w:pStyle w:val="Titre2"/>
      </w:pPr>
      <w:r>
        <w:t>Signature de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4C65" w14:paraId="70C251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E040B" w14:textId="77777777" w:rsidR="00AD4C65" w:rsidRDefault="00000000">
            <w:r>
              <w:rPr>
                <w:sz w:val="18"/>
                <w:szCs w:val="18"/>
              </w:rPr>
              <w:t>Asset ID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E0212" w14:textId="77777777" w:rsidR="00AD4C65" w:rsidRDefault="00000000">
            <w:r>
              <w:rPr>
                <w:sz w:val="18"/>
                <w:szCs w:val="18"/>
              </w:rPr>
              <w:t xml:space="preserve">                                    </w:t>
            </w:r>
          </w:p>
        </w:tc>
      </w:tr>
      <w:tr w:rsidR="00AD4C65" w14:paraId="578632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A951F" w14:textId="77777777" w:rsidR="00AD4C65" w:rsidRDefault="00000000">
            <w:r>
              <w:rPr>
                <w:sz w:val="18"/>
                <w:szCs w:val="18"/>
              </w:rPr>
              <w:t>Nom de l'asset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B562" w14:textId="77777777" w:rsidR="00AD4C65" w:rsidRDefault="00000000">
            <w:r>
              <w:rPr>
                <w:sz w:val="18"/>
                <w:szCs w:val="18"/>
              </w:rPr>
              <w:t xml:space="preserve">                                    </w:t>
            </w:r>
          </w:p>
        </w:tc>
      </w:tr>
      <w:tr w:rsidR="00AD4C65" w14:paraId="7A676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7EC3C" w14:textId="77777777" w:rsidR="00AD4C65" w:rsidRDefault="00000000">
            <w:r>
              <w:rPr>
                <w:sz w:val="18"/>
                <w:szCs w:val="18"/>
              </w:rPr>
              <w:t>Date de 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EA5B2" w14:textId="77777777" w:rsidR="00AD4C65" w:rsidRDefault="00000000">
            <w:r>
              <w:rPr>
                <w:sz w:val="18"/>
                <w:szCs w:val="18"/>
              </w:rPr>
              <w:t xml:space="preserve">                                    </w:t>
            </w:r>
          </w:p>
        </w:tc>
      </w:tr>
      <w:tr w:rsidR="00AD4C65" w14:paraId="3821E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7E80" w14:textId="77777777" w:rsidR="00AD4C65" w:rsidRDefault="00000000">
            <w:r>
              <w:rPr>
                <w:sz w:val="18"/>
                <w:szCs w:val="18"/>
              </w:rPr>
              <w:lastRenderedPageBreak/>
              <w:t>Artiste / Générateur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F6CE" w14:textId="77777777" w:rsidR="00AD4C65" w:rsidRDefault="00000000">
            <w:r>
              <w:rPr>
                <w:sz w:val="18"/>
                <w:szCs w:val="18"/>
              </w:rPr>
              <w:t xml:space="preserve">                                    </w:t>
            </w:r>
          </w:p>
        </w:tc>
      </w:tr>
      <w:tr w:rsidR="00AD4C65" w14:paraId="71716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50704" w14:textId="77777777" w:rsidR="00AD4C65" w:rsidRDefault="00000000">
            <w:r>
              <w:rPr>
                <w:sz w:val="18"/>
                <w:szCs w:val="18"/>
              </w:rPr>
              <w:t>Validé par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AD2AF" w14:textId="77777777" w:rsidR="00AD4C65" w:rsidRDefault="00000000">
            <w:r>
              <w:rPr>
                <w:sz w:val="18"/>
                <w:szCs w:val="18"/>
              </w:rPr>
              <w:t xml:space="preserve">                                    </w:t>
            </w:r>
          </w:p>
        </w:tc>
      </w:tr>
      <w:tr w:rsidR="00AD4C65" w14:paraId="0EC75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D866" w14:textId="77777777" w:rsidR="00AD4C65" w:rsidRDefault="00000000">
            <w:r>
              <w:rPr>
                <w:sz w:val="18"/>
                <w:szCs w:val="18"/>
              </w:rPr>
              <w:t>Notes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7521" w14:textId="77777777" w:rsidR="00AD4C65" w:rsidRDefault="00000000">
            <w:r>
              <w:rPr>
                <w:sz w:val="18"/>
                <w:szCs w:val="18"/>
              </w:rPr>
              <w:t xml:space="preserve">                                    </w:t>
            </w:r>
          </w:p>
        </w:tc>
      </w:tr>
    </w:tbl>
    <w:p w14:paraId="103CC2C9" w14:textId="77777777" w:rsidR="00C75F2D" w:rsidRDefault="00C75F2D"/>
    <w:sectPr w:rsidR="00C75F2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A5504"/>
    <w:multiLevelType w:val="hybridMultilevel"/>
    <w:tmpl w:val="9E1C41A6"/>
    <w:lvl w:ilvl="0" w:tplc="D444DDDA">
      <w:start w:val="1"/>
      <w:numFmt w:val="bullet"/>
      <w:lvlText w:val="•"/>
      <w:lvlJc w:val="left"/>
      <w:pPr>
        <w:ind w:left="720" w:hanging="360"/>
      </w:pPr>
    </w:lvl>
    <w:lvl w:ilvl="1" w:tplc="AFA867BA">
      <w:numFmt w:val="decimal"/>
      <w:lvlText w:val=""/>
      <w:lvlJc w:val="left"/>
    </w:lvl>
    <w:lvl w:ilvl="2" w:tplc="E5C0BC14">
      <w:numFmt w:val="decimal"/>
      <w:lvlText w:val=""/>
      <w:lvlJc w:val="left"/>
    </w:lvl>
    <w:lvl w:ilvl="3" w:tplc="FB3838AC">
      <w:numFmt w:val="decimal"/>
      <w:lvlText w:val=""/>
      <w:lvlJc w:val="left"/>
    </w:lvl>
    <w:lvl w:ilvl="4" w:tplc="7BD898AC">
      <w:numFmt w:val="decimal"/>
      <w:lvlText w:val=""/>
      <w:lvlJc w:val="left"/>
    </w:lvl>
    <w:lvl w:ilvl="5" w:tplc="86D28C06">
      <w:numFmt w:val="decimal"/>
      <w:lvlText w:val=""/>
      <w:lvlJc w:val="left"/>
    </w:lvl>
    <w:lvl w:ilvl="6" w:tplc="42481B3A">
      <w:numFmt w:val="decimal"/>
      <w:lvlText w:val=""/>
      <w:lvlJc w:val="left"/>
    </w:lvl>
    <w:lvl w:ilvl="7" w:tplc="C8DADF02">
      <w:numFmt w:val="decimal"/>
      <w:lvlText w:val=""/>
      <w:lvlJc w:val="left"/>
    </w:lvl>
    <w:lvl w:ilvl="8" w:tplc="FF062824">
      <w:numFmt w:val="decimal"/>
      <w:lvlText w:val=""/>
      <w:lvlJc w:val="left"/>
    </w:lvl>
  </w:abstractNum>
  <w:abstractNum w:abstractNumId="1" w15:restartNumberingAfterBreak="0">
    <w:nsid w:val="69BA441C"/>
    <w:multiLevelType w:val="hybridMultilevel"/>
    <w:tmpl w:val="4D32DFD2"/>
    <w:lvl w:ilvl="0" w:tplc="003447E4">
      <w:start w:val="1"/>
      <w:numFmt w:val="bullet"/>
      <w:lvlText w:val="●"/>
      <w:lvlJc w:val="left"/>
      <w:pPr>
        <w:ind w:left="720" w:hanging="360"/>
      </w:pPr>
    </w:lvl>
    <w:lvl w:ilvl="1" w:tplc="69823B98">
      <w:start w:val="1"/>
      <w:numFmt w:val="bullet"/>
      <w:lvlText w:val="○"/>
      <w:lvlJc w:val="left"/>
      <w:pPr>
        <w:ind w:left="1440" w:hanging="360"/>
      </w:pPr>
    </w:lvl>
    <w:lvl w:ilvl="2" w:tplc="C9FA1DAE">
      <w:start w:val="1"/>
      <w:numFmt w:val="bullet"/>
      <w:lvlText w:val="■"/>
      <w:lvlJc w:val="left"/>
      <w:pPr>
        <w:ind w:left="2160" w:hanging="360"/>
      </w:pPr>
    </w:lvl>
    <w:lvl w:ilvl="3" w:tplc="122200A2">
      <w:start w:val="1"/>
      <w:numFmt w:val="bullet"/>
      <w:lvlText w:val="●"/>
      <w:lvlJc w:val="left"/>
      <w:pPr>
        <w:ind w:left="2880" w:hanging="360"/>
      </w:pPr>
    </w:lvl>
    <w:lvl w:ilvl="4" w:tplc="B0FA0838">
      <w:start w:val="1"/>
      <w:numFmt w:val="bullet"/>
      <w:lvlText w:val="○"/>
      <w:lvlJc w:val="left"/>
      <w:pPr>
        <w:ind w:left="3600" w:hanging="360"/>
      </w:pPr>
    </w:lvl>
    <w:lvl w:ilvl="5" w:tplc="8F96F46C">
      <w:start w:val="1"/>
      <w:numFmt w:val="bullet"/>
      <w:lvlText w:val="■"/>
      <w:lvlJc w:val="left"/>
      <w:pPr>
        <w:ind w:left="4320" w:hanging="360"/>
      </w:pPr>
    </w:lvl>
    <w:lvl w:ilvl="6" w:tplc="93127EF6">
      <w:start w:val="1"/>
      <w:numFmt w:val="bullet"/>
      <w:lvlText w:val="●"/>
      <w:lvlJc w:val="left"/>
      <w:pPr>
        <w:ind w:left="5040" w:hanging="360"/>
      </w:pPr>
    </w:lvl>
    <w:lvl w:ilvl="7" w:tplc="2FD8BFD2">
      <w:start w:val="1"/>
      <w:numFmt w:val="bullet"/>
      <w:lvlText w:val="●"/>
      <w:lvlJc w:val="left"/>
      <w:pPr>
        <w:ind w:left="5760" w:hanging="360"/>
      </w:pPr>
    </w:lvl>
    <w:lvl w:ilvl="8" w:tplc="64DCCE66">
      <w:start w:val="1"/>
      <w:numFmt w:val="bullet"/>
      <w:lvlText w:val="●"/>
      <w:lvlJc w:val="left"/>
      <w:pPr>
        <w:ind w:left="6480" w:hanging="360"/>
      </w:pPr>
    </w:lvl>
  </w:abstractNum>
  <w:num w:numId="1" w16cid:durableId="592707827">
    <w:abstractNumId w:val="1"/>
    <w:lvlOverride w:ilvl="0">
      <w:startOverride w:val="1"/>
    </w:lvlOverride>
  </w:num>
  <w:num w:numId="2" w16cid:durableId="1372728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65"/>
    <w:rsid w:val="002F11D9"/>
    <w:rsid w:val="00857F82"/>
    <w:rsid w:val="00AD4C65"/>
    <w:rsid w:val="00C75F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CE29"/>
  <w15:docId w15:val="{2B65E934-D30B-425D-B544-684A06BE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E1E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B7F000"/>
      <w:sz w:val="40"/>
      <w:szCs w:val="40"/>
    </w:rPr>
  </w:style>
  <w:style w:type="paragraph" w:styleId="Titre2">
    <w:name w:val="heading 2"/>
    <w:uiPriority w:val="9"/>
    <w:unhideWhenUsed/>
    <w:qFormat/>
    <w:pPr>
      <w:spacing w:before="360" w:after="180"/>
      <w:outlineLvl w:val="1"/>
    </w:pPr>
    <w:rPr>
      <w:b/>
      <w:bCs/>
      <w:sz w:val="30"/>
      <w:szCs w:val="30"/>
    </w:rPr>
  </w:style>
  <w:style w:type="paragraph" w:styleId="Titre3">
    <w:name w:val="heading 3"/>
    <w:uiPriority w:val="9"/>
    <w:unhideWhenUsed/>
    <w:qFormat/>
    <w:pPr>
      <w:spacing w:before="240" w:after="12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156</Pages>
  <Words>60753</Words>
  <Characters>334142</Characters>
  <Application>Microsoft Office Word</Application>
  <DocSecurity>0</DocSecurity>
  <Lines>2784</Lines>
  <Paragraphs>788</Paragraphs>
  <ScaleCrop>false</ScaleCrop>
  <Company/>
  <LinksUpToDate>false</LinksUpToDate>
  <CharactersWithSpaces>394107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DEGOVE, Benoit</cp:lastModifiedBy>
  <cp:revision>2</cp:revision>
  <dcterms:created xsi:type="dcterms:W3CDTF">2026-06-02T13:35:00Z</dcterms:created>
  <dcterms:modified xsi:type="dcterms:W3CDTF">2026-06-02T13:35:00Z</dcterms:modified>
</cp:coreProperties>
</file>