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AE5B" w14:textId="47844A67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NAME ; </w:t>
      </w:r>
      <w:r w:rsidR="00E549A1">
        <w:rPr>
          <w:rFonts w:ascii="Times New Roman" w:hAnsi="Times New Roman" w:cs="Times New Roman"/>
          <w:b/>
          <w:bCs/>
          <w:u w:val="single"/>
          <w:lang w:val="en-US"/>
        </w:rPr>
        <w:t>MARAM AKASH REDDY</w:t>
      </w:r>
    </w:p>
    <w:p w14:paraId="26DDBC6A" w14:textId="67A40B12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</w:t>
      </w:r>
      <w:r w:rsidR="00893D9E">
        <w:rPr>
          <w:rFonts w:ascii="Bauhaus 93" w:hAnsi="Bauhaus 93"/>
          <w:b/>
          <w:bCs/>
          <w:u w:val="single"/>
          <w:lang w:val="en-US"/>
        </w:rPr>
        <w:t>110210</w:t>
      </w:r>
    </w:p>
    <w:p w14:paraId="239202CE" w14:textId="77777777" w:rsidR="00516A17" w:rsidRDefault="00516A17" w:rsidP="00516A1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COURSE CODE;  CSA0836</w:t>
      </w:r>
    </w:p>
    <w:p w14:paraId="33825993" w14:textId="753AC908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PYTHON TEST 2 - 15/09/2022</w:t>
      </w:r>
    </w:p>
    <w:p w14:paraId="6B3F2C31" w14:textId="62BB1F34" w:rsidR="00516A17" w:rsidRDefault="00516A17" w:rsidP="00516A17">
      <w:r>
        <w:t>Valid Palindrome A phrase is a palindrome if, after converting all uppercase letters into lowercase letters and removing all non-alphanumeric characters, it reads the same forward and backward. Alphanumeric characters include letters and numbers. Given a string s, return true if it is a palindrome, or false otherwise.</w:t>
      </w:r>
    </w:p>
    <w:p w14:paraId="5CF3838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ispalindrome(s):</w:t>
      </w:r>
    </w:p>
    <w:p w14:paraId="05090E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s==s[::-1]</w:t>
      </w:r>
    </w:p>
    <w:p w14:paraId="4787FDF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s=input("Enter Your String : ")</w:t>
      </w:r>
    </w:p>
    <w:p w14:paraId="4726F69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ans= ispalindrome(s)</w:t>
      </w:r>
    </w:p>
    <w:p w14:paraId="3CCF2DD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if ans:</w:t>
      </w:r>
    </w:p>
    <w:p w14:paraId="731D636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print("True , Plaindrome")</w:t>
      </w:r>
    </w:p>
    <w:p w14:paraId="497BFE6D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else:</w:t>
      </w:r>
    </w:p>
    <w:p w14:paraId="3FA8F73D" w14:textId="07616912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print(" False , Not A Plaindrome")</w:t>
      </w:r>
    </w:p>
    <w:p w14:paraId="3F089967" w14:textId="61123B66" w:rsidR="00516A17" w:rsidRDefault="00516A17" w:rsidP="00516A17">
      <w:r>
        <w:t>Roman to Integer Roman numerals are represented by seven different symbols: I, V, X, L, C, D and M. Symbol Value I 1 V 5 X 10 L 50 C 100 D 500 M 1000</w:t>
      </w:r>
    </w:p>
    <w:p w14:paraId="77F7D3D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value(r):</w:t>
      </w:r>
    </w:p>
    <w:p w14:paraId="79876C1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'I'):</w:t>
      </w:r>
    </w:p>
    <w:p w14:paraId="5B4AD88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</w:t>
      </w:r>
    </w:p>
    <w:p w14:paraId="61612D4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'V'):</w:t>
      </w:r>
    </w:p>
    <w:p w14:paraId="6812B0C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</w:t>
      </w:r>
    </w:p>
    <w:p w14:paraId="301537D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'X'):</w:t>
      </w:r>
    </w:p>
    <w:p w14:paraId="390BC94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10</w:t>
      </w:r>
    </w:p>
    <w:p w14:paraId="1435C65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'L'):</w:t>
      </w:r>
    </w:p>
    <w:p w14:paraId="6E07DD9C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50</w:t>
      </w:r>
    </w:p>
    <w:p w14:paraId="3ECDA53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'C'):</w:t>
      </w:r>
    </w:p>
    <w:p w14:paraId="7248902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500</w:t>
      </w:r>
    </w:p>
    <w:p w14:paraId="64CE886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'D'):</w:t>
      </w:r>
    </w:p>
    <w:p w14:paraId="62538A4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lastRenderedPageBreak/>
        <w:t xml:space="preserve">        return 100</w:t>
      </w:r>
    </w:p>
    <w:p w14:paraId="39ED45E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'M'):</w:t>
      </w:r>
    </w:p>
    <w:p w14:paraId="5E9F5C8C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1000</w:t>
      </w:r>
    </w:p>
    <w:p w14:paraId="22AE587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-1</w:t>
      </w:r>
    </w:p>
    <w:p w14:paraId="15841BB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08279F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romanToDecimal(str):</w:t>
      </w:r>
    </w:p>
    <w:p w14:paraId="7328A75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res = 0</w:t>
      </w:r>
    </w:p>
    <w:p w14:paraId="79A9D5CE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 = 0</w:t>
      </w:r>
    </w:p>
    <w:p w14:paraId="037C281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4D19BA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while (i &lt; len(str)):</w:t>
      </w:r>
    </w:p>
    <w:p w14:paraId="6F1EB99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08C274CE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s1 = value(str[i])</w:t>
      </w:r>
    </w:p>
    <w:p w14:paraId="2707B71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6E06AB7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if (i + 1 &lt; len(str)):</w:t>
      </w:r>
    </w:p>
    <w:p w14:paraId="10EBE49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44AD6D4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s2 = value(str[i + 1])</w:t>
      </w:r>
    </w:p>
    <w:p w14:paraId="4C459F92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2607840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if (s1 &gt;= s2):</w:t>
      </w:r>
    </w:p>
    <w:p w14:paraId="0960A7C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5C126A9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res = res + s1</w:t>
      </w:r>
    </w:p>
    <w:p w14:paraId="498F299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i = i + 1</w:t>
      </w:r>
    </w:p>
    <w:p w14:paraId="143C96A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else:</w:t>
      </w:r>
    </w:p>
    <w:p w14:paraId="736C28A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175FAFE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res = res + s2 - s1</w:t>
      </w:r>
    </w:p>
    <w:p w14:paraId="4CEB53A2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i = i + 2</w:t>
      </w:r>
    </w:p>
    <w:p w14:paraId="7AF4423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else:</w:t>
      </w:r>
    </w:p>
    <w:p w14:paraId="079D4C6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res = res + s1</w:t>
      </w:r>
    </w:p>
    <w:p w14:paraId="388951E7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i = i + 1</w:t>
      </w:r>
    </w:p>
    <w:p w14:paraId="0717EB2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lastRenderedPageBreak/>
        <w:t xml:space="preserve"> </w:t>
      </w:r>
    </w:p>
    <w:p w14:paraId="3BA40D2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res</w:t>
      </w:r>
    </w:p>
    <w:p w14:paraId="1F998BE7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a=(input("Enter Roman Symbol :"))</w:t>
      </w:r>
    </w:p>
    <w:p w14:paraId="6098E49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print("Integer form of Roman Numeral is"),</w:t>
      </w:r>
    </w:p>
    <w:p w14:paraId="137DA827" w14:textId="546D1BD0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print(romanToDecimal(a))</w:t>
      </w:r>
    </w:p>
    <w:p w14:paraId="78D0D1ED" w14:textId="3412568B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</w:p>
    <w:p w14:paraId="3E8ED8C7" w14:textId="5490265A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3q matrix Multiplication</w:t>
      </w:r>
    </w:p>
    <w:p w14:paraId="7E975213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r=int(input("Enter The Number of Rows : "))</w:t>
      </w:r>
    </w:p>
    <w:p w14:paraId="0E348FA0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c=int(input("Enter The Number of columns : "))</w:t>
      </w:r>
    </w:p>
    <w:p w14:paraId="1176B62F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print("Enter the number of elements in matrix1 : ")</w:t>
      </w:r>
    </w:p>
    <w:p w14:paraId="1237E060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mat1=[[int(input())for i in range(c)]for i in range(r)]</w:t>
      </w:r>
    </w:p>
    <w:p w14:paraId="04A7784E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print("First Matrix is : ")</w:t>
      </w:r>
    </w:p>
    <w:p w14:paraId="27BEE902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n in mat1:</w:t>
      </w:r>
    </w:p>
    <w:p w14:paraId="61FDACB2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 w14:paraId="5BD700A1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print("Enter the number of elements in matrix2 : ")</w:t>
      </w:r>
    </w:p>
    <w:p w14:paraId="624003C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mat2=[[int(input())for i in range(c)]for i in range(r)]</w:t>
      </w:r>
    </w:p>
    <w:p w14:paraId="4CDD69E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print("Second Matrix is : ")</w:t>
      </w:r>
    </w:p>
    <w:p w14:paraId="65343B0C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n in mat2:</w:t>
      </w:r>
    </w:p>
    <w:p w14:paraId="1FCA38C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 w14:paraId="2BF179C5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result=[[0 for i in range(c)]for i in range(r)]</w:t>
      </w:r>
    </w:p>
    <w:p w14:paraId="69D952F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i in range(len(mat1)):</w:t>
      </w:r>
    </w:p>
    <w:p w14:paraId="51514DE9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for j in range(len(mat2[0])):</w:t>
      </w:r>
    </w:p>
    <w:p w14:paraId="3726BE9C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 for k in range(len(mat2)):</w:t>
      </w:r>
    </w:p>
    <w:p w14:paraId="646B2DC7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     result[i][j]+=mat1[i][k]*mat2[k][j]</w:t>
      </w:r>
    </w:p>
    <w:p w14:paraId="5CA48210" w14:textId="621AC155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</w:t>
      </w:r>
    </w:p>
    <w:p w14:paraId="2E1E838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print("Product of Two Matrices is :")</w:t>
      </w:r>
    </w:p>
    <w:p w14:paraId="63A93C4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r in result:</w:t>
      </w:r>
    </w:p>
    <w:p w14:paraId="6E79F58F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print(r)</w:t>
      </w:r>
    </w:p>
    <w:p w14:paraId="391C1E51" w14:textId="77777777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</w:p>
    <w:p w14:paraId="411F335D" w14:textId="77777777" w:rsidR="007A55FA" w:rsidRDefault="007A55FA"/>
    <w:sectPr w:rsidR="007A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7"/>
    <w:rsid w:val="002B1AF9"/>
    <w:rsid w:val="004D0431"/>
    <w:rsid w:val="00516A17"/>
    <w:rsid w:val="007A55FA"/>
    <w:rsid w:val="00893D9E"/>
    <w:rsid w:val="009F2946"/>
    <w:rsid w:val="00E5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28F"/>
  <w15:chartTrackingRefBased/>
  <w15:docId w15:val="{CE7AE319-CBE3-405E-A425-364BC7B2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AKHIL KUMAR REDDY</cp:lastModifiedBy>
  <cp:revision>3</cp:revision>
  <dcterms:created xsi:type="dcterms:W3CDTF">2022-09-15T05:20:00Z</dcterms:created>
  <dcterms:modified xsi:type="dcterms:W3CDTF">2022-09-15T07:53:00Z</dcterms:modified>
</cp:coreProperties>
</file>