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63" w:rsidRDefault="009D7A07">
      <w:r>
        <w:t>I am learning git hub.</w:t>
      </w:r>
      <w:bookmarkStart w:id="0" w:name="_GoBack"/>
      <w:bookmarkEnd w:id="0"/>
    </w:p>
    <w:sectPr w:rsidR="00C0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49"/>
    <w:rsid w:val="00120249"/>
    <w:rsid w:val="009D7A07"/>
    <w:rsid w:val="00C0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2</cp:revision>
  <dcterms:created xsi:type="dcterms:W3CDTF">2019-08-25T08:31:00Z</dcterms:created>
  <dcterms:modified xsi:type="dcterms:W3CDTF">2019-08-25T08:33:00Z</dcterms:modified>
</cp:coreProperties>
</file>