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890F">
      <w:pPr>
        <w:ind w:right="3821"/>
        <w:jc w:val="center"/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</w:pPr>
      <w:r>
        <w:rPr>
          <w:rFonts w:ascii="Arial Black" w:hAnsi="Arial Black"/>
          <w:b/>
          <w:bCs/>
          <w:color w:val="E7E6E6" w:themeColor="background2"/>
          <w14:textFill>
            <w14:solidFill>
              <w14:schemeClr w14:val="bg2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3769360</wp:posOffset>
            </wp:positionH>
            <wp:positionV relativeFrom="paragraph">
              <wp:posOffset>-19685</wp:posOffset>
            </wp:positionV>
            <wp:extent cx="2060575" cy="452120"/>
            <wp:effectExtent l="0" t="0" r="0" b="5715"/>
            <wp:wrapNone/>
            <wp:docPr id="1" name="Image 1" descr="Une image contenant texte, clipar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lipart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620" cy="45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b/>
          <w:bCs/>
          <w:color w:val="3B3838" w:themeColor="background2" w:themeShade="4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316865</wp:posOffset>
                </wp:positionV>
                <wp:extent cx="4199890" cy="0"/>
                <wp:effectExtent l="0" t="25400" r="41910" b="3810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98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69.75pt;margin-top:24.95pt;height:0pt;width:330.7pt;z-index:251660288;mso-width-relative:page;mso-height-relative:page;" filled="f" stroked="t" coordsize="21600,21600" o:gfxdata="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n&#10;9MGe1wAAAAoBAAAPAAAAAAAAAAEAIAAAACIAAABkcnMvZG93bnJldi54bWxQSwECFAAUAAAACACH&#10;TuJA8GO63+wBAADfAwAADgAAAAAAAAABACAAAAAmAQAAZHJzL2Uyb0RvYy54bWxQSwUGAAAAAAYA&#10;BgBZAQAAhAUAAAAA&#10;">
                <v:fill on="f" focussize="0,0"/>
                <v:stroke weight="4.5pt" color="#BF9000 [2407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 Black" w:hAnsi="Arial Black"/>
          <w:b/>
          <w:bCs/>
          <w:color w:val="3B3838" w:themeColor="background2" w:themeShade="40"/>
          <w:sz w:val="32"/>
          <w:szCs w:val="32"/>
        </w:rPr>
        <w:t>DOSSIER DE COMPÉTENCES</w:t>
      </w:r>
    </w:p>
    <w:p w14:paraId="501C99EB">
      <w:pPr>
        <w:rPr>
          <w:rFonts w:ascii="Tahoma" w:hAnsi="Tahoma" w:cs="Tahoma"/>
          <w:color w:val="3B3838" w:themeColor="background2" w:themeShade="40"/>
          <w:sz w:val="22"/>
          <w:szCs w:val="22"/>
        </w:rPr>
      </w:pPr>
    </w:p>
    <w:p w14:paraId="71D2125C">
      <w:pPr>
        <w:rPr>
          <w:rFonts w:ascii="Tahoma" w:hAnsi="Tahoma" w:cs="Tahoma"/>
          <w:color w:val="3B3838" w:themeColor="background2" w:themeShade="40"/>
          <w:sz w:val="28"/>
          <w:szCs w:val="28"/>
        </w:rPr>
      </w:pPr>
    </w:p>
    <w:p w14:paraId="78C50FFF">
      <w:pPr>
        <w:jc w:val="right"/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  <w:t>{Prénom}</w:t>
      </w:r>
    </w:p>
    <w:p w14:paraId="302752AF">
      <w:pPr>
        <w:jc w:val="right"/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vertAlign w:val="subscript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sz w:val="28"/>
          <w:szCs w:val="28"/>
          <w:lang w:val="fr-FR"/>
        </w:rPr>
        <w:t>{Poste}</w:t>
      </w:r>
    </w:p>
    <w:p w14:paraId="193B7746">
      <w:pPr>
        <w:jc w:val="right"/>
        <w:rPr>
          <w:rFonts w:hint="default" w:ascii="Tahoma" w:hAnsi="Tahoma" w:cs="Tahoma"/>
          <w:b/>
          <w:bCs/>
          <w:color w:val="2F5597" w:themeColor="accent1" w:themeShade="BF"/>
          <w:lang w:val="fr-FR"/>
        </w:rPr>
      </w:pPr>
      <w:r>
        <w:rPr>
          <w:rFonts w:hint="default" w:ascii="Tahoma" w:hAnsi="Tahoma" w:cs="Tahoma"/>
          <w:b/>
          <w:bCs/>
          <w:color w:val="2F5597" w:themeColor="accent1" w:themeShade="BF"/>
          <w:lang w:val="fr-FR"/>
        </w:rPr>
        <w:t>{Nbre_année_expérience}</w:t>
      </w:r>
    </w:p>
    <w:p w14:paraId="24AAC47B">
      <w:pPr>
        <w:rPr>
          <w:rFonts w:ascii="Arial Black" w:hAnsi="Arial Black"/>
          <w:b/>
          <w:bCs/>
          <w:color w:val="3B3838" w:themeColor="background2" w:themeShade="40"/>
          <w:sz w:val="21"/>
          <w:szCs w:val="21"/>
        </w:rPr>
      </w:pPr>
    </w:p>
    <w:p w14:paraId="07758CED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p w14:paraId="2C9A4AB4">
      <w:pPr>
        <w:jc w:val="right"/>
        <w:rPr>
          <w:rFonts w:cstheme="minorHAnsi"/>
          <w:b/>
          <w:bCs/>
          <w:color w:val="3B3838" w:themeColor="background2" w:themeShade="40"/>
          <w:sz w:val="22"/>
          <w:szCs w:val="22"/>
        </w:rPr>
      </w:pPr>
    </w:p>
    <w:tbl>
      <w:tblPr>
        <w:tblStyle w:val="16"/>
        <w:tblW w:w="9214" w:type="dxa"/>
        <w:tblInd w:w="-147" w:type="dxa"/>
        <w:tblBorders>
          <w:top w:val="single" w:color="767171" w:themeColor="background2" w:themeShade="80" w:sz="4" w:space="0"/>
          <w:left w:val="single" w:color="767171" w:themeColor="background2" w:themeShade="80" w:sz="4" w:space="0"/>
          <w:bottom w:val="single" w:color="767171" w:themeColor="background2" w:themeShade="80" w:sz="4" w:space="0"/>
          <w:right w:val="single" w:color="767171" w:themeColor="background2" w:themeShade="80" w:sz="4" w:space="0"/>
          <w:insideH w:val="single" w:color="767171" w:themeColor="background2" w:themeShade="80" w:sz="4" w:space="0"/>
          <w:insideV w:val="single" w:color="767171" w:themeColor="background2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181473C3">
        <w:tblPrEx>
          <w:tblBorders>
            <w:top w:val="single" w:color="767171" w:themeColor="background2" w:themeShade="80" w:sz="4" w:space="0"/>
            <w:left w:val="single" w:color="767171" w:themeColor="background2" w:themeShade="80" w:sz="4" w:space="0"/>
            <w:bottom w:val="single" w:color="767171" w:themeColor="background2" w:themeShade="80" w:sz="4" w:space="0"/>
            <w:right w:val="single" w:color="767171" w:themeColor="background2" w:themeShade="80" w:sz="4" w:space="0"/>
            <w:insideH w:val="single" w:color="767171" w:themeColor="background2" w:themeShade="80" w:sz="4" w:space="0"/>
            <w:insideV w:val="single" w:color="767171" w:themeColor="background2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4" w:type="dxa"/>
            <w:shd w:val="clear" w:color="auto" w:fill="767171" w:themeFill="background2" w:themeFillShade="80"/>
          </w:tcPr>
          <w:p w14:paraId="16ECDE2F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COMPÉTENCES</w:t>
            </w:r>
          </w:p>
        </w:tc>
      </w:tr>
    </w:tbl>
    <w:p w14:paraId="5E6A545C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146050</wp:posOffset>
                </wp:positionV>
                <wp:extent cx="5846445" cy="0"/>
                <wp:effectExtent l="0" t="12700" r="34290" b="25400"/>
                <wp:wrapNone/>
                <wp:docPr id="17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11.5pt;height:0pt;width:460.35pt;z-index:251669504;mso-width-relative:page;mso-height-relative:page;" filled="f" stroked="t" coordsize="21600,21600" o:gfxdata="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yR57NkAAAAJ&#10;AQAADwAAAAAAAAABACAAAAAiAAAAZHJzL2Rvd25yZXYueG1sUEsBAhQAFAAAAAgAh07iQNgfsvP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545288B8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Compétences Fonctionnelles</w:t>
      </w:r>
    </w:p>
    <w:p w14:paraId="057B4F56"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71755</wp:posOffset>
                </wp:positionV>
                <wp:extent cx="5854700" cy="0"/>
                <wp:effectExtent l="0" t="0" r="13335" b="12700"/>
                <wp:wrapNone/>
                <wp:docPr id="18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5.65pt;height:0pt;width:461pt;z-index:251670528;mso-width-relative:page;mso-height-relative:page;" filled="f" stroked="t" coordsize="21600,21600" o:gfxdata="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YTPrs1wAAAAkB&#10;AAAPAAAAAAAAAAEAIAAAACIAAABkcnMvZG93bnJldi54bWxQSwECFAAUAAAACACHTuJAbMMule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5B1BAC51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{Compétences_Fonctionnelles_loop_start}</w:t>
      </w:r>
    </w:p>
    <w:p w14:paraId="2D8BFEA5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{Compétence_Fonctionnelle},</w:t>
      </w:r>
    </w:p>
    <w:p w14:paraId="4E0968DE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{Compétences_Fonctionnelles_loop_end}</w:t>
      </w:r>
    </w:p>
    <w:p w14:paraId="3CE4A9EF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144145</wp:posOffset>
                </wp:positionV>
                <wp:extent cx="5846445" cy="0"/>
                <wp:effectExtent l="0" t="12700" r="34290" b="25400"/>
                <wp:wrapNone/>
                <wp:docPr id="19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6291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11.35pt;height:0pt;width:460.35pt;z-index:251671552;mso-width-relative:page;mso-height-relative:page;" filled="f" stroked="t" coordsize="21600,21600" o:gfxdata="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bKBgH9kAAAAJ&#10;AQAADwAAAAAAAAABACAAAAAiAAAAZHJzL2Rvd25yZXYueG1sUEsBAhQAFAAAAAgAh07iQDdTbGf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2B580EFE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Compétences Techniques</w:t>
      </w:r>
    </w:p>
    <w:p w14:paraId="6C43DF97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69850</wp:posOffset>
                </wp:positionV>
                <wp:extent cx="5854700" cy="0"/>
                <wp:effectExtent l="0" t="0" r="13335" b="12700"/>
                <wp:wrapNone/>
                <wp:docPr id="22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546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5.95pt;margin-top:5.5pt;height:0pt;width:461pt;z-index:251672576;mso-width-relative:page;mso-height-relative:page;" filled="f" stroked="t" coordsize="21600,21600" o:gfxdata="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+xTCvWAAAACQEA&#10;AA8AAAAAAAAAAQAgAAAAIgAAAGRycy9kb3ducmV2LnhtbFBLAQIUABQAAAAIAIdO4kAAt5dO4wEA&#10;AM4DAAAOAAAAAAAAAAEAIAAAACUBAABkcnMvZTJvRG9jLnhtbFBLBQYAAAAABgAGAFkBAAB6BQAA&#10;AAA=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6F71B03E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{Compétences_Techniques_loop_start}</w:t>
      </w:r>
    </w:p>
    <w:p w14:paraId="0DEB0FE2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{Compétence_Technique},</w:t>
      </w:r>
    </w:p>
    <w:p w14:paraId="6A4FC6A2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{Compétences_Techniques</w:t>
      </w:r>
      <w:bookmarkStart w:id="0" w:name="_GoBack"/>
      <w:bookmarkEnd w:id="0"/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_loop_end}</w:t>
      </w:r>
    </w:p>
    <w:p w14:paraId="74644B8F">
      <w:pPr>
        <w:rPr>
          <w:lang w:val="en-US"/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153670</wp:posOffset>
                </wp:positionV>
                <wp:extent cx="1009015" cy="360045"/>
                <wp:effectExtent l="0" t="0" r="0" b="0"/>
                <wp:wrapNone/>
                <wp:docPr id="15" name="AutoShap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291" cy="360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29614C">
                            <w:pPr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3B3838" w:themeColor="background2" w:themeShade="40"/>
                              </w:rPr>
                              <w:t>Langues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24" o:spid="_x0000_s1026" o:spt="2" style="position:absolute;left:0pt;margin-left:331.2pt;margin-top:12.1pt;height:28.35pt;width:79.45pt;z-index:251663360;mso-width-relative:page;mso-height-relative:page;" fillcolor="#FFFFFF" filled="t" stroked="f" coordsize="21600,21600" arcsize="0.166666666666667" o:gfxdata="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XFXEHVAAAACQEAAA8AAAAAAAAAAQAgAAAAIgAAAGRycy9kb3ducmV2LnhtbFBL&#10;AQIUABQAAAAIAIdO4kBzEb5yMgIAAGgEAAAOAAAAAAAAAAEAIAAAACQ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029614C">
                      <w:pPr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3B3838" w:themeColor="background2" w:themeShade="40"/>
                        </w:rPr>
                        <w:t>Langues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149225</wp:posOffset>
                </wp:positionV>
                <wp:extent cx="5845810" cy="0"/>
                <wp:effectExtent l="0" t="12700" r="34290" b="25400"/>
                <wp:wrapNone/>
                <wp:docPr id="24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459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2pt;margin-top:11.75pt;height:0pt;width:460.3pt;z-index:251673600;mso-width-relative:page;mso-height-relative:page;" filled="f" stroked="t" coordsize="21600,21600" o:gfxdata="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mnOlfaAAAA&#10;CQEAAA8AAAAAAAAAAQAgAAAAIgAAAGRycy9kb3ducmV2LnhtbFBLAQIUABQAAAAIAIdO4kCAHSrV&#10;4gEAAM4DAAAOAAAAAAAAAAEAIAAAACkBAABkcnMvZTJvRG9jLnhtbFBLBQYAAAAABgAGAFkBAAB9&#10;BQAAAAA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46B3B0E6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Formation Académique</w:t>
      </w:r>
    </w:p>
    <w:p w14:paraId="76963C72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-265430</wp:posOffset>
                </wp:positionH>
                <wp:positionV relativeFrom="paragraph">
                  <wp:posOffset>57785</wp:posOffset>
                </wp:positionV>
                <wp:extent cx="3235960" cy="596900"/>
                <wp:effectExtent l="0" t="0" r="10160" b="12700"/>
                <wp:wrapNone/>
                <wp:docPr id="20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5960" cy="59690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649591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{Formations_académiques_loop_start}</w:t>
                            </w:r>
                          </w:p>
                          <w:p w14:paraId="2511E23B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{a</w:t>
                            </w:r>
                            <w:r>
                              <w:rPr>
                                <w:rStyle w:val="5"/>
                                <w:rFonts w:ascii="Segoe UI" w:hAnsi="Segoe UI" w:eastAsia="Segoe UI" w:cs="Segoe UI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nnée</w:t>
                            </w:r>
                            <w:r>
                              <w:rPr>
                                <w:rStyle w:val="5"/>
                                <w:rFonts w:hint="default" w:ascii="Segoe UI" w:hAnsi="Segoe UI" w:eastAsia="Segoe UI" w:cs="Segoe UI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,d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iplôme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  <w:t>,é</w:t>
                            </w:r>
                            <w: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</w:rPr>
                              <w:t>tablissement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},</w:t>
                            </w:r>
                          </w:p>
                          <w:p w14:paraId="66FED51C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{Formations_académiques_loop_end}</w:t>
                            </w:r>
                          </w:p>
                          <w:p w14:paraId="0C4998CC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8C1F216">
                            <w:pPr>
                              <w:pStyle w:val="7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/>
                              <w:ind w:right="0"/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404040"/>
                                <w:spacing w:val="0"/>
                                <w:sz w:val="19"/>
                                <w:szCs w:val="19"/>
                                <w:lang w:val="fr-FR"/>
                              </w:rPr>
                            </w:pPr>
                          </w:p>
                          <w:p w14:paraId="13D7FA97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20.9pt;margin-top:4.55pt;height:47pt;width:254.8pt;z-index:251665408;mso-width-relative:page;mso-height-relative:page;" fillcolor="#FFFFFF" filled="t" stroked="f" coordsize="21600,21600" arcsize="0.159074074074074" o:gfxdata="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3HP0vtoAAAAJAQAADwAAAAAAAAABACAAAAAiAAAAZHJzL2Rvd25yZXYu&#10;eG1sUEsBAhQAFAAAAAgAh07iQM5VXA0yAgAAZw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1649591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{Formations_académiques_loop_start}</w:t>
                      </w:r>
                    </w:p>
                    <w:p w14:paraId="2511E23B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{a</w:t>
                      </w:r>
                      <w:r>
                        <w:rPr>
                          <w:rStyle w:val="5"/>
                          <w:rFonts w:ascii="Segoe UI" w:hAnsi="Segoe UI" w:eastAsia="Segoe UI" w:cs="Segoe UI"/>
                          <w:b w:val="0"/>
                          <w:bCs w:val="0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nnée</w:t>
                      </w:r>
                      <w:r>
                        <w:rPr>
                          <w:rStyle w:val="5"/>
                          <w:rFonts w:hint="default" w:ascii="Segoe UI" w:hAnsi="Segoe UI" w:eastAsia="Segoe UI" w:cs="Segoe UI"/>
                          <w:b w:val="0"/>
                          <w:bCs w:val="0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,d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iplôme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  <w:t>,é</w:t>
                      </w:r>
                      <w: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</w:rPr>
                        <w:t>tablissement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},</w:t>
                      </w:r>
                    </w:p>
                    <w:p w14:paraId="66FED51C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{Formations_académiques_loop_end}</w:t>
                      </w:r>
                    </w:p>
                    <w:p w14:paraId="0C4998CC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18C1F216">
                      <w:pPr>
                        <w:pStyle w:val="7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/>
                        <w:ind w:right="0"/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404040"/>
                          <w:spacing w:val="0"/>
                          <w:sz w:val="19"/>
                          <w:szCs w:val="19"/>
                          <w:lang w:val="fr-FR"/>
                        </w:rPr>
                      </w:pPr>
                    </w:p>
                    <w:p w14:paraId="13D7FA97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3089275</wp:posOffset>
                </wp:positionH>
                <wp:positionV relativeFrom="paragraph">
                  <wp:posOffset>40640</wp:posOffset>
                </wp:positionV>
                <wp:extent cx="3800475" cy="579755"/>
                <wp:effectExtent l="0" t="0" r="9525" b="14605"/>
                <wp:wrapNone/>
                <wp:docPr id="13" name="AutoShap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0475" cy="579755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8F6FB1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{langues_loop_start}</w:t>
                            </w:r>
                          </w:p>
                          <w:p w14:paraId="56BAAB3B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{langue,niveau},</w:t>
                            </w:r>
                          </w:p>
                          <w:p w14:paraId="6DCAE76D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{langues_loop_end}</w:t>
                            </w:r>
                          </w:p>
                          <w:p w14:paraId="2E76F967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14E29EC5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5A02A50F">
                            <w:pPr>
                              <w:ind w:firstLine="1000" w:firstLineChars="500"/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E52F496">
                            <w:pPr>
                              <w:rPr>
                                <w:rFonts w:hint="default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26" o:spid="_x0000_s1026" o:spt="2" style="position:absolute;left:0pt;margin-left:243.25pt;margin-top:3.2pt;height:45.65pt;width:299.25pt;z-index:251664384;mso-width-relative:page;mso-height-relative:page;" fillcolor="#FFFFFF" filled="t" stroked="f" coordsize="21600,21600" arcsize="0.159074074074074" o:gfxdata="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/YTnZNkAAAAKAQAADwAAAAAAAAABACAAAAAiAAAAZHJzL2Rvd25yZXYu&#10;eG1sUEsBAhQAFAAAAAgAh07iQPpjo74zAgAAaAQAAA4AAAAAAAAAAQAgAAAAKAEAAGRycy9lMm9E&#10;b2MueG1sUEsFBgAAAAAGAAYAWQEAAM0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58F6FB1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fr-FR"/>
                        </w:rPr>
                        <w:tab/>
                        <w:t xml:space="preserve">    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{langues_loop_start}</w:t>
                      </w:r>
                    </w:p>
                    <w:p w14:paraId="56BAAB3B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{langue,niveau},</w:t>
                      </w:r>
                    </w:p>
                    <w:p w14:paraId="6DCAE76D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{langues_loop_end}</w:t>
                      </w:r>
                    </w:p>
                    <w:p w14:paraId="2E76F967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14E29EC5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5A02A50F">
                      <w:pPr>
                        <w:ind w:firstLine="1000" w:firstLineChars="500"/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</w:p>
                    <w:p w14:paraId="7E52F496">
                      <w:pPr>
                        <w:rPr>
                          <w:rFonts w:hint="default"/>
                          <w:lang w:val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71755</wp:posOffset>
                </wp:positionV>
                <wp:extent cx="5854065" cy="0"/>
                <wp:effectExtent l="0" t="0" r="13335" b="12700"/>
                <wp:wrapNone/>
                <wp:docPr id="25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423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2pt;margin-top:5.65pt;height:0pt;width:460.95pt;z-index:251674624;mso-width-relative:page;mso-height-relative:page;" filled="f" stroked="t" coordsize="21600,21600" o:gfxdata="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iidXV1wAAAAkB&#10;AAAPAAAAAAAAAAEAIAAAACIAAABkcnMvZG93bnJldi54bWxQSwECFAAUAAAACACHTuJAHGZ9re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50C887F5">
      <w:pPr>
        <w:pStyle w:val="17"/>
        <w:ind w:left="-284"/>
        <w:jc w:val="both"/>
        <w:rPr>
          <w:rFonts w:cstheme="minorHAnsi"/>
          <w:color w:val="3B3838" w:themeColor="background2" w:themeShade="40"/>
          <w:sz w:val="22"/>
          <w:szCs w:val="22"/>
          <w:lang w:val="en-US"/>
        </w:rPr>
      </w:pPr>
    </w:p>
    <w:p w14:paraId="39770114">
      <w:pPr>
        <w:rPr>
          <w:rFonts w:ascii="Arial" w:hAnsi="Arial" w:cs="Arial"/>
          <w:color w:val="2F5597" w:themeColor="accent1" w:themeShade="BF"/>
          <w:sz w:val="20"/>
          <w:szCs w:val="20"/>
          <w:lang w:val="en-US"/>
        </w:rPr>
      </w:pPr>
    </w:p>
    <w:p w14:paraId="4BF80F46"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-86360</wp:posOffset>
                </wp:positionH>
                <wp:positionV relativeFrom="paragraph">
                  <wp:posOffset>151130</wp:posOffset>
                </wp:positionV>
                <wp:extent cx="5856605" cy="0"/>
                <wp:effectExtent l="0" t="12700" r="36830" b="25400"/>
                <wp:wrapNone/>
                <wp:docPr id="26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6464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8pt;margin-top:11.9pt;height:0pt;width:461.15pt;z-index:251675648;mso-width-relative:page;mso-height-relative:page;" filled="f" stroked="t" coordsize="21600,21600" o:gfxdata="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FiKaRdkAAAAJ&#10;AQAADwAAAAAAAAABACAAAAAiAAAAZHJzL2Rvd25yZXYueG1sUEsBAhQAFAAAAAgAh07iQEE/WADi&#10;AQAAzgMAAA4AAAAAAAAAAQAgAAAAKAEAAGRycy9lMm9Eb2MueG1sUEsFBgAAAAAGAAYAWQEAAHwF&#10;AAAAAA==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066ED3DD">
      <w:pPr>
        <w:ind w:left="-142"/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Formations Professionnelles / Certifications</w:t>
      </w:r>
    </w:p>
    <w:p w14:paraId="64C27A2F">
      <w:pPr>
        <w:rPr>
          <w:rFonts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-136525</wp:posOffset>
                </wp:positionH>
                <wp:positionV relativeFrom="paragraph">
                  <wp:posOffset>26670</wp:posOffset>
                </wp:positionV>
                <wp:extent cx="5283200" cy="591820"/>
                <wp:effectExtent l="0" t="0" r="5080" b="2540"/>
                <wp:wrapNone/>
                <wp:docPr id="5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3200" cy="591820"/>
                        </a:xfrm>
                        <a:prstGeom prst="roundRect">
                          <a:avLst>
                            <a:gd name="adj" fmla="val 15907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B9B2B2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{Formations_loop_start}</w:t>
                            </w:r>
                          </w:p>
                          <w:p w14:paraId="263E2A0B">
                            <w:pPr>
                              <w:jc w:val="left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{année,formation},</w:t>
                            </w:r>
                          </w:p>
                          <w:p w14:paraId="50F6FE25">
                            <w:pPr>
                              <w:jc w:val="left"/>
                              <w:rPr>
                                <w:rFonts w:hint="default" w:ascii="Arial" w:hAnsi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sz w:val="20"/>
                                <w:szCs w:val="20"/>
                                <w:lang w:val="fr-FR"/>
                              </w:rPr>
                              <w:t>{Formations_loop_end}</w:t>
                            </w:r>
                          </w:p>
                          <w:p w14:paraId="3BC92B3F">
                            <w:pPr>
                              <w:rPr>
                                <w:rFonts w:hint="default"/>
                                <w:lang w:val="en-US" w:eastAsia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10.75pt;margin-top:2.1pt;height:46.6pt;width:416pt;z-index:251666432;mso-width-relative:page;mso-height-relative:page;" fillcolor="#FFFFFF" filled="t" stroked="f" coordsize="21600,21600" arcsize="0.159074074074074" o:gfxdata="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6UQCFtoAAAAJAQAADwAAAAAAAAABACAAAAAiAAAAZHJzL2Rvd25yZXYueG1s&#10;UEsBAhQAFAAAAAgAh07iQGPEGAgvAgAAZgQAAA4AAAAAAAAAAQAgAAAAKQEAAGRycy9lMm9Eb2Mu&#10;eG1sUEsFBgAAAAAGAAYAWQEAAMo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8B9B2B2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sz w:val="20"/>
                          <w:szCs w:val="20"/>
                          <w:lang w:val="fr-FR"/>
                        </w:rPr>
                        <w:t xml:space="preserve">  </w:t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{Formations_loop_start}</w:t>
                      </w:r>
                    </w:p>
                    <w:p w14:paraId="263E2A0B">
                      <w:pPr>
                        <w:jc w:val="left"/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ab/>
                      </w: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{année,formation},</w:t>
                      </w:r>
                    </w:p>
                    <w:p w14:paraId="50F6FE25">
                      <w:pPr>
                        <w:jc w:val="left"/>
                        <w:rPr>
                          <w:rFonts w:hint="default" w:ascii="Arial" w:hAnsi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hint="default" w:ascii="Arial" w:hAnsi="Arial" w:cs="Arial"/>
                          <w:b w:val="0"/>
                          <w:bCs w:val="0"/>
                          <w:sz w:val="20"/>
                          <w:szCs w:val="20"/>
                          <w:lang w:val="fr-FR"/>
                        </w:rPr>
                        <w:t>{Formations_loop_end}</w:t>
                      </w:r>
                    </w:p>
                    <w:p w14:paraId="3BC92B3F">
                      <w:pPr>
                        <w:rPr>
                          <w:rFonts w:hint="default"/>
                          <w:lang w:val="en-US" w:eastAsia="fr-F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73660</wp:posOffset>
                </wp:positionV>
                <wp:extent cx="5864860" cy="0"/>
                <wp:effectExtent l="0" t="0" r="15875" b="12700"/>
                <wp:wrapNone/>
                <wp:docPr id="27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64719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85pt;margin-top:5.8pt;height:0pt;width:461.8pt;z-index:251676672;mso-width-relative:page;mso-height-relative:page;" filled="f" stroked="t" coordsize="21600,21600" o:gfxdata="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/VVI41wAAAAkB&#10;AAAPAAAAAAAAAAEAIAAAACIAAABkcnMvZG93bnJldi54bWxQSwECFAAUAAAACACHTuJA49VeO+MB&#10;AADOAwAADgAAAAAAAAABACAAAAAmAQAAZHJzL2Uyb0RvYy54bWxQSwUGAAAAAAYABgBZAQAAewUA&#10;AAAA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4BF8FEB0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  <w14:textFill>
            <w14:solidFill>
              <w14:schemeClr w14:val="bg1"/>
            </w14:solidFill>
          </w14:textFill>
        </w:rPr>
      </w:pPr>
    </w:p>
    <w:p w14:paraId="7D475176">
      <w:pPr>
        <w:tabs>
          <w:tab w:val="left" w:pos="1244"/>
        </w:tabs>
        <w:rPr>
          <w:rFonts w:cstheme="minorHAnsi"/>
          <w:b/>
          <w:bCs/>
          <w:color w:val="FFFFFF" w:themeColor="background1"/>
          <w:sz w:val="28"/>
          <w:szCs w:val="28"/>
          <w:lang w:val="en-US"/>
          <w14:textFill>
            <w14:solidFill>
              <w14:schemeClr w14:val="bg1"/>
            </w14:solidFill>
          </w14:textFill>
        </w:rPr>
      </w:pPr>
    </w:p>
    <w:tbl>
      <w:tblPr>
        <w:tblStyle w:val="16"/>
        <w:tblW w:w="9214" w:type="dxa"/>
        <w:tblInd w:w="-147" w:type="dxa"/>
        <w:tblBorders>
          <w:top w:val="single" w:color="767171" w:themeColor="background2" w:themeShade="80" w:sz="4" w:space="0"/>
          <w:left w:val="single" w:color="767171" w:themeColor="background2" w:themeShade="80" w:sz="4" w:space="0"/>
          <w:bottom w:val="single" w:color="767171" w:themeColor="background2" w:themeShade="80" w:sz="4" w:space="0"/>
          <w:right w:val="single" w:color="767171" w:themeColor="background2" w:themeShade="80" w:sz="4" w:space="0"/>
          <w:insideH w:val="single" w:color="767171" w:themeColor="background2" w:themeShade="80" w:sz="4" w:space="0"/>
          <w:insideV w:val="single" w:color="767171" w:themeColor="background2" w:themeShade="8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4"/>
      </w:tblGrid>
      <w:tr w14:paraId="544EECD3">
        <w:tblPrEx>
          <w:tblBorders>
            <w:top w:val="single" w:color="767171" w:themeColor="background2" w:themeShade="80" w:sz="4" w:space="0"/>
            <w:left w:val="single" w:color="767171" w:themeColor="background2" w:themeShade="80" w:sz="4" w:space="0"/>
            <w:bottom w:val="single" w:color="767171" w:themeColor="background2" w:themeShade="80" w:sz="4" w:space="0"/>
            <w:right w:val="single" w:color="767171" w:themeColor="background2" w:themeShade="80" w:sz="4" w:space="0"/>
            <w:insideH w:val="single" w:color="767171" w:themeColor="background2" w:themeShade="80" w:sz="4" w:space="0"/>
            <w:insideV w:val="single" w:color="767171" w:themeColor="background2" w:themeShade="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4" w:type="dxa"/>
            <w:shd w:val="clear" w:color="auto" w:fill="767171" w:themeFill="background2" w:themeFillShade="80"/>
          </w:tcPr>
          <w:p w14:paraId="0F6FEFCB">
            <w:pPr>
              <w:tabs>
                <w:tab w:val="left" w:pos="1244"/>
              </w:tabs>
              <w:ind w:right="-272"/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RÉFÉRENCES PROJETS</w:t>
            </w:r>
          </w:p>
        </w:tc>
      </w:tr>
    </w:tbl>
    <w:p w14:paraId="008615DF">
      <w:pPr>
        <w:tabs>
          <w:tab w:val="left" w:pos="1244"/>
        </w:tabs>
        <w:ind w:left="-142"/>
        <w:rPr>
          <w:rFonts w:cstheme="minorHAnsi"/>
          <w:b/>
          <w:bCs/>
          <w:color w:val="FFFFFF" w:themeColor="background1"/>
          <w:sz w:val="28"/>
          <w:szCs w:val="28"/>
          <w14:textFill>
            <w14:solidFill>
              <w14:schemeClr w14:val="bg1"/>
            </w14:solidFill>
          </w14:textFill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187960</wp:posOffset>
                </wp:positionV>
                <wp:extent cx="5857240" cy="0"/>
                <wp:effectExtent l="0" t="12700" r="35560" b="25400"/>
                <wp:wrapNone/>
                <wp:docPr id="12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7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9pt;margin-top:14.8pt;height:0pt;width:461.2pt;z-index:251667456;mso-width-relative:page;mso-height-relative:page;" filled="f" stroked="t" coordsize="21600,21600" o:gfxdata="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xGOkh2QAAAAkB&#10;AAAPAAAAAAAAAAEAIAAAACIAAABkcnMvZG93bnJldi54bWxQSwECFAAUAAAACACHTuJASddxWeEB&#10;AADOAwAADgAAAAAAAAABACAAAAAoAQAAZHJzL2Uyb0RvYy54bWxQSwUGAAAAAAYABgBZAQAAewUA&#10;AAAA&#10;">
                <v:fill on="f" focussize="0,0"/>
                <v:stroke weight="3pt" color="#BF9000 [2407]" joinstyle="round"/>
                <v:imagedata o:title=""/>
                <o:lock v:ext="edit" aspectratio="f"/>
              </v:line>
            </w:pict>
          </mc:Fallback>
        </mc:AlternateContent>
      </w:r>
    </w:p>
    <w:p w14:paraId="7EA28664">
      <w:pPr>
        <w:tabs>
          <w:tab w:val="left" w:pos="1244"/>
        </w:tabs>
        <w:ind w:left="-142"/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</w:pPr>
      <w:r>
        <w:rPr>
          <w:rFonts w:hint="default" w:ascii="Arial Black" w:hAnsi="Arial Black" w:cstheme="minorHAnsi"/>
          <w:b/>
          <w:bCs/>
          <w:color w:val="000000" w:themeColor="text1"/>
          <w:lang w:val="fr-FR"/>
          <w14:textFill>
            <w14:solidFill>
              <w14:schemeClr w14:val="tx1"/>
            </w14:solidFill>
          </w14:textFill>
        </w:rPr>
        <w:t>{Enteprise}</w:t>
      </w:r>
      <w:r>
        <w:rPr>
          <w:rFonts w:ascii="Arial Black" w:hAnsi="Arial Black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</w:t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cstheme="minorHAnsi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  <w:t>{période}</w:t>
      </w:r>
    </w:p>
    <w:p w14:paraId="5FFA03D3">
      <w:pPr>
        <w:tabs>
          <w:tab w:val="left" w:pos="1244"/>
        </w:tabs>
        <w:ind w:left="-142"/>
        <w:rPr>
          <w:rFonts w:hint="default" w:cstheme="minorHAnsi"/>
          <w:b/>
          <w:bCs/>
          <w:color w:val="000000" w:themeColor="text1"/>
          <w:sz w:val="28"/>
          <w:szCs w:val="28"/>
          <w:lang w:val="fr-FR"/>
          <w14:textFill>
            <w14:solidFill>
              <w14:schemeClr w14:val="tx1"/>
            </w14:solidFill>
          </w14:textFill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{Rôle}</w:t>
      </w:r>
    </w:p>
    <w:p w14:paraId="74E5E781">
      <w:pP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Fonts w:ascii="Arial" w:hAnsi="Arial" w:cs="Arial"/>
          <w:color w:val="2F5597" w:themeColor="accent1" w:themeShade="BF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-80645</wp:posOffset>
                </wp:positionH>
                <wp:positionV relativeFrom="paragraph">
                  <wp:posOffset>74930</wp:posOffset>
                </wp:positionV>
                <wp:extent cx="5857240" cy="0"/>
                <wp:effectExtent l="0" t="0" r="10160" b="12700"/>
                <wp:wrapNone/>
                <wp:docPr id="14" name="Lin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5724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chemeClr val="bg2">
                              <a:lumMod val="50000"/>
                            </a:scheme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1" o:spid="_x0000_s1026" o:spt="20" style="position:absolute;left:0pt;flip:y;margin-left:-6.35pt;margin-top:5.9pt;height:0pt;width:461.2pt;z-index:251668480;mso-width-relative:page;mso-height-relative:page;" filled="f" stroked="t" coordsize="21600,21600" o:gfxdata="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qmAsjWAAAACQEA&#10;AA8AAAAAAAAAAQAgAAAAIgAAAGRycy9kb3ducmV2LnhtbFBLAQIUABQAAAAIAIdO4kAs4IIv4wEA&#10;AM4DAAAOAAAAAAAAAAEAIAAAACUBAABkcnMvZTJvRG9jLnhtbFBLBQYAAAAABgAGAFkBAAB6BQAA&#10;AAA=&#10;">
                <v:fill on="f" focussize="0,0"/>
                <v:stroke weight="1pt" color="#767171 [1614]" joinstyle="round"/>
                <v:imagedata o:title=""/>
                <o:lock v:ext="edit" aspectratio="f"/>
              </v:line>
            </w:pict>
          </mc:Fallback>
        </mc:AlternateContent>
      </w:r>
    </w:p>
    <w:p w14:paraId="468741A5">
      <w:pP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  <w:lang w:val="fr-FR"/>
        </w:rPr>
      </w:pPr>
      <w:r>
        <w:rPr>
          <w:rStyle w:val="5"/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Projets :</w:t>
      </w:r>
    </w:p>
    <w:p w14:paraId="44D7FD79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{Projets_loop_start}</w:t>
      </w:r>
    </w:p>
    <w:p w14:paraId="4CD2560D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{projet,description},</w:t>
      </w:r>
    </w:p>
    <w:p w14:paraId="1B34D7FD">
      <w:pPr>
        <w:ind w:firstLine="100" w:firstLineChars="50"/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{Projets_loop_end}</w:t>
      </w:r>
    </w:p>
    <w:p w14:paraId="75357928">
      <w:pPr>
        <w:ind w:left="-142"/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DOMAINE D’INTERVENTION :</w:t>
      </w:r>
    </w:p>
    <w:p w14:paraId="70F80555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sz w:val="20"/>
          <w:szCs w:val="20"/>
          <w:lang w:val="fr-FR"/>
        </w:rPr>
        <w:t xml:space="preserve"> </w:t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{domaines_interventions_loop_start}</w:t>
      </w:r>
    </w:p>
    <w:p w14:paraId="289D3294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{domaine_intervention},</w:t>
      </w:r>
    </w:p>
    <w:p w14:paraId="0FEC4FA7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{domaines_interventions_end}</w:t>
      </w:r>
    </w:p>
    <w:p w14:paraId="40D58D54">
      <w:pPr>
        <w:jc w:val="left"/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ENVIRONNEMENT TECHNIQUE :</w:t>
      </w:r>
    </w:p>
    <w:p w14:paraId="4FE9A2AC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{Technologies_loop_start}</w:t>
      </w:r>
    </w:p>
    <w:p w14:paraId="77930328">
      <w:pPr>
        <w:jc w:val="left"/>
        <w:rPr>
          <w:rFonts w:hint="default" w:ascii="Arial" w:hAnsi="Arial" w:cs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ab/>
      </w: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{technologie},</w:t>
      </w:r>
    </w:p>
    <w:p w14:paraId="0356B3C9">
      <w:pPr>
        <w:jc w:val="left"/>
        <w:rPr>
          <w:rFonts w:hint="default" w:ascii="Arial" w:hAnsi="Arial"/>
          <w:b w:val="0"/>
          <w:bCs w:val="0"/>
          <w:sz w:val="20"/>
          <w:szCs w:val="20"/>
          <w:lang w:val="fr-FR"/>
        </w:rPr>
      </w:pPr>
      <w:r>
        <w:rPr>
          <w:rFonts w:hint="default" w:ascii="Arial" w:hAnsi="Arial" w:cs="Arial"/>
          <w:b w:val="0"/>
          <w:bCs w:val="0"/>
          <w:sz w:val="20"/>
          <w:szCs w:val="20"/>
          <w:lang w:val="fr-FR"/>
        </w:rPr>
        <w:t>{Technologies_loop_end}</w:t>
      </w:r>
    </w:p>
    <w:p w14:paraId="0F2AF2DA">
      <w:pPr>
        <w:ind w:left="-142"/>
        <w:rPr>
          <w:rFonts w:hint="default" w:cstheme="minorHAnsi"/>
          <w:b/>
          <w:bCs/>
          <w:sz w:val="20"/>
          <w:szCs w:val="20"/>
          <w:lang w:val="fr-FR"/>
        </w:rPr>
      </w:pPr>
    </w:p>
    <w:p w14:paraId="122AC996">
      <w:pPr>
        <w:rPr>
          <w:rFonts w:cstheme="minorHAnsi"/>
          <w:sz w:val="20"/>
          <w:szCs w:val="20"/>
        </w:rPr>
      </w:pPr>
      <w:r>
        <w:rPr>
          <w:rFonts w:ascii="Arial" w:hAnsi="Arial" w:cs="Arial"/>
          <w:color w:val="2F5597" w:themeColor="accent1" w:themeShade="B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-149225</wp:posOffset>
                </wp:positionH>
                <wp:positionV relativeFrom="paragraph">
                  <wp:posOffset>78105</wp:posOffset>
                </wp:positionV>
                <wp:extent cx="6009005" cy="1828800"/>
                <wp:effectExtent l="0" t="0" r="0" b="0"/>
                <wp:wrapNone/>
                <wp:docPr id="30" name="AutoShap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8914" cy="18288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3FAB93">
                            <w:pPr>
                              <w:pStyle w:val="18"/>
                              <w:spacing w:before="0" w:after="60" w:line="240" w:lineRule="auto"/>
                              <w:ind w:right="113"/>
                              <w:rPr>
                                <w:rFonts w:ascii="Calibri" w:hAnsi="Calibri" w:cs="Calibri"/>
                                <w:lang w:eastAsia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58" o:spid="_x0000_s1026" o:spt="2" style="position:absolute;left:0pt;margin-left:-11.75pt;margin-top:6.15pt;height:144pt;width:473.15pt;z-index:251677696;mso-width-relative:page;mso-height-relative:page;" fillcolor="#FFFFFF" filled="t" stroked="f" coordsize="21600,21600" arcsize="0" o:gfxdata="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HCMn3dUAAAAKAQAADwAAAAAAAAABACAAAAAiAAAAZHJzL2Rvd25yZXYueG1sUEsBAhQA&#10;FAAAAAgAh07iQGPZ7qUuAgAAZAQAAA4AAAAAAAAAAQAgAAAAJAEAAGRycy9lMm9Eb2MueG1sUEsF&#10;BgAAAAAGAAYAWQEAAMQ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A3FAB93">
                      <w:pPr>
                        <w:pStyle w:val="18"/>
                        <w:spacing w:before="0" w:after="60" w:line="240" w:lineRule="auto"/>
                        <w:ind w:right="113"/>
                        <w:rPr>
                          <w:rFonts w:ascii="Calibri" w:hAnsi="Calibri" w:cs="Calibri"/>
                          <w:lang w:eastAsia="hi-I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>
      <w:footerReference r:id="rId6" w:type="first"/>
      <w:headerReference r:id="rId3" w:type="default"/>
      <w:footerReference r:id="rId4" w:type="default"/>
      <w:footerReference r:id="rId5" w:type="even"/>
      <w:pgSz w:w="11900" w:h="16840"/>
      <w:pgMar w:top="1417" w:right="1417" w:bottom="1417" w:left="1417" w:header="264" w:footer="708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1408728738"/>
      <w:docPartObj>
        <w:docPartGallery w:val="autotext"/>
      </w:docPartObj>
    </w:sdtPr>
    <w:sdtEndPr>
      <w:rPr>
        <w:rStyle w:val="6"/>
      </w:rPr>
    </w:sdtEndPr>
    <w:sdtContent>
      <w:p w14:paraId="072C47B8">
        <w:pPr>
          <w:pStyle w:val="8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separate"/>
        </w:r>
        <w:r>
          <w:rPr>
            <w:rStyle w:val="6"/>
          </w:rPr>
          <w:t>2</w:t>
        </w:r>
        <w:r>
          <w:rPr>
            <w:rStyle w:val="6"/>
          </w:rPr>
          <w:fldChar w:fldCharType="end"/>
        </w:r>
      </w:p>
    </w:sdtContent>
  </w:sdt>
  <w:p w14:paraId="0FEE7F4B">
    <w:pPr>
      <w:pStyle w:val="8"/>
      <w:ind w:right="360"/>
    </w:pPr>
    <w:r>
      <w:rPr>
        <w:rFonts w:ascii="Arial Black" w:hAnsi="Arial Black"/>
        <w:b/>
        <w:bCs/>
        <w:color w:val="E7E6E6" w:themeColor="background2"/>
        <w:sz w:val="22"/>
        <w:szCs w:val="22"/>
        <w14:textFill>
          <w14:solidFill>
            <w14:schemeClr w14:val="bg2"/>
          </w14:solidFill>
        </w14:textFill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808355</wp:posOffset>
              </wp:positionH>
              <wp:positionV relativeFrom="paragraph">
                <wp:posOffset>132715</wp:posOffset>
              </wp:positionV>
              <wp:extent cx="4714240" cy="0"/>
              <wp:effectExtent l="0" t="12700" r="22860" b="1270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14298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63.65pt;margin-top:10.45pt;height:0pt;width:371.2pt;z-index:251662336;mso-width-relative:page;mso-height-relative:page;" filled="f" stroked="t" coordsize="21600,21600" o:gfxdata="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Jlh4WPWAAAA&#10;CQEAAA8AAAAAAAAAAQAgAAAAIgAAAGRycy9kb3ducmV2LnhtbFBLAQIUABQAAAAIAIdO4kBGqDuc&#10;5gEAANcDAAAOAAAAAAAAAAEAIAAAACUBAABkcnMvZTJvRG9jLnhtbFBLBQYAAAAABgAGAFkBAAB9&#10;BQAAAAA=&#10;">
              <v:fill on="f" focussize="0,0"/>
              <v:stroke weight="1.5pt" color="#767171 [161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ascii="Arial Black" w:hAnsi="Arial Black"/>
        <w:b/>
        <w:bCs/>
        <w:color w:val="E7E6E6" w:themeColor="background2"/>
        <w:sz w:val="22"/>
        <w:szCs w:val="22"/>
        <w14:textFill>
          <w14:solidFill>
            <w14:schemeClr w14:val="bg2"/>
          </w14:solidFill>
        </w14:textFill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-86995</wp:posOffset>
          </wp:positionH>
          <wp:positionV relativeFrom="paragraph">
            <wp:posOffset>13335</wp:posOffset>
          </wp:positionV>
          <wp:extent cx="849630" cy="186690"/>
          <wp:effectExtent l="0" t="0" r="1270" b="4445"/>
          <wp:wrapNone/>
          <wp:docPr id="11" name="Image 11" descr="Une image contenant texte, clipart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 descr="Une image contenant texte, clipart&#10;&#10;Description générée automatiquement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9745" cy="1864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6"/>
      </w:rPr>
      <w:id w:val="-713426170"/>
      <w:docPartObj>
        <w:docPartGallery w:val="autotext"/>
      </w:docPartObj>
    </w:sdtPr>
    <w:sdtEndPr>
      <w:rPr>
        <w:rStyle w:val="6"/>
      </w:rPr>
    </w:sdtEndPr>
    <w:sdtContent>
      <w:p w14:paraId="1FE310EF">
        <w:pPr>
          <w:pStyle w:val="8"/>
          <w:framePr w:wrap="auto" w:vAnchor="text" w:hAnchor="margin" w:xAlign="right" w:y="1"/>
          <w:rPr>
            <w:rStyle w:val="6"/>
          </w:rPr>
        </w:pPr>
        <w:r>
          <w:rPr>
            <w:rStyle w:val="6"/>
          </w:rPr>
          <w:fldChar w:fldCharType="begin"/>
        </w:r>
        <w:r>
          <w:rPr>
            <w:rStyle w:val="6"/>
          </w:rPr>
          <w:instrText xml:space="preserve"> PAGE </w:instrText>
        </w:r>
        <w:r>
          <w:rPr>
            <w:rStyle w:val="6"/>
          </w:rPr>
          <w:fldChar w:fldCharType="end"/>
        </w:r>
      </w:p>
    </w:sdtContent>
  </w:sdt>
  <w:p w14:paraId="4EC8296F">
    <w:pPr>
      <w:pStyle w:val="8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FF712">
    <w:pPr>
      <w:spacing w:line="259" w:lineRule="auto"/>
      <w:ind w:right="-6"/>
      <w:jc w:val="center"/>
      <w:rPr>
        <w:color w:val="3B3838" w:themeColor="background2" w:themeShade="40"/>
        <w:sz w:val="22"/>
        <w:szCs w:val="22"/>
      </w:rPr>
    </w:pPr>
    <w:r>
      <w:rPr>
        <w:rFonts w:ascii="Calibri" w:hAnsi="Calibri" w:eastAsia="Calibri" w:cs="Calibri"/>
        <w:b/>
        <w:bCs/>
        <w:color w:val="3B3838" w:themeColor="background2" w:themeShade="40"/>
        <w:sz w:val="16"/>
        <w:szCs w:val="22"/>
      </w:rPr>
      <w:t>LOVOTECH</w:t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 -</w:t>
    </w:r>
    <w:r>
      <w:rPr>
        <w:color w:val="3B3838" w:themeColor="background2" w:themeShade="40"/>
        <w:sz w:val="22"/>
        <w:szCs w:val="22"/>
      </w:rPr>
      <w:t xml:space="preserve"> </w:t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>14 Place de Claudel - 78180 Montigny-le-Bretonneux</w:t>
    </w:r>
  </w:p>
  <w:p w14:paraId="2145B97A">
    <w:pPr>
      <w:pStyle w:val="8"/>
      <w:jc w:val="center"/>
      <w:rPr>
        <w:color w:val="3B3838" w:themeColor="background2" w:themeShade="40"/>
        <w:sz w:val="22"/>
        <w:szCs w:val="22"/>
      </w:rPr>
    </w:pP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RCS de Versailles SIRET N° 790 198 899 00011 – </w:t>
    </w:r>
    <w:r>
      <w:fldChar w:fldCharType="begin"/>
    </w:r>
    <w:r>
      <w:instrText xml:space="preserve"> HYPERLINK "http://www.lovotech.fr" </w:instrText>
    </w:r>
    <w:r>
      <w:fldChar w:fldCharType="separate"/>
    </w:r>
    <w:r>
      <w:rPr>
        <w:rStyle w:val="4"/>
        <w:rFonts w:ascii="Calibri" w:hAnsi="Calibri" w:eastAsia="Calibri" w:cs="Calibri"/>
        <w:color w:val="011930" w:themeColor="hyperlink" w:themeShade="40"/>
        <w:sz w:val="16"/>
        <w:szCs w:val="22"/>
      </w:rPr>
      <w:t>www.lovotech.fr</w:t>
    </w:r>
    <w:r>
      <w:rPr>
        <w:rStyle w:val="4"/>
        <w:rFonts w:ascii="Calibri" w:hAnsi="Calibri" w:eastAsia="Calibri" w:cs="Calibri"/>
        <w:color w:val="011930" w:themeColor="hyperlink" w:themeShade="40"/>
        <w:sz w:val="16"/>
        <w:szCs w:val="22"/>
      </w:rPr>
      <w:fldChar w:fldCharType="end"/>
    </w:r>
    <w:r>
      <w:rPr>
        <w:rFonts w:ascii="Calibri" w:hAnsi="Calibri" w:eastAsia="Calibri" w:cs="Calibri"/>
        <w:color w:val="3B3838" w:themeColor="background2" w:themeShade="40"/>
        <w:sz w:val="16"/>
        <w:szCs w:val="22"/>
      </w:rPr>
      <w:t xml:space="preserve"> – Tél : +33 (0)6 51 13 61 24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C099E">
    <w:pPr>
      <w:pStyle w:val="9"/>
      <w:tabs>
        <w:tab w:val="clear" w:pos="9072"/>
      </w:tabs>
      <w:ind w:right="-1140"/>
      <w:jc w:val="right"/>
      <w:rPr>
        <w:sz w:val="16"/>
        <w:szCs w:val="16"/>
      </w:rPr>
    </w:pPr>
    <w:r>
      <w:rPr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6022975</wp:posOffset>
              </wp:positionH>
              <wp:positionV relativeFrom="paragraph">
                <wp:posOffset>-6350</wp:posOffset>
              </wp:positionV>
              <wp:extent cx="0" cy="163195"/>
              <wp:effectExtent l="0" t="0" r="12700" b="15240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3129"/>
                      </a:xfrm>
                      <a:prstGeom prst="line">
                        <a:avLst/>
                      </a:prstGeom>
                      <a:ln w="127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474.25pt;margin-top:-0.5pt;height:12.85pt;width:0pt;z-index:251659264;mso-width-relative:page;mso-height-relative:page;" filled="f" stroked="t" coordsize="21600,21600" o:gfxdata="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FKgD6XVAAAACQEA&#10;AA8AAAAAAAAAAQAgAAAAIgAAAGRycy9kb3ducmV2LnhtbFBLAQIUABQAAAAIAIdO4kD/v1LC5AEA&#10;ANQDAAAOAAAAAAAAAAEAIAAAACQBAABkcnMvZTJvRG9jLnhtbFBLBQYAAAAABgAGAFkBAAB6BQAA&#10;AAA=&#10;">
              <v:fill on="f" focussize="0,0"/>
              <v:stroke weight="1pt" color="#3B3838 [81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6"/>
        <w:szCs w:val="16"/>
      </w:rPr>
      <w:t>Dossier de compétences     LovoTech</w:t>
    </w:r>
  </w:p>
  <w:p w14:paraId="0D0159EC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2A3FA4"/>
    <w:multiLevelType w:val="multilevel"/>
    <w:tmpl w:val="322A3FA4"/>
    <w:lvl w:ilvl="0" w:tentative="0">
      <w:start w:val="1"/>
      <w:numFmt w:val="bullet"/>
      <w:pStyle w:val="13"/>
      <w:lvlText w:val=""/>
      <w:lvlJc w:val="left"/>
      <w:pPr>
        <w:ind w:left="-232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-160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-88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-16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55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127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199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271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3432" w:hanging="360"/>
      </w:pPr>
      <w:rPr>
        <w:rFonts w:hint="default" w:ascii="Wingdings" w:hAnsi="Wingdings"/>
      </w:rPr>
    </w:lvl>
  </w:abstractNum>
  <w:abstractNum w:abstractNumId="1">
    <w:nsid w:val="44A07889"/>
    <w:multiLevelType w:val="multilevel"/>
    <w:tmpl w:val="44A07889"/>
    <w:lvl w:ilvl="0" w:tentative="0">
      <w:start w:val="1"/>
      <w:numFmt w:val="bullet"/>
      <w:pStyle w:val="20"/>
      <w:lvlText w:val=""/>
      <w:lvlJc w:val="left"/>
      <w:pPr>
        <w:tabs>
          <w:tab w:val="left" w:pos="1069"/>
        </w:tabs>
        <w:ind w:left="1069" w:hanging="36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8E0"/>
    <w:rsid w:val="000227A1"/>
    <w:rsid w:val="00026528"/>
    <w:rsid w:val="00031E98"/>
    <w:rsid w:val="000325EB"/>
    <w:rsid w:val="0005699D"/>
    <w:rsid w:val="00097A10"/>
    <w:rsid w:val="000B3F2A"/>
    <w:rsid w:val="000B68A0"/>
    <w:rsid w:val="000B76B2"/>
    <w:rsid w:val="000C29A9"/>
    <w:rsid w:val="000C5C4C"/>
    <w:rsid w:val="000D2729"/>
    <w:rsid w:val="001102E1"/>
    <w:rsid w:val="00114D56"/>
    <w:rsid w:val="00126960"/>
    <w:rsid w:val="001317A5"/>
    <w:rsid w:val="00134A56"/>
    <w:rsid w:val="001408DE"/>
    <w:rsid w:val="001446E4"/>
    <w:rsid w:val="00147671"/>
    <w:rsid w:val="0016231B"/>
    <w:rsid w:val="00171E23"/>
    <w:rsid w:val="00175C98"/>
    <w:rsid w:val="001A3ECD"/>
    <w:rsid w:val="001B5B20"/>
    <w:rsid w:val="001E0E06"/>
    <w:rsid w:val="001E6E1D"/>
    <w:rsid w:val="00210D81"/>
    <w:rsid w:val="00231B8C"/>
    <w:rsid w:val="002630B1"/>
    <w:rsid w:val="00264325"/>
    <w:rsid w:val="00265FD6"/>
    <w:rsid w:val="00285F2E"/>
    <w:rsid w:val="002876F6"/>
    <w:rsid w:val="002972E7"/>
    <w:rsid w:val="002A7449"/>
    <w:rsid w:val="002B40FF"/>
    <w:rsid w:val="00304145"/>
    <w:rsid w:val="003045DF"/>
    <w:rsid w:val="00304FC2"/>
    <w:rsid w:val="00330852"/>
    <w:rsid w:val="0033143D"/>
    <w:rsid w:val="003415F2"/>
    <w:rsid w:val="00342CE6"/>
    <w:rsid w:val="00365D1B"/>
    <w:rsid w:val="00386ABD"/>
    <w:rsid w:val="003915FA"/>
    <w:rsid w:val="003A3ED3"/>
    <w:rsid w:val="003B5C62"/>
    <w:rsid w:val="003E7B43"/>
    <w:rsid w:val="004125F8"/>
    <w:rsid w:val="00431E60"/>
    <w:rsid w:val="00440A38"/>
    <w:rsid w:val="00440C94"/>
    <w:rsid w:val="0045771E"/>
    <w:rsid w:val="00466239"/>
    <w:rsid w:val="0047021C"/>
    <w:rsid w:val="00477979"/>
    <w:rsid w:val="0048021E"/>
    <w:rsid w:val="00495FB3"/>
    <w:rsid w:val="004A2B14"/>
    <w:rsid w:val="004A6DDD"/>
    <w:rsid w:val="004C53EB"/>
    <w:rsid w:val="004D78D9"/>
    <w:rsid w:val="004E50CE"/>
    <w:rsid w:val="004F16FB"/>
    <w:rsid w:val="00512429"/>
    <w:rsid w:val="00517F4C"/>
    <w:rsid w:val="00532D90"/>
    <w:rsid w:val="00546546"/>
    <w:rsid w:val="00566391"/>
    <w:rsid w:val="005805AA"/>
    <w:rsid w:val="00591B32"/>
    <w:rsid w:val="005B1473"/>
    <w:rsid w:val="005C1810"/>
    <w:rsid w:val="00607F88"/>
    <w:rsid w:val="006122BD"/>
    <w:rsid w:val="00614F70"/>
    <w:rsid w:val="00627966"/>
    <w:rsid w:val="00635494"/>
    <w:rsid w:val="0063696C"/>
    <w:rsid w:val="00642EDD"/>
    <w:rsid w:val="00650F61"/>
    <w:rsid w:val="006524DF"/>
    <w:rsid w:val="006527B6"/>
    <w:rsid w:val="00660BAF"/>
    <w:rsid w:val="0066699E"/>
    <w:rsid w:val="00667FDC"/>
    <w:rsid w:val="006A0AAF"/>
    <w:rsid w:val="006A2B0A"/>
    <w:rsid w:val="006A5F9F"/>
    <w:rsid w:val="006D003E"/>
    <w:rsid w:val="007076DE"/>
    <w:rsid w:val="00721643"/>
    <w:rsid w:val="00736CDC"/>
    <w:rsid w:val="00740973"/>
    <w:rsid w:val="0074707B"/>
    <w:rsid w:val="007676AF"/>
    <w:rsid w:val="00773E7F"/>
    <w:rsid w:val="0077585B"/>
    <w:rsid w:val="00796AAF"/>
    <w:rsid w:val="007A1221"/>
    <w:rsid w:val="007B6FAA"/>
    <w:rsid w:val="007C45A3"/>
    <w:rsid w:val="007C5FF9"/>
    <w:rsid w:val="007E7FF5"/>
    <w:rsid w:val="008003AA"/>
    <w:rsid w:val="00815547"/>
    <w:rsid w:val="00841CB3"/>
    <w:rsid w:val="0086278F"/>
    <w:rsid w:val="008634D7"/>
    <w:rsid w:val="0086634B"/>
    <w:rsid w:val="00885F16"/>
    <w:rsid w:val="00887E34"/>
    <w:rsid w:val="008B0978"/>
    <w:rsid w:val="008B0DA8"/>
    <w:rsid w:val="008C0988"/>
    <w:rsid w:val="008D2B26"/>
    <w:rsid w:val="008F770E"/>
    <w:rsid w:val="00911854"/>
    <w:rsid w:val="00934A62"/>
    <w:rsid w:val="00934FEB"/>
    <w:rsid w:val="00950A0E"/>
    <w:rsid w:val="00962F07"/>
    <w:rsid w:val="00975644"/>
    <w:rsid w:val="00985B3F"/>
    <w:rsid w:val="00987F43"/>
    <w:rsid w:val="00993032"/>
    <w:rsid w:val="009D0869"/>
    <w:rsid w:val="009D6FAD"/>
    <w:rsid w:val="009F09E4"/>
    <w:rsid w:val="009F4956"/>
    <w:rsid w:val="00A25D66"/>
    <w:rsid w:val="00A6324C"/>
    <w:rsid w:val="00A745AD"/>
    <w:rsid w:val="00A77052"/>
    <w:rsid w:val="00AD66BC"/>
    <w:rsid w:val="00AE0715"/>
    <w:rsid w:val="00AE0FC7"/>
    <w:rsid w:val="00AE3DE2"/>
    <w:rsid w:val="00B157DD"/>
    <w:rsid w:val="00B16F83"/>
    <w:rsid w:val="00B21BB9"/>
    <w:rsid w:val="00B21F8B"/>
    <w:rsid w:val="00B2339E"/>
    <w:rsid w:val="00B428E0"/>
    <w:rsid w:val="00B43902"/>
    <w:rsid w:val="00B5140E"/>
    <w:rsid w:val="00B5706B"/>
    <w:rsid w:val="00B571B0"/>
    <w:rsid w:val="00B655DE"/>
    <w:rsid w:val="00B763D2"/>
    <w:rsid w:val="00B77163"/>
    <w:rsid w:val="00B866D0"/>
    <w:rsid w:val="00B939F5"/>
    <w:rsid w:val="00B95AF5"/>
    <w:rsid w:val="00BA0C04"/>
    <w:rsid w:val="00BA1288"/>
    <w:rsid w:val="00BA2CDA"/>
    <w:rsid w:val="00BC328C"/>
    <w:rsid w:val="00BD7FBB"/>
    <w:rsid w:val="00BE5870"/>
    <w:rsid w:val="00C04A38"/>
    <w:rsid w:val="00C631DB"/>
    <w:rsid w:val="00C67031"/>
    <w:rsid w:val="00C724E3"/>
    <w:rsid w:val="00C84B56"/>
    <w:rsid w:val="00C85291"/>
    <w:rsid w:val="00CA0633"/>
    <w:rsid w:val="00CA344B"/>
    <w:rsid w:val="00CE4F8A"/>
    <w:rsid w:val="00CF47D4"/>
    <w:rsid w:val="00D27B11"/>
    <w:rsid w:val="00D27F68"/>
    <w:rsid w:val="00D75531"/>
    <w:rsid w:val="00D80221"/>
    <w:rsid w:val="00D81D7F"/>
    <w:rsid w:val="00D8354A"/>
    <w:rsid w:val="00D87CD7"/>
    <w:rsid w:val="00DA06F5"/>
    <w:rsid w:val="00DB1FF6"/>
    <w:rsid w:val="00DD491A"/>
    <w:rsid w:val="00DD5258"/>
    <w:rsid w:val="00DE2FDD"/>
    <w:rsid w:val="00DF54FE"/>
    <w:rsid w:val="00E00DE1"/>
    <w:rsid w:val="00E12B3A"/>
    <w:rsid w:val="00E224DE"/>
    <w:rsid w:val="00E4743F"/>
    <w:rsid w:val="00E67703"/>
    <w:rsid w:val="00E837F4"/>
    <w:rsid w:val="00E87196"/>
    <w:rsid w:val="00E879BE"/>
    <w:rsid w:val="00ED24B5"/>
    <w:rsid w:val="00EE20CC"/>
    <w:rsid w:val="00EE7DE8"/>
    <w:rsid w:val="00F07443"/>
    <w:rsid w:val="00F13E82"/>
    <w:rsid w:val="00F14860"/>
    <w:rsid w:val="00F235D2"/>
    <w:rsid w:val="00F54473"/>
    <w:rsid w:val="00F72DAC"/>
    <w:rsid w:val="00F75749"/>
    <w:rsid w:val="00F81B1E"/>
    <w:rsid w:val="00FA4769"/>
    <w:rsid w:val="00FC011C"/>
    <w:rsid w:val="00FC3F9A"/>
    <w:rsid w:val="00FE126F"/>
    <w:rsid w:val="0120181E"/>
    <w:rsid w:val="1D62391C"/>
    <w:rsid w:val="3DED27BB"/>
    <w:rsid w:val="538705A6"/>
    <w:rsid w:val="792E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3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sz w:val="24"/>
      <w:szCs w:val="24"/>
      <w:lang w:val="fr-FR" w:eastAsia="en-US" w:bidi="ar-SA"/>
    </w:rPr>
  </w:style>
  <w:style w:type="paragraph" w:styleId="2">
    <w:name w:val="heading 2"/>
    <w:next w:val="1"/>
    <w:link w:val="14"/>
    <w:unhideWhenUsed/>
    <w:qFormat/>
    <w:uiPriority w:val="9"/>
    <w:pPr>
      <w:keepNext/>
      <w:keepLines/>
      <w:spacing w:after="2" w:line="259" w:lineRule="auto"/>
      <w:ind w:left="730" w:hanging="10"/>
      <w:outlineLvl w:val="1"/>
    </w:pPr>
    <w:rPr>
      <w:rFonts w:ascii="Arial" w:hAnsi="Arial" w:eastAsia="Arial" w:cs="Arial"/>
      <w:b/>
      <w:color w:val="000000"/>
      <w:sz w:val="20"/>
      <w:szCs w:val="22"/>
      <w:lang w:val="fr-FR" w:eastAsia="fr-FR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5">
    <w:name w:val="Strong"/>
    <w:qFormat/>
    <w:uiPriority w:val="22"/>
    <w:rPr>
      <w:b/>
      <w:bCs/>
    </w:rPr>
  </w:style>
  <w:style w:type="character" w:styleId="6">
    <w:name w:val="page number"/>
    <w:basedOn w:val="3"/>
    <w:semiHidden/>
    <w:unhideWhenUsed/>
    <w:qFormat/>
    <w:uiPriority w:val="99"/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">
    <w:name w:val="footer"/>
    <w:basedOn w:val="1"/>
    <w:link w:val="12"/>
    <w:unhideWhenUsed/>
    <w:uiPriority w:val="99"/>
    <w:pPr>
      <w:tabs>
        <w:tab w:val="center" w:pos="4536"/>
        <w:tab w:val="right" w:pos="9072"/>
      </w:tabs>
    </w:pPr>
  </w:style>
  <w:style w:type="paragraph" w:styleId="9">
    <w:name w:val="header"/>
    <w:basedOn w:val="1"/>
    <w:link w:val="11"/>
    <w:unhideWhenUsed/>
    <w:qFormat/>
    <w:uiPriority w:val="99"/>
    <w:pPr>
      <w:tabs>
        <w:tab w:val="center" w:pos="4536"/>
        <w:tab w:val="right" w:pos="9072"/>
      </w:tabs>
    </w:pPr>
  </w:style>
  <w:style w:type="character" w:customStyle="1" w:styleId="11">
    <w:name w:val="En-tête Car"/>
    <w:basedOn w:val="3"/>
    <w:link w:val="9"/>
    <w:uiPriority w:val="99"/>
  </w:style>
  <w:style w:type="character" w:customStyle="1" w:styleId="12">
    <w:name w:val="Pied de page Car"/>
    <w:basedOn w:val="3"/>
    <w:link w:val="8"/>
    <w:qFormat/>
    <w:uiPriority w:val="99"/>
  </w:style>
  <w:style w:type="paragraph" w:customStyle="1" w:styleId="13">
    <w:name w:val="CV Tab Bullet 1"/>
    <w:basedOn w:val="1"/>
    <w:qFormat/>
    <w:uiPriority w:val="0"/>
    <w:pPr>
      <w:keepLines/>
      <w:numPr>
        <w:ilvl w:val="0"/>
        <w:numId w:val="1"/>
      </w:numPr>
      <w:tabs>
        <w:tab w:val="left" w:pos="504"/>
      </w:tabs>
      <w:spacing w:before="40" w:after="40"/>
    </w:pPr>
    <w:rPr>
      <w:rFonts w:ascii="Verdana" w:hAnsi="Verdana" w:eastAsia="Times New Roman" w:cs="Times New Roman"/>
      <w:sz w:val="20"/>
      <w:szCs w:val="20"/>
    </w:rPr>
  </w:style>
  <w:style w:type="character" w:customStyle="1" w:styleId="14">
    <w:name w:val="Titre 2 Car"/>
    <w:basedOn w:val="3"/>
    <w:link w:val="2"/>
    <w:qFormat/>
    <w:uiPriority w:val="9"/>
    <w:rPr>
      <w:rFonts w:ascii="Arial" w:hAnsi="Arial" w:eastAsia="Arial" w:cs="Arial"/>
      <w:b/>
      <w:color w:val="000000"/>
      <w:sz w:val="20"/>
      <w:szCs w:val="22"/>
      <w:lang w:eastAsia="fr-FR"/>
    </w:rPr>
  </w:style>
  <w:style w:type="character" w:customStyle="1" w:styleId="1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table" w:styleId="16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Texte de C.V."/>
    <w:basedOn w:val="1"/>
    <w:qFormat/>
    <w:uiPriority w:val="0"/>
    <w:pPr>
      <w:spacing w:before="40" w:after="40" w:line="288" w:lineRule="auto"/>
      <w:ind w:right="1440"/>
    </w:pPr>
    <w:rPr>
      <w:rFonts w:eastAsiaTheme="minorEastAsia"/>
      <w:color w:val="595959" w:themeColor="text1" w:themeTint="A6"/>
      <w:kern w:val="20"/>
      <w:sz w:val="20"/>
      <w:szCs w:val="20"/>
      <w:lang w:eastAsia="ja-JP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9">
    <w:name w:val="Police par défaut1"/>
    <w:qFormat/>
    <w:uiPriority w:val="0"/>
  </w:style>
  <w:style w:type="paragraph" w:customStyle="1" w:styleId="20">
    <w:name w:val="Style2"/>
    <w:basedOn w:val="1"/>
    <w:link w:val="21"/>
    <w:qFormat/>
    <w:uiPriority w:val="0"/>
    <w:pPr>
      <w:numPr>
        <w:ilvl w:val="0"/>
        <w:numId w:val="2"/>
      </w:numPr>
      <w:tabs>
        <w:tab w:val="left" w:pos="3402"/>
      </w:tabs>
      <w:spacing w:line="288" w:lineRule="auto"/>
    </w:pPr>
    <w:rPr>
      <w:rFonts w:eastAsia="Times New Roman" w:cs="Arial"/>
      <w:bCs/>
      <w:iCs/>
      <w:color w:val="CC00FF"/>
      <w:sz w:val="22"/>
      <w:szCs w:val="22"/>
      <w:lang w:eastAsia="fr-FR"/>
    </w:rPr>
  </w:style>
  <w:style w:type="character" w:customStyle="1" w:styleId="21">
    <w:name w:val="Style2 Car"/>
    <w:basedOn w:val="3"/>
    <w:link w:val="20"/>
    <w:qFormat/>
    <w:uiPriority w:val="0"/>
    <w:rPr>
      <w:rFonts w:eastAsia="Times New Roman" w:cs="Arial"/>
      <w:bCs/>
      <w:iCs/>
      <w:color w:val="CC00FF"/>
      <w:sz w:val="22"/>
      <w:szCs w:val="22"/>
      <w:lang w:eastAsia="fr-FR"/>
    </w:rPr>
  </w:style>
  <w:style w:type="paragraph" w:customStyle="1" w:styleId="22">
    <w:name w:val="Standard"/>
    <w:qFormat/>
    <w:uiPriority w:val="0"/>
    <w:pPr>
      <w:suppressAutoHyphens/>
      <w:autoSpaceDN w:val="0"/>
      <w:spacing w:after="200" w:line="276" w:lineRule="auto"/>
      <w:textAlignment w:val="baseline"/>
    </w:pPr>
    <w:rPr>
      <w:rFonts w:ascii="Calibri" w:hAnsi="Calibri" w:eastAsia="SimSun" w:cs="Tahoma"/>
      <w:kern w:val="3"/>
      <w:sz w:val="22"/>
      <w:szCs w:val="22"/>
      <w:lang w:val="fr-FR" w:eastAsia="en-US" w:bidi="ar-DZ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401</Words>
  <Characters>2208</Characters>
  <Lines>18</Lines>
  <Paragraphs>5</Paragraphs>
  <TotalTime>38</TotalTime>
  <ScaleCrop>false</ScaleCrop>
  <LinksUpToDate>false</LinksUpToDate>
  <CharactersWithSpaces>2604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2022-02-14T11:50:00Z</dcterms:created>
  <dc:creator>Vincent GEMON</dc:creator>
  <cp:lastModifiedBy>Maram Bouzamoucha</cp:lastModifiedBy>
  <cp:lastPrinted>2021-10-28T13:40:00Z</cp:lastPrinted>
  <dcterms:modified xsi:type="dcterms:W3CDTF">2025-03-20T12:22:55Z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1036-12.2.0.20326</vt:lpwstr>
  </property>
  <property fmtid="{D5CDD505-2E9C-101B-9397-08002B2CF9AE}" pid="3" name="ICV">
    <vt:lpwstr>5053EC152F194417A4232AC7FE1F3083_12</vt:lpwstr>
  </property>
</Properties>
</file>