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09F2192" w:rsidP="709F2192" w:rsidRDefault="709F2192" w14:paraId="0D4E9125" w14:textId="434CD9AD">
      <w:pPr>
        <w:pStyle w:val="NoSpacing"/>
        <w:ind w:left="2124" w:firstLine="708"/>
        <w:rPr>
          <w:b w:val="1"/>
          <w:bCs w:val="1"/>
          <w:color w:val="FF0000"/>
          <w:sz w:val="52"/>
          <w:szCs w:val="52"/>
        </w:rPr>
      </w:pPr>
      <w:bookmarkStart w:name="_GoBack" w:id="0"/>
      <w:bookmarkEnd w:id="0"/>
      <w:bookmarkStart w:name="_Int_0SANlCgz" w:id="1671627666"/>
      <w:r w:rsidRPr="709F2192" w:rsidR="709F2192">
        <w:rPr>
          <w:b w:val="1"/>
          <w:bCs w:val="1"/>
          <w:color w:val="FF0000"/>
          <w:sz w:val="52"/>
          <w:szCs w:val="52"/>
        </w:rPr>
        <w:t>Compte rendu TP4</w:t>
      </w:r>
      <w:bookmarkEnd w:id="1671627666"/>
    </w:p>
    <w:p w:rsidR="709F2192" w:rsidP="709F2192" w:rsidRDefault="709F2192" w14:paraId="7DD4B62C" w14:textId="5E42BEF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Exercice 1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: gestion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des utilisateurs et des groupes</w:t>
      </w:r>
    </w:p>
    <w:p w:rsidR="709F2192" w:rsidP="709F2192" w:rsidRDefault="709F2192" w14:paraId="3B19C71A" w14:textId="59BEAD3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1)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sudo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adduser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test1</w:t>
      </w:r>
    </w:p>
    <w:p w:rsidR="709F2192" w:rsidP="709F2192" w:rsidRDefault="709F2192" w14:paraId="212197E9" w14:textId="2755F06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sudo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adduser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test2</w:t>
      </w:r>
    </w:p>
    <w:p w:rsidR="709F2192" w:rsidP="709F2192" w:rsidRDefault="709F2192" w14:paraId="06C1D99E" w14:textId="1930A52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sudo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adduser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test3</w:t>
      </w:r>
    </w:p>
    <w:p w:rsidR="709F2192" w:rsidP="709F2192" w:rsidRDefault="709F2192" w14:paraId="3A8FBF69" w14:textId="65D4325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2)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grep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'test1' /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etc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/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passwd</w:t>
      </w:r>
    </w:p>
    <w:p w:rsidR="709F2192" w:rsidP="709F2192" w:rsidRDefault="709F2192" w14:paraId="0572B829" w14:textId="120C845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sudo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chsh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-s /bin/sh test3</w:t>
      </w:r>
    </w:p>
    <w:p w:rsidR="709F2192" w:rsidP="709F2192" w:rsidRDefault="709F2192" w14:paraId="466EFB56" w14:textId="63890F63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3)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sudo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groupadd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projet1</w:t>
      </w:r>
    </w:p>
    <w:p w:rsidR="709F2192" w:rsidP="709F2192" w:rsidRDefault="709F2192" w14:paraId="2D9F64C3" w14:textId="10F5A70F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4)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sudo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usermod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-a -G projet1 test1</w:t>
      </w:r>
    </w:p>
    <w:p w:rsidR="709F2192" w:rsidP="709F2192" w:rsidRDefault="709F2192" w14:paraId="5E9F3BA4" w14:textId="7982974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sudo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usermod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-a -G projet1 test2</w:t>
      </w:r>
    </w:p>
    <w:p w:rsidR="709F2192" w:rsidP="709F2192" w:rsidRDefault="709F2192" w14:paraId="263EAFC0" w14:textId="6208F1D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</w:pPr>
      <w:bookmarkStart w:name="_Int_Fh8Wb9QD" w:id="1173960134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cat</w:t>
      </w:r>
      <w:bookmarkEnd w:id="1173960134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 xml:space="preserve"> /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etc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36"/>
          <w:szCs w:val="36"/>
        </w:rPr>
        <w:t>/group</w:t>
      </w:r>
    </w:p>
    <w:p w:rsidR="709F2192" w:rsidP="709F2192" w:rsidRDefault="709F2192" w14:paraId="637F8B8F" w14:textId="6EDECB1C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Exercice 2 : gestion des droits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d'accès :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chmod et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chgrp</w:t>
      </w:r>
    </w:p>
    <w:p w:rsidR="709F2192" w:rsidP="709F2192" w:rsidRDefault="709F2192" w14:paraId="7ACE7CFB" w14:textId="72A0176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1) su - test1</w:t>
      </w:r>
    </w:p>
    <w:p w:rsidR="709F2192" w:rsidP="709F2192" w:rsidRDefault="709F2192" w14:paraId="66247225" w14:textId="1A8D4BBA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mkdir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~/Projets</w:t>
      </w:r>
    </w:p>
    <w:p w:rsidR="709F2192" w:rsidP="709F2192" w:rsidRDefault="709F2192" w14:paraId="236FA165" w14:textId="119F86C7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mkdir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~/Projets/Projet1</w:t>
      </w:r>
    </w:p>
    <w:p w:rsidR="709F2192" w:rsidP="709F2192" w:rsidRDefault="709F2192" w14:paraId="7D904855" w14:textId="0FCC936B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mkdir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~/Projets/Projet2</w:t>
      </w:r>
    </w:p>
    <w:p w:rsidR="709F2192" w:rsidP="709F2192" w:rsidRDefault="709F2192" w14:paraId="0CE0567E" w14:textId="400EEB02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2) chmod 755 ~/Projets</w:t>
      </w:r>
    </w:p>
    <w:p w:rsidR="709F2192" w:rsidP="709F2192" w:rsidRDefault="709F2192" w14:paraId="64333189" w14:textId="5AD1252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chgrp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projet1 ~/Projets</w:t>
      </w:r>
    </w:p>
    <w:p w:rsidR="709F2192" w:rsidP="709F2192" w:rsidRDefault="709F2192" w14:paraId="25A057F3" w14:textId="66D5FD54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bookmarkStart w:name="_Int_l8PWhw95" w:id="1784552388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chmod</w:t>
      </w:r>
      <w:bookmarkEnd w:id="1784552388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755 ~/Projets/Projet1</w:t>
      </w:r>
    </w:p>
    <w:p w:rsidR="709F2192" w:rsidP="709F2192" w:rsidRDefault="709F2192" w14:paraId="1978C7BF" w14:textId="534A85F5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chgrp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projet1 ~/Projets/Projet1</w:t>
      </w:r>
    </w:p>
    <w:p w:rsidR="709F2192" w:rsidP="709F2192" w:rsidRDefault="709F2192" w14:paraId="4C5CD5F3" w14:textId="42EC7A3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bookmarkStart w:name="_Int_NW27eeau" w:id="865127370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chmod</w:t>
      </w:r>
      <w:bookmarkEnd w:id="865127370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751 ~/Projets/Projet1</w:t>
      </w:r>
    </w:p>
    <w:p w:rsidR="709F2192" w:rsidP="709F2192" w:rsidRDefault="709F2192" w14:paraId="29E00D0B" w14:textId="07E63CB8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chown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test</w:t>
      </w:r>
      <w:bookmarkStart w:name="_Int_aXZ9hEB8" w:id="1222218849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1:</w:t>
      </w:r>
      <w:bookmarkEnd w:id="1222218849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test2 ~/Projets/Projet1</w:t>
      </w:r>
    </w:p>
    <w:p w:rsidR="709F2192" w:rsidP="709F2192" w:rsidRDefault="709F2192" w14:paraId="69D7B579" w14:textId="397B249D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bookmarkStart w:name="_Int_XvlLQYkg" w:id="408487968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chmod</w:t>
      </w:r>
      <w:bookmarkEnd w:id="408487968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700 ~/Projets/Projet2</w:t>
      </w:r>
    </w:p>
    <w:p w:rsidR="709F2192" w:rsidP="709F2192" w:rsidRDefault="709F2192" w14:paraId="0AD1F381" w14:textId="38465BC6">
      <w:pPr>
        <w:pStyle w:val="NoSpacing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</w:pP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chown</w:t>
      </w:r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 xml:space="preserve"> test</w:t>
      </w:r>
      <w:bookmarkStart w:name="_Int_HmuRlIQz" w:id="747196105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1:</w:t>
      </w:r>
      <w:bookmarkEnd w:id="747196105"/>
      <w:r w:rsidRPr="709F2192" w:rsidR="709F219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fr-FR"/>
        </w:rPr>
        <w:t>test1 ~/Projets/Projet2</w:t>
      </w:r>
    </w:p>
    <w:p w:rsidR="709F2192" w:rsidP="709F2192" w:rsidRDefault="709F2192" w14:paraId="01486758" w14:textId="098ACE0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43541"/>
          <w:sz w:val="28"/>
          <w:szCs w:val="28"/>
          <w:lang w:val="fr-FR"/>
        </w:rPr>
      </w:pPr>
    </w:p>
    <w:p w:rsidR="709F2192" w:rsidP="709F2192" w:rsidRDefault="709F2192" w14:paraId="1C241CC0" w14:textId="6BB1748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43541"/>
          <w:sz w:val="28"/>
          <w:szCs w:val="28"/>
          <w:lang w:val="fr-FR"/>
        </w:rPr>
      </w:pPr>
    </w:p>
    <w:p w:rsidR="709F2192" w:rsidP="709F2192" w:rsidRDefault="709F2192" w14:paraId="3E4E65DC" w14:textId="29D0AE6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43541"/>
          <w:sz w:val="28"/>
          <w:szCs w:val="28"/>
          <w:lang w:val="fr-FR"/>
        </w:rPr>
      </w:pPr>
    </w:p>
    <w:p w:rsidR="709F2192" w:rsidP="709F2192" w:rsidRDefault="709F2192" w14:paraId="7E0F4462" w14:textId="5421FDE1">
      <w:pPr>
        <w:pStyle w:val="NoSpacing"/>
        <w:rPr>
          <w:b w:val="0"/>
          <w:bCs w:val="0"/>
          <w:color w:val="auto"/>
          <w:sz w:val="32"/>
          <w:szCs w:val="32"/>
        </w:rPr>
      </w:pPr>
    </w:p>
    <w:p w:rsidR="709F2192" w:rsidP="709F2192" w:rsidRDefault="709F2192" w14:paraId="733F94A5" w14:textId="1F5A979E">
      <w:pPr>
        <w:pStyle w:val="NoSpacing"/>
        <w:rPr>
          <w:b w:val="0"/>
          <w:bCs w:val="0"/>
          <w:color w:val="auto"/>
          <w:sz w:val="32"/>
          <w:szCs w:val="32"/>
        </w:rPr>
      </w:pPr>
    </w:p>
    <w:p w:rsidR="709F2192" w:rsidP="709F2192" w:rsidRDefault="709F2192" w14:paraId="3389039D" w14:textId="68D2B05F">
      <w:pPr>
        <w:pStyle w:val="NoSpacing"/>
        <w:rPr>
          <w:b w:val="1"/>
          <w:bCs w:val="1"/>
          <w:color w:val="E7E6E6" w:themeColor="background2" w:themeTint="FF" w:themeShade="FF"/>
          <w:sz w:val="32"/>
          <w:szCs w:val="32"/>
        </w:rPr>
      </w:pPr>
      <w:r w:rsidRPr="709F2192" w:rsidR="709F2192">
        <w:rPr>
          <w:b w:val="1"/>
          <w:bCs w:val="1"/>
          <w:color w:val="FFFFFF" w:themeColor="background1" w:themeTint="FF" w:themeShade="FF"/>
          <w:sz w:val="32"/>
          <w:szCs w:val="32"/>
        </w:rPr>
        <w:t>EXEEX</w:t>
      </w:r>
    </w:p>
    <w:p w:rsidR="709F2192" w:rsidP="709F2192" w:rsidRDefault="709F2192" w14:paraId="4A65D19C" w14:textId="711D0B52">
      <w:pPr>
        <w:pStyle w:val="NoSpacing"/>
        <w:rPr>
          <w:b w:val="1"/>
          <w:bCs w:val="1"/>
          <w:color w:val="FFFFFF" w:themeColor="background1" w:themeTint="FF" w:themeShade="FF"/>
          <w:sz w:val="32"/>
          <w:szCs w:val="32"/>
        </w:rPr>
      </w:pPr>
    </w:p>
    <w:p w:rsidR="709F2192" w:rsidP="709F2192" w:rsidRDefault="709F2192" w14:paraId="28ECF403" w14:textId="5306EB3B">
      <w:pPr>
        <w:pStyle w:val="Normal"/>
        <w:jc w:val="center"/>
        <w:rPr>
          <w:b w:val="1"/>
          <w:bCs w:val="1"/>
          <w:color w:val="FF0000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fS5pfYH4J3j0+" int2:id="xQNs63EU">
      <int2:state int2:type="AugLoop_Text_Critique" int2:value="Rejected"/>
    </int2:textHash>
    <int2:textHash int2:hashCode="YUXCpstgUu30Eb" int2:id="XSAiCW1v">
      <int2:state int2:type="AugLoop_Text_Critique" int2:value="Rejected"/>
    </int2:textHash>
    <int2:textHash int2:hashCode="kIaP/fo6i9mc+p" int2:id="KRnpZ4oF">
      <int2:state int2:type="AugLoop_Text_Critique" int2:value="Rejected"/>
    </int2:textHash>
    <int2:textHash int2:hashCode="ErmgbclNudunoy" int2:id="iXv9KI9Z">
      <int2:state int2:type="AugLoop_Text_Critique" int2:value="Rejected"/>
    </int2:textHash>
    <int2:textHash int2:hashCode="T3+Ys2jvenGJlp" int2:id="7BnBY0aa">
      <int2:state int2:type="AugLoop_Text_Critique" int2:value="Rejected"/>
    </int2:textHash>
    <int2:textHash int2:hashCode="xPK0S+/bANdr55" int2:id="OydG2yzq">
      <int2:state int2:type="AugLoop_Text_Critique" int2:value="Rejected"/>
    </int2:textHash>
    <int2:textHash int2:hashCode="wc9ZEn/SyM1QtM" int2:id="LIjLh92S">
      <int2:state int2:type="AugLoop_Text_Critique" int2:value="Rejected"/>
    </int2:textHash>
    <int2:textHash int2:hashCode="b5nr5AeGERt8zr" int2:id="k5oKmBTl">
      <int2:state int2:type="AugLoop_Text_Critique" int2:value="Rejected"/>
    </int2:textHash>
    <int2:textHash int2:hashCode="a5QuKDH5csIuKw" int2:id="DWxRRFzn">
      <int2:state int2:type="AugLoop_Text_Critique" int2:value="Rejected"/>
    </int2:textHash>
    <int2:textHash int2:hashCode="MCdMR5A70brHYz" int2:id="dwhU6D9C">
      <int2:state int2:type="AugLoop_Text_Critique" int2:value="Rejected"/>
    </int2:textHash>
    <int2:textHash int2:hashCode="g2xibVLz+y6lQ6" int2:id="i92D4cK2">
      <int2:state int2:type="AugLoop_Text_Critique" int2:value="Rejected"/>
    </int2:textHash>
    <int2:textHash int2:hashCode="/LE2VMXDBI71xJ" int2:id="HrvVAKAY">
      <int2:state int2:type="AugLoop_Text_Critique" int2:value="Rejected"/>
    </int2:textHash>
    <int2:bookmark int2:bookmarkName="_Int_HmuRlIQz" int2:invalidationBookmarkName="" int2:hashCode="yrnzxxLQTeh02v" int2:id="IoNwTsTA">
      <int2:state int2:type="AugLoop_Text_Critique" int2:value="Rejected"/>
    </int2:bookmark>
    <int2:bookmark int2:bookmarkName="_Int_XvlLQYkg" int2:invalidationBookmarkName="" int2:hashCode="zht8Hn0bnyu7KB" int2:id="QCkmHZCE">
      <int2:state int2:type="AugLoop_Text_Critique" int2:value="Rejected"/>
    </int2:bookmark>
    <int2:bookmark int2:bookmarkName="_Int_l8PWhw95" int2:invalidationBookmarkName="" int2:hashCode="zht8Hn0bnyu7KB" int2:id="R2SO0UBN">
      <int2:state int2:type="AugLoop_Text_Critique" int2:value="Rejected"/>
    </int2:bookmark>
    <int2:bookmark int2:bookmarkName="_Int_NW27eeau" int2:invalidationBookmarkName="" int2:hashCode="zht8Hn0bnyu7KB" int2:id="Guiw2czQ">
      <int2:state int2:type="AugLoop_Text_Critique" int2:value="Rejected"/>
    </int2:bookmark>
    <int2:bookmark int2:bookmarkName="_Int_aXZ9hEB8" int2:invalidationBookmarkName="" int2:hashCode="yrnzxxLQTeh02v" int2:id="f5rl59fr">
      <int2:state int2:type="AugLoop_Text_Critique" int2:value="Rejected"/>
    </int2:bookmark>
    <int2:bookmark int2:bookmarkName="_Int_Fh8Wb9QD" int2:invalidationBookmarkName="" int2:hashCode="nZiejSfcng7DOJ" int2:id="Lvci3am9">
      <int2:state int2:type="AugLoop_Text_Critique" int2:value="Rejected"/>
    </int2:bookmark>
    <int2:bookmark int2:bookmarkName="_Int_0SANlCgz" int2:invalidationBookmarkName="" int2:hashCode="e2H5lMKJn1ErUL" int2:id="dWAWiDqk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99cf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059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6f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F945DD"/>
    <w:rsid w:val="709F2192"/>
    <w:rsid w:val="79F9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45DD"/>
  <w15:chartTrackingRefBased/>
  <w15:docId w15:val="{357FBD6A-FE4F-4FD3-9D9F-13C7D0C096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90d8834e1444589" /><Relationship Type="http://schemas.openxmlformats.org/officeDocument/2006/relationships/numbering" Target="numbering.xml" Id="R8f263f0a3ef543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2023-03-28T20:20:56.8983534Z</dcterms:created>
  <dcterms:modified xsi:type="dcterms:W3CDTF">2023-03-28T20:46:55.4988345Z</dcterms:modified>
  <dc:creator>Maram BOUZAMOUCHA</dc:creator>
  <lastModifiedBy>Maram BOUZAMOUCHA</lastModifiedBy>
</coreProperties>
</file>