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03C0D" w14:textId="10AFE794" w:rsidR="00451F7D" w:rsidRDefault="00942ED3">
      <w:r>
        <w:t>Screenshots:</w:t>
      </w:r>
    </w:p>
    <w:p w14:paraId="331982D1" w14:textId="74BC4C10" w:rsidR="00942ED3" w:rsidRDefault="00942ED3">
      <w:r>
        <w:t>Explore Screen</w:t>
      </w:r>
    </w:p>
    <w:p w14:paraId="74A9D9E0" w14:textId="582A20C6" w:rsidR="00942ED3" w:rsidRDefault="00942ED3">
      <w:r>
        <w:rPr>
          <w:noProof/>
        </w:rPr>
        <w:drawing>
          <wp:inline distT="0" distB="0" distL="0" distR="0" wp14:anchorId="4FF3E404" wp14:editId="59E71C57">
            <wp:extent cx="2719961" cy="6054869"/>
            <wp:effectExtent l="0" t="0" r="4445" b="3175"/>
            <wp:docPr id="881345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65" cy="6068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64758" w14:textId="77777777" w:rsidR="00942ED3" w:rsidRDefault="00942ED3"/>
    <w:p w14:paraId="425DF9E9" w14:textId="2467D02A" w:rsidR="00942ED3" w:rsidRDefault="00942ED3">
      <w:r>
        <w:t>Groceries Screen:</w:t>
      </w:r>
    </w:p>
    <w:p w14:paraId="32339627" w14:textId="366610DD" w:rsidR="00942ED3" w:rsidRDefault="00942ED3">
      <w:r>
        <w:rPr>
          <w:noProof/>
        </w:rPr>
        <w:lastRenderedPageBreak/>
        <w:drawing>
          <wp:inline distT="0" distB="0" distL="0" distR="0" wp14:anchorId="4B3A2A5C" wp14:editId="563511FF">
            <wp:extent cx="1653702" cy="3685130"/>
            <wp:effectExtent l="0" t="0" r="3810" b="0"/>
            <wp:docPr id="1980136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519" cy="3691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FC5A3" w14:textId="77777777" w:rsidR="00942ED3" w:rsidRDefault="00942ED3"/>
    <w:p w14:paraId="576EDD03" w14:textId="34F737B2" w:rsidR="00942ED3" w:rsidRDefault="00942ED3">
      <w:r>
        <w:t>Planner Screen:</w:t>
      </w:r>
    </w:p>
    <w:p w14:paraId="750D11F6" w14:textId="0C5B6557" w:rsidR="00942ED3" w:rsidRDefault="00942ED3">
      <w:r>
        <w:rPr>
          <w:noProof/>
        </w:rPr>
        <w:lastRenderedPageBreak/>
        <w:drawing>
          <wp:inline distT="0" distB="0" distL="0" distR="0" wp14:anchorId="5E6EDF65" wp14:editId="06A4EB70">
            <wp:extent cx="2245610" cy="4998925"/>
            <wp:effectExtent l="0" t="0" r="2540" b="0"/>
            <wp:docPr id="437495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122" cy="5015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A3E0A" w14:textId="77777777" w:rsidR="00942ED3" w:rsidRDefault="00942ED3"/>
    <w:p w14:paraId="0EDA36C7" w14:textId="40AD262D" w:rsidR="00942ED3" w:rsidRDefault="00942ED3">
      <w:proofErr w:type="spellStart"/>
      <w:r>
        <w:t>MyCookBook</w:t>
      </w:r>
      <w:proofErr w:type="spellEnd"/>
      <w:r>
        <w:t xml:space="preserve"> Screen:</w:t>
      </w:r>
    </w:p>
    <w:p w14:paraId="4E282F1D" w14:textId="3F267ADE" w:rsidR="00942ED3" w:rsidRDefault="00942ED3">
      <w:r>
        <w:rPr>
          <w:noProof/>
        </w:rPr>
        <w:lastRenderedPageBreak/>
        <w:drawing>
          <wp:inline distT="0" distB="0" distL="0" distR="0" wp14:anchorId="42F30513" wp14:editId="7E424D54">
            <wp:extent cx="2740998" cy="6101699"/>
            <wp:effectExtent l="0" t="0" r="2540" b="0"/>
            <wp:docPr id="2062728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66" cy="611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4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ED3"/>
    <w:rsid w:val="00451F7D"/>
    <w:rsid w:val="00942ED3"/>
    <w:rsid w:val="00EF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E3958"/>
  <w15:chartTrackingRefBased/>
  <w15:docId w15:val="{31643880-77B6-4E7B-9B4A-C1F4FCE9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snehakatragadda0329@gmail.com</dc:creator>
  <cp:keywords/>
  <dc:description/>
  <cp:lastModifiedBy>snehakatragadda0329@gmail.com</cp:lastModifiedBy>
  <cp:revision>1</cp:revision>
  <dcterms:created xsi:type="dcterms:W3CDTF">2023-06-07T05:10:00Z</dcterms:created>
  <dcterms:modified xsi:type="dcterms:W3CDTF">2023-06-07T05:14:00Z</dcterms:modified>
</cp:coreProperties>
</file>