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CA3A4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pickle</w:t>
      </w:r>
    </w:p>
    <w:p w14:paraId="34FE967B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</w:p>
    <w:p w14:paraId="25DFC699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mediapipe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mp</w:t>
      </w:r>
    </w:p>
    <w:p w14:paraId="14D2B43A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7258C3F9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pygame</w:t>
      </w:r>
    </w:p>
    <w:p w14:paraId="52631C6B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46238A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pygame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mixer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0CE49D7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F37561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model_dict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pickle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5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5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'./model.p'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5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'rb'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AEACD87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model_dict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B5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'model'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CDB775C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7EF1A6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.VideoCapture(</w:t>
      </w:r>
      <w:r w:rsidRPr="003B52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0948A5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34A588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mp_hands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mp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solutions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.hands</w:t>
      </w:r>
    </w:p>
    <w:p w14:paraId="2CBEFFBD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mp_drawing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mp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solutions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.drawing_utils</w:t>
      </w:r>
    </w:p>
    <w:p w14:paraId="3665CB61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mp_drawing_styles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mp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solutions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.drawing_styles</w:t>
      </w:r>
    </w:p>
    <w:p w14:paraId="7A381A48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553863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hands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mp_hands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.Hands(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static_image_mode</w:t>
      </w:r>
      <w:r w:rsidRPr="003B5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5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min_detection_confidence</w:t>
      </w:r>
      <w:r w:rsidRPr="003B5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52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610E19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66B0A5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labels_dict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3B52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5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'Bathroom'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52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5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'No'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52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5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'Hello'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52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B5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'Sorry'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52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B5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'Stop'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52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B5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'What'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52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B5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'Help'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52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B5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'Where'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52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B5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'Correct'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52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B5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'Cow'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52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B5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'Telephone'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52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B5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'Thank You'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52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B5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 Love You'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52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B5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'Eat'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52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B5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'Yes'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52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B5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'Fever'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593826E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FFA3A9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Load audio files</w:t>
      </w:r>
    </w:p>
    <w:p w14:paraId="68363ADF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audio_files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7D6ADC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5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'Bathroom'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pygame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mixer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Sound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5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'./audio/bathroom.mp3'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D793855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5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'No'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pygame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mixer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Sound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5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'./audio/no.mp3'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E7320D9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5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'Hello'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pygame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mixer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Sound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5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'./audio/hello.mp3'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1BFE400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5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'Sorry'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pygame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mixer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Sound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5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'./audio/sorry.mp3'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99A8C33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5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'Stop'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pygame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mixer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Sound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5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'./audio/stop.mp3'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9013CD9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5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'What'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pygame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mixer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Sound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5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'./audio/what.mp3'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F880CC7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5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'Help'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pygame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mixer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Sound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5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'./audio/help.mp3'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15EEDC1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5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'Where'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pygame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mixer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Sound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5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'./audio/where.mp3'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1D3FF8B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5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'Correct'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pygame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mixer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Sound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5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'./audio/correct.mp3'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CFF7035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5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'Cow'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pygame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mixer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Sound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5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'./audio/cow.mp3'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E806CA3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5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'Telephone'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pygame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mixer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Sound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5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'./audio/telephone.mp3'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FD45259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5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'Thank You'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pygame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mixer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Sound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5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'./audio/thankyou.mp3'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F6815D2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5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 Love You'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pygame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mixer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Sound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5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'./audio/iloveyou.mp3'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719EBF0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5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'Eat'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pygame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mixer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Sound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5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'./audio/eat.mp3'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87D1713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5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'Yes'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pygame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mixer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Sound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5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'./audio/yes.mp3'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1EB1948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5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'Fever'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pygame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mixer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Sound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5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'./audio/fever.mp3'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335AFC7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DA55036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032F89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Variable to keep track of whether a sound is currently playing</w:t>
      </w:r>
    </w:p>
    <w:p w14:paraId="774387CA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sound_playing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74BD353C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last_predicted_character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19B02B85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825660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138582D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data_aux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099B6BC6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2A8251F7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648F2BB2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8C49FE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.read()</w:t>
      </w:r>
    </w:p>
    <w:p w14:paraId="17FF788E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C0ACEA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52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52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.shape</w:t>
      </w:r>
    </w:p>
    <w:p w14:paraId="00B651DF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6F88B6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frame_rgb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.cvtColor(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.COLOR_BGR2RGB)</w:t>
      </w:r>
    </w:p>
    <w:p w14:paraId="6ADCB0DE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7A18AE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hands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.process(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frame_rgb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119191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52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.multi_hand_landmarks:</w:t>
      </w:r>
    </w:p>
    <w:p w14:paraId="0F0A5706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52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hand_landmarks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.multi_hand_landmarks:</w:t>
      </w:r>
    </w:p>
    <w:p w14:paraId="1AB931A9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mp_drawing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.draw_landmarks(</w:t>
      </w:r>
    </w:p>
    <w:p w14:paraId="4DB2E7E0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 </w:t>
      </w:r>
      <w:r w:rsidRPr="003B52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image to draw</w:t>
      </w:r>
    </w:p>
    <w:p w14:paraId="63766127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hand_landmarks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 </w:t>
      </w:r>
      <w:r w:rsidRPr="003B52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model output</w:t>
      </w:r>
    </w:p>
    <w:p w14:paraId="4F79FAC5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mp_hands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.HAND_CONNECTIONS,  </w:t>
      </w:r>
      <w:r w:rsidRPr="003B52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hand connections</w:t>
      </w:r>
    </w:p>
    <w:p w14:paraId="15963D19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mp_drawing_styles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.get_default_hand_landmarks_style(),</w:t>
      </w:r>
    </w:p>
    <w:p w14:paraId="3FB2A047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mp_drawing_styles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.get_default_hand_connections_style())</w:t>
      </w:r>
    </w:p>
    <w:p w14:paraId="42BBA679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EE5244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52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hand_landmarks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.multi_hand_landmarks:</w:t>
      </w:r>
    </w:p>
    <w:p w14:paraId="58D6BA2B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52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5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hand_landmarks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.landmark)):</w:t>
      </w:r>
    </w:p>
    <w:p w14:paraId="40B0D7B1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hand_landmarks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.landmark[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].x</w:t>
      </w:r>
    </w:p>
    <w:p w14:paraId="5B4F737F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hand_landmarks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.landmark[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].y</w:t>
      </w:r>
    </w:p>
    <w:p w14:paraId="120EB2F2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F39F4A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32CEA0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92D8373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18BCE0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52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5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hand_landmarks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.landmark)):</w:t>
      </w:r>
    </w:p>
    <w:p w14:paraId="4A12BF02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hand_landmarks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.landmark[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].x</w:t>
      </w:r>
    </w:p>
    <w:p w14:paraId="4C367D34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hand_landmarks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.landmark[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].y</w:t>
      </w:r>
    </w:p>
    <w:p w14:paraId="616E06AF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data_aux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5035CC3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data_aux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D0A81F9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292532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5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B5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B5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2084ACD5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y1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5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B5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B5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1CE72DAA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CF94C4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x2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5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B5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B5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158B2462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y2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5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B5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B5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15FF7CC6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562821D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52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data_aux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B5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F263F45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warning_message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"Warning: Detected "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5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data_aux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3B5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features. Expected 42 features."</w:t>
      </w:r>
    </w:p>
    <w:p w14:paraId="6955FE66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.putText(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warning_message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3B52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52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.FONT_HERSHEY_SIMPLEX, </w:t>
      </w:r>
      <w:r w:rsidRPr="003B52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3B52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52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52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3B52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.LINE_AA)</w:t>
      </w:r>
    </w:p>
    <w:p w14:paraId="230D8212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43BF69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52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A12F4F0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prediction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.predict([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asarray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data_aux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)])</w:t>
      </w:r>
    </w:p>
    <w:p w14:paraId="044B7435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predicted_character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labels_dict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prediction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B52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])]</w:t>
      </w:r>
    </w:p>
    <w:p w14:paraId="5DB5C0A3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52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predicted_character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audio_files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sound_playing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predicted_character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last_predicted_character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0AC0D93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audio_files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predicted_character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3B5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play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3918A83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sound_playing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017B695C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last_predicted_character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predicted_character</w:t>
      </w:r>
    </w:p>
    <w:p w14:paraId="76859083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05E43A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52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sound_playing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pygame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mixer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get_busy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66118D5D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sound_playing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4A691235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.rectangle(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y1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(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x2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y2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(</w:t>
      </w:r>
      <w:r w:rsidRPr="003B52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52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52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3B52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EC6AE6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.putText(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predicted_character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y1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2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.FONT_HERSHEY_SIMPLEX, </w:t>
      </w:r>
      <w:r w:rsidRPr="003B52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1.3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3B52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52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52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3B52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7CDC5C1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.LINE_AA)</w:t>
      </w:r>
    </w:p>
    <w:p w14:paraId="2C2872E7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CCD013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.imshow(</w:t>
      </w:r>
      <w:r w:rsidRPr="003B5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'frame'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5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573FAC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.waitKey(</w:t>
      </w:r>
      <w:r w:rsidRPr="003B52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326A00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194489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cap.release()</w:t>
      </w:r>
    </w:p>
    <w:p w14:paraId="696720FF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3B52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.destroyAllWindows()</w:t>
      </w:r>
    </w:p>
    <w:p w14:paraId="3469BFB0" w14:textId="77777777" w:rsidR="003B52BA" w:rsidRPr="003B52BA" w:rsidRDefault="003B52BA" w:rsidP="003B5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6843E2" w14:textId="77777777" w:rsidR="00F80365" w:rsidRDefault="00F80365"/>
    <w:sectPr w:rsidR="00F80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2BA"/>
    <w:rsid w:val="003B52BA"/>
    <w:rsid w:val="00D631CF"/>
    <w:rsid w:val="00F8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1A2A6"/>
  <w15:chartTrackingRefBased/>
  <w15:docId w15:val="{27FED354-AD1B-4DA5-A014-92482D17D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50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601</Words>
  <Characters>3430</Characters>
  <Application>Microsoft Office Word</Application>
  <DocSecurity>4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kiranmai mulupuru</dc:creator>
  <cp:keywords/>
  <dc:description/>
  <cp:lastModifiedBy>Pavani Maram</cp:lastModifiedBy>
  <cp:revision>2</cp:revision>
  <dcterms:created xsi:type="dcterms:W3CDTF">2024-03-28T14:08:00Z</dcterms:created>
  <dcterms:modified xsi:type="dcterms:W3CDTF">2024-03-28T14:08:00Z</dcterms:modified>
</cp:coreProperties>
</file>