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5C38" w:rsidRDefault="0046222F">
      <w:pPr>
        <w:rPr>
          <w:b/>
          <w:u w:val="single"/>
        </w:rPr>
      </w:pPr>
      <w:proofErr w:type="spellStart"/>
      <w:r>
        <w:rPr>
          <w:b/>
          <w:u w:val="single"/>
        </w:rPr>
        <w:t>Myportfolio</w:t>
      </w:r>
      <w:proofErr w:type="spellEnd"/>
      <w:r>
        <w:rPr>
          <w:b/>
          <w:u w:val="single"/>
        </w:rPr>
        <w:t xml:space="preserve"> source code:</w:t>
      </w:r>
    </w:p>
    <w:p w14:paraId="00000002" w14:textId="77777777" w:rsidR="009E5C38" w:rsidRDefault="009E5C38">
      <w:pPr>
        <w:rPr>
          <w:u w:val="single"/>
        </w:rPr>
      </w:pPr>
    </w:p>
    <w:p w14:paraId="00000003" w14:textId="77777777" w:rsidR="009E5C38" w:rsidRDefault="0046222F">
      <w:pPr>
        <w:rPr>
          <w:u w:val="single"/>
        </w:rPr>
      </w:pPr>
      <w:r>
        <w:rPr>
          <w:u w:val="single"/>
        </w:rPr>
        <w:t>about .html</w:t>
      </w:r>
    </w:p>
    <w:p w14:paraId="0000000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"section"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"about"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"fade-up"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"col-lg-6 col-md-12"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"h4 mt-0 title"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About Me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44747"/>
          <w:sz w:val="21"/>
          <w:szCs w:val="21"/>
          <w:u w:val="single"/>
        </w:rPr>
        <w:t>align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"justify"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l and professional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level.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  <w:u w:val="single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"justify"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Lover of innovation and everything related to generate new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knowledge.Face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problems with a smile and solve them as soon as possible. Very calculated about the time I spend and work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I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do.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F44747"/>
          <w:sz w:val="21"/>
          <w:szCs w:val="21"/>
          <w:u w:val="single"/>
        </w:rPr>
        <w:t>align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"justify"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To learn more about me, keep exploring my site or reach out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directly.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0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</w:p>
    <w:p w14:paraId="0000001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"col-lg-6 col-md-12"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</w:t>
      </w:r>
    </w:p>
    <w:p w14:paraId="0000001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"h4 mt-0 title"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Basic Information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"text-uppercase"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Date of Birth: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"col-sm-8"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jan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11,1999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mt-4"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"text-uppercase"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Email: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"col-sm-8"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maramsandhya@gmail.com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1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mt-4"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"text-uppercase"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Mobile No: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"col-sm-8"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9848741129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mt-4"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"text-uppercase"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Address: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"col-sm-8"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Nalgonda,Telangana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,502001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mt-4"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"text-uppercase"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Language: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2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"col-sm-8"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Telugu,hindhi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,En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glish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7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038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039" w14:textId="77777777" w:rsidR="009E5C38" w:rsidRDefault="009E5C38">
      <w:pPr>
        <w:rPr>
          <w:u w:val="single"/>
        </w:rPr>
      </w:pPr>
    </w:p>
    <w:p w14:paraId="0000003A" w14:textId="77777777" w:rsidR="009E5C38" w:rsidRDefault="0046222F">
      <w:pPr>
        <w:rPr>
          <w:u w:val="single"/>
        </w:rPr>
      </w:pPr>
      <w:r>
        <w:rPr>
          <w:u w:val="single"/>
        </w:rPr>
        <w:t>Contact.html:</w:t>
      </w:r>
    </w:p>
    <w:p w14:paraId="0000003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"section"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"contact"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"cc-contact-information"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"background-image: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url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'assets/images/contact us.jpg');"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"cc-contact"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3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"col-md-9"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 mb-0"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"zoom-in"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"h4 text-center title"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Contact Me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form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"form"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ngSubmit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form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resetForm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()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"ngForm"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novalidate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 pb-3"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Feel free to contact me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mb-3"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"input-group"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4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"name"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placeholder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"Name"</w:t>
      </w:r>
    </w:p>
    <w:p w14:paraId="0000004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ngModel</w:t>
      </w:r>
      <w:proofErr w:type="spellEnd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)]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"ngModel"</w:t>
      </w:r>
    </w:p>
    <w:p w14:paraId="0000004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ngClass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is-invalid'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submitted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invalid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/&gt;</w:t>
      </w:r>
    </w:p>
    <w:p w14:paraId="0000005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mb-3"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"input-container"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"subject"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#subject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placeholder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"Subject"</w:t>
      </w:r>
    </w:p>
    <w:p w14:paraId="0000005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ngModel</w:t>
      </w:r>
      <w:proofErr w:type="spellEnd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)]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subject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#subject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"ngModel"</w:t>
      </w:r>
    </w:p>
    <w:p w14:paraId="0000005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ngClass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is-invalid'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submitted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subject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invalid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/&gt;</w:t>
      </w:r>
    </w:p>
    <w:p w14:paraId="0000005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mb-3"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"input-group"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5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"email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email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placeholder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"E-mail"</w:t>
      </w:r>
    </w:p>
    <w:p w14:paraId="0000006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ngModel</w:t>
      </w:r>
      <w:proofErr w:type="spellEnd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)]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email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#email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"ngModel"</w:t>
      </w:r>
    </w:p>
    <w:p w14:paraId="0000006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ngClass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is-invalid'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submitted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email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invalid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</w:p>
    <w:p w14:paraId="0000006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pattern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"^([a-zA-Z0-9_\-\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.]+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)@([a-zA-Z0-9_\-\.]+)\.([a-zA-Z]{2,5})$"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/&gt;</w:t>
      </w:r>
    </w:p>
    <w:p w14:paraId="0000006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 mb-3"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"form-group"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textarea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"message"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#message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placeholder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"Your Message"</w:t>
      </w:r>
    </w:p>
    <w:p w14:paraId="0000006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ngModel</w:t>
      </w:r>
      <w:proofErr w:type="spellEnd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)]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message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#message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"ngModel"</w:t>
      </w:r>
    </w:p>
    <w:p w14:paraId="0000006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ngClass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is-invalid'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submitted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invalid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textarea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6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"submit"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(click)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onSubmit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subject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email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Send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"mb-0"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Phone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"pb-2"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+91 9848741129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"mb-0"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Email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strong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7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maramsandhya@gmail.com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ng-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snotify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"material"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ng-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snotify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8C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08D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08E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08F" w14:textId="77777777" w:rsidR="009E5C38" w:rsidRDefault="009E5C38">
      <w:pPr>
        <w:rPr>
          <w:u w:val="single"/>
        </w:rPr>
      </w:pPr>
    </w:p>
    <w:p w14:paraId="00000090" w14:textId="77777777" w:rsidR="009E5C38" w:rsidRDefault="0046222F">
      <w:pPr>
        <w:rPr>
          <w:u w:val="single"/>
        </w:rPr>
      </w:pPr>
      <w:r>
        <w:rPr>
          <w:u w:val="single"/>
        </w:rPr>
        <w:t>Education.html</w:t>
      </w:r>
    </w:p>
    <w:p w14:paraId="0000009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"section"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"education"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 cc-education"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"h4 text-center mb-4 title"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Education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"col-md-3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"fade-right"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 cc-education-header"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2016-2020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"h5"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Bachelor Degree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</w:p>
    <w:p w14:paraId="0000009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"col-md-9"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"fade-left"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Bachelor of Engineering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9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h4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"category"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SRT Institute of Science and Technology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SRT Institute of Science and Technology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top 10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in Telangana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Completed B-tech in Computer Science and Engineering with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72%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"col-md-3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"fade-right"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 cc-education-header"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2014-2016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"h5"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Secondary education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A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</w:p>
    <w:p w14:paraId="000000A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"col-md-9"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"fade-left"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"h4"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Inter MPC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h4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"category"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Gouthami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jr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College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Completed secondary education with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85%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aggregate.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"col-md-3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"fade-right"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 cc-education-header"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B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2014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"h5"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Primary education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</w:p>
    <w:p w14:paraId="000000C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"col-md-9"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"fade-left"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"500"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"h5"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English Medium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h4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"category"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VVN High School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Completed with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85%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aggregate.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C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    </w:t>
      </w:r>
    </w:p>
    <w:p w14:paraId="000000C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</w:p>
    <w:p w14:paraId="000000D0" w14:textId="77777777" w:rsidR="009E5C38" w:rsidRDefault="009E5C38">
      <w:pPr>
        <w:rPr>
          <w:u w:val="single"/>
        </w:rPr>
      </w:pPr>
    </w:p>
    <w:p w14:paraId="000000D1" w14:textId="77777777" w:rsidR="009E5C38" w:rsidRDefault="0046222F">
      <w:pPr>
        <w:rPr>
          <w:u w:val="single"/>
        </w:rPr>
      </w:pPr>
      <w:r>
        <w:rPr>
          <w:u w:val="single"/>
        </w:rPr>
        <w:t>Footer.html:</w:t>
      </w:r>
    </w:p>
    <w:p w14:paraId="000000D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footer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"footer"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 text-center"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"cc-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facebook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-link"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"https://www.facebook.com/maramsandhyareddy.maramsandhyareddy"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"_blank"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 fa-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facebook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fa-2x 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aria-hidden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"true"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"cc-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instagram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-link"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"https://www.instagram.com/ashish.gollena/"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"_blank"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 fa-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instagram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fa-2x 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aria-hidden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"true"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"cc-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github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-link 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"https://github.com/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MaramSandhyaReddy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"_blank"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 fa-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github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fa-2x 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aria-hidden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"true"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"text-center text-muted"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D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&amp;copy;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All rights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reserved.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footer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2" w14:textId="77777777" w:rsidR="009E5C38" w:rsidRDefault="009E5C38">
      <w:pPr>
        <w:rPr>
          <w:u w:val="single"/>
        </w:rPr>
      </w:pPr>
    </w:p>
    <w:p w14:paraId="000000E3" w14:textId="77777777" w:rsidR="009E5C38" w:rsidRDefault="0046222F">
      <w:pPr>
        <w:rPr>
          <w:u w:val="single"/>
        </w:rPr>
      </w:pPr>
      <w:r>
        <w:rPr>
          <w:u w:val="single"/>
        </w:rPr>
        <w:t>Header.html</w:t>
      </w:r>
    </w:p>
    <w:p w14:paraId="000000E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header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"profile-page sidebar-collapse"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nav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"navbar navbar-expand-lg fixed-top navbar-transparent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color-on-scroll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"400"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"navbar-translate"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"navbar-brand"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"tooltip"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Ms.Sandhya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Reddy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"navbar-toggler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navbar-toggler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"button"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data-toggle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"collapse"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"#navigation"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aria-controls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"navigation"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aria-expanded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"false"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aria-label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"Toggle navi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gation"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"navbar-toggler-bar bar1"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"navbar-toggler-bar bar2"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"navbar-toggler-bar bar3"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E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"collapse navbar-collapse justify-content-end"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"navigation"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"navbar-nav"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"nav-item"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"nav-link smooth-scroll"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"#about"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About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"nav-item"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"nav-link smooth-scroll"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"#skill"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Skills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"nav-item"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"nav-link smooth-scroll"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"#education"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Education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</w:t>
      </w:r>
    </w:p>
    <w:p w14:paraId="000000F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</w:t>
      </w:r>
    </w:p>
    <w:p w14:paraId="000000F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</w:t>
      </w:r>
    </w:p>
    <w:p w14:paraId="000000F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"nav-item"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0F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"nav-link smooth-scroll"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"#contact"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Contact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nav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header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7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08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09" w14:textId="77777777" w:rsidR="009E5C38" w:rsidRDefault="009E5C38">
      <w:pPr>
        <w:rPr>
          <w:u w:val="single"/>
        </w:rPr>
      </w:pPr>
    </w:p>
    <w:p w14:paraId="0000010A" w14:textId="77777777" w:rsidR="009E5C38" w:rsidRDefault="0046222F">
      <w:pPr>
        <w:rPr>
          <w:u w:val="single"/>
        </w:rPr>
      </w:pPr>
      <w:r>
        <w:rPr>
          <w:u w:val="single"/>
        </w:rPr>
        <w:t>Intro.html</w:t>
      </w:r>
    </w:p>
    <w:p w14:paraId="0000010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"profile-page"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"wrapper"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"page-header page-header-small"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filter-color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"orange"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"page-header-image"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data-parallax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"true"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"background-image: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url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('assets/images/images.jpg');"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0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"content-center"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"profile-image"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"assets/images/sandhya.jpeg"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"Image"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/&gt;</w:t>
      </w:r>
    </w:p>
    <w:p w14:paraId="0000011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"h2 title"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Sandhya Reddy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"category text-white"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Java Full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STack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Developer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-primary smooth-scroll mr-2"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"#contact"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"zoom-in"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-anchor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"data-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-anchor"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Hire Me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btn-primary"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"assets/images/Sandhya's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reddy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Resume.pdf"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"_blank"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"zoom-in"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-anchor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"data-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-anchor"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Download CV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"section"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1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"button-container"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-default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-round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-lg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-icon"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"https://www.facebook.com/maramsandhyareddy.maramsandhyareddy"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"_blank"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"tooltip"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"Follow me on Facebook"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 fa-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facebook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-default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-round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-lg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-icon"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"https://www.linkedin.com/in/ashish-gollena/"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"_blank"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"tooltip"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"Follow me on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Linkedin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 fa-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linkedin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-default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-round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-lg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-icon"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"https://github.com/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MaramSandhyaReddy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"_blank"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"tooltip"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 xml:space="preserve">"Follow me on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Github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 fa-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github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2F" w14:textId="77777777" w:rsidR="009E5C38" w:rsidRDefault="009E5C38">
      <w:pPr>
        <w:rPr>
          <w:u w:val="single"/>
        </w:rPr>
      </w:pPr>
    </w:p>
    <w:p w14:paraId="00000130" w14:textId="77777777" w:rsidR="009E5C38" w:rsidRDefault="0046222F">
      <w:pPr>
        <w:rPr>
          <w:u w:val="single"/>
        </w:rPr>
      </w:pPr>
      <w:r>
        <w:rPr>
          <w:u w:val="single"/>
        </w:rPr>
        <w:t>Skills.html</w:t>
      </w:r>
    </w:p>
    <w:p w14:paraId="00000131" w14:textId="77777777" w:rsidR="009E5C38" w:rsidRDefault="009E5C38">
      <w:pPr>
        <w:shd w:val="clear" w:color="auto" w:fill="1E1E1E"/>
        <w:spacing w:line="325" w:lineRule="auto"/>
        <w:rPr>
          <w:u w:val="single"/>
        </w:rPr>
      </w:pPr>
    </w:p>
    <w:p w14:paraId="0000013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"section"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"skill"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"h4 text-center mb-4 title"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Skills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"fade-up"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-anchor-placement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"top-bottom"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"card-body"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"progress-container progress-primary"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"progress-badge"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Java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"progress-bar progress-bar-primary"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"progress-full"</w:t>
      </w:r>
    </w:p>
    <w:p w14:paraId="0000013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"2000"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role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progressbar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valuenow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"60"</w:t>
      </w:r>
    </w:p>
    <w:p w14:paraId="0000013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"width: 85%;"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3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"progress-value"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85%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</w:t>
      </w:r>
    </w:p>
    <w:p w14:paraId="0000014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"progress-container progress-primary"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"progress-badge"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SQL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"progress-bar progress-bar-primary"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"progress-full"</w:t>
      </w:r>
    </w:p>
    <w:p w14:paraId="0000014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"2000"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role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progressbar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</w:p>
    <w:p w14:paraId="0000014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valuenow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"60"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"width: 90%;"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"progress-value"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90%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4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"progress-container progress-primary"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"progress-badge"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Angular10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"progress-bar progress-bar-striped pr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ogress-bar-animated"</w:t>
      </w:r>
    </w:p>
    <w:p w14:paraId="0000015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"progress-full"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"2000"</w:t>
      </w:r>
    </w:p>
    <w:p w14:paraId="0000015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role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progressbar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valuenow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"60"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"100"</w:t>
      </w:r>
    </w:p>
    <w:p w14:paraId="0000015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"width: 70%;"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"progress-value"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70%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5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</w:t>
      </w:r>
    </w:p>
    <w:p w14:paraId="0000015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</w:t>
      </w:r>
    </w:p>
    <w:p w14:paraId="0000016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1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6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"progress-container progress-primary"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"progress-badge"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HTML,CSS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,JS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"progress-bar progress-bar-primary"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"progress-full"</w:t>
      </w:r>
    </w:p>
    <w:p w14:paraId="0000016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-offset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aos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-duration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"2000"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role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progressbar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</w:p>
    <w:p w14:paraId="0000016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valuenow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"60"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aria-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valuemax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"100"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"width: 80%;"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"progress-value"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80%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6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3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74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75" w14:textId="77777777" w:rsidR="009E5C38" w:rsidRDefault="009E5C38">
      <w:pPr>
        <w:rPr>
          <w:u w:val="single"/>
        </w:rPr>
      </w:pPr>
    </w:p>
    <w:p w14:paraId="00000176" w14:textId="77777777" w:rsidR="009E5C38" w:rsidRDefault="0046222F">
      <w:pPr>
        <w:rPr>
          <w:u w:val="single"/>
        </w:rPr>
      </w:pPr>
      <w:r>
        <w:rPr>
          <w:u w:val="single"/>
        </w:rPr>
        <w:t>Profile.html</w:t>
      </w:r>
    </w:p>
    <w:p w14:paraId="0000017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app-header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app-header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"page-content"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app-intro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app-intro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app-about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app-about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app-skills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app-skills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app-education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app-education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app-contact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app-contact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7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app-footer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app-footer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8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ngx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-spinner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bdColor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255,255,255,1)"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size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"medium"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"#033d5b"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"ball-spin-clockwise"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ngx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-spinner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81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82" w14:textId="77777777" w:rsidR="009E5C38" w:rsidRDefault="009E5C38">
      <w:pPr>
        <w:rPr>
          <w:u w:val="single"/>
        </w:rPr>
      </w:pPr>
    </w:p>
    <w:p w14:paraId="00000183" w14:textId="77777777" w:rsidR="009E5C38" w:rsidRDefault="009E5C38">
      <w:pPr>
        <w:rPr>
          <w:u w:val="single"/>
        </w:rPr>
      </w:pPr>
    </w:p>
    <w:p w14:paraId="00000184" w14:textId="77777777" w:rsidR="009E5C38" w:rsidRDefault="0046222F">
      <w:pPr>
        <w:rPr>
          <w:u w:val="single"/>
        </w:rPr>
      </w:pPr>
      <w:proofErr w:type="spellStart"/>
      <w:r>
        <w:rPr>
          <w:u w:val="single"/>
        </w:rPr>
        <w:lastRenderedPageBreak/>
        <w:t>Profile.ts</w:t>
      </w:r>
      <w:proofErr w:type="spellEnd"/>
    </w:p>
    <w:p w14:paraId="0000018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Component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OnInit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8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NgxSpinnerService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ngx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-spinner'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87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8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{</w:t>
      </w:r>
    </w:p>
    <w:p w14:paraId="0000018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selector: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'app-profile'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8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templateUrl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'./profile.component.html'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8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styleUrls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profile.component.scss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]</w:t>
      </w:r>
    </w:p>
    <w:p w14:paraId="0000018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})</w:t>
      </w:r>
    </w:p>
    <w:p w14:paraId="0000018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ProfileComponent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OnInit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{</w:t>
      </w:r>
    </w:p>
    <w:p w14:paraId="0000018E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8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</w:p>
    <w:p w14:paraId="0000019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spinner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NgxSpinnerService</w:t>
      </w:r>
      <w:proofErr w:type="spellEnd"/>
    </w:p>
    <w:p w14:paraId="0000019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) { }</w:t>
      </w:r>
    </w:p>
    <w:p w14:paraId="00000192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9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ngOnInit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 {</w:t>
      </w:r>
    </w:p>
    <w:p w14:paraId="0000019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spinner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show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();</w:t>
      </w:r>
    </w:p>
    <w:p w14:paraId="0000019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setTimeout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{</w:t>
      </w:r>
    </w:p>
    <w:p w14:paraId="0000019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spinner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hide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();</w:t>
      </w:r>
    </w:p>
    <w:p w14:paraId="0000019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}, </w:t>
      </w:r>
      <w:r>
        <w:rPr>
          <w:rFonts w:ascii="Courier New" w:eastAsia="Courier New" w:hAnsi="Courier New" w:cs="Courier New"/>
          <w:color w:val="B5CEA8"/>
          <w:sz w:val="21"/>
          <w:szCs w:val="21"/>
          <w:u w:val="single"/>
        </w:rPr>
        <w:t>2000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);</w:t>
      </w:r>
    </w:p>
    <w:p w14:paraId="0000019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}</w:t>
      </w:r>
    </w:p>
    <w:p w14:paraId="00000199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9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}</w:t>
      </w:r>
    </w:p>
    <w:p w14:paraId="0000019B" w14:textId="77777777" w:rsidR="009E5C38" w:rsidRDefault="009E5C38">
      <w:pPr>
        <w:rPr>
          <w:u w:val="single"/>
        </w:rPr>
      </w:pPr>
    </w:p>
    <w:p w14:paraId="0000019C" w14:textId="77777777" w:rsidR="009E5C38" w:rsidRDefault="0046222F">
      <w:pPr>
        <w:rPr>
          <w:u w:val="single"/>
        </w:rPr>
      </w:pPr>
      <w:proofErr w:type="spellStart"/>
      <w:r>
        <w:rPr>
          <w:u w:val="single"/>
        </w:rPr>
        <w:t>Profile.module.ts</w:t>
      </w:r>
      <w:proofErr w:type="spellEnd"/>
    </w:p>
    <w:p w14:paraId="0000019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9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CommonModule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'@angular/common'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9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SnotifyModule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SnotifyService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ToastDefaults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'ng-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snotify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ProfileComponent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profile.component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HeaderComponent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'./header/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header.component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FooterComponent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'./footer/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footer.component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IntroComponent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'./intro/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intro.component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AboutComponent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'./about/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about.component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NgxSpinnerModule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ngx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-spinner'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ContactComponent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'./contact/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contact.component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EducationComponent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'./education/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education.component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SkillsComponent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'./skills/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skills.component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FormsModule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ReactiveFormsModule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'@angular/forms'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AA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AB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A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NgModule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{</w:t>
      </w:r>
    </w:p>
    <w:p w14:paraId="000001A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imports: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</w:t>
      </w:r>
    </w:p>
    <w:p w14:paraId="000001A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CommonModule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A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FormsModule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SnotifyModule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FormsModule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ReactiveFormsModule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NgxSpinnerModule</w:t>
      </w:r>
      <w:proofErr w:type="spellEnd"/>
    </w:p>
    <w:p w14:paraId="000001B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],</w:t>
      </w:r>
    </w:p>
    <w:p w14:paraId="000001B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declarations: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</w:t>
      </w:r>
    </w:p>
    <w:p w14:paraId="000001B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ProfileComponent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HeaderComponent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FooterComponent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AboutComponent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IntroComponent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ContactComponent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EducationComponent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SkillsComponent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B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],</w:t>
      </w:r>
    </w:p>
    <w:p w14:paraId="000001B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providers: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</w:t>
      </w:r>
    </w:p>
    <w:p w14:paraId="000001C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provide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SnotifyToastConfig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useValue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  <w:u w:val="single"/>
        </w:rPr>
        <w:t>ToastDefaults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},</w:t>
      </w:r>
    </w:p>
    <w:p w14:paraId="000001C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SnotifyService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C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]</w:t>
      </w:r>
    </w:p>
    <w:p w14:paraId="000001C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})</w:t>
      </w:r>
    </w:p>
    <w:p w14:paraId="000001C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ProfileModule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{ }</w:t>
      </w:r>
      <w:proofErr w:type="gramEnd"/>
    </w:p>
    <w:p w14:paraId="000001C5" w14:textId="77777777" w:rsidR="009E5C38" w:rsidRDefault="009E5C38">
      <w:pPr>
        <w:rPr>
          <w:u w:val="single"/>
        </w:rPr>
      </w:pPr>
    </w:p>
    <w:p w14:paraId="000001C6" w14:textId="77777777" w:rsidR="009E5C38" w:rsidRDefault="0046222F">
      <w:pPr>
        <w:rPr>
          <w:u w:val="single"/>
        </w:rPr>
      </w:pPr>
      <w:proofErr w:type="spellStart"/>
      <w:r>
        <w:rPr>
          <w:u w:val="single"/>
        </w:rPr>
        <w:t>Profile.service.ts</w:t>
      </w:r>
      <w:proofErr w:type="spellEnd"/>
    </w:p>
    <w:p w14:paraId="000001C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Injectable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C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Observable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rxjs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C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HttpClient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'@angular/common/http'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C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environment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'../../environments/environment'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CB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C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Injectable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{</w:t>
      </w:r>
    </w:p>
    <w:p w14:paraId="000001C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providedIn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'root'</w:t>
      </w:r>
    </w:p>
    <w:p w14:paraId="000001C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})</w:t>
      </w:r>
    </w:p>
    <w:p w14:paraId="000001C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ProfileService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{</w:t>
      </w:r>
    </w:p>
    <w:p w14:paraId="000001D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baseUrl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  <w:u w:val="single"/>
        </w:rPr>
        <w:t>environment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baseUrl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D1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D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</w:p>
    <w:p w14:paraId="000001D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http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HttpClient</w:t>
      </w:r>
      <w:proofErr w:type="spellEnd"/>
    </w:p>
    <w:p w14:paraId="000001D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) { }</w:t>
      </w:r>
    </w:p>
    <w:p w14:paraId="000001D5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D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contactus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any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): </w:t>
      </w:r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Observable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any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&gt; {</w:t>
      </w:r>
    </w:p>
    <w:p w14:paraId="000001D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http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post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'http://localhost:4200/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contact'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);</w:t>
      </w:r>
    </w:p>
    <w:p w14:paraId="000001D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}</w:t>
      </w:r>
    </w:p>
    <w:p w14:paraId="000001D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}</w:t>
      </w:r>
    </w:p>
    <w:p w14:paraId="000001DA" w14:textId="77777777" w:rsidR="009E5C38" w:rsidRDefault="009E5C38">
      <w:pPr>
        <w:rPr>
          <w:u w:val="single"/>
        </w:rPr>
      </w:pPr>
    </w:p>
    <w:p w14:paraId="000001DB" w14:textId="77777777" w:rsidR="009E5C38" w:rsidRDefault="0046222F">
      <w:pPr>
        <w:rPr>
          <w:u w:val="single"/>
        </w:rPr>
      </w:pPr>
      <w:r>
        <w:rPr>
          <w:u w:val="single"/>
        </w:rPr>
        <w:t>App.html</w:t>
      </w:r>
    </w:p>
    <w:p w14:paraId="000001D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router-outlet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router-outlet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1DD" w14:textId="77777777" w:rsidR="009E5C38" w:rsidRDefault="009E5C38">
      <w:pPr>
        <w:rPr>
          <w:u w:val="single"/>
        </w:rPr>
      </w:pPr>
    </w:p>
    <w:p w14:paraId="000001DE" w14:textId="77777777" w:rsidR="009E5C38" w:rsidRDefault="0046222F">
      <w:pPr>
        <w:rPr>
          <w:u w:val="single"/>
        </w:rPr>
      </w:pPr>
      <w:proofErr w:type="spellStart"/>
      <w:r>
        <w:rPr>
          <w:u w:val="single"/>
        </w:rPr>
        <w:t>App.module.ts</w:t>
      </w:r>
      <w:proofErr w:type="spellEnd"/>
    </w:p>
    <w:p w14:paraId="000001D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BrowserModule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'@angular/platform-browser'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NgModule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1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E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AppComponent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app.component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RouterModule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ExtraOptions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'@angular/router'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ProfileComponent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'./profile/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profile.component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ProfileModule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'./profile/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profile.module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HttpClientModule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'@angular/common/http'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FormsModule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ReactiveFormsModule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'@angular/forms'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1E8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E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  <w:u w:val="single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= [</w:t>
      </w:r>
    </w:p>
    <w:p w14:paraId="000001E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{</w:t>
      </w:r>
    </w:p>
    <w:p w14:paraId="000001E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E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component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ProfileComponent</w:t>
      </w:r>
      <w:proofErr w:type="spellEnd"/>
    </w:p>
    <w:p w14:paraId="000001E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}</w:t>
      </w:r>
    </w:p>
    <w:p w14:paraId="000001E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];</w:t>
      </w:r>
    </w:p>
    <w:p w14:paraId="000001EF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F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  <w:u w:val="single"/>
        </w:rPr>
        <w:t>config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ExtraOptions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= {</w:t>
      </w:r>
    </w:p>
    <w:p w14:paraId="000001F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useHash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F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};</w:t>
      </w:r>
    </w:p>
    <w:p w14:paraId="000001F3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1F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NgModule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{</w:t>
      </w:r>
    </w:p>
    <w:p w14:paraId="000001F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declarations: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</w:t>
      </w:r>
    </w:p>
    <w:p w14:paraId="000001F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AppComponent</w:t>
      </w:r>
      <w:proofErr w:type="spellEnd"/>
    </w:p>
    <w:p w14:paraId="000001F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],</w:t>
      </w:r>
    </w:p>
    <w:p w14:paraId="000001F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imports: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</w:t>
      </w:r>
    </w:p>
    <w:p w14:paraId="000001F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BrowserModule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F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FormsModule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F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ReactiveFormsModule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F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RouterModule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forRoot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  <w:u w:val="single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  <w:u w:val="single"/>
        </w:rPr>
        <w:t>config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),</w:t>
      </w:r>
    </w:p>
    <w:p w14:paraId="000001F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ProfileModule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,</w:t>
      </w:r>
    </w:p>
    <w:p w14:paraId="000001F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HttpClientModule</w:t>
      </w:r>
      <w:proofErr w:type="spellEnd"/>
    </w:p>
    <w:p w14:paraId="000001F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],</w:t>
      </w:r>
    </w:p>
    <w:p w14:paraId="0000020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providers: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[],</w:t>
      </w:r>
    </w:p>
    <w:p w14:paraId="0000020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bootstrap: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AppComponent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]</w:t>
      </w:r>
    </w:p>
    <w:p w14:paraId="0000020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})</w:t>
      </w:r>
    </w:p>
    <w:p w14:paraId="0000020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AppModule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{ }</w:t>
      </w:r>
      <w:proofErr w:type="gramEnd"/>
    </w:p>
    <w:p w14:paraId="00000204" w14:textId="77777777" w:rsidR="009E5C38" w:rsidRDefault="009E5C38">
      <w:pPr>
        <w:rPr>
          <w:u w:val="single"/>
        </w:rPr>
      </w:pPr>
    </w:p>
    <w:p w14:paraId="00000205" w14:textId="77777777" w:rsidR="009E5C38" w:rsidRDefault="0046222F">
      <w:pPr>
        <w:rPr>
          <w:u w:val="single"/>
        </w:rPr>
      </w:pPr>
      <w:r>
        <w:rPr>
          <w:u w:val="single"/>
        </w:rPr>
        <w:t>Index.html</w:t>
      </w:r>
    </w:p>
    <w:p w14:paraId="0000020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0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0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0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0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PersonalPortfoliAngular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0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base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"/"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0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"width=device-width, initial-scale=1"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0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</w:p>
    <w:p w14:paraId="0000020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"https://fonts.googleapis.com/css?family=Montserrat:400,700,200"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/&gt;</w:t>
      </w:r>
    </w:p>
    <w:p w14:paraId="0000020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"https://use.fontawesome.com/releases/v5.0.6/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/all.css"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"stylesheet"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0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"https://maxcdn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.bootstrapcdn.com/font-awesome/latest/css/font-awesome.min.css"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"stylesheet"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1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/aos.css"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"stylesheet"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/bootstrap.min.css"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"stylesheet"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/main.css"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"stylesheet"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4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"icon"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"image/x-icon"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"favicon.ico"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7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app-root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app-root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"https://ajax.googleapis.com/ajax/libs/jquery/3.5.1/jquery.min.js"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js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/core/popper.min.js"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js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/core/bootstrap.min.js"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B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js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now-ui-kit.js?v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=1.3.0"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js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/aos.js"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"assets/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js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/main.js"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E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lastRenderedPageBreak/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1F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  <w:u w:val="single"/>
        </w:rPr>
        <w:t>&gt;</w:t>
      </w:r>
    </w:p>
    <w:p w14:paraId="00000220" w14:textId="77777777" w:rsidR="009E5C38" w:rsidRDefault="009E5C38">
      <w:pPr>
        <w:rPr>
          <w:u w:val="single"/>
        </w:rPr>
      </w:pPr>
    </w:p>
    <w:p w14:paraId="00000221" w14:textId="77777777" w:rsidR="009E5C38" w:rsidRDefault="0046222F">
      <w:pPr>
        <w:rPr>
          <w:u w:val="single"/>
        </w:rPr>
      </w:pPr>
      <w:proofErr w:type="spellStart"/>
      <w:r>
        <w:rPr>
          <w:u w:val="single"/>
        </w:rPr>
        <w:t>Main.ts</w:t>
      </w:r>
      <w:proofErr w:type="spellEnd"/>
    </w:p>
    <w:p w14:paraId="00000222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enableProdMode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223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platformBrowserDynamic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'@angular/platform-browser-dynamic'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224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225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AppModule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'./app/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app.module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226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environment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u w:val="single"/>
        </w:rPr>
        <w:t>'./environments/environment'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;</w:t>
      </w:r>
    </w:p>
    <w:p w14:paraId="00000227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228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  <w:u w:val="single"/>
        </w:rPr>
        <w:t>environment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production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 {</w:t>
      </w:r>
    </w:p>
    <w:p w14:paraId="00000229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enableProdMode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);</w:t>
      </w:r>
    </w:p>
    <w:p w14:paraId="0000022A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}</w:t>
      </w:r>
    </w:p>
    <w:p w14:paraId="0000022B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22C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platformBrowserDynamic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bootstrapModule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  <w:u w:val="single"/>
        </w:rPr>
        <w:t>AppModule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</w:t>
      </w:r>
    </w:p>
    <w:p w14:paraId="0000022D" w14:textId="77777777" w:rsidR="009E5C38" w:rsidRDefault="0046222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catch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err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u w:val="single"/>
        </w:rPr>
        <w:t>error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  <w:u w:val="single"/>
        </w:rPr>
        <w:t>err</w:t>
      </w:r>
      <w:r>
        <w:rPr>
          <w:rFonts w:ascii="Courier New" w:eastAsia="Courier New" w:hAnsi="Courier New" w:cs="Courier New"/>
          <w:color w:val="D4D4D4"/>
          <w:sz w:val="21"/>
          <w:szCs w:val="21"/>
          <w:u w:val="single"/>
        </w:rPr>
        <w:t>));</w:t>
      </w:r>
    </w:p>
    <w:p w14:paraId="0000022E" w14:textId="77777777" w:rsidR="009E5C38" w:rsidRDefault="009E5C3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u w:val="single"/>
        </w:rPr>
      </w:pPr>
    </w:p>
    <w:p w14:paraId="0000022F" w14:textId="77777777" w:rsidR="009E5C38" w:rsidRDefault="009E5C38">
      <w:pPr>
        <w:rPr>
          <w:u w:val="single"/>
        </w:rPr>
      </w:pPr>
    </w:p>
    <w:p w14:paraId="00000230" w14:textId="77777777" w:rsidR="009E5C38" w:rsidRDefault="009E5C38">
      <w:pPr>
        <w:rPr>
          <w:u w:val="single"/>
        </w:rPr>
      </w:pPr>
    </w:p>
    <w:sectPr w:rsidR="009E5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C38"/>
    <w:rsid w:val="0046222F"/>
    <w:rsid w:val="009D181F"/>
    <w:rsid w:val="009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79AA7-AC2F-4BFF-A809-C72BF469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3530</Words>
  <Characters>20125</Characters>
  <Application>Microsoft Office Word</Application>
  <DocSecurity>0</DocSecurity>
  <Lines>167</Lines>
  <Paragraphs>47</Paragraphs>
  <ScaleCrop>false</ScaleCrop>
  <Company/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Maram</dc:creator>
  <cp:lastModifiedBy>Sandhya Maram</cp:lastModifiedBy>
  <cp:revision>2</cp:revision>
  <dcterms:created xsi:type="dcterms:W3CDTF">2022-02-28T08:26:00Z</dcterms:created>
  <dcterms:modified xsi:type="dcterms:W3CDTF">2022-02-28T08:26:00Z</dcterms:modified>
</cp:coreProperties>
</file>