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7841" w14:textId="77777777" w:rsidR="005A5DE0" w:rsidRDefault="005A5DE0" w:rsidP="005A5DE0">
      <w:r>
        <w:t>## 1. Общее описание</w:t>
      </w:r>
    </w:p>
    <w:p w14:paraId="284F23D7" w14:textId="77777777" w:rsidR="005A5DE0" w:rsidRDefault="005A5DE0" w:rsidP="005A5DE0"/>
    <w:p w14:paraId="7F1EBADB" w14:textId="77777777" w:rsidR="005A5DE0" w:rsidRDefault="005A5DE0" w:rsidP="005A5DE0">
      <w:r>
        <w:t>Игра «Тетрис» представляет собой оконное приложение с фиксированной сеткой игрового поля 10×20 ячеек. Пользователь управляет падающими фигурами (</w:t>
      </w:r>
      <w:proofErr w:type="spellStart"/>
      <w:r>
        <w:t>тетрамино</w:t>
      </w:r>
      <w:proofErr w:type="spellEnd"/>
      <w:r>
        <w:t>), вращает их и перемещает, чтобы заполнять горизонтальные линии. Заполненные линии исчезают, принося очки. Игра ускоряется с повышением уровня. После окончания игры текущий результат (если он входит в топ) сохраняется в таблицу рекордов на диске. Интерфейс содержит кнопки «Пауза» и «Рестарт», а также панели: таблица рекордов (топ-10 по очкам), три последних рекорда (по времени создания), счётчик времени игры и счётчик очков.</w:t>
      </w:r>
    </w:p>
    <w:p w14:paraId="58F355E6" w14:textId="77777777" w:rsidR="005A5DE0" w:rsidRDefault="005A5DE0" w:rsidP="005A5DE0"/>
    <w:p w14:paraId="0A333997" w14:textId="77777777" w:rsidR="005A5DE0" w:rsidRDefault="005A5DE0" w:rsidP="005A5DE0">
      <w:r>
        <w:t>## 2. Состав обязательных элементов</w:t>
      </w:r>
    </w:p>
    <w:p w14:paraId="6A3511F2" w14:textId="77777777" w:rsidR="005A5DE0" w:rsidRDefault="005A5DE0" w:rsidP="005A5DE0"/>
    <w:p w14:paraId="10FE64AE" w14:textId="77777777" w:rsidR="005A5DE0" w:rsidRDefault="005A5DE0" w:rsidP="005A5DE0">
      <w:r>
        <w:t xml:space="preserve">1. Игровое поле (модель).  </w:t>
      </w:r>
    </w:p>
    <w:p w14:paraId="0A69330B" w14:textId="77777777" w:rsidR="005A5DE0" w:rsidRDefault="005A5DE0" w:rsidP="005A5DE0">
      <w:r>
        <w:t xml:space="preserve">2. Система управления (клавиатура и кнопки).  </w:t>
      </w:r>
    </w:p>
    <w:p w14:paraId="00D7D995" w14:textId="77777777" w:rsidR="005A5DE0" w:rsidRDefault="005A5DE0" w:rsidP="005A5DE0">
      <w:r>
        <w:t xml:space="preserve">3. Игровой цикл (таймер падения и обновления кадров).  </w:t>
      </w:r>
    </w:p>
    <w:p w14:paraId="73C2DF86" w14:textId="77777777" w:rsidR="005A5DE0" w:rsidRDefault="005A5DE0" w:rsidP="005A5DE0">
      <w:r>
        <w:t xml:space="preserve">4. Визуальное представление (рендеринг поля, фигур, интерфейса).  </w:t>
      </w:r>
    </w:p>
    <w:p w14:paraId="160612F1" w14:textId="77777777" w:rsidR="005A5DE0" w:rsidRDefault="005A5DE0" w:rsidP="005A5DE0">
      <w:r>
        <w:t xml:space="preserve">5. Система событий (пауза, рестарт, завершение).  </w:t>
      </w:r>
    </w:p>
    <w:p w14:paraId="02115EED" w14:textId="77777777" w:rsidR="005A5DE0" w:rsidRDefault="005A5DE0" w:rsidP="005A5DE0">
      <w:r>
        <w:t xml:space="preserve">6. Система рекордов (файл, чтение/запись, отображение).  </w:t>
      </w:r>
    </w:p>
    <w:p w14:paraId="6F73667D" w14:textId="77777777" w:rsidR="005A5DE0" w:rsidRDefault="005A5DE0" w:rsidP="005A5DE0">
      <w:r>
        <w:t xml:space="preserve">7. Счётчики очков и времени.  </w:t>
      </w:r>
    </w:p>
    <w:p w14:paraId="392FB2B0" w14:textId="77777777" w:rsidR="005A5DE0" w:rsidRDefault="005A5DE0" w:rsidP="005A5DE0">
      <w:r>
        <w:t xml:space="preserve">8. Кнопки UI (пауза, рестарт).  </w:t>
      </w:r>
    </w:p>
    <w:p w14:paraId="75E6DC48" w14:textId="77777777" w:rsidR="005A5DE0" w:rsidRDefault="005A5DE0" w:rsidP="005A5DE0">
      <w:r>
        <w:t xml:space="preserve">9. Обработка вращения (пробел – по часовой, R – против часовой).  </w:t>
      </w:r>
    </w:p>
    <w:p w14:paraId="349DA7E6" w14:textId="77777777" w:rsidR="005A5DE0" w:rsidRDefault="005A5DE0" w:rsidP="005A5DE0"/>
    <w:p w14:paraId="1F3EF235" w14:textId="77777777" w:rsidR="005A5DE0" w:rsidRDefault="005A5DE0" w:rsidP="005A5DE0">
      <w:r>
        <w:t>## 3. Требования к управлению</w:t>
      </w:r>
    </w:p>
    <w:p w14:paraId="4CDE91F3" w14:textId="77777777" w:rsidR="005A5DE0" w:rsidRDefault="005A5DE0" w:rsidP="005A5DE0"/>
    <w:p w14:paraId="1192080C" w14:textId="77777777" w:rsidR="005A5DE0" w:rsidRDefault="005A5DE0" w:rsidP="005A5DE0">
      <w:r>
        <w:t>- **</w:t>
      </w:r>
      <w:proofErr w:type="gramStart"/>
      <w:r>
        <w:t>Клавиши:*</w:t>
      </w:r>
      <w:proofErr w:type="gramEnd"/>
      <w:r>
        <w:t xml:space="preserve">*  </w:t>
      </w:r>
    </w:p>
    <w:p w14:paraId="2A4B7600" w14:textId="77777777" w:rsidR="005A5DE0" w:rsidRDefault="005A5DE0" w:rsidP="005A5DE0">
      <w:r>
        <w:t xml:space="preserve">  - Стрелка влево – движение фигуры влево.  </w:t>
      </w:r>
    </w:p>
    <w:p w14:paraId="2BFA95F9" w14:textId="77777777" w:rsidR="005A5DE0" w:rsidRDefault="005A5DE0" w:rsidP="005A5DE0">
      <w:r>
        <w:t xml:space="preserve">  - Стрелка вправо – движение вправо.  </w:t>
      </w:r>
    </w:p>
    <w:p w14:paraId="47583F3C" w14:textId="77777777" w:rsidR="005A5DE0" w:rsidRDefault="005A5DE0" w:rsidP="005A5DE0">
      <w:r>
        <w:t xml:space="preserve">  - Стрелка вниз – ускоренное падение (софт-дроп).  </w:t>
      </w:r>
    </w:p>
    <w:p w14:paraId="1F7EA91B" w14:textId="77777777" w:rsidR="005A5DE0" w:rsidRDefault="005A5DE0" w:rsidP="005A5DE0">
      <w:r>
        <w:t xml:space="preserve">  - Пробел – вращение фигуры по часовой стрелке.  </w:t>
      </w:r>
    </w:p>
    <w:p w14:paraId="592A2F26" w14:textId="77777777" w:rsidR="005A5DE0" w:rsidRDefault="005A5DE0" w:rsidP="005A5DE0">
      <w:r>
        <w:t xml:space="preserve">  - Клавиша `R` – вращение фигуры против часовой стрелки.  </w:t>
      </w:r>
    </w:p>
    <w:p w14:paraId="425FA370" w14:textId="77777777" w:rsidR="005A5DE0" w:rsidRDefault="005A5DE0" w:rsidP="005A5DE0">
      <w:r>
        <w:t xml:space="preserve">  - Клавиша `P` (или Escape) – пауза / возобновление.  </w:t>
      </w:r>
    </w:p>
    <w:p w14:paraId="6A0DE956" w14:textId="77777777" w:rsidR="005A5DE0" w:rsidRDefault="005A5DE0" w:rsidP="005A5DE0"/>
    <w:p w14:paraId="32BD666E" w14:textId="77777777" w:rsidR="005A5DE0" w:rsidRDefault="005A5DE0" w:rsidP="005A5DE0">
      <w:r>
        <w:t>- **Кнопки мыши (на экране</w:t>
      </w:r>
      <w:proofErr w:type="gramStart"/>
      <w:r>
        <w:t>):*</w:t>
      </w:r>
      <w:proofErr w:type="gramEnd"/>
      <w:r>
        <w:t xml:space="preserve">*  </w:t>
      </w:r>
    </w:p>
    <w:p w14:paraId="270F49CD" w14:textId="77777777" w:rsidR="005A5DE0" w:rsidRDefault="005A5DE0" w:rsidP="005A5DE0">
      <w:r>
        <w:t xml:space="preserve">  - Кнопка «Пауза» – дублирует клавишу P.  </w:t>
      </w:r>
    </w:p>
    <w:p w14:paraId="108F0E06" w14:textId="77777777" w:rsidR="005A5DE0" w:rsidRDefault="005A5DE0" w:rsidP="005A5DE0">
      <w:r>
        <w:lastRenderedPageBreak/>
        <w:t xml:space="preserve">  - Кнопка «Рестарт» – немедленно начинает новую игру (сброс всех счётчиков, поля, времени, уровня).  </w:t>
      </w:r>
    </w:p>
    <w:p w14:paraId="5B19B9C5" w14:textId="77777777" w:rsidR="005A5DE0" w:rsidRDefault="005A5DE0" w:rsidP="005A5DE0"/>
    <w:p w14:paraId="04F8A03F" w14:textId="77777777" w:rsidR="005A5DE0" w:rsidRDefault="005A5DE0" w:rsidP="005A5DE0">
      <w:r>
        <w:t>## 4. Состав и описание элементов (с ТЗ для каждого)</w:t>
      </w:r>
    </w:p>
    <w:p w14:paraId="51285705" w14:textId="77777777" w:rsidR="005A5DE0" w:rsidRDefault="005A5DE0" w:rsidP="005A5DE0"/>
    <w:p w14:paraId="139F3542" w14:textId="77777777" w:rsidR="005A5DE0" w:rsidRDefault="005A5DE0" w:rsidP="005A5DE0">
      <w:r>
        <w:t>Ниже представлены элементы игрового цикла, визуального представления и системы событий. Для каждого приведено **техническое задание** в виде таблицы (суть проблемы → входные данные → выходные данные).</w:t>
      </w:r>
    </w:p>
    <w:p w14:paraId="5DCAE1AB" w14:textId="77777777" w:rsidR="005A5DE0" w:rsidRDefault="005A5DE0" w:rsidP="005A5DE0"/>
    <w:p w14:paraId="4B403BE8" w14:textId="77777777" w:rsidR="005A5DE0" w:rsidRDefault="005A5DE0" w:rsidP="005A5DE0">
      <w:r>
        <w:t>### 4.1. Игровое поле (модель)</w:t>
      </w:r>
    </w:p>
    <w:p w14:paraId="7A470480" w14:textId="77777777" w:rsidR="005A5DE0" w:rsidRDefault="005A5DE0" w:rsidP="005A5DE0"/>
    <w:p w14:paraId="11849ECF" w14:textId="77777777" w:rsidR="005A5DE0" w:rsidRDefault="005A5DE0" w:rsidP="005A5DE0">
      <w:r>
        <w:t xml:space="preserve">**Суть </w:t>
      </w:r>
      <w:proofErr w:type="gramStart"/>
      <w:r>
        <w:t>элемента:*</w:t>
      </w:r>
      <w:proofErr w:type="gramEnd"/>
      <w:r>
        <w:t>* Хранит статическую сетку (10×20), управляет текущей и следующей фигурой, проверяет коллизии, фиксирует фигуру, удаляет заполненные линии, генерирует новую фигуру, определяет окончание игры.</w:t>
      </w:r>
    </w:p>
    <w:p w14:paraId="27CD2BDD" w14:textId="77777777" w:rsidR="005A5DE0" w:rsidRDefault="005A5DE0" w:rsidP="005A5DE0"/>
    <w:p w14:paraId="05188DC3" w14:textId="77777777" w:rsidR="005A5DE0" w:rsidRDefault="005A5DE0" w:rsidP="005A5DE0">
      <w:r>
        <w:t>| Суть проблемы | Входные данные | Выходные данные |</w:t>
      </w:r>
    </w:p>
    <w:p w14:paraId="1A032877" w14:textId="77777777" w:rsidR="005A5DE0" w:rsidRDefault="005A5DE0" w:rsidP="005A5DE0">
      <w:r>
        <w:t>|---------------|----------------|------------------|</w:t>
      </w:r>
    </w:p>
    <w:p w14:paraId="063420AB" w14:textId="77777777" w:rsidR="005A5DE0" w:rsidRDefault="005A5DE0" w:rsidP="005A5DE0">
      <w:r>
        <w:t>| Необходимо корректно моделировать игровую область, обрабатывать падение, вращение, смещение фигур, определять заполненные линии и окончание игры. | - Команды от системы управления: движение (влево/вправо/вниз), вращение, мгновенное падение (хард-дроп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>&gt;- Тик таймера игрового цикла (для шага падения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>&gt;- Событие рестарта (сброс поля). | - Обновлённая матрица поля (после фиксации фигуры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>&gt;- Номер удалённой линии (для начисления очков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>&gt;- Флаг «игра окончена</w:t>
      </w:r>
      <w:proofErr w:type="gramStart"/>
      <w:r>
        <w:t>».&lt;</w:t>
      </w:r>
      <w:proofErr w:type="spellStart"/>
      <w:proofErr w:type="gramEnd"/>
      <w:r>
        <w:t>br</w:t>
      </w:r>
      <w:proofErr w:type="spellEnd"/>
      <w:r>
        <w:t>&gt;- Координаты и тип текущей и следующей фигуры (для отрисовки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>&gt;- Изменение скорости падения (при повышении уровня). |</w:t>
      </w:r>
    </w:p>
    <w:p w14:paraId="18D605E2" w14:textId="77777777" w:rsidR="005A5DE0" w:rsidRDefault="005A5DE0" w:rsidP="005A5DE0"/>
    <w:p w14:paraId="65AC66B2" w14:textId="77777777" w:rsidR="005A5DE0" w:rsidRDefault="005A5DE0" w:rsidP="005A5DE0">
      <w:r>
        <w:t>### 4.2. Система управления (обработчик ввода)</w:t>
      </w:r>
    </w:p>
    <w:p w14:paraId="21ECB254" w14:textId="77777777" w:rsidR="005A5DE0" w:rsidRDefault="005A5DE0" w:rsidP="005A5DE0"/>
    <w:p w14:paraId="1081F711" w14:textId="77777777" w:rsidR="005A5DE0" w:rsidRDefault="005A5DE0" w:rsidP="005A5DE0">
      <w:r>
        <w:t xml:space="preserve">**Суть </w:t>
      </w:r>
      <w:proofErr w:type="gramStart"/>
      <w:r>
        <w:t>элемента:*</w:t>
      </w:r>
      <w:proofErr w:type="gramEnd"/>
      <w:r>
        <w:t xml:space="preserve">* Считывает нажатия клавиш и клики по кнопкам, фильтрует их в зависимости от состояния игры (активна, пауза,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over</w:t>
      </w:r>
      <w:proofErr w:type="spellEnd"/>
      <w:r>
        <w:t>), преобразует в команды для модели.</w:t>
      </w:r>
    </w:p>
    <w:p w14:paraId="64F003A4" w14:textId="77777777" w:rsidR="005A5DE0" w:rsidRDefault="005A5DE0" w:rsidP="005A5DE0"/>
    <w:p w14:paraId="66C89AD2" w14:textId="77777777" w:rsidR="005A5DE0" w:rsidRDefault="005A5DE0" w:rsidP="005A5DE0">
      <w:r>
        <w:t>| Суть проблемы | Входные данные | Выходные данные |</w:t>
      </w:r>
    </w:p>
    <w:p w14:paraId="38E847E0" w14:textId="77777777" w:rsidR="005A5DE0" w:rsidRDefault="005A5DE0" w:rsidP="005A5DE0">
      <w:r>
        <w:t>|---------------|----------------|------------------|</w:t>
      </w:r>
    </w:p>
    <w:p w14:paraId="421A3132" w14:textId="77777777" w:rsidR="005A5DE0" w:rsidRDefault="005A5DE0" w:rsidP="005A5DE0">
      <w:r>
        <w:t>| Игрок должен иметь возможность управлять фигурой через клавиатуру и кнопки интерфейса, причём в паузе или после окончания игры только определённые действия (пауза/рестарт) допустимы. | - События клавиатуры (нажатие/отпускание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 xml:space="preserve">&gt;- Положение курсора и клики мыши по </w:t>
      </w:r>
      <w:proofErr w:type="gramStart"/>
      <w:r>
        <w:t>кнопкам.&lt;</w:t>
      </w:r>
      <w:proofErr w:type="spellStart"/>
      <w:proofErr w:type="gramEnd"/>
      <w:r>
        <w:t>br</w:t>
      </w:r>
      <w:proofErr w:type="spellEnd"/>
      <w:r>
        <w:t xml:space="preserve">&gt;- Текущее состояние игры (играет, пауза,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). </w:t>
      </w:r>
      <w:r w:rsidRPr="005A5DE0">
        <w:rPr>
          <w:lang w:val="en-US"/>
        </w:rPr>
        <w:t xml:space="preserve">| - </w:t>
      </w:r>
      <w:r>
        <w:t>Команда</w:t>
      </w:r>
      <w:r w:rsidRPr="005A5DE0">
        <w:rPr>
          <w:lang w:val="en-US"/>
        </w:rPr>
        <w:t xml:space="preserve"> </w:t>
      </w:r>
      <w:r>
        <w:t>для</w:t>
      </w:r>
      <w:r w:rsidRPr="005A5DE0">
        <w:rPr>
          <w:lang w:val="en-US"/>
        </w:rPr>
        <w:t xml:space="preserve"> </w:t>
      </w:r>
      <w:r>
        <w:t>игровой</w:t>
      </w:r>
      <w:r w:rsidRPr="005A5DE0">
        <w:rPr>
          <w:lang w:val="en-US"/>
        </w:rPr>
        <w:t xml:space="preserve"> </w:t>
      </w:r>
      <w:r>
        <w:t>модели</w:t>
      </w:r>
      <w:r w:rsidRPr="005A5DE0">
        <w:rPr>
          <w:lang w:val="en-US"/>
        </w:rPr>
        <w:t xml:space="preserve">: `MOVE_LEFT`, `MOVE_RIGHT`, `MOVE_DOWN`, `ROTATE_LEFT`, `ROTATE_RIGHT`, `HARD_DROP`, `TOGGLE_PAUSE`, `RESTART`. </w:t>
      </w:r>
      <w:r>
        <w:t>|</w:t>
      </w:r>
    </w:p>
    <w:p w14:paraId="01DE1652" w14:textId="77777777" w:rsidR="005A5DE0" w:rsidRDefault="005A5DE0" w:rsidP="005A5DE0"/>
    <w:p w14:paraId="400B0262" w14:textId="77777777" w:rsidR="005A5DE0" w:rsidRDefault="005A5DE0" w:rsidP="005A5DE0">
      <w:r>
        <w:t>### 4.3. Игровой цикл (таймеры и обновление)</w:t>
      </w:r>
    </w:p>
    <w:p w14:paraId="01674518" w14:textId="77777777" w:rsidR="005A5DE0" w:rsidRDefault="005A5DE0" w:rsidP="005A5DE0"/>
    <w:p w14:paraId="71D26BE1" w14:textId="77777777" w:rsidR="005A5DE0" w:rsidRDefault="005A5DE0" w:rsidP="005A5DE0">
      <w:r>
        <w:t xml:space="preserve">**Суть </w:t>
      </w:r>
      <w:proofErr w:type="gramStart"/>
      <w:r>
        <w:t>элемента:*</w:t>
      </w:r>
      <w:proofErr w:type="gramEnd"/>
      <w:r>
        <w:t>* Обеспечивает периодическое обновление игровой логики (падение фигуры по таймеру) и перерисовку экрана с заданной частотой. Учитывает паузу и изменение скорости.</w:t>
      </w:r>
    </w:p>
    <w:p w14:paraId="30817F7E" w14:textId="77777777" w:rsidR="005A5DE0" w:rsidRDefault="005A5DE0" w:rsidP="005A5DE0"/>
    <w:p w14:paraId="7304C13D" w14:textId="77777777" w:rsidR="005A5DE0" w:rsidRDefault="005A5DE0" w:rsidP="005A5DE0">
      <w:r>
        <w:t>| Суть проблемы | Входные данные | Выходные данные |</w:t>
      </w:r>
    </w:p>
    <w:p w14:paraId="18763168" w14:textId="77777777" w:rsidR="005A5DE0" w:rsidRDefault="005A5DE0" w:rsidP="005A5DE0">
      <w:r>
        <w:t>|---------------|----------------|------------------|</w:t>
      </w:r>
    </w:p>
    <w:p w14:paraId="09521A28" w14:textId="77777777" w:rsidR="005A5DE0" w:rsidRDefault="005A5DE0" w:rsidP="005A5DE0">
      <w:r>
        <w:t>| Организовать периодическое обновление логики с переменной скоростью (зависит от уровня), не блокируя интерфейс, и разделить цикл логики от цикла рендеринга. | - Текущий уровень игры (влияет на интервал падения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 xml:space="preserve">&gt;- Флаг </w:t>
      </w:r>
      <w:proofErr w:type="gramStart"/>
      <w:r>
        <w:t>паузы.&lt;</w:t>
      </w:r>
      <w:proofErr w:type="spellStart"/>
      <w:proofErr w:type="gramEnd"/>
      <w:r>
        <w:t>br</w:t>
      </w:r>
      <w:proofErr w:type="spellEnd"/>
      <w:r>
        <w:t>&gt;- Событие рестарта (сброс таймера). | - Сигнал «тик» для модели (принудительное падение фигуры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>&gt;- Сигнал для перерисовки экрана (обновление визуального представления). |</w:t>
      </w:r>
    </w:p>
    <w:p w14:paraId="2DC22CED" w14:textId="77777777" w:rsidR="005A5DE0" w:rsidRDefault="005A5DE0" w:rsidP="005A5DE0"/>
    <w:p w14:paraId="0D424303" w14:textId="77777777" w:rsidR="005A5DE0" w:rsidRDefault="005A5DE0" w:rsidP="005A5DE0">
      <w:r>
        <w:t>### 4.4. Визуальное представление (рендеринг)</w:t>
      </w:r>
    </w:p>
    <w:p w14:paraId="4211856F" w14:textId="77777777" w:rsidR="005A5DE0" w:rsidRDefault="005A5DE0" w:rsidP="005A5DE0"/>
    <w:p w14:paraId="3538C7C5" w14:textId="77777777" w:rsidR="005A5DE0" w:rsidRDefault="005A5DE0" w:rsidP="005A5DE0">
      <w:r>
        <w:t xml:space="preserve">**Суть </w:t>
      </w:r>
      <w:proofErr w:type="gramStart"/>
      <w:r>
        <w:t>элемента:*</w:t>
      </w:r>
      <w:proofErr w:type="gramEnd"/>
      <w:r>
        <w:t xml:space="preserve">* </w:t>
      </w:r>
      <w:proofErr w:type="spellStart"/>
      <w:r>
        <w:t>Отрисовывает</w:t>
      </w:r>
      <w:proofErr w:type="spellEnd"/>
      <w:r>
        <w:t xml:space="preserve"> игровое поле, фигуры, панели (очки, время, рекорды), кнопки и сообщения о паузе/окончании игры.</w:t>
      </w:r>
    </w:p>
    <w:p w14:paraId="5E549F3D" w14:textId="77777777" w:rsidR="005A5DE0" w:rsidRDefault="005A5DE0" w:rsidP="005A5DE0"/>
    <w:p w14:paraId="6F6DDCB8" w14:textId="77777777" w:rsidR="005A5DE0" w:rsidRDefault="005A5DE0" w:rsidP="005A5DE0">
      <w:r>
        <w:t>| Суть проблемы | Входные данные | Выходные данные |</w:t>
      </w:r>
    </w:p>
    <w:p w14:paraId="64B97ED2" w14:textId="77777777" w:rsidR="005A5DE0" w:rsidRDefault="005A5DE0" w:rsidP="005A5DE0">
      <w:r>
        <w:t>|---------------|----------------|------------------|</w:t>
      </w:r>
    </w:p>
    <w:p w14:paraId="3B43216B" w14:textId="77777777" w:rsidR="005A5DE0" w:rsidRDefault="005A5DE0" w:rsidP="005A5DE0">
      <w:r>
        <w:t>| Игрок должен видеть игровое поле, текущую и следующую фигуры, свои очки, затраченное время и рекорды. Кнопки и панели должны быть понятны и соответствовать стилю Windows. | - Матрица поля (цвета блоков).&lt;</w:t>
      </w:r>
      <w:proofErr w:type="spellStart"/>
      <w:r>
        <w:t>br</w:t>
      </w:r>
      <w:proofErr w:type="spellEnd"/>
      <w:r>
        <w:t>&gt;- Текущая фигура (тип, позиция, поворот).&lt;</w:t>
      </w:r>
      <w:proofErr w:type="spellStart"/>
      <w:r>
        <w:t>br</w:t>
      </w:r>
      <w:proofErr w:type="spellEnd"/>
      <w:r>
        <w:t>&gt;- Следующая фигура.&lt;</w:t>
      </w:r>
      <w:proofErr w:type="spellStart"/>
      <w:r>
        <w:t>br</w:t>
      </w:r>
      <w:proofErr w:type="spellEnd"/>
      <w:r>
        <w:t>&gt;- Количество очков.&lt;</w:t>
      </w:r>
      <w:proofErr w:type="spellStart"/>
      <w:r>
        <w:t>br</w:t>
      </w:r>
      <w:proofErr w:type="spellEnd"/>
      <w:r>
        <w:t>&gt;- Игровое время (в секундах).&lt;</w:t>
      </w:r>
      <w:proofErr w:type="spellStart"/>
      <w:r>
        <w:t>br</w:t>
      </w:r>
      <w:proofErr w:type="spellEnd"/>
      <w:r>
        <w:t>&gt;- Таблица рекордов (список {имя, очки, дата/время}).&lt;</w:t>
      </w:r>
      <w:proofErr w:type="spellStart"/>
      <w:r>
        <w:t>br</w:t>
      </w:r>
      <w:proofErr w:type="spellEnd"/>
      <w:r>
        <w:t>&gt;- Последние 3 рекорда (по времени создания).&lt;</w:t>
      </w:r>
      <w:proofErr w:type="spellStart"/>
      <w:r>
        <w:t>br</w:t>
      </w:r>
      <w:proofErr w:type="spellEnd"/>
      <w:r>
        <w:t>&gt;- Состояние паузы/окончания игры.&lt;</w:t>
      </w:r>
      <w:proofErr w:type="spellStart"/>
      <w:r>
        <w:t>br</w:t>
      </w:r>
      <w:proofErr w:type="spellEnd"/>
      <w:r>
        <w:t>&gt;- Размер окна и координаты элементов. | - Пиксельное изображение в окне приложения (GDI, Direct2D или другая технология). |</w:t>
      </w:r>
    </w:p>
    <w:p w14:paraId="1965EBA0" w14:textId="77777777" w:rsidR="005A5DE0" w:rsidRDefault="005A5DE0" w:rsidP="005A5DE0"/>
    <w:p w14:paraId="760D2639" w14:textId="77777777" w:rsidR="005A5DE0" w:rsidRDefault="005A5DE0" w:rsidP="005A5DE0">
      <w:r>
        <w:t>### 4.5. Система событий (пауза, рестарт, завершение)</w:t>
      </w:r>
    </w:p>
    <w:p w14:paraId="71805563" w14:textId="77777777" w:rsidR="005A5DE0" w:rsidRDefault="005A5DE0" w:rsidP="005A5DE0"/>
    <w:p w14:paraId="63589A65" w14:textId="77777777" w:rsidR="005A5DE0" w:rsidRDefault="005A5DE0" w:rsidP="005A5DE0">
      <w:r>
        <w:t xml:space="preserve">**Суть </w:t>
      </w:r>
      <w:proofErr w:type="gramStart"/>
      <w:r>
        <w:t>элемента:*</w:t>
      </w:r>
      <w:proofErr w:type="gramEnd"/>
      <w:r>
        <w:t>* Управляет жизненным циклом игры (пауза, рестарт), корректно обрабатывает окончание игры и инициирует запись рекорда.</w:t>
      </w:r>
    </w:p>
    <w:p w14:paraId="5927F007" w14:textId="77777777" w:rsidR="005A5DE0" w:rsidRDefault="005A5DE0" w:rsidP="005A5DE0"/>
    <w:p w14:paraId="6C30267D" w14:textId="77777777" w:rsidR="005A5DE0" w:rsidRDefault="005A5DE0" w:rsidP="005A5DE0">
      <w:r>
        <w:t>| Суть проблемы | Входные данные | Выходные данные |</w:t>
      </w:r>
    </w:p>
    <w:p w14:paraId="0E418379" w14:textId="77777777" w:rsidR="005A5DE0" w:rsidRDefault="005A5DE0" w:rsidP="005A5DE0">
      <w:r>
        <w:t>|---------------|----------------|------------------|</w:t>
      </w:r>
    </w:p>
    <w:p w14:paraId="025D6864" w14:textId="77777777" w:rsidR="005A5DE0" w:rsidRDefault="005A5DE0" w:rsidP="005A5DE0">
      <w:r>
        <w:lastRenderedPageBreak/>
        <w:t xml:space="preserve">| Игрок может в любой момент приостановить игру или начать заново. После окончания игры должен быть доступен рестарт, а рекорды – сохраниться. | - Команды `TOGGLE_PAUSE` и `RESTART` от системы </w:t>
      </w:r>
      <w:proofErr w:type="gramStart"/>
      <w:r>
        <w:t>управления.&lt;</w:t>
      </w:r>
      <w:proofErr w:type="spellStart"/>
      <w:proofErr w:type="gramEnd"/>
      <w:r>
        <w:t>br</w:t>
      </w:r>
      <w:proofErr w:type="spellEnd"/>
      <w:r>
        <w:t xml:space="preserve">&gt;- Флаг окончания игры от модели. | - Обновлённый флаг </w:t>
      </w:r>
      <w:proofErr w:type="gramStart"/>
      <w:r>
        <w:t>паузы.&lt;</w:t>
      </w:r>
      <w:proofErr w:type="spellStart"/>
      <w:proofErr w:type="gramEnd"/>
      <w:r>
        <w:t>br</w:t>
      </w:r>
      <w:proofErr w:type="spellEnd"/>
      <w:r>
        <w:t>&gt;- Очищенное поле и сброшенные счётчики (при рестарте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>&gt;- Вызов системы рекордов для сохранения (при окончании игры, если текущий счёт больше минимального в таблице). |</w:t>
      </w:r>
    </w:p>
    <w:p w14:paraId="547A76FB" w14:textId="77777777" w:rsidR="005A5DE0" w:rsidRDefault="005A5DE0" w:rsidP="005A5DE0"/>
    <w:p w14:paraId="79334CEE" w14:textId="77777777" w:rsidR="005A5DE0" w:rsidRDefault="005A5DE0" w:rsidP="005A5DE0">
      <w:r>
        <w:t>### 4.6. Система рекордов</w:t>
      </w:r>
    </w:p>
    <w:p w14:paraId="401B3DD2" w14:textId="77777777" w:rsidR="005A5DE0" w:rsidRDefault="005A5DE0" w:rsidP="005A5DE0"/>
    <w:p w14:paraId="701F88C3" w14:textId="77777777" w:rsidR="005A5DE0" w:rsidRDefault="005A5DE0" w:rsidP="005A5DE0">
      <w:r>
        <w:t xml:space="preserve">**Суть </w:t>
      </w:r>
      <w:proofErr w:type="gramStart"/>
      <w:r>
        <w:t>элемента:*</w:t>
      </w:r>
      <w:proofErr w:type="gramEnd"/>
      <w:r>
        <w:t>* Обеспечивает персистентное хранение лучших результатов (файл на диске), их чтение при старте, запись при новом рекорде, а также выдачу двух представлений: топ по очкам и последние 3 по времени.</w:t>
      </w:r>
    </w:p>
    <w:p w14:paraId="04CE9B20" w14:textId="77777777" w:rsidR="005A5DE0" w:rsidRDefault="005A5DE0" w:rsidP="005A5DE0"/>
    <w:p w14:paraId="0521DEE3" w14:textId="77777777" w:rsidR="005A5DE0" w:rsidRDefault="005A5DE0" w:rsidP="005A5DE0">
      <w:r>
        <w:t>| Суть проблемы | Входные данные | Выходные данные |</w:t>
      </w:r>
    </w:p>
    <w:p w14:paraId="7F707025" w14:textId="77777777" w:rsidR="005A5DE0" w:rsidRDefault="005A5DE0" w:rsidP="005A5DE0">
      <w:r>
        <w:t>|---------------|----------------|------------------|</w:t>
      </w:r>
    </w:p>
    <w:p w14:paraId="178B38CD" w14:textId="77777777" w:rsidR="005A5DE0" w:rsidRDefault="005A5DE0" w:rsidP="005A5DE0">
      <w:r>
        <w:t xml:space="preserve">| Сохранять достижения между сессиями, показывать таблицу лучших результатов и отдельно три последних рекорда (по времени установки). | - Текущий счёт в момент окончания </w:t>
      </w:r>
      <w:proofErr w:type="gramStart"/>
      <w:r>
        <w:t>игры.&lt;</w:t>
      </w:r>
      <w:proofErr w:type="spellStart"/>
      <w:proofErr w:type="gramEnd"/>
      <w:r>
        <w:t>br</w:t>
      </w:r>
      <w:proofErr w:type="spellEnd"/>
      <w:r>
        <w:t xml:space="preserve">&gt;- Путь к файлу с </w:t>
      </w:r>
      <w:proofErr w:type="gramStart"/>
      <w:r>
        <w:t>рекордами.&lt;</w:t>
      </w:r>
      <w:proofErr w:type="spellStart"/>
      <w:proofErr w:type="gramEnd"/>
      <w:r>
        <w:t>br</w:t>
      </w:r>
      <w:proofErr w:type="spellEnd"/>
      <w:r>
        <w:t xml:space="preserve">&gt;- Имя игрока (вводится при необходимости). | - Обновлённый файл </w:t>
      </w:r>
      <w:proofErr w:type="gramStart"/>
      <w:r>
        <w:t>рекордов.&lt;</w:t>
      </w:r>
      <w:proofErr w:type="spellStart"/>
      <w:proofErr w:type="gramEnd"/>
      <w:r>
        <w:t>br</w:t>
      </w:r>
      <w:proofErr w:type="spellEnd"/>
      <w:r>
        <w:t>&gt;- Список для отображения: таблица топ-10 по очкам, список последних 3 рекордов с датами. |</w:t>
      </w:r>
    </w:p>
    <w:p w14:paraId="530EBF9A" w14:textId="77777777" w:rsidR="005A5DE0" w:rsidRDefault="005A5DE0" w:rsidP="005A5DE0"/>
    <w:p w14:paraId="77D95A72" w14:textId="77777777" w:rsidR="005A5DE0" w:rsidRDefault="005A5DE0" w:rsidP="005A5DE0">
      <w:r>
        <w:t>### 4.7. Счётчики очков и времени</w:t>
      </w:r>
    </w:p>
    <w:p w14:paraId="686FD002" w14:textId="77777777" w:rsidR="005A5DE0" w:rsidRDefault="005A5DE0" w:rsidP="005A5DE0"/>
    <w:p w14:paraId="248BBBAA" w14:textId="77777777" w:rsidR="005A5DE0" w:rsidRDefault="005A5DE0" w:rsidP="005A5DE0">
      <w:r>
        <w:t>**Суть элемента:** Начисляет очки за удалённые линии (формула: 1 линия – 100, 2 – 300, 3 – 500, 4 – 800), считает игровое время (без учёта пауз), вычисляет текущий уровень (например, каждые 1000 очков).</w:t>
      </w:r>
    </w:p>
    <w:p w14:paraId="1FAB218E" w14:textId="77777777" w:rsidR="005A5DE0" w:rsidRDefault="005A5DE0" w:rsidP="005A5DE0"/>
    <w:p w14:paraId="0333124A" w14:textId="77777777" w:rsidR="005A5DE0" w:rsidRDefault="005A5DE0" w:rsidP="005A5DE0">
      <w:r>
        <w:t>| Суть проблемы | Входные данные | Выходные данные |</w:t>
      </w:r>
    </w:p>
    <w:p w14:paraId="59516238" w14:textId="77777777" w:rsidR="005A5DE0" w:rsidRDefault="005A5DE0" w:rsidP="005A5DE0">
      <w:r>
        <w:t>|---------------|----------------|------------------|</w:t>
      </w:r>
    </w:p>
    <w:p w14:paraId="2231E72C" w14:textId="77777777" w:rsidR="005A5DE0" w:rsidRDefault="005A5DE0" w:rsidP="005A5DE0">
      <w:r>
        <w:t>| Отсчитывать время игры (без учёта пауз) и начислять очки по правилам Тетриса. Очки влияют на уровень и скорость падения. | - Количество одновременно удалённых линий (</w:t>
      </w:r>
      <w:proofErr w:type="gramStart"/>
      <w:r>
        <w:t>0..</w:t>
      </w:r>
      <w:proofErr w:type="gramEnd"/>
      <w:r>
        <w:t>4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>&gt;- Тик таймера (для увеличения времени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 xml:space="preserve">&gt;- Состояние паузы и окончания </w:t>
      </w:r>
      <w:proofErr w:type="gramStart"/>
      <w:r>
        <w:t>игры.&lt;</w:t>
      </w:r>
      <w:proofErr w:type="spellStart"/>
      <w:proofErr w:type="gramEnd"/>
      <w:r>
        <w:t>br</w:t>
      </w:r>
      <w:proofErr w:type="spellEnd"/>
      <w:r>
        <w:t xml:space="preserve">&gt;- Событие рестарта (сброс). | - Текущее значение </w:t>
      </w:r>
      <w:proofErr w:type="gramStart"/>
      <w:r>
        <w:t>очков.&lt;</w:t>
      </w:r>
      <w:proofErr w:type="spellStart"/>
      <w:proofErr w:type="gramEnd"/>
      <w:r>
        <w:t>br</w:t>
      </w:r>
      <w:proofErr w:type="spellEnd"/>
      <w:r>
        <w:t>&gt;- Текущее игровое время (в секундах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>&gt;- Текущий уровень (вычисляется из очков или линий). |</w:t>
      </w:r>
    </w:p>
    <w:p w14:paraId="6F7E51E2" w14:textId="77777777" w:rsidR="005A5DE0" w:rsidRDefault="005A5DE0" w:rsidP="005A5DE0"/>
    <w:p w14:paraId="5C182F34" w14:textId="77777777" w:rsidR="005A5DE0" w:rsidRDefault="005A5DE0" w:rsidP="005A5DE0">
      <w:r>
        <w:t>### 4.8. Кнопки UI (пауза, рестарт)</w:t>
      </w:r>
    </w:p>
    <w:p w14:paraId="26D7D182" w14:textId="77777777" w:rsidR="005A5DE0" w:rsidRDefault="005A5DE0" w:rsidP="005A5DE0"/>
    <w:p w14:paraId="408D261E" w14:textId="77777777" w:rsidR="005A5DE0" w:rsidRDefault="005A5DE0" w:rsidP="005A5DE0">
      <w:r>
        <w:t xml:space="preserve">**Суть </w:t>
      </w:r>
      <w:proofErr w:type="gramStart"/>
      <w:r>
        <w:t>элемента:*</w:t>
      </w:r>
      <w:proofErr w:type="gramEnd"/>
      <w:r>
        <w:t>* Графические кнопки, реагирующие на клик мыши. Дублируют клавиатурные команды.</w:t>
      </w:r>
    </w:p>
    <w:p w14:paraId="01FC2817" w14:textId="77777777" w:rsidR="005A5DE0" w:rsidRDefault="005A5DE0" w:rsidP="005A5DE0"/>
    <w:p w14:paraId="419AB001" w14:textId="77777777" w:rsidR="005A5DE0" w:rsidRDefault="005A5DE0" w:rsidP="005A5DE0">
      <w:r>
        <w:t>| Суть проблемы | Входные данные | Выходные данные |</w:t>
      </w:r>
    </w:p>
    <w:p w14:paraId="665EF24D" w14:textId="77777777" w:rsidR="005A5DE0" w:rsidRDefault="005A5DE0" w:rsidP="005A5DE0">
      <w:r>
        <w:t>|---------------|----------------|------------------|</w:t>
      </w:r>
    </w:p>
    <w:p w14:paraId="63825FF1" w14:textId="77777777" w:rsidR="005A5DE0" w:rsidRDefault="005A5DE0" w:rsidP="005A5DE0">
      <w:r>
        <w:t xml:space="preserve">| Пользователь должен иметь возможность поставить игру на паузу или перезапустить её, нажав на экранные кнопки. | - Координаты клика </w:t>
      </w:r>
      <w:proofErr w:type="gramStart"/>
      <w:r>
        <w:t>мыши.&lt;</w:t>
      </w:r>
      <w:proofErr w:type="spellStart"/>
      <w:proofErr w:type="gramEnd"/>
      <w:r>
        <w:t>br</w:t>
      </w:r>
      <w:proofErr w:type="spellEnd"/>
      <w:r>
        <w:t xml:space="preserve">&gt;- Состояние игры (активна, пауза,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over</w:t>
      </w:r>
      <w:proofErr w:type="spellEnd"/>
      <w:r>
        <w:t>). | - Команда `TOGGLE_PAUSE` или `RESTART` для системы событий. |</w:t>
      </w:r>
    </w:p>
    <w:p w14:paraId="1BA796F1" w14:textId="77777777" w:rsidR="005A5DE0" w:rsidRDefault="005A5DE0" w:rsidP="005A5DE0"/>
    <w:p w14:paraId="07564EBB" w14:textId="77777777" w:rsidR="005A5DE0" w:rsidRDefault="005A5DE0" w:rsidP="005A5DE0">
      <w:r>
        <w:t>### 4.9. Обработка вращения (пробел и R)</w:t>
      </w:r>
    </w:p>
    <w:p w14:paraId="151711BC" w14:textId="77777777" w:rsidR="005A5DE0" w:rsidRDefault="005A5DE0" w:rsidP="005A5DE0"/>
    <w:p w14:paraId="31101CCF" w14:textId="77777777" w:rsidR="005A5DE0" w:rsidRDefault="005A5DE0" w:rsidP="005A5DE0">
      <w:r>
        <w:t xml:space="preserve">**Суть </w:t>
      </w:r>
      <w:proofErr w:type="gramStart"/>
      <w:r>
        <w:t>элемента:*</w:t>
      </w:r>
      <w:proofErr w:type="gramEnd"/>
      <w:r>
        <w:t xml:space="preserve">* Реализует два направления вращения текущей фигуры с проверкой коллизий (упрощённый </w:t>
      </w:r>
      <w:proofErr w:type="spellStart"/>
      <w:r>
        <w:t>wall</w:t>
      </w:r>
      <w:r>
        <w:rPr>
          <w:rFonts w:ascii="Cambria Math" w:hAnsi="Cambria Math" w:cs="Cambria Math"/>
        </w:rPr>
        <w:t>‑</w:t>
      </w:r>
      <w:r>
        <w:t>kick</w:t>
      </w:r>
      <w:proofErr w:type="spellEnd"/>
      <w:r>
        <w:t xml:space="preserve">: </w:t>
      </w:r>
      <w:r>
        <w:rPr>
          <w:rFonts w:ascii="Calibri" w:hAnsi="Calibri" w:cs="Calibri"/>
        </w:rPr>
        <w:t>только</w:t>
      </w:r>
      <w:r>
        <w:t xml:space="preserve"> </w:t>
      </w:r>
      <w:r>
        <w:rPr>
          <w:rFonts w:ascii="Calibri" w:hAnsi="Calibri" w:cs="Calibri"/>
        </w:rPr>
        <w:t>смещение</w:t>
      </w:r>
      <w:r>
        <w:t xml:space="preserve"> </w:t>
      </w:r>
      <w:r>
        <w:rPr>
          <w:rFonts w:ascii="Calibri" w:hAnsi="Calibri" w:cs="Calibri"/>
        </w:rPr>
        <w:t>без</w:t>
      </w:r>
      <w:r>
        <w:t xml:space="preserve"> </w:t>
      </w:r>
      <w:r>
        <w:rPr>
          <w:rFonts w:ascii="Calibri" w:hAnsi="Calibri" w:cs="Calibri"/>
        </w:rPr>
        <w:t>дополнительных</w:t>
      </w:r>
      <w:r>
        <w:t xml:space="preserve"> </w:t>
      </w:r>
      <w:r>
        <w:rPr>
          <w:rFonts w:ascii="Calibri" w:hAnsi="Calibri" w:cs="Calibri"/>
        </w:rPr>
        <w:t>проверок</w:t>
      </w:r>
      <w:r>
        <w:t xml:space="preserve"> </w:t>
      </w:r>
      <w:r>
        <w:rPr>
          <w:rFonts w:ascii="Calibri" w:hAnsi="Calibri" w:cs="Calibri"/>
        </w:rPr>
        <w:t>или</w:t>
      </w:r>
      <w:r>
        <w:t xml:space="preserve"> </w:t>
      </w:r>
      <w:r>
        <w:rPr>
          <w:rFonts w:ascii="Calibri" w:hAnsi="Calibri" w:cs="Calibri"/>
        </w:rPr>
        <w:t>базовый</w:t>
      </w:r>
      <w:r>
        <w:t>).</w:t>
      </w:r>
    </w:p>
    <w:p w14:paraId="522DFDED" w14:textId="77777777" w:rsidR="005A5DE0" w:rsidRDefault="005A5DE0" w:rsidP="005A5DE0"/>
    <w:p w14:paraId="497346F0" w14:textId="77777777" w:rsidR="005A5DE0" w:rsidRDefault="005A5DE0" w:rsidP="005A5DE0">
      <w:r>
        <w:t>| Суть проблемы | Входные данные | Выходные данные |</w:t>
      </w:r>
    </w:p>
    <w:p w14:paraId="667536DB" w14:textId="77777777" w:rsidR="005A5DE0" w:rsidRDefault="005A5DE0" w:rsidP="005A5DE0">
      <w:r>
        <w:t>|---------------|----------------|------------------|</w:t>
      </w:r>
    </w:p>
    <w:p w14:paraId="39C66F50" w14:textId="77777777" w:rsidR="005A5DE0" w:rsidRDefault="005A5DE0" w:rsidP="005A5DE0">
      <w:r>
        <w:t>| Фигура должна поворачиваться при нажатии пробела (по часовой) или R (против часовой). Если поворот невозможен из-за коллизии, вращение не выполняется. | - Текущая фигура (тип, ориентация, координаты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 xml:space="preserve">&gt;- Матрица </w:t>
      </w:r>
      <w:proofErr w:type="gramStart"/>
      <w:r>
        <w:t>поля.&lt;</w:t>
      </w:r>
      <w:proofErr w:type="spellStart"/>
      <w:proofErr w:type="gramEnd"/>
      <w:r>
        <w:t>br</w:t>
      </w:r>
      <w:proofErr w:type="spellEnd"/>
      <w:r>
        <w:t>&gt;- Команда вращения (влево или вправо). | - Новая ориентация фигуры (если вращение допустимо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>&gt;- В противном случае – исходная ориентация. |</w:t>
      </w:r>
    </w:p>
    <w:p w14:paraId="0CA91E4B" w14:textId="77777777" w:rsidR="005A5DE0" w:rsidRDefault="005A5DE0" w:rsidP="005A5DE0"/>
    <w:p w14:paraId="4EFBC8A2" w14:textId="77777777" w:rsidR="005A5DE0" w:rsidRDefault="005A5DE0" w:rsidP="005A5DE0">
      <w:r>
        <w:t>## 5. Дополнительные требования к реализации</w:t>
      </w:r>
    </w:p>
    <w:p w14:paraId="2C4CE132" w14:textId="77777777" w:rsidR="005A5DE0" w:rsidRDefault="005A5DE0" w:rsidP="005A5DE0"/>
    <w:p w14:paraId="1C67F5B0" w14:textId="77777777" w:rsidR="005A5DE0" w:rsidRDefault="005A5DE0" w:rsidP="005A5DE0">
      <w:r>
        <w:t xml:space="preserve">- **Файл </w:t>
      </w:r>
      <w:proofErr w:type="gramStart"/>
      <w:r>
        <w:t>рекордов:*</w:t>
      </w:r>
      <w:proofErr w:type="gramEnd"/>
      <w:r>
        <w:t>* хранить в формате JSON или бинарном в папке приложения (или `%APPDATA%\</w:t>
      </w:r>
      <w:proofErr w:type="spellStart"/>
      <w:r>
        <w:t>Tetris</w:t>
      </w:r>
      <w:proofErr w:type="spellEnd"/>
      <w:r>
        <w:t xml:space="preserve">`).  </w:t>
      </w:r>
    </w:p>
    <w:p w14:paraId="5B490F18" w14:textId="77777777" w:rsidR="005A5DE0" w:rsidRDefault="005A5DE0" w:rsidP="005A5DE0">
      <w:r>
        <w:t>- **При новом рекорде (попадание в топ-10</w:t>
      </w:r>
      <w:proofErr w:type="gramStart"/>
      <w:r>
        <w:t>):*</w:t>
      </w:r>
      <w:proofErr w:type="gramEnd"/>
      <w:r>
        <w:t xml:space="preserve">* показать модальное окно для ввода имени (максимум 20 символов).  </w:t>
      </w:r>
    </w:p>
    <w:p w14:paraId="1CD4E15D" w14:textId="77777777" w:rsidR="005A5DE0" w:rsidRDefault="005A5DE0" w:rsidP="005A5DE0">
      <w:r>
        <w:t xml:space="preserve">- **Скорость </w:t>
      </w:r>
      <w:proofErr w:type="gramStart"/>
      <w:r>
        <w:t>падения:*</w:t>
      </w:r>
      <w:proofErr w:type="gramEnd"/>
      <w:r>
        <w:t xml:space="preserve">* начальная – 1 шаг в 500 мс. Каждые 500 очков уменьшать интервал на 50 мс до минимального 100 мс.  </w:t>
      </w:r>
    </w:p>
    <w:p w14:paraId="2DD677DD" w14:textId="77777777" w:rsidR="005A5DE0" w:rsidRDefault="005A5DE0" w:rsidP="005A5DE0">
      <w:r>
        <w:t>- **</w:t>
      </w:r>
      <w:proofErr w:type="gramStart"/>
      <w:r>
        <w:t>Пауза:*</w:t>
      </w:r>
      <w:proofErr w:type="gramEnd"/>
      <w:r>
        <w:t xml:space="preserve">* останавливается таймер падения, время игры не увеличивается, управление фигурой блокируется, кроме кнопок «Пауза» (возобновить) и «Рестарт».  </w:t>
      </w:r>
    </w:p>
    <w:p w14:paraId="17C13347" w14:textId="77777777" w:rsidR="005A5DE0" w:rsidRDefault="005A5DE0" w:rsidP="005A5DE0">
      <w:r>
        <w:t xml:space="preserve">- **Окончание </w:t>
      </w:r>
      <w:proofErr w:type="gramStart"/>
      <w:r>
        <w:t>игры:*</w:t>
      </w:r>
      <w:proofErr w:type="gramEnd"/>
      <w:r>
        <w:t xml:space="preserve">* если новая фигура не может быть размещена – выводится сообщение «Game </w:t>
      </w:r>
      <w:proofErr w:type="spellStart"/>
      <w:r>
        <w:t>Over</w:t>
      </w:r>
      <w:proofErr w:type="spellEnd"/>
      <w:r>
        <w:t xml:space="preserve">», игровой цикл останавливается, таблица рекордов обновляется при необходимости.  </w:t>
      </w:r>
    </w:p>
    <w:p w14:paraId="69D8E409" w14:textId="77777777" w:rsidR="005A5DE0" w:rsidRDefault="005A5DE0" w:rsidP="005A5DE0"/>
    <w:p w14:paraId="40B124C8" w14:textId="77777777" w:rsidR="005A5DE0" w:rsidRDefault="005A5DE0" w:rsidP="005A5DE0">
      <w:r>
        <w:t>## 6. Рекомендации по разработке (для программиста)</w:t>
      </w:r>
    </w:p>
    <w:p w14:paraId="66DCDBA1" w14:textId="77777777" w:rsidR="005A5DE0" w:rsidRDefault="005A5DE0" w:rsidP="005A5DE0"/>
    <w:p w14:paraId="41E29A90" w14:textId="77777777" w:rsidR="005A5DE0" w:rsidRDefault="005A5DE0" w:rsidP="005A5DE0">
      <w:r>
        <w:t xml:space="preserve">- Использовать Win32 API + GDI для простоты, либо SFML/SDL для </w:t>
      </w:r>
      <w:proofErr w:type="gramStart"/>
      <w:r>
        <w:t>кросс-</w:t>
      </w:r>
      <w:proofErr w:type="spellStart"/>
      <w:r>
        <w:t>платформенности</w:t>
      </w:r>
      <w:proofErr w:type="spellEnd"/>
      <w:proofErr w:type="gramEnd"/>
      <w:r>
        <w:t xml:space="preserve">.  </w:t>
      </w:r>
    </w:p>
    <w:p w14:paraId="2D504F72" w14:textId="77777777" w:rsidR="005A5DE0" w:rsidRDefault="005A5DE0" w:rsidP="005A5DE0">
      <w:r>
        <w:t>- Разделить логику (модель) и отображение (</w:t>
      </w:r>
      <w:proofErr w:type="spellStart"/>
      <w:r>
        <w:t>view</w:t>
      </w:r>
      <w:proofErr w:type="spellEnd"/>
      <w:r>
        <w:t xml:space="preserve">).  </w:t>
      </w:r>
    </w:p>
    <w:p w14:paraId="7D0486AD" w14:textId="77777777" w:rsidR="005A5DE0" w:rsidRDefault="005A5DE0" w:rsidP="005A5DE0">
      <w:r>
        <w:lastRenderedPageBreak/>
        <w:t>- Для таймеров можно использовать `</w:t>
      </w:r>
      <w:proofErr w:type="spellStart"/>
      <w:r>
        <w:t>SetTimer</w:t>
      </w:r>
      <w:proofErr w:type="spellEnd"/>
      <w:r>
        <w:t>` (Win32) или отдельный поток с `</w:t>
      </w:r>
      <w:proofErr w:type="spellStart"/>
      <w:r>
        <w:t>Sleep</w:t>
      </w:r>
      <w:proofErr w:type="spellEnd"/>
      <w:r>
        <w:t xml:space="preserve">`.  </w:t>
      </w:r>
    </w:p>
    <w:p w14:paraId="6FECA3FE" w14:textId="3AA5C376" w:rsidR="005A5DE0" w:rsidRPr="000D6519" w:rsidRDefault="005A5DE0" w:rsidP="005A5DE0">
      <w:pPr>
        <w:rPr>
          <w:lang w:val="en-US"/>
        </w:rPr>
      </w:pPr>
      <w:r>
        <w:t>- Кнопки реализовать как стандартные `</w:t>
      </w:r>
      <w:proofErr w:type="spellStart"/>
      <w:r>
        <w:t>Button</w:t>
      </w:r>
      <w:proofErr w:type="spellEnd"/>
      <w:r>
        <w:t xml:space="preserve">` (если Win32) или рисовать вручную и обрабатывать клики по области.  </w:t>
      </w:r>
    </w:p>
    <w:sectPr w:rsidR="005A5DE0" w:rsidRPr="000D65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72D"/>
    <w:rsid w:val="000D6519"/>
    <w:rsid w:val="0015272D"/>
    <w:rsid w:val="003448AF"/>
    <w:rsid w:val="00360662"/>
    <w:rsid w:val="003C4DCB"/>
    <w:rsid w:val="005A5DE0"/>
    <w:rsid w:val="00661F13"/>
    <w:rsid w:val="00696743"/>
    <w:rsid w:val="006A55CF"/>
    <w:rsid w:val="00B216C8"/>
    <w:rsid w:val="00DB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6DDC9"/>
  <w15:chartTrackingRefBased/>
  <w15:docId w15:val="{375AAF38-6496-435E-AC1D-08C68B06A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2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2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2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2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27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27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27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27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27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27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2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2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2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2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27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27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27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2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27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2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1460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rudolskiy.aa@gmail.com</dc:creator>
  <cp:keywords/>
  <dc:description/>
  <cp:lastModifiedBy>rudolskiy.aa@gmail.com</cp:lastModifiedBy>
  <cp:revision>2</cp:revision>
  <dcterms:created xsi:type="dcterms:W3CDTF">2026-06-01T16:19:00Z</dcterms:created>
  <dcterms:modified xsi:type="dcterms:W3CDTF">2026-06-01T16:19:00Z</dcterms:modified>
</cp:coreProperties>
</file>