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717" w:rsidRPr="002C5717" w:rsidRDefault="002C5717" w:rsidP="002C5717">
      <w:r w:rsidRPr="002C5717">
        <w:t>1. Общие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6"/>
        <w:gridCol w:w="5244"/>
      </w:tblGrid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Windows</w:t>
            </w:r>
            <w:proofErr w:type="spellEnd"/>
            <w:r w:rsidRPr="002C5717">
              <w:t xml:space="preserve"> 7/10/11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Язык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C++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Графическая библиотека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0B6392">
            <w:r w:rsidRPr="002C5717">
              <w:t>SFML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Тип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 xml:space="preserve">Оконное, </w:t>
            </w:r>
            <w:proofErr w:type="spellStart"/>
            <w:r w:rsidRPr="002C5717">
              <w:t>десктопное</w:t>
            </w:r>
            <w:proofErr w:type="spellEnd"/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Размер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0B6392" w:rsidP="000B6392">
            <w:r>
              <w:t>Фиксированный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Игровое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10×20 клеток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Фигуры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0B6392">
            <w:r w:rsidRPr="002C5717">
              <w:t xml:space="preserve">7 классических </w:t>
            </w:r>
            <w:r w:rsidR="000B6392">
              <w:t>фигур</w:t>
            </w:r>
          </w:p>
        </w:tc>
      </w:tr>
    </w:tbl>
    <w:p w:rsidR="002C5717" w:rsidRPr="002C5717" w:rsidRDefault="002C5717" w:rsidP="002C5717"/>
    <w:p w:rsidR="002C5717" w:rsidRPr="002C5717" w:rsidRDefault="002C5717" w:rsidP="002C5717">
      <w:r w:rsidRPr="002C5717">
        <w:t>2. Управление с клавиатуры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0"/>
        <w:gridCol w:w="3210"/>
      </w:tblGrid>
      <w:tr w:rsidR="002C5717" w:rsidRPr="002C5717" w:rsidTr="002C57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Клавиша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Движение влево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←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Движение вправо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→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Движение вниз (ускорение)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↓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Вращение фигуры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Пробел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Альтернативное вращение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R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Пауза (дополнительно к кнопке)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P</w:t>
            </w:r>
          </w:p>
        </w:tc>
      </w:tr>
    </w:tbl>
    <w:p w:rsidR="002C5717" w:rsidRPr="002C5717" w:rsidRDefault="002C5717" w:rsidP="002C5717">
      <w:r w:rsidRPr="002C5717">
        <w:t>Требования:</w:t>
      </w:r>
    </w:p>
    <w:p w:rsidR="002C5717" w:rsidRPr="002C5717" w:rsidRDefault="002C5717" w:rsidP="002C5717">
      <w:r w:rsidRPr="002C5717">
        <w:t xml:space="preserve">Клавиши работают ТОЛЬКО когда игра активна (не на паузе, не </w:t>
      </w:r>
      <w:proofErr w:type="spellStart"/>
      <w:r w:rsidRPr="002C5717">
        <w:t>Game</w:t>
      </w:r>
      <w:proofErr w:type="spellEnd"/>
      <w:r w:rsidRPr="002C5717">
        <w:t xml:space="preserve"> </w:t>
      </w:r>
      <w:proofErr w:type="spellStart"/>
      <w:r w:rsidRPr="002C5717">
        <w:t>Over</w:t>
      </w:r>
      <w:proofErr w:type="spellEnd"/>
      <w:r w:rsidRPr="002C5717">
        <w:t>)</w:t>
      </w:r>
    </w:p>
    <w:p w:rsidR="002C5717" w:rsidRPr="002C5717" w:rsidRDefault="002C5717" w:rsidP="002C5717">
      <w:r w:rsidRPr="002C5717">
        <w:t>При зажатой клавише → повторное действие с интервалом (реализуется через </w:t>
      </w:r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Keyboard</w:t>
      </w:r>
      <w:proofErr w:type="spellEnd"/>
      <w:r w:rsidRPr="002C5717">
        <w:t> и таймер)</w:t>
      </w:r>
    </w:p>
    <w:p w:rsidR="002C5717" w:rsidRPr="002C5717" w:rsidRDefault="002C5717" w:rsidP="002C5717">
      <w:r w:rsidRPr="002C5717">
        <w:t>Вращение реализовано по системе SRS (</w:t>
      </w:r>
      <w:proofErr w:type="spellStart"/>
      <w:r w:rsidRPr="002C5717">
        <w:t>Super</w:t>
      </w:r>
      <w:proofErr w:type="spellEnd"/>
      <w:r w:rsidRPr="002C5717">
        <w:t xml:space="preserve"> </w:t>
      </w:r>
      <w:proofErr w:type="spellStart"/>
      <w:r w:rsidRPr="002C5717">
        <w:t>Rotation</w:t>
      </w:r>
      <w:proofErr w:type="spellEnd"/>
      <w:r w:rsidRPr="002C5717">
        <w:t xml:space="preserve"> </w:t>
      </w:r>
      <w:proofErr w:type="spellStart"/>
      <w:r w:rsidRPr="002C5717">
        <w:t>System</w:t>
      </w:r>
      <w:proofErr w:type="spellEnd"/>
      <w:r w:rsidRPr="002C5717">
        <w:t>) — фигура корректно вращается у стен и других блоков</w:t>
      </w:r>
    </w:p>
    <w:p w:rsidR="002C5717" w:rsidRPr="002C5717" w:rsidRDefault="002C5717" w:rsidP="002C5717"/>
    <w:p w:rsidR="002C5717" w:rsidRPr="002C5717" w:rsidRDefault="002C5717" w:rsidP="002C5717">
      <w:r w:rsidRPr="002C5717">
        <w:lastRenderedPageBreak/>
        <w:t>3. Графические кнопки (</w:t>
      </w:r>
      <w:proofErr w:type="spellStart"/>
      <w:r w:rsidRPr="002C5717">
        <w:t>кликабельные</w:t>
      </w:r>
      <w:proofErr w:type="spellEnd"/>
      <w:r w:rsidRPr="002C5717">
        <w:t xml:space="preserve"> мышкой)</w:t>
      </w:r>
    </w:p>
    <w:p w:rsidR="002C5717" w:rsidRPr="002C5717" w:rsidRDefault="002C5717" w:rsidP="002C5717">
      <w:r w:rsidRPr="002C5717">
        <w:t>Обе кнопки реализуются через SFML:</w:t>
      </w:r>
    </w:p>
    <w:p w:rsidR="002C5717" w:rsidRPr="002C5717" w:rsidRDefault="002C5717" w:rsidP="002C5717"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RectangleShape</w:t>
      </w:r>
      <w:proofErr w:type="spellEnd"/>
      <w:r w:rsidRPr="002C5717">
        <w:t> или </w:t>
      </w:r>
      <w:proofErr w:type="spellStart"/>
      <w:r w:rsidRPr="002C5717">
        <w:t>sf</w:t>
      </w:r>
      <w:proofErr w:type="spellEnd"/>
      <w:r w:rsidRPr="002C5717">
        <w:t>::</w:t>
      </w:r>
      <w:proofErr w:type="spellStart"/>
      <w:r w:rsidRPr="002C5717">
        <w:t>Sprite</w:t>
      </w:r>
      <w:proofErr w:type="spellEnd"/>
    </w:p>
    <w:p w:rsidR="002C5717" w:rsidRPr="002C5717" w:rsidRDefault="002C5717" w:rsidP="002C5717">
      <w:r w:rsidRPr="002C5717">
        <w:t>Обработка кликов через </w:t>
      </w:r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Mouse</w:t>
      </w:r>
      <w:proofErr w:type="spellEnd"/>
      <w:r w:rsidRPr="002C5717">
        <w:t> и координаты мыши в событии </w:t>
      </w:r>
      <w:proofErr w:type="spellStart"/>
      <w:r w:rsidRPr="002C5717">
        <w:t>sf</w:t>
      </w:r>
      <w:proofErr w:type="spellEnd"/>
      <w:r w:rsidRPr="002C5717">
        <w:t>::</w:t>
      </w:r>
      <w:proofErr w:type="spellStart"/>
      <w:r w:rsidRPr="002C5717">
        <w:t>Event</w:t>
      </w:r>
      <w:proofErr w:type="spellEnd"/>
      <w:r w:rsidRPr="002C5717">
        <w:t>::</w:t>
      </w:r>
      <w:proofErr w:type="spellStart"/>
      <w:r w:rsidRPr="002C5717">
        <w:t>MouseButtonPressed</w:t>
      </w:r>
      <w:proofErr w:type="spellEnd"/>
    </w:p>
    <w:p w:rsidR="002C5717" w:rsidRPr="002C5717" w:rsidRDefault="002C5717" w:rsidP="002C5717">
      <w:r w:rsidRPr="002C5717">
        <w:t>3.1. Кнопка «Пауза» / «Снять паузу»</w:t>
      </w:r>
    </w:p>
    <w:p w:rsidR="002C5717" w:rsidRPr="002C5717" w:rsidRDefault="002C5717" w:rsidP="002C5717">
      <w:r w:rsidRPr="002C5717">
        <w:t>При нажатии игра останавливается</w:t>
      </w:r>
    </w:p>
    <w:p w:rsidR="002C5717" w:rsidRPr="002C5717" w:rsidRDefault="002C5717" w:rsidP="002C5717">
      <w:r w:rsidRPr="002C5717">
        <w:t>Счётчик времени останавливается</w:t>
      </w:r>
    </w:p>
    <w:p w:rsidR="002C5717" w:rsidRPr="002C5717" w:rsidRDefault="002C5717" w:rsidP="002C5717">
      <w:r w:rsidRPr="002C5717">
        <w:t>Фигура не движется</w:t>
      </w:r>
    </w:p>
    <w:p w:rsidR="002C5717" w:rsidRPr="002C5717" w:rsidRDefault="002C5717" w:rsidP="002C5717">
      <w:r w:rsidRPr="002C5717">
        <w:t>Текст кнопки меняется на «Снять паузу»</w:t>
      </w:r>
    </w:p>
    <w:p w:rsidR="002C5717" w:rsidRPr="002C5717" w:rsidRDefault="002C5717" w:rsidP="002C5717">
      <w:r w:rsidRPr="002C5717">
        <w:t>Повторное нажатие — возобновление игры</w:t>
      </w:r>
    </w:p>
    <w:p w:rsidR="002C5717" w:rsidRPr="002C5717" w:rsidRDefault="002C5717" w:rsidP="002C5717">
      <w:r w:rsidRPr="002C5717">
        <w:t>3.2. Кнопка «Рестарт»</w:t>
      </w:r>
    </w:p>
    <w:p w:rsidR="002C5717" w:rsidRPr="002C5717" w:rsidRDefault="002C5717" w:rsidP="002C5717">
      <w:r w:rsidRPr="002C5717">
        <w:t>Полный сброс текущей сессии:</w:t>
      </w:r>
    </w:p>
    <w:p w:rsidR="002C5717" w:rsidRPr="002C5717" w:rsidRDefault="002C5717" w:rsidP="002C5717">
      <w:r w:rsidRPr="002C5717">
        <w:t>Очистка игрового поля (матрица 10×20 обнуляется)</w:t>
      </w:r>
    </w:p>
    <w:p w:rsidR="002C5717" w:rsidRPr="002C5717" w:rsidRDefault="002C5717" w:rsidP="002C5717">
      <w:r w:rsidRPr="002C5717">
        <w:t>Счёт очков = 0</w:t>
      </w:r>
    </w:p>
    <w:p w:rsidR="002C5717" w:rsidRPr="002C5717" w:rsidRDefault="002C5717" w:rsidP="002C5717">
      <w:r w:rsidRPr="002C5717">
        <w:t>Время = 00:00</w:t>
      </w:r>
    </w:p>
    <w:p w:rsidR="002C5717" w:rsidRPr="002C5717" w:rsidRDefault="002C5717" w:rsidP="002C5717">
      <w:r w:rsidRPr="002C5717">
        <w:t>Новая случайная фигура</w:t>
      </w:r>
    </w:p>
    <w:p w:rsidR="002C5717" w:rsidRPr="002C5717" w:rsidRDefault="002C5717" w:rsidP="002C5717">
      <w:r w:rsidRPr="002C5717">
        <w:t>Если игра на паузе — сначала снимает паузу, затем рестарт</w:t>
      </w:r>
    </w:p>
    <w:p w:rsidR="002C5717" w:rsidRDefault="002C5717" w:rsidP="002C5717">
      <w:r w:rsidRPr="002C5717">
        <w:t>Таблица рекордов НЕ обнуляется</w:t>
      </w:r>
    </w:p>
    <w:p w:rsidR="000B6392" w:rsidRPr="002C5717" w:rsidRDefault="000B6392" w:rsidP="002C5717"/>
    <w:p w:rsidR="002C5717" w:rsidRPr="002C5717" w:rsidRDefault="002C5717" w:rsidP="002C5717">
      <w:r w:rsidRPr="002C5717">
        <w:t>4. Игровые механики (логика)</w:t>
      </w:r>
    </w:p>
    <w:p w:rsidR="002C5717" w:rsidRPr="002C5717" w:rsidRDefault="002C5717" w:rsidP="002C5717">
      <w:r w:rsidRPr="002C5717">
        <w:t>4.1. Падение фигур</w:t>
      </w:r>
    </w:p>
    <w:p w:rsidR="002C5717" w:rsidRPr="002C5717" w:rsidRDefault="002C5717" w:rsidP="002C5717">
      <w:r w:rsidRPr="002C5717">
        <w:t xml:space="preserve">Фиксированная скорость падения: одна клетка каждые 500 </w:t>
      </w:r>
      <w:proofErr w:type="spellStart"/>
      <w:r w:rsidRPr="002C5717">
        <w:t>мс</w:t>
      </w:r>
      <w:proofErr w:type="spellEnd"/>
    </w:p>
    <w:p w:rsidR="002C5717" w:rsidRPr="002C5717" w:rsidRDefault="000B6392" w:rsidP="002C5717">
      <w:r>
        <w:t xml:space="preserve">Ускорение стрелкой вниз — </w:t>
      </w:r>
      <w:r w:rsidR="002C5717" w:rsidRPr="002C5717">
        <w:t xml:space="preserve">50 </w:t>
      </w:r>
      <w:proofErr w:type="spellStart"/>
      <w:r w:rsidR="002C5717" w:rsidRPr="002C5717">
        <w:t>мс</w:t>
      </w:r>
      <w:proofErr w:type="spellEnd"/>
      <w:r w:rsidR="002C5717" w:rsidRPr="002C5717">
        <w:t xml:space="preserve"> между шагами</w:t>
      </w:r>
    </w:p>
    <w:p w:rsidR="002C5717" w:rsidRPr="002C5717" w:rsidRDefault="002C5717" w:rsidP="002C5717">
      <w:r w:rsidRPr="002C5717">
        <w:t>Таймер реализуется через </w:t>
      </w:r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Clock</w:t>
      </w:r>
      <w:proofErr w:type="spellEnd"/>
      <w:r w:rsidRPr="002C5717">
        <w:t> и </w:t>
      </w:r>
      <w:proofErr w:type="spellStart"/>
      <w:r w:rsidRPr="002C5717">
        <w:t>sf</w:t>
      </w:r>
      <w:proofErr w:type="spellEnd"/>
      <w:r w:rsidRPr="002C5717">
        <w:t>::</w:t>
      </w:r>
      <w:proofErr w:type="spellStart"/>
      <w:r w:rsidRPr="002C5717">
        <w:t>Time</w:t>
      </w:r>
      <w:proofErr w:type="spellEnd"/>
    </w:p>
    <w:p w:rsidR="002C5717" w:rsidRPr="002C5717" w:rsidRDefault="002C5717" w:rsidP="002C5717">
      <w:r w:rsidRPr="002C5717">
        <w:t>4.2. Начисление очков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5"/>
        <w:gridCol w:w="4445"/>
      </w:tblGrid>
      <w:tr w:rsidR="002C5717" w:rsidRPr="002C5717" w:rsidTr="002C57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Линий за раз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Очки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100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300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600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1000</w:t>
            </w:r>
          </w:p>
        </w:tc>
      </w:tr>
    </w:tbl>
    <w:p w:rsidR="002C5717" w:rsidRPr="002C5717" w:rsidRDefault="002C5717" w:rsidP="002C5717">
      <w:r w:rsidRPr="002C5717">
        <w:t>4.3. Генерация фигур</w:t>
      </w:r>
    </w:p>
    <w:p w:rsidR="002C5717" w:rsidRPr="002C5717" w:rsidRDefault="002C5717" w:rsidP="002C5717">
      <w:r w:rsidRPr="002C5717">
        <w:t>Случайный выбор из 7 фигур</w:t>
      </w:r>
    </w:p>
    <w:p w:rsidR="002C5717" w:rsidRPr="002C5717" w:rsidRDefault="002C5717" w:rsidP="002C5717">
      <w:r w:rsidRPr="002C5717">
        <w:t>Обязателен </w:t>
      </w:r>
      <w:proofErr w:type="spellStart"/>
      <w:r w:rsidRPr="002C5717">
        <w:t>предпросмотр</w:t>
      </w:r>
      <w:proofErr w:type="spellEnd"/>
      <w:r w:rsidRPr="002C5717">
        <w:t xml:space="preserve"> следующей фигуры</w:t>
      </w:r>
    </w:p>
    <w:p w:rsidR="002C5717" w:rsidRPr="002C5717" w:rsidRDefault="000B6392" w:rsidP="002C5717">
      <w:r>
        <w:t>4.4. Окончание игры</w:t>
      </w:r>
    </w:p>
    <w:p w:rsidR="002C5717" w:rsidRPr="002C5717" w:rsidRDefault="002C5717" w:rsidP="002C5717">
      <w:r w:rsidRPr="002C5717">
        <w:t>Новая фигура не может разместиться в верхней части поля</w:t>
      </w:r>
    </w:p>
    <w:p w:rsidR="002C5717" w:rsidRPr="002C5717" w:rsidRDefault="002C5717" w:rsidP="002C5717">
      <w:r w:rsidRPr="002C5717">
        <w:t>Игра останавливается</w:t>
      </w:r>
    </w:p>
    <w:p w:rsidR="002C5717" w:rsidRPr="002C5717" w:rsidRDefault="002C5717" w:rsidP="002C5717">
      <w:r w:rsidRPr="002C5717">
        <w:t>Показывается сообщение «GAME OVER» (через </w:t>
      </w:r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Text</w:t>
      </w:r>
      <w:proofErr w:type="spellEnd"/>
      <w:r w:rsidRPr="002C5717">
        <w:t>)</w:t>
      </w:r>
    </w:p>
    <w:p w:rsidR="002C5717" w:rsidRPr="002C5717" w:rsidRDefault="002C5717" w:rsidP="002C5717">
      <w:r w:rsidRPr="002C5717">
        <w:t>Управление клавишами блокируется</w:t>
      </w:r>
    </w:p>
    <w:p w:rsidR="002C5717" w:rsidRPr="002C5717" w:rsidRDefault="002C5717" w:rsidP="002C5717">
      <w:r w:rsidRPr="002C5717">
        <w:t>Кнопка «Рестарт» работает</w:t>
      </w:r>
    </w:p>
    <w:p w:rsidR="002C5717" w:rsidRDefault="002C5717" w:rsidP="002C5717">
      <w:r w:rsidRPr="002C5717">
        <w:t>Запускается проверка рекорда</w:t>
      </w:r>
    </w:p>
    <w:p w:rsidR="000B6392" w:rsidRPr="002C5717" w:rsidRDefault="000B6392" w:rsidP="002C5717"/>
    <w:p w:rsidR="002C5717" w:rsidRPr="002C5717" w:rsidRDefault="002C5717" w:rsidP="002C5717">
      <w:r w:rsidRPr="002C5717">
        <w:t>5. Панели информации (HUD)</w:t>
      </w:r>
    </w:p>
    <w:p w:rsidR="002C5717" w:rsidRPr="002C5717" w:rsidRDefault="002C5717" w:rsidP="002C5717">
      <w:r w:rsidRPr="002C5717">
        <w:t xml:space="preserve">Все панели </w:t>
      </w:r>
      <w:proofErr w:type="spellStart"/>
      <w:r w:rsidRPr="002C5717">
        <w:t>отрисовываются</w:t>
      </w:r>
      <w:proofErr w:type="spellEnd"/>
      <w:r w:rsidRPr="002C5717">
        <w:t xml:space="preserve"> через SFML:</w:t>
      </w:r>
    </w:p>
    <w:p w:rsidR="002C5717" w:rsidRPr="002C5717" w:rsidRDefault="002C5717" w:rsidP="002C5717"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Text</w:t>
      </w:r>
      <w:proofErr w:type="spellEnd"/>
      <w:r w:rsidRPr="002C5717">
        <w:t> для счёта, времени, рекордов</w:t>
      </w:r>
    </w:p>
    <w:p w:rsidR="002C5717" w:rsidRPr="002C5717" w:rsidRDefault="002C5717" w:rsidP="002C5717"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RectangleShape</w:t>
      </w:r>
      <w:proofErr w:type="spellEnd"/>
      <w:r w:rsidRPr="002C5717">
        <w:t> для игрового поля и кнопок</w:t>
      </w:r>
    </w:p>
    <w:p w:rsidR="002C5717" w:rsidRPr="002C5717" w:rsidRDefault="002C5717" w:rsidP="002C5717"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RenderWindow</w:t>
      </w:r>
      <w:proofErr w:type="spellEnd"/>
      <w:r w:rsidRPr="002C5717">
        <w:t> для основного цикла</w:t>
      </w:r>
    </w:p>
    <w:p w:rsidR="002C5717" w:rsidRPr="002C5717" w:rsidRDefault="002C5717" w:rsidP="002C5717">
      <w:r w:rsidRPr="002C5717">
        <w:t>5.1. Счётчик очков</w:t>
      </w:r>
    </w:p>
    <w:p w:rsidR="002C5717" w:rsidRPr="002C5717" w:rsidRDefault="002C5717" w:rsidP="002C5717">
      <w:r w:rsidRPr="002C5717">
        <w:t>Целое число</w:t>
      </w:r>
    </w:p>
    <w:p w:rsidR="002C5717" w:rsidRPr="002C5717" w:rsidRDefault="002C5717" w:rsidP="002C5717">
      <w:r w:rsidRPr="002C5717">
        <w:t>Обновляется мгновенно при удалении линий</w:t>
      </w:r>
    </w:p>
    <w:p w:rsidR="002C5717" w:rsidRPr="002C5717" w:rsidRDefault="002C5717" w:rsidP="002C5717">
      <w:r w:rsidRPr="002C5717">
        <w:t>5.2. Счётчик времени</w:t>
      </w:r>
    </w:p>
    <w:p w:rsidR="002C5717" w:rsidRPr="002C5717" w:rsidRDefault="002C5717" w:rsidP="002C5717">
      <w:r w:rsidRPr="002C5717">
        <w:t>Формат: </w:t>
      </w:r>
      <w:proofErr w:type="gramStart"/>
      <w:r w:rsidRPr="002C5717">
        <w:t>MM:SS</w:t>
      </w:r>
      <w:proofErr w:type="gramEnd"/>
    </w:p>
    <w:p w:rsidR="002C5717" w:rsidRPr="002C5717" w:rsidRDefault="002C5717" w:rsidP="002C5717">
      <w:r w:rsidRPr="002C5717">
        <w:t>Начинается с 00:00 при старте или рестарте</w:t>
      </w:r>
    </w:p>
    <w:p w:rsidR="002C5717" w:rsidRPr="002C5717" w:rsidRDefault="002C5717" w:rsidP="002C5717">
      <w:r w:rsidRPr="002C5717">
        <w:t>Увеличивается только когда игра НЕ на паузе</w:t>
      </w:r>
    </w:p>
    <w:p w:rsidR="002C5717" w:rsidRPr="002C5717" w:rsidRDefault="002C5717" w:rsidP="002C5717">
      <w:r w:rsidRPr="002C5717">
        <w:t>При паузе — останавливается</w:t>
      </w:r>
    </w:p>
    <w:p w:rsidR="002C5717" w:rsidRPr="002C5717" w:rsidRDefault="002C5717" w:rsidP="002C5717">
      <w:r w:rsidRPr="002C5717">
        <w:t>Реализуется через </w:t>
      </w:r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Clock</w:t>
      </w:r>
      <w:proofErr w:type="spellEnd"/>
      <w:r w:rsidRPr="002C5717">
        <w:t> и накопление прошедших секунд</w:t>
      </w:r>
    </w:p>
    <w:p w:rsidR="002C5717" w:rsidRPr="002C5717" w:rsidRDefault="002C5717" w:rsidP="002C5717">
      <w:r w:rsidRPr="002C5717">
        <w:t>5.3. Следующая фигура</w:t>
      </w:r>
    </w:p>
    <w:p w:rsidR="002C5717" w:rsidRPr="002C5717" w:rsidRDefault="002C5717" w:rsidP="002C5717">
      <w:r w:rsidRPr="002C5717">
        <w:t xml:space="preserve">Мини-поле 4×4 с </w:t>
      </w:r>
      <w:proofErr w:type="spellStart"/>
      <w:r w:rsidRPr="002C5717">
        <w:t>предпросмотром</w:t>
      </w:r>
      <w:proofErr w:type="spellEnd"/>
    </w:p>
    <w:p w:rsidR="002C5717" w:rsidRPr="002C5717" w:rsidRDefault="002C5717" w:rsidP="002C5717">
      <w:r w:rsidRPr="002C5717">
        <w:t>5.4. Таблица рекордов</w:t>
      </w:r>
    </w:p>
    <w:p w:rsidR="002C5717" w:rsidRPr="002C5717" w:rsidRDefault="002C5717" w:rsidP="002C5717">
      <w:r w:rsidRPr="002C5717">
        <w:t>Отображается Топ-10 лучших рекордов (по очкам)</w:t>
      </w:r>
    </w:p>
    <w:p w:rsidR="002C5717" w:rsidRPr="002C5717" w:rsidRDefault="002C5717" w:rsidP="002C5717">
      <w:r w:rsidRPr="002C5717">
        <w:lastRenderedPageBreak/>
        <w:t>Формат каждой записи:</w:t>
      </w:r>
    </w:p>
    <w:p w:rsidR="002C5717" w:rsidRPr="002C5717" w:rsidRDefault="002C5717" w:rsidP="002C5717">
      <w:proofErr w:type="spellStart"/>
      <w:r w:rsidRPr="002C5717">
        <w:t>text</w:t>
      </w:r>
      <w:proofErr w:type="spellEnd"/>
    </w:p>
    <w:p w:rsidR="002C5717" w:rsidRPr="002C5717" w:rsidRDefault="002C5717" w:rsidP="002C5717">
      <w:r w:rsidRPr="002C5717">
        <w:t xml:space="preserve">1.  4500 </w:t>
      </w:r>
      <w:proofErr w:type="gramStart"/>
      <w:r w:rsidRPr="002C5717">
        <w:t>очков  02:15</w:t>
      </w:r>
      <w:proofErr w:type="gramEnd"/>
      <w:r w:rsidRPr="002C5717">
        <w:t xml:space="preserve">   01.06.2026</w:t>
      </w:r>
    </w:p>
    <w:p w:rsidR="002C5717" w:rsidRPr="002C5717" w:rsidRDefault="002C5717" w:rsidP="002C5717">
      <w:r w:rsidRPr="002C5717">
        <w:t>Сохранение рекордов:</w:t>
      </w:r>
    </w:p>
    <w:p w:rsidR="002C5717" w:rsidRPr="002C5717" w:rsidRDefault="002C5717" w:rsidP="002C5717">
      <w:r w:rsidRPr="002C5717">
        <w:t>Хранятся в файле </w:t>
      </w:r>
      <w:proofErr w:type="spellStart"/>
      <w:r w:rsidR="000B6392">
        <w:t>scores</w:t>
      </w:r>
      <w:proofErr w:type="spellEnd"/>
      <w:r w:rsidR="000B6392">
        <w:t>.</w:t>
      </w:r>
      <w:r w:rsidR="000B6392">
        <w:rPr>
          <w:lang w:val="en-US"/>
        </w:rPr>
        <w:t>txt</w:t>
      </w:r>
    </w:p>
    <w:p w:rsidR="002C5717" w:rsidRPr="002C5717" w:rsidRDefault="002C5717" w:rsidP="002C5717">
      <w:r w:rsidRPr="002C5717">
        <w:t>Данные: очки, время (</w:t>
      </w:r>
      <w:proofErr w:type="gramStart"/>
      <w:r w:rsidRPr="002C5717">
        <w:t>MM:SS</w:t>
      </w:r>
      <w:proofErr w:type="gramEnd"/>
      <w:r w:rsidRPr="002C5717">
        <w:t>), дата</w:t>
      </w:r>
    </w:p>
    <w:p w:rsidR="002C5717" w:rsidRPr="002C5717" w:rsidRDefault="002C5717" w:rsidP="002C5717">
      <w:r w:rsidRPr="002C5717">
        <w:t>Загрузка при старте игры (в </w:t>
      </w:r>
      <w:proofErr w:type="spellStart"/>
      <w:r w:rsidRPr="002C5717">
        <w:t>main</w:t>
      </w:r>
      <w:proofErr w:type="spellEnd"/>
      <w:r w:rsidRPr="002C5717">
        <w:t> или конструкторе игрового класса)</w:t>
      </w:r>
    </w:p>
    <w:p w:rsidR="002C5717" w:rsidRPr="002C5717" w:rsidRDefault="002C5717" w:rsidP="002C5717">
      <w:r w:rsidRPr="002C5717">
        <w:t>Сохранение немедленно после установки нового рекорда</w:t>
      </w:r>
    </w:p>
    <w:p w:rsidR="002C5717" w:rsidRPr="002C5717" w:rsidRDefault="002C5717" w:rsidP="002C5717">
      <w:r w:rsidRPr="002C5717">
        <w:t>Когда записывается рекорд?</w:t>
      </w:r>
    </w:p>
    <w:p w:rsidR="002C5717" w:rsidRPr="002C5717" w:rsidRDefault="000B6392" w:rsidP="002C5717">
      <w:r>
        <w:t>После окончания игры</w:t>
      </w:r>
    </w:p>
    <w:p w:rsidR="002C5717" w:rsidRPr="002C5717" w:rsidRDefault="002C5717" w:rsidP="002C5717">
      <w:r w:rsidRPr="002C5717">
        <w:t>Если набрано очков больше, чем минимальный рекорд в топ-10 (или меньше 10 записей)</w:t>
      </w:r>
    </w:p>
    <w:p w:rsidR="002C5717" w:rsidRPr="002C5717" w:rsidRDefault="002C5717" w:rsidP="002C5717"/>
    <w:p w:rsidR="002C5717" w:rsidRPr="002C5717" w:rsidRDefault="002C5717" w:rsidP="002C5717">
      <w:r w:rsidRPr="002C5717">
        <w:t>6. Визуальные и UX-требования (SFML)</w:t>
      </w:r>
    </w:p>
    <w:tbl>
      <w:tblPr>
        <w:tblW w:w="95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7424"/>
      </w:tblGrid>
      <w:tr w:rsidR="002C5717" w:rsidRPr="002C5717" w:rsidTr="000B6392">
        <w:trPr>
          <w:trHeight w:val="84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Реализация в SFML</w:t>
            </w:r>
          </w:p>
        </w:tc>
      </w:tr>
      <w:tr w:rsidR="002C5717" w:rsidRPr="002C5717" w:rsidTr="000B6392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Игровое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Сетка 10×20, клетки — </w:t>
            </w:r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RectangleShape</w:t>
            </w:r>
            <w:proofErr w:type="spellEnd"/>
            <w:r w:rsidRPr="002C5717">
              <w:t> разного цвета</w:t>
            </w:r>
          </w:p>
        </w:tc>
      </w:tr>
      <w:tr w:rsidR="002C5717" w:rsidRPr="002C5717" w:rsidTr="000B6392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Кнопки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RectangleShape</w:t>
            </w:r>
            <w:proofErr w:type="spellEnd"/>
            <w:r w:rsidRPr="002C5717">
              <w:t> + текст (</w:t>
            </w:r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Text</w:t>
            </w:r>
            <w:proofErr w:type="spellEnd"/>
            <w:r w:rsidRPr="002C5717">
              <w:t>), обработка нажатий через координаты мыши</w:t>
            </w:r>
          </w:p>
        </w:tc>
      </w:tr>
      <w:tr w:rsidR="002C5717" w:rsidRPr="002C5717" w:rsidTr="000B6392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Пауза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Затемнение экрана — полупрозрачный </w:t>
            </w:r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RectangleShape</w:t>
            </w:r>
            <w:proofErr w:type="spellEnd"/>
            <w:r w:rsidRPr="002C5717">
              <w:t> поверх поля + надпись PAUSE</w:t>
            </w:r>
          </w:p>
        </w:tc>
      </w:tr>
      <w:tr w:rsidR="002C5717" w:rsidRPr="002C5717" w:rsidTr="000B6392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Game</w:t>
            </w:r>
            <w:proofErr w:type="spellEnd"/>
            <w:r w:rsidRPr="002C5717">
              <w:t xml:space="preserve"> </w:t>
            </w:r>
            <w:proofErr w:type="spellStart"/>
            <w:r w:rsidRPr="002C5717">
              <w:t>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Text</w:t>
            </w:r>
            <w:proofErr w:type="spellEnd"/>
            <w:r w:rsidRPr="002C5717">
              <w:t> по центру окна, кнопка рестарта активна</w:t>
            </w:r>
          </w:p>
        </w:tc>
      </w:tr>
      <w:tr w:rsidR="002C5717" w:rsidRPr="002C5717" w:rsidTr="000B6392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Подсветка рекорда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Если текущий игрок попал в таблицу — его строка рисуется жёлтым цветом</w:t>
            </w:r>
          </w:p>
        </w:tc>
      </w:tr>
      <w:tr w:rsidR="002C5717" w:rsidRPr="002C5717" w:rsidTr="000B6392">
        <w:trPr>
          <w:trHeight w:val="1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Анимация удаления линий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Мигание клеток или короткая задержка (реализуется через </w:t>
            </w:r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sleep</w:t>
            </w:r>
            <w:proofErr w:type="spellEnd"/>
            <w:r w:rsidRPr="002C5717">
              <w:t> или дополнительный таймер)</w:t>
            </w:r>
          </w:p>
        </w:tc>
      </w:tr>
    </w:tbl>
    <w:p w:rsidR="002C5717" w:rsidRPr="002C5717" w:rsidRDefault="002C5717" w:rsidP="002C5717"/>
    <w:p w:rsidR="002C5717" w:rsidRPr="002C5717" w:rsidRDefault="002C5717" w:rsidP="002C5717">
      <w:r w:rsidRPr="002C5717">
        <w:t>7. Система событий (SFML-стиль)</w:t>
      </w:r>
    </w:p>
    <w:p w:rsidR="002C5717" w:rsidRPr="002C5717" w:rsidRDefault="002C5717" w:rsidP="002C5717">
      <w:r w:rsidRPr="002C5717">
        <w:t>Главный игровой цикл строится на </w:t>
      </w:r>
      <w:proofErr w:type="spellStart"/>
      <w:proofErr w:type="gramStart"/>
      <w:r w:rsidRPr="002C5717">
        <w:t>sf</w:t>
      </w:r>
      <w:proofErr w:type="spellEnd"/>
      <w:r w:rsidRPr="002C5717">
        <w:t>::</w:t>
      </w:r>
      <w:proofErr w:type="spellStart"/>
      <w:proofErr w:type="gramEnd"/>
      <w:r w:rsidRPr="002C5717">
        <w:t>RenderWindow</w:t>
      </w:r>
      <w:proofErr w:type="spellEnd"/>
      <w:r w:rsidRPr="002C5717">
        <w:t> и обработке событий:</w:t>
      </w:r>
    </w:p>
    <w:p w:rsidR="002C5717" w:rsidRPr="002C5717" w:rsidRDefault="002C5717" w:rsidP="002C5717">
      <w:proofErr w:type="spellStart"/>
      <w:r w:rsidRPr="002C5717">
        <w:t>cpp</w:t>
      </w:r>
      <w:proofErr w:type="spellEnd"/>
    </w:p>
    <w:p w:rsidR="002C5717" w:rsidRPr="002C5717" w:rsidRDefault="002C5717" w:rsidP="002C5717">
      <w:proofErr w:type="spellStart"/>
      <w:r w:rsidRPr="002C5717">
        <w:t>while</w:t>
      </w:r>
      <w:proofErr w:type="spellEnd"/>
      <w:r w:rsidRPr="002C5717">
        <w:t xml:space="preserve"> (</w:t>
      </w:r>
      <w:proofErr w:type="spellStart"/>
      <w:proofErr w:type="gramStart"/>
      <w:r w:rsidRPr="002C5717">
        <w:t>window.isOpen</w:t>
      </w:r>
      <w:proofErr w:type="spellEnd"/>
      <w:proofErr w:type="gramEnd"/>
      <w:r w:rsidRPr="002C5717">
        <w:t>()) {</w:t>
      </w:r>
    </w:p>
    <w:p w:rsidR="002C5717" w:rsidRPr="002C5717" w:rsidRDefault="002C5717" w:rsidP="002C5717">
      <w:r w:rsidRPr="002C5717">
        <w:t xml:space="preserve">    </w:t>
      </w:r>
      <w:proofErr w:type="spellStart"/>
      <w:r w:rsidRPr="002C5717">
        <w:t>while</w:t>
      </w:r>
      <w:proofErr w:type="spellEnd"/>
      <w:r w:rsidRPr="002C5717">
        <w:t xml:space="preserve"> (</w:t>
      </w:r>
      <w:proofErr w:type="spellStart"/>
      <w:proofErr w:type="gramStart"/>
      <w:r w:rsidRPr="002C5717">
        <w:t>window.pollEvent</w:t>
      </w:r>
      <w:proofErr w:type="spellEnd"/>
      <w:proofErr w:type="gramEnd"/>
      <w:r w:rsidRPr="002C5717">
        <w:t>(</w:t>
      </w:r>
      <w:proofErr w:type="spellStart"/>
      <w:r w:rsidRPr="002C5717">
        <w:t>event</w:t>
      </w:r>
      <w:proofErr w:type="spellEnd"/>
      <w:r w:rsidRPr="002C5717">
        <w:t>)) {</w:t>
      </w:r>
    </w:p>
    <w:p w:rsidR="002C5717" w:rsidRPr="002C5717" w:rsidRDefault="002C5717" w:rsidP="002C5717">
      <w:r w:rsidRPr="002C5717">
        <w:t xml:space="preserve">        // Обработка закрытия окна, кликов мыши, нажатий клавиш</w:t>
      </w:r>
    </w:p>
    <w:p w:rsidR="002C5717" w:rsidRPr="002C5717" w:rsidRDefault="002C5717" w:rsidP="002C5717">
      <w:r w:rsidRPr="002C5717">
        <w:t xml:space="preserve">    }</w:t>
      </w:r>
    </w:p>
    <w:p w:rsidR="002C5717" w:rsidRPr="002C5717" w:rsidRDefault="002C5717" w:rsidP="002C5717">
      <w:r w:rsidRPr="002C5717">
        <w:t xml:space="preserve">    // Обновление состояния игры</w:t>
      </w:r>
    </w:p>
    <w:p w:rsidR="002C5717" w:rsidRPr="002C5717" w:rsidRDefault="002C5717" w:rsidP="002C5717">
      <w:r w:rsidRPr="002C5717">
        <w:t xml:space="preserve">    // </w:t>
      </w:r>
      <w:proofErr w:type="spellStart"/>
      <w:r w:rsidRPr="002C5717">
        <w:t>Отрисовка</w:t>
      </w:r>
      <w:proofErr w:type="spellEnd"/>
    </w:p>
    <w:p w:rsidR="002C5717" w:rsidRPr="002C5717" w:rsidRDefault="002C5717" w:rsidP="002C5717">
      <w:r w:rsidRPr="002C5717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8066"/>
      </w:tblGrid>
      <w:tr w:rsidR="002C5717" w:rsidRPr="002C5717" w:rsidTr="002C57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В коде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Закрытие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event.type</w:t>
            </w:r>
            <w:proofErr w:type="spellEnd"/>
            <w:r w:rsidRPr="002C5717">
              <w:t xml:space="preserve"> == </w:t>
            </w:r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Event</w:t>
            </w:r>
            <w:proofErr w:type="spellEnd"/>
            <w:r w:rsidRPr="002C5717">
              <w:t>::</w:t>
            </w:r>
            <w:proofErr w:type="spellStart"/>
            <w:r w:rsidRPr="002C5717">
              <w:t>Closed</w:t>
            </w:r>
            <w:proofErr w:type="spellEnd"/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Клик по кнопке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Mouse</w:t>
            </w:r>
            <w:proofErr w:type="spellEnd"/>
            <w:r w:rsidRPr="002C5717">
              <w:t>::</w:t>
            </w:r>
            <w:proofErr w:type="spellStart"/>
            <w:r w:rsidRPr="002C5717">
              <w:t>isButtonPressed</w:t>
            </w:r>
            <w:proofErr w:type="spellEnd"/>
            <w:r w:rsidRPr="002C5717">
              <w:t> + проверка координат</w:t>
            </w:r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Нажатие клавиши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event.type</w:t>
            </w:r>
            <w:proofErr w:type="spellEnd"/>
            <w:r w:rsidRPr="002C5717">
              <w:t xml:space="preserve"> == </w:t>
            </w:r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Event</w:t>
            </w:r>
            <w:proofErr w:type="spellEnd"/>
            <w:r w:rsidRPr="002C5717">
              <w:t>::</w:t>
            </w:r>
            <w:proofErr w:type="spellStart"/>
            <w:r w:rsidRPr="002C5717">
              <w:t>KeyPressed</w:t>
            </w:r>
            <w:proofErr w:type="spellEnd"/>
          </w:p>
        </w:tc>
      </w:tr>
      <w:tr w:rsidR="002C5717" w:rsidRPr="002C5717" w:rsidTr="002C57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Таймер падения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sf</w:t>
            </w:r>
            <w:proofErr w:type="spellEnd"/>
            <w:r w:rsidRPr="002C5717">
              <w:t>::</w:t>
            </w:r>
            <w:proofErr w:type="spellStart"/>
            <w:r w:rsidRPr="002C5717">
              <w:t>Clock</w:t>
            </w:r>
            <w:proofErr w:type="spellEnd"/>
            <w:r w:rsidRPr="002C5717">
              <w:t> + сравнение с </w:t>
            </w:r>
            <w:proofErr w:type="spellStart"/>
            <w:r w:rsidRPr="002C5717">
              <w:t>elapsedTime</w:t>
            </w:r>
            <w:proofErr w:type="spellEnd"/>
          </w:p>
        </w:tc>
      </w:tr>
    </w:tbl>
    <w:p w:rsidR="002C5717" w:rsidRPr="002C5717" w:rsidRDefault="002C5717" w:rsidP="002C5717"/>
    <w:p w:rsidR="002C5717" w:rsidRPr="002C5717" w:rsidRDefault="002C5717" w:rsidP="002C5717">
      <w:r w:rsidRPr="002C5717">
        <w:t>8. Критерии приёмки (чек-лист)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9"/>
        <w:gridCol w:w="2491"/>
      </w:tblGrid>
      <w:tr w:rsidR="002C5717" w:rsidRPr="002C5717" w:rsidTr="000B6392">
        <w:trPr>
          <w:tblHeader/>
        </w:trPr>
        <w:tc>
          <w:tcPr>
            <w:tcW w:w="878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Что проверяем</w:t>
            </w:r>
          </w:p>
        </w:tc>
        <w:tc>
          <w:tcPr>
            <w:tcW w:w="24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Статус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 xml:space="preserve">Компиляция под </w:t>
            </w:r>
            <w:proofErr w:type="spellStart"/>
            <w:r w:rsidRPr="002C5717">
              <w:t>Windows</w:t>
            </w:r>
            <w:proofErr w:type="spellEnd"/>
            <w:r w:rsidRPr="002C5717">
              <w:t xml:space="preserve"> (MSVC / </w:t>
            </w:r>
            <w:proofErr w:type="spellStart"/>
            <w:r w:rsidRPr="002C5717">
              <w:t>MinGW</w:t>
            </w:r>
            <w:proofErr w:type="spellEnd"/>
            <w:r w:rsidRPr="002C5717">
              <w:t>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Поле 10×20, 7 фигур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Движение ← → ↓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Вращение Пробел и R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SRS (вращение у стен не ломается)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lastRenderedPageBreak/>
              <w:t>Кнопка Пауза (мышь)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Кнопка Рестарт (мышь)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Клавиша P для паузы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Счёт очков (100/300/600/1000)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Счётчик времени (MM:SS, пауза останавливает)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Предпросмотр</w:t>
            </w:r>
            <w:proofErr w:type="spellEnd"/>
            <w:r w:rsidRPr="002C5717">
              <w:t xml:space="preserve"> следующей фигуры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Таблица рекордов (топ-10)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Дата в рекорде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t>Сохранение рекордов между запусками (файл)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  <w:tr w:rsidR="002C5717" w:rsidRPr="002C5717" w:rsidTr="000B6392">
        <w:tc>
          <w:tcPr>
            <w:tcW w:w="87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5717" w:rsidRPr="002C5717" w:rsidRDefault="002C5717" w:rsidP="002C5717">
            <w:proofErr w:type="spellStart"/>
            <w:r w:rsidRPr="002C5717">
              <w:t>Game</w:t>
            </w:r>
            <w:proofErr w:type="spellEnd"/>
            <w:r w:rsidRPr="002C5717">
              <w:t xml:space="preserve"> </w:t>
            </w:r>
            <w:proofErr w:type="spellStart"/>
            <w:r w:rsidRPr="002C5717">
              <w:t>Over</w:t>
            </w:r>
            <w:proofErr w:type="spellEnd"/>
            <w:r w:rsidRPr="002C5717">
              <w:t xml:space="preserve"> и рестарт</w:t>
            </w:r>
          </w:p>
        </w:tc>
        <w:tc>
          <w:tcPr>
            <w:tcW w:w="249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5717" w:rsidRPr="002C5717" w:rsidRDefault="002C5717" w:rsidP="002C5717">
            <w:r w:rsidRPr="002C5717">
              <w:rPr>
                <w:rFonts w:ascii="Segoe UI Symbol" w:hAnsi="Segoe UI Symbol" w:cs="Segoe UI Symbol"/>
              </w:rPr>
              <w:t>☐</w:t>
            </w:r>
          </w:p>
        </w:tc>
      </w:tr>
    </w:tbl>
    <w:p w:rsidR="002C5717" w:rsidRPr="002C5717" w:rsidRDefault="002C5717" w:rsidP="002C5717">
      <w:bookmarkStart w:id="0" w:name="_GoBack"/>
      <w:bookmarkEnd w:id="0"/>
    </w:p>
    <w:sectPr w:rsidR="002C5717" w:rsidRPr="002C5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82F0B"/>
    <w:multiLevelType w:val="multilevel"/>
    <w:tmpl w:val="EE5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0FD0"/>
    <w:multiLevelType w:val="multilevel"/>
    <w:tmpl w:val="9A9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85371"/>
    <w:multiLevelType w:val="multilevel"/>
    <w:tmpl w:val="DE3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522A5"/>
    <w:multiLevelType w:val="multilevel"/>
    <w:tmpl w:val="A72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7A6F"/>
    <w:multiLevelType w:val="multilevel"/>
    <w:tmpl w:val="926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664DE"/>
    <w:multiLevelType w:val="multilevel"/>
    <w:tmpl w:val="BBB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32EF8"/>
    <w:multiLevelType w:val="multilevel"/>
    <w:tmpl w:val="5B8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80B2B"/>
    <w:multiLevelType w:val="multilevel"/>
    <w:tmpl w:val="2320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47658"/>
    <w:multiLevelType w:val="multilevel"/>
    <w:tmpl w:val="B9B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F6A55"/>
    <w:multiLevelType w:val="multilevel"/>
    <w:tmpl w:val="16A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F33B3"/>
    <w:multiLevelType w:val="multilevel"/>
    <w:tmpl w:val="0B0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4621D"/>
    <w:multiLevelType w:val="multilevel"/>
    <w:tmpl w:val="6F9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A52ED"/>
    <w:multiLevelType w:val="multilevel"/>
    <w:tmpl w:val="077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076B1"/>
    <w:multiLevelType w:val="multilevel"/>
    <w:tmpl w:val="618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F2573"/>
    <w:multiLevelType w:val="multilevel"/>
    <w:tmpl w:val="EF9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35895"/>
    <w:multiLevelType w:val="multilevel"/>
    <w:tmpl w:val="47CC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B7395"/>
    <w:multiLevelType w:val="multilevel"/>
    <w:tmpl w:val="B68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25A83"/>
    <w:multiLevelType w:val="multilevel"/>
    <w:tmpl w:val="2A8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16E1C"/>
    <w:multiLevelType w:val="multilevel"/>
    <w:tmpl w:val="1446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8"/>
  </w:num>
  <w:num w:numId="3">
    <w:abstractNumId w:val="7"/>
  </w:num>
  <w:num w:numId="4">
    <w:abstractNumId w:val="12"/>
  </w:num>
  <w:num w:numId="5">
    <w:abstractNumId w:val="2"/>
  </w:num>
  <w:num w:numId="6">
    <w:abstractNumId w:val="5"/>
  </w:num>
  <w:num w:numId="7">
    <w:abstractNumId w:val="11"/>
  </w:num>
  <w:num w:numId="8">
    <w:abstractNumId w:val="14"/>
  </w:num>
  <w:num w:numId="9">
    <w:abstractNumId w:val="9"/>
  </w:num>
  <w:num w:numId="10">
    <w:abstractNumId w:val="6"/>
  </w:num>
  <w:num w:numId="11">
    <w:abstractNumId w:val="17"/>
  </w:num>
  <w:num w:numId="12">
    <w:abstractNumId w:val="8"/>
  </w:num>
  <w:num w:numId="13">
    <w:abstractNumId w:val="13"/>
  </w:num>
  <w:num w:numId="14">
    <w:abstractNumId w:val="3"/>
  </w:num>
  <w:num w:numId="15">
    <w:abstractNumId w:val="16"/>
  </w:num>
  <w:num w:numId="16">
    <w:abstractNumId w:val="0"/>
  </w:num>
  <w:num w:numId="17">
    <w:abstractNumId w:val="10"/>
  </w:num>
  <w:num w:numId="18">
    <w:abstractNumId w:val="4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46B"/>
    <w:rsid w:val="000B6392"/>
    <w:rsid w:val="0012346B"/>
    <w:rsid w:val="00156F2A"/>
    <w:rsid w:val="002C5717"/>
    <w:rsid w:val="006157BC"/>
    <w:rsid w:val="00851097"/>
    <w:rsid w:val="00EA63E1"/>
    <w:rsid w:val="00F9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E766F"/>
  <w15:chartTrackingRefBased/>
  <w15:docId w15:val="{BBAA7730-8B56-47F0-AB70-EB50A5C5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5671"/>
  </w:style>
  <w:style w:type="paragraph" w:styleId="1">
    <w:name w:val="heading 1"/>
    <w:basedOn w:val="a"/>
    <w:link w:val="10"/>
    <w:uiPriority w:val="9"/>
    <w:qFormat/>
    <w:rsid w:val="008510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10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10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7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0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10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10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51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51097"/>
    <w:rPr>
      <w:b/>
      <w:bCs/>
    </w:rPr>
  </w:style>
  <w:style w:type="character" w:styleId="HTML">
    <w:name w:val="HTML Code"/>
    <w:basedOn w:val="a0"/>
    <w:uiPriority w:val="99"/>
    <w:semiHidden/>
    <w:unhideWhenUsed/>
    <w:rsid w:val="00851097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2C57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d813de27">
    <w:name w:val="d813de27"/>
    <w:basedOn w:val="a0"/>
    <w:rsid w:val="002C5717"/>
  </w:style>
  <w:style w:type="paragraph" w:styleId="HTML0">
    <w:name w:val="HTML Preformatted"/>
    <w:basedOn w:val="a"/>
    <w:link w:val="HTML1"/>
    <w:uiPriority w:val="99"/>
    <w:semiHidden/>
    <w:unhideWhenUsed/>
    <w:rsid w:val="002C5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C57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C5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1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1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4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2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3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893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11</cp:lastModifiedBy>
  <cp:revision>3</cp:revision>
  <dcterms:created xsi:type="dcterms:W3CDTF">2026-06-01T14:45:00Z</dcterms:created>
  <dcterms:modified xsi:type="dcterms:W3CDTF">2026-06-01T15:26:00Z</dcterms:modified>
</cp:coreProperties>
</file>