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6C972" w14:textId="77777777" w:rsidR="00A4325B" w:rsidRDefault="00000000" w:rsidP="003C605D">
      <w:pPr>
        <w:widowControl w:val="0"/>
        <w:spacing w:line="258" w:lineRule="auto"/>
        <w:ind w:right="615"/>
        <w:rPr>
          <w:color w:val="000000"/>
          <w:sz w:val="24"/>
          <w:szCs w:val="24"/>
        </w:rPr>
      </w:pPr>
      <w:bookmarkStart w:id="0" w:name="_page_3_0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1.</w:t>
      </w:r>
      <w:r>
        <w:rPr>
          <w:rFonts w:ascii="HNOTM+F2" w:eastAsia="HNOTM+F2" w:hAnsi="HNOTM+F2" w:cs="HNOTM+F2"/>
          <w:color w:val="000000"/>
          <w:spacing w:val="12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Foll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he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nstruction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elow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report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how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per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mance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changed.(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apply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ll</w:t>
      </w:r>
      <w:r>
        <w:rPr>
          <w:rFonts w:ascii="HNOTM+F2" w:eastAsia="HNOTM+F2" w:hAnsi="HNOTM+F2" w:cs="HNOTM+F2"/>
          <w:color w:val="000000"/>
          <w:spacing w:val="39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nce)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olu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aps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3×3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activat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Drop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</w:t>
      </w:r>
      <w:r>
        <w:rPr>
          <w:rFonts w:ascii="HNOTM+F2" w:eastAsia="HNOTM+F2" w:hAnsi="HNOTM+F2" w:cs="HNOTM+F2"/>
          <w:color w:val="000000"/>
          <w:spacing w:val="-4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0%.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Convol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32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ize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×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Pool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ize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2×2.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Convo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ution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6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4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aps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and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nvolutional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64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3×3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ax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Pool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z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×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28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feature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fier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ctiv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Dropout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nvol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ional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,128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fe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ure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maps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w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ze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of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3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×3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activat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ool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z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2×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latten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%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lly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connected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024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ectifier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unct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opout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0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%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cted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5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12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ts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vation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on.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20%.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•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ly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output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ayer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with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1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0</w:t>
      </w:r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its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and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Sof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max</w:t>
      </w:r>
      <w:proofErr w:type="spellEnd"/>
      <w:r>
        <w:rPr>
          <w:rFonts w:ascii="HNOTM+F2" w:eastAsia="HNOTM+F2" w:hAnsi="HNOTM+F2" w:cs="HNOTM+F2"/>
          <w:color w:val="000000"/>
          <w:spacing w:val="-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functi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Did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er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orm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nce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chan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e?</w:t>
      </w:r>
    </w:p>
    <w:p w14:paraId="5F7545DA" w14:textId="77777777" w:rsidR="00A4325B" w:rsidRDefault="00A4325B">
      <w:pPr>
        <w:spacing w:line="240" w:lineRule="exact"/>
        <w:rPr>
          <w:sz w:val="24"/>
          <w:szCs w:val="24"/>
        </w:rPr>
      </w:pPr>
    </w:p>
    <w:p w14:paraId="0B17419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import </w:t>
      </w:r>
      <w:proofErr w:type="spellStart"/>
      <w:r w:rsidRPr="00D23BB0">
        <w:rPr>
          <w:sz w:val="24"/>
          <w:szCs w:val="24"/>
        </w:rPr>
        <w:t>numpy</w:t>
      </w:r>
      <w:proofErr w:type="spellEnd"/>
      <w:r w:rsidRPr="00D23BB0">
        <w:rPr>
          <w:sz w:val="24"/>
          <w:szCs w:val="24"/>
        </w:rPr>
        <w:t xml:space="preserve"> as </w:t>
      </w:r>
      <w:proofErr w:type="gramStart"/>
      <w:r w:rsidRPr="00D23BB0">
        <w:rPr>
          <w:sz w:val="24"/>
          <w:szCs w:val="24"/>
        </w:rPr>
        <w:t>np</w:t>
      </w:r>
      <w:proofErr w:type="gramEnd"/>
    </w:p>
    <w:p w14:paraId="163C162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keras.datasets</w:t>
      </w:r>
      <w:proofErr w:type="spellEnd"/>
      <w:proofErr w:type="gramEnd"/>
      <w:r w:rsidRPr="00D23BB0">
        <w:rPr>
          <w:sz w:val="24"/>
          <w:szCs w:val="24"/>
        </w:rPr>
        <w:t xml:space="preserve"> import cifar10</w:t>
      </w:r>
    </w:p>
    <w:p w14:paraId="1A297C0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keras.models</w:t>
      </w:r>
      <w:proofErr w:type="spellEnd"/>
      <w:proofErr w:type="gramEnd"/>
      <w:r w:rsidRPr="00D23BB0">
        <w:rPr>
          <w:sz w:val="24"/>
          <w:szCs w:val="24"/>
        </w:rPr>
        <w:t xml:space="preserve"> import Sequential</w:t>
      </w:r>
    </w:p>
    <w:p w14:paraId="4488E1E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keras.layers</w:t>
      </w:r>
      <w:proofErr w:type="spellEnd"/>
      <w:proofErr w:type="gramEnd"/>
      <w:r w:rsidRPr="00D23BB0">
        <w:rPr>
          <w:sz w:val="24"/>
          <w:szCs w:val="24"/>
        </w:rPr>
        <w:t xml:space="preserve"> import Dense, Dropout, Flatten </w:t>
      </w:r>
    </w:p>
    <w:p w14:paraId="52502DD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keras.layers</w:t>
      </w:r>
      <w:proofErr w:type="gramEnd"/>
      <w:r w:rsidRPr="00D23BB0">
        <w:rPr>
          <w:sz w:val="24"/>
          <w:szCs w:val="24"/>
        </w:rPr>
        <w:t>.convolutional</w:t>
      </w:r>
      <w:proofErr w:type="spellEnd"/>
      <w:r w:rsidRPr="00D23BB0">
        <w:rPr>
          <w:sz w:val="24"/>
          <w:szCs w:val="24"/>
        </w:rPr>
        <w:t xml:space="preserve"> import Conv2D, MaxPooling2D</w:t>
      </w:r>
    </w:p>
    <w:p w14:paraId="68FA9A4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keras.constraints</w:t>
      </w:r>
      <w:proofErr w:type="spellEnd"/>
      <w:proofErr w:type="gramEnd"/>
      <w:r w:rsidRPr="00D23BB0">
        <w:rPr>
          <w:sz w:val="24"/>
          <w:szCs w:val="24"/>
        </w:rPr>
        <w:t xml:space="preserve"> import </w:t>
      </w:r>
      <w:proofErr w:type="spellStart"/>
      <w:r w:rsidRPr="00D23BB0">
        <w:rPr>
          <w:sz w:val="24"/>
          <w:szCs w:val="24"/>
        </w:rPr>
        <w:t>maxnorm</w:t>
      </w:r>
      <w:proofErr w:type="spellEnd"/>
    </w:p>
    <w:p w14:paraId="70FD1FC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keras.utils</w:t>
      </w:r>
      <w:proofErr w:type="spellEnd"/>
      <w:proofErr w:type="gramEnd"/>
      <w:r w:rsidRPr="00D23BB0">
        <w:rPr>
          <w:sz w:val="24"/>
          <w:szCs w:val="24"/>
        </w:rPr>
        <w:t xml:space="preserve"> import </w:t>
      </w:r>
      <w:proofErr w:type="spellStart"/>
      <w:r w:rsidRPr="00D23BB0">
        <w:rPr>
          <w:sz w:val="24"/>
          <w:szCs w:val="24"/>
        </w:rPr>
        <w:t>np_utils</w:t>
      </w:r>
      <w:proofErr w:type="spellEnd"/>
    </w:p>
    <w:p w14:paraId="39B8356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from </w:t>
      </w:r>
      <w:proofErr w:type="spellStart"/>
      <w:proofErr w:type="gramStart"/>
      <w:r w:rsidRPr="00D23BB0">
        <w:rPr>
          <w:sz w:val="24"/>
          <w:szCs w:val="24"/>
        </w:rPr>
        <w:t>keras.optimizers</w:t>
      </w:r>
      <w:proofErr w:type="spellEnd"/>
      <w:proofErr w:type="gramEnd"/>
      <w:r w:rsidRPr="00D23BB0">
        <w:rPr>
          <w:sz w:val="24"/>
          <w:szCs w:val="24"/>
        </w:rPr>
        <w:t xml:space="preserve"> import SGD</w:t>
      </w:r>
    </w:p>
    <w:p w14:paraId="6AE4DD9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6917019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Fix random seed for reproducibility</w:t>
      </w:r>
    </w:p>
    <w:p w14:paraId="32A5D0C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np.random</w:t>
      </w:r>
      <w:proofErr w:type="gramEnd"/>
      <w:r w:rsidRPr="00D23BB0">
        <w:rPr>
          <w:sz w:val="24"/>
          <w:szCs w:val="24"/>
        </w:rPr>
        <w:t>.seed</w:t>
      </w:r>
      <w:proofErr w:type="spellEnd"/>
      <w:r w:rsidRPr="00D23BB0">
        <w:rPr>
          <w:sz w:val="24"/>
          <w:szCs w:val="24"/>
        </w:rPr>
        <w:t>(7)</w:t>
      </w:r>
    </w:p>
    <w:p w14:paraId="1E466B76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0E953E3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Load data</w:t>
      </w:r>
    </w:p>
    <w:p w14:paraId="0E7FE41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>), 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) = cifar10.load_</w:t>
      </w:r>
      <w:proofErr w:type="gramStart"/>
      <w:r w:rsidRPr="00D23BB0">
        <w:rPr>
          <w:sz w:val="24"/>
          <w:szCs w:val="24"/>
        </w:rPr>
        <w:t>data(</w:t>
      </w:r>
      <w:proofErr w:type="gramEnd"/>
      <w:r w:rsidRPr="00D23BB0">
        <w:rPr>
          <w:sz w:val="24"/>
          <w:szCs w:val="24"/>
        </w:rPr>
        <w:t>)</w:t>
      </w:r>
    </w:p>
    <w:p w14:paraId="5B5D738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2B2719C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Normalize inputs from 0-255 to 0.0-1.0</w:t>
      </w:r>
    </w:p>
    <w:p w14:paraId="1615BA0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X_</w:t>
      </w:r>
      <w:proofErr w:type="gramStart"/>
      <w:r w:rsidRPr="00D23BB0">
        <w:rPr>
          <w:sz w:val="24"/>
          <w:szCs w:val="24"/>
        </w:rPr>
        <w:t>train.astype</w:t>
      </w:r>
      <w:proofErr w:type="spellEnd"/>
      <w:proofErr w:type="gramEnd"/>
      <w:r w:rsidRPr="00D23BB0">
        <w:rPr>
          <w:sz w:val="24"/>
          <w:szCs w:val="24"/>
        </w:rPr>
        <w:t>('float32') / 255.0</w:t>
      </w:r>
    </w:p>
    <w:p w14:paraId="5A8F196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X_</w:t>
      </w:r>
      <w:proofErr w:type="gramStart"/>
      <w:r w:rsidRPr="00D23BB0">
        <w:rPr>
          <w:sz w:val="24"/>
          <w:szCs w:val="24"/>
        </w:rPr>
        <w:t>test.astype</w:t>
      </w:r>
      <w:proofErr w:type="spellEnd"/>
      <w:proofErr w:type="gramEnd"/>
      <w:r w:rsidRPr="00D23BB0">
        <w:rPr>
          <w:sz w:val="24"/>
          <w:szCs w:val="24"/>
        </w:rPr>
        <w:t>('float32') / 255.0</w:t>
      </w:r>
    </w:p>
    <w:p w14:paraId="3ECE635A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0EC652D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# One hot </w:t>
      </w:r>
      <w:proofErr w:type="gramStart"/>
      <w:r w:rsidRPr="00D23BB0">
        <w:rPr>
          <w:sz w:val="24"/>
          <w:szCs w:val="24"/>
        </w:rPr>
        <w:t>encode</w:t>
      </w:r>
      <w:proofErr w:type="gramEnd"/>
      <w:r w:rsidRPr="00D23BB0">
        <w:rPr>
          <w:sz w:val="24"/>
          <w:szCs w:val="24"/>
        </w:rPr>
        <w:t xml:space="preserve"> outputs</w:t>
      </w:r>
    </w:p>
    <w:p w14:paraId="6965694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np_utils.to_categorical</w:t>
      </w:r>
      <w:proofErr w:type="spell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>)</w:t>
      </w:r>
    </w:p>
    <w:p w14:paraId="7283F0A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np_utils.to_categorical</w:t>
      </w:r>
      <w:proofErr w:type="spell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)</w:t>
      </w:r>
    </w:p>
    <w:p w14:paraId="4AB505A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num_classes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y_</w:t>
      </w:r>
      <w:proofErr w:type="gramStart"/>
      <w:r w:rsidRPr="00D23BB0">
        <w:rPr>
          <w:sz w:val="24"/>
          <w:szCs w:val="24"/>
        </w:rPr>
        <w:t>test.shape</w:t>
      </w:r>
      <w:proofErr w:type="spellEnd"/>
      <w:proofErr w:type="gramEnd"/>
      <w:r w:rsidRPr="00D23BB0">
        <w:rPr>
          <w:sz w:val="24"/>
          <w:szCs w:val="24"/>
        </w:rPr>
        <w:t>[1]</w:t>
      </w:r>
    </w:p>
    <w:p w14:paraId="1DA775D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C5FC71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Create the model</w:t>
      </w:r>
    </w:p>
    <w:p w14:paraId="41649F7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model = </w:t>
      </w:r>
      <w:proofErr w:type="gramStart"/>
      <w:r w:rsidRPr="00D23BB0">
        <w:rPr>
          <w:sz w:val="24"/>
          <w:szCs w:val="24"/>
        </w:rPr>
        <w:t>Sequential(</w:t>
      </w:r>
      <w:proofErr w:type="gramEnd"/>
      <w:r w:rsidRPr="00D23BB0">
        <w:rPr>
          <w:sz w:val="24"/>
          <w:szCs w:val="24"/>
        </w:rPr>
        <w:t>)</w:t>
      </w:r>
    </w:p>
    <w:p w14:paraId="4C47166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 xml:space="preserve">Conv2D(32, (3, 3), </w:t>
      </w:r>
      <w:proofErr w:type="spellStart"/>
      <w:r w:rsidRPr="00D23BB0">
        <w:rPr>
          <w:sz w:val="24"/>
          <w:szCs w:val="24"/>
        </w:rPr>
        <w:t>input_shape</w:t>
      </w:r>
      <w:proofErr w:type="spellEnd"/>
      <w:r w:rsidRPr="00D23BB0">
        <w:rPr>
          <w:sz w:val="24"/>
          <w:szCs w:val="24"/>
        </w:rPr>
        <w:t>=(32, 32, 3), padding='same',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5E32B29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9FA813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Conv2D(32,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7A3C929D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 xml:space="preserve">=(2, 2))) </w:t>
      </w:r>
    </w:p>
    <w:p w14:paraId="00D19D9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Conv2D(64,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0497ED7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37EDEBA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Conv2D(64,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453376B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>=(2, 2)))</w:t>
      </w:r>
    </w:p>
    <w:p w14:paraId="625F4A9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Conv2D(128,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7CBC539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5FDFF3E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Conv2D(128, (3, 3),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padding='same',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2D9C4D7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MaxPooling2D(</w:t>
      </w:r>
      <w:proofErr w:type="spellStart"/>
      <w:r w:rsidRPr="00D23BB0">
        <w:rPr>
          <w:sz w:val="24"/>
          <w:szCs w:val="24"/>
        </w:rPr>
        <w:t>pool_size</w:t>
      </w:r>
      <w:proofErr w:type="spellEnd"/>
      <w:r w:rsidRPr="00D23BB0">
        <w:rPr>
          <w:sz w:val="24"/>
          <w:szCs w:val="24"/>
        </w:rPr>
        <w:t>=(2, 2)))</w:t>
      </w:r>
    </w:p>
    <w:p w14:paraId="6054ADB0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lastRenderedPageBreak/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Flatten())</w:t>
      </w:r>
    </w:p>
    <w:p w14:paraId="2B98228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0670D2CF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Dense(1024,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3154132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016FDC12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Dense(512, activation='</w:t>
      </w:r>
      <w:proofErr w:type="spellStart"/>
      <w:r w:rsidRPr="00D23BB0">
        <w:rPr>
          <w:sz w:val="24"/>
          <w:szCs w:val="24"/>
        </w:rPr>
        <w:t>relu</w:t>
      </w:r>
      <w:proofErr w:type="spellEnd"/>
      <w:r w:rsidRPr="00D23BB0">
        <w:rPr>
          <w:sz w:val="24"/>
          <w:szCs w:val="24"/>
        </w:rPr>
        <w:t xml:space="preserve">', </w:t>
      </w:r>
      <w:proofErr w:type="spellStart"/>
      <w:r w:rsidRPr="00D23BB0">
        <w:rPr>
          <w:sz w:val="24"/>
          <w:szCs w:val="24"/>
        </w:rPr>
        <w:t>kernel_constraint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maxnorm</w:t>
      </w:r>
      <w:proofErr w:type="spellEnd"/>
      <w:r w:rsidRPr="00D23BB0">
        <w:rPr>
          <w:sz w:val="24"/>
          <w:szCs w:val="24"/>
        </w:rPr>
        <w:t>(3)))</w:t>
      </w:r>
    </w:p>
    <w:p w14:paraId="3B5A5FA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Dropout(0.2))</w:t>
      </w:r>
    </w:p>
    <w:p w14:paraId="15145D9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model.add</w:t>
      </w:r>
      <w:proofErr w:type="spellEnd"/>
      <w:r w:rsidRPr="00D23BB0">
        <w:rPr>
          <w:sz w:val="24"/>
          <w:szCs w:val="24"/>
        </w:rPr>
        <w:t>(</w:t>
      </w:r>
      <w:proofErr w:type="gramEnd"/>
      <w:r w:rsidRPr="00D23BB0">
        <w:rPr>
          <w:sz w:val="24"/>
          <w:szCs w:val="24"/>
        </w:rPr>
        <w:t>Dense(</w:t>
      </w:r>
      <w:proofErr w:type="spellStart"/>
      <w:r w:rsidRPr="00D23BB0">
        <w:rPr>
          <w:sz w:val="24"/>
          <w:szCs w:val="24"/>
        </w:rPr>
        <w:t>num_classes</w:t>
      </w:r>
      <w:proofErr w:type="spellEnd"/>
      <w:r w:rsidRPr="00D23BB0">
        <w:rPr>
          <w:sz w:val="24"/>
          <w:szCs w:val="24"/>
        </w:rPr>
        <w:t>, activation='</w:t>
      </w:r>
      <w:proofErr w:type="spellStart"/>
      <w:r w:rsidRPr="00D23BB0">
        <w:rPr>
          <w:sz w:val="24"/>
          <w:szCs w:val="24"/>
        </w:rPr>
        <w:t>softmax</w:t>
      </w:r>
      <w:proofErr w:type="spellEnd"/>
      <w:r w:rsidRPr="00D23BB0">
        <w:rPr>
          <w:sz w:val="24"/>
          <w:szCs w:val="24"/>
        </w:rPr>
        <w:t>'))</w:t>
      </w:r>
    </w:p>
    <w:p w14:paraId="4957399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248C6C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Compile model</w:t>
      </w:r>
    </w:p>
    <w:p w14:paraId="2CFF4665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epochs = 5</w:t>
      </w:r>
    </w:p>
    <w:p w14:paraId="583C52B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 xml:space="preserve"> = 0.01</w:t>
      </w:r>
    </w:p>
    <w:p w14:paraId="1D3D9E35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decay_rate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 xml:space="preserve"> / epochs</w:t>
      </w:r>
    </w:p>
    <w:p w14:paraId="5FEB106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sgd</w:t>
      </w:r>
      <w:proofErr w:type="spellEnd"/>
      <w:r w:rsidRPr="00D23BB0">
        <w:rPr>
          <w:sz w:val="24"/>
          <w:szCs w:val="24"/>
        </w:rPr>
        <w:t xml:space="preserve"> = </w:t>
      </w:r>
      <w:proofErr w:type="gramStart"/>
      <w:r w:rsidRPr="00D23BB0">
        <w:rPr>
          <w:sz w:val="24"/>
          <w:szCs w:val="24"/>
        </w:rPr>
        <w:t>SGD(</w:t>
      </w:r>
      <w:proofErr w:type="spellStart"/>
      <w:proofErr w:type="gramEnd"/>
      <w:r w:rsidRPr="00D23BB0">
        <w:rPr>
          <w:sz w:val="24"/>
          <w:szCs w:val="24"/>
        </w:rPr>
        <w:t>lr</w:t>
      </w:r>
      <w:proofErr w:type="spellEnd"/>
      <w:r w:rsidRPr="00D23BB0">
        <w:rPr>
          <w:sz w:val="24"/>
          <w:szCs w:val="24"/>
        </w:rPr>
        <w:t>=</w:t>
      </w:r>
      <w:proofErr w:type="spellStart"/>
      <w:r w:rsidRPr="00D23BB0">
        <w:rPr>
          <w:sz w:val="24"/>
          <w:szCs w:val="24"/>
        </w:rPr>
        <w:t>learning_rate</w:t>
      </w:r>
      <w:proofErr w:type="spellEnd"/>
      <w:r w:rsidRPr="00D23BB0">
        <w:rPr>
          <w:sz w:val="24"/>
          <w:szCs w:val="24"/>
        </w:rPr>
        <w:t>, momentum=0.9, decay=</w:t>
      </w:r>
      <w:proofErr w:type="spellStart"/>
      <w:r w:rsidRPr="00D23BB0">
        <w:rPr>
          <w:sz w:val="24"/>
          <w:szCs w:val="24"/>
        </w:rPr>
        <w:t>decay_rate</w:t>
      </w:r>
      <w:proofErr w:type="spellEnd"/>
      <w:r w:rsidRPr="00D23BB0">
        <w:rPr>
          <w:sz w:val="24"/>
          <w:szCs w:val="24"/>
        </w:rPr>
        <w:t>)</w:t>
      </w:r>
    </w:p>
    <w:p w14:paraId="57E1EFC7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proofErr w:type="gramStart"/>
      <w:r w:rsidRPr="00D23BB0">
        <w:rPr>
          <w:sz w:val="24"/>
          <w:szCs w:val="24"/>
        </w:rPr>
        <w:t>model.compile</w:t>
      </w:r>
      <w:proofErr w:type="spellEnd"/>
      <w:proofErr w:type="gramEnd"/>
      <w:r w:rsidRPr="00D23BB0">
        <w:rPr>
          <w:sz w:val="24"/>
          <w:szCs w:val="24"/>
        </w:rPr>
        <w:t>(loss='</w:t>
      </w:r>
      <w:proofErr w:type="spellStart"/>
      <w:r w:rsidRPr="00D23BB0">
        <w:rPr>
          <w:sz w:val="24"/>
          <w:szCs w:val="24"/>
        </w:rPr>
        <w:t>categorical_crossentropy</w:t>
      </w:r>
      <w:proofErr w:type="spellEnd"/>
      <w:r w:rsidRPr="00D23BB0">
        <w:rPr>
          <w:sz w:val="24"/>
          <w:szCs w:val="24"/>
        </w:rPr>
        <w:t>', optimizer=</w:t>
      </w:r>
      <w:proofErr w:type="spellStart"/>
      <w:r w:rsidRPr="00D23BB0">
        <w:rPr>
          <w:sz w:val="24"/>
          <w:szCs w:val="24"/>
        </w:rPr>
        <w:t>sgd</w:t>
      </w:r>
      <w:proofErr w:type="spellEnd"/>
      <w:r w:rsidRPr="00D23BB0">
        <w:rPr>
          <w:sz w:val="24"/>
          <w:szCs w:val="24"/>
        </w:rPr>
        <w:t>, metrics=['accuracy'])</w:t>
      </w:r>
    </w:p>
    <w:p w14:paraId="11B87864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print(</w:t>
      </w:r>
      <w:proofErr w:type="spellStart"/>
      <w:proofErr w:type="gramStart"/>
      <w:r w:rsidRPr="00D23BB0">
        <w:rPr>
          <w:sz w:val="24"/>
          <w:szCs w:val="24"/>
        </w:rPr>
        <w:t>model.summary</w:t>
      </w:r>
      <w:proofErr w:type="spellEnd"/>
      <w:proofErr w:type="gramEnd"/>
      <w:r w:rsidRPr="00D23BB0">
        <w:rPr>
          <w:sz w:val="24"/>
          <w:szCs w:val="24"/>
        </w:rPr>
        <w:t xml:space="preserve">()) </w:t>
      </w:r>
    </w:p>
    <w:p w14:paraId="6CEF58A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35293E6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Fit the model</w:t>
      </w:r>
    </w:p>
    <w:p w14:paraId="0A4C151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history = </w:t>
      </w:r>
      <w:proofErr w:type="spellStart"/>
      <w:proofErr w:type="gramStart"/>
      <w:r w:rsidRPr="00D23BB0">
        <w:rPr>
          <w:sz w:val="24"/>
          <w:szCs w:val="24"/>
        </w:rPr>
        <w:t>model.fit</w:t>
      </w:r>
      <w:proofErr w:type="spellEnd"/>
      <w:r w:rsidRPr="00D23BB0">
        <w:rPr>
          <w:sz w:val="24"/>
          <w:szCs w:val="24"/>
        </w:rPr>
        <w:t>(</w:t>
      </w:r>
      <w:proofErr w:type="spellStart"/>
      <w:proofErr w:type="gramEnd"/>
      <w:r w:rsidRPr="00D23BB0">
        <w:rPr>
          <w:sz w:val="24"/>
          <w:szCs w:val="24"/>
        </w:rPr>
        <w:t>X_train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y_train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validation_data</w:t>
      </w:r>
      <w:proofErr w:type="spellEnd"/>
      <w:r w:rsidRPr="00D23BB0">
        <w:rPr>
          <w:sz w:val="24"/>
          <w:szCs w:val="24"/>
        </w:rPr>
        <w:t>=(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 xml:space="preserve">), epochs=epochs, </w:t>
      </w:r>
      <w:proofErr w:type="spellStart"/>
      <w:r w:rsidRPr="00D23BB0">
        <w:rPr>
          <w:sz w:val="24"/>
          <w:szCs w:val="24"/>
        </w:rPr>
        <w:t>batch_size</w:t>
      </w:r>
      <w:proofErr w:type="spellEnd"/>
      <w:r w:rsidRPr="00D23BB0">
        <w:rPr>
          <w:sz w:val="24"/>
          <w:szCs w:val="24"/>
        </w:rPr>
        <w:t>=32)</w:t>
      </w:r>
    </w:p>
    <w:p w14:paraId="23D1F01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47F583CB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Evaluate the model</w:t>
      </w:r>
    </w:p>
    <w:p w14:paraId="30CDD4DE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scores = </w:t>
      </w:r>
      <w:proofErr w:type="spellStart"/>
      <w:proofErr w:type="gramStart"/>
      <w:r w:rsidRPr="00D23BB0">
        <w:rPr>
          <w:sz w:val="24"/>
          <w:szCs w:val="24"/>
        </w:rPr>
        <w:t>model.evaluate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 xml:space="preserve">, 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, verbose=0)</w:t>
      </w:r>
    </w:p>
    <w:p w14:paraId="636C257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gramStart"/>
      <w:r w:rsidRPr="00D23BB0">
        <w:rPr>
          <w:sz w:val="24"/>
          <w:szCs w:val="24"/>
        </w:rPr>
        <w:t>print(</w:t>
      </w:r>
      <w:proofErr w:type="gramEnd"/>
      <w:r w:rsidRPr="00D23BB0">
        <w:rPr>
          <w:sz w:val="24"/>
          <w:szCs w:val="24"/>
        </w:rPr>
        <w:t>"Accuracy: %.2f%%" % (scores[1] * 100))</w:t>
      </w:r>
    </w:p>
    <w:p w14:paraId="46E6E1E9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</w:p>
    <w:p w14:paraId="227575A6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Predict the first 4 images of the test data</w:t>
      </w:r>
    </w:p>
    <w:p w14:paraId="0F2F1828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 xml:space="preserve">predictions = </w:t>
      </w:r>
      <w:proofErr w:type="spellStart"/>
      <w:proofErr w:type="gramStart"/>
      <w:r w:rsidRPr="00D23BB0">
        <w:rPr>
          <w:sz w:val="24"/>
          <w:szCs w:val="24"/>
        </w:rPr>
        <w:t>model.predict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X_test</w:t>
      </w:r>
      <w:proofErr w:type="spellEnd"/>
      <w:r w:rsidRPr="00D23BB0">
        <w:rPr>
          <w:sz w:val="24"/>
          <w:szCs w:val="24"/>
        </w:rPr>
        <w:t>[:4])</w:t>
      </w:r>
    </w:p>
    <w:p w14:paraId="1CBE6883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Convert the predictions to class labels</w:t>
      </w:r>
    </w:p>
    <w:p w14:paraId="4FBC22FC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predicted_labels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proofErr w:type="gramStart"/>
      <w:r w:rsidRPr="00D23BB0">
        <w:rPr>
          <w:sz w:val="24"/>
          <w:szCs w:val="24"/>
        </w:rPr>
        <w:t>np.argmax</w:t>
      </w:r>
      <w:proofErr w:type="spellEnd"/>
      <w:proofErr w:type="gramEnd"/>
      <w:r w:rsidRPr="00D23BB0">
        <w:rPr>
          <w:sz w:val="24"/>
          <w:szCs w:val="24"/>
        </w:rPr>
        <w:t>(predictions, axis=1)</w:t>
      </w:r>
    </w:p>
    <w:p w14:paraId="7F96FCA1" w14:textId="77777777" w:rsidR="00D23BB0" w:rsidRPr="00D23BB0" w:rsidRDefault="00D23BB0" w:rsidP="00D23BB0">
      <w:pPr>
        <w:spacing w:line="240" w:lineRule="exact"/>
        <w:rPr>
          <w:sz w:val="24"/>
          <w:szCs w:val="24"/>
        </w:rPr>
      </w:pPr>
      <w:r w:rsidRPr="00D23BB0">
        <w:rPr>
          <w:sz w:val="24"/>
          <w:szCs w:val="24"/>
        </w:rPr>
        <w:t># Convert the actual labels to class labels</w:t>
      </w:r>
    </w:p>
    <w:p w14:paraId="640B3A69" w14:textId="5E669995" w:rsidR="00090646" w:rsidRDefault="00D23BB0" w:rsidP="00D23BB0">
      <w:pPr>
        <w:spacing w:line="240" w:lineRule="exact"/>
        <w:rPr>
          <w:sz w:val="24"/>
          <w:szCs w:val="24"/>
        </w:rPr>
      </w:pPr>
      <w:proofErr w:type="spellStart"/>
      <w:r w:rsidRPr="00D23BB0">
        <w:rPr>
          <w:sz w:val="24"/>
          <w:szCs w:val="24"/>
        </w:rPr>
        <w:t>actual_labels</w:t>
      </w:r>
      <w:proofErr w:type="spellEnd"/>
      <w:r w:rsidRPr="00D23BB0">
        <w:rPr>
          <w:sz w:val="24"/>
          <w:szCs w:val="24"/>
        </w:rPr>
        <w:t xml:space="preserve"> = </w:t>
      </w:r>
      <w:proofErr w:type="spellStart"/>
      <w:proofErr w:type="gramStart"/>
      <w:r w:rsidRPr="00D23BB0">
        <w:rPr>
          <w:sz w:val="24"/>
          <w:szCs w:val="24"/>
        </w:rPr>
        <w:t>np.argmax</w:t>
      </w:r>
      <w:proofErr w:type="spellEnd"/>
      <w:proofErr w:type="gramEnd"/>
      <w:r w:rsidRPr="00D23BB0">
        <w:rPr>
          <w:sz w:val="24"/>
          <w:szCs w:val="24"/>
        </w:rPr>
        <w:t>(</w:t>
      </w:r>
      <w:proofErr w:type="spellStart"/>
      <w:r w:rsidRPr="00D23BB0">
        <w:rPr>
          <w:sz w:val="24"/>
          <w:szCs w:val="24"/>
        </w:rPr>
        <w:t>y_test</w:t>
      </w:r>
      <w:proofErr w:type="spellEnd"/>
      <w:r w:rsidRPr="00D23BB0">
        <w:rPr>
          <w:sz w:val="24"/>
          <w:szCs w:val="24"/>
        </w:rPr>
        <w:t>[:4], axis=1)</w:t>
      </w:r>
    </w:p>
    <w:p w14:paraId="310595A9" w14:textId="77777777" w:rsidR="00A4325B" w:rsidRDefault="00A4325B">
      <w:pPr>
        <w:spacing w:after="17" w:line="140" w:lineRule="exact"/>
        <w:rPr>
          <w:sz w:val="14"/>
          <w:szCs w:val="14"/>
        </w:rPr>
      </w:pPr>
    </w:p>
    <w:p w14:paraId="66C17606" w14:textId="612C9CAF" w:rsidR="00A4325B" w:rsidRDefault="00A4325B">
      <w:pPr>
        <w:spacing w:line="240" w:lineRule="exact"/>
        <w:rPr>
          <w:sz w:val="24"/>
          <w:szCs w:val="24"/>
        </w:rPr>
      </w:pPr>
      <w:bookmarkStart w:id="1" w:name="_page_39_0"/>
      <w:bookmarkEnd w:id="0"/>
    </w:p>
    <w:p w14:paraId="1829C910" w14:textId="77777777" w:rsidR="00AD1FFC" w:rsidRDefault="00AD1FFC">
      <w:pPr>
        <w:spacing w:line="240" w:lineRule="exact"/>
        <w:rPr>
          <w:sz w:val="24"/>
          <w:szCs w:val="24"/>
        </w:rPr>
      </w:pPr>
    </w:p>
    <w:p w14:paraId="08C73BD4" w14:textId="77777777" w:rsidR="00090646" w:rsidRDefault="00090646">
      <w:pPr>
        <w:spacing w:line="240" w:lineRule="exact"/>
        <w:rPr>
          <w:sz w:val="24"/>
          <w:szCs w:val="24"/>
        </w:rPr>
      </w:pPr>
    </w:p>
    <w:p w14:paraId="15C2CB0D" w14:textId="77777777" w:rsidR="00090646" w:rsidRDefault="00090646">
      <w:pPr>
        <w:spacing w:line="240" w:lineRule="exact"/>
        <w:rPr>
          <w:sz w:val="24"/>
          <w:szCs w:val="24"/>
        </w:rPr>
      </w:pPr>
    </w:p>
    <w:p w14:paraId="26D9B3D3" w14:textId="77777777" w:rsidR="00A4325B" w:rsidRDefault="00A4325B">
      <w:pPr>
        <w:spacing w:line="240" w:lineRule="exact"/>
        <w:rPr>
          <w:sz w:val="24"/>
          <w:szCs w:val="24"/>
        </w:rPr>
      </w:pPr>
    </w:p>
    <w:p w14:paraId="08D471DC" w14:textId="77777777" w:rsidR="00A4325B" w:rsidRDefault="00A4325B">
      <w:pPr>
        <w:spacing w:after="17" w:line="160" w:lineRule="exact"/>
        <w:rPr>
          <w:sz w:val="16"/>
          <w:szCs w:val="16"/>
        </w:rPr>
      </w:pPr>
    </w:p>
    <w:p w14:paraId="5920ADFB" w14:textId="77777777" w:rsidR="00A4325B" w:rsidRDefault="00000000">
      <w:pPr>
        <w:widowControl w:val="0"/>
        <w:spacing w:line="240" w:lineRule="auto"/>
        <w:ind w:right="-20"/>
        <w:rPr>
          <w:color w:val="000000"/>
        </w:rPr>
      </w:pPr>
      <w:r>
        <w:rPr>
          <w:rFonts w:ascii="HNOTM+F2" w:eastAsia="HNOTM+F2" w:hAnsi="HNOTM+F2" w:cs="HNOTM+F2"/>
          <w:color w:val="000000"/>
        </w:rPr>
        <w:t xml:space="preserve">Did </w:t>
      </w:r>
      <w:r>
        <w:rPr>
          <w:rFonts w:ascii="HNOTM+F2" w:eastAsia="HNOTM+F2" w:hAnsi="HNOTM+F2" w:cs="HNOTM+F2"/>
          <w:color w:val="000000"/>
          <w:spacing w:val="1"/>
        </w:rPr>
        <w:t>t</w:t>
      </w:r>
      <w:r>
        <w:rPr>
          <w:rFonts w:ascii="HNOTM+F2" w:eastAsia="HNOTM+F2" w:hAnsi="HNOTM+F2" w:cs="HNOTM+F2"/>
          <w:color w:val="000000"/>
        </w:rPr>
        <w:t>he perf</w:t>
      </w:r>
      <w:r>
        <w:rPr>
          <w:rFonts w:ascii="HNOTM+F2" w:eastAsia="HNOTM+F2" w:hAnsi="HNOTM+F2" w:cs="HNOTM+F2"/>
          <w:color w:val="000000"/>
          <w:spacing w:val="2"/>
        </w:rPr>
        <w:t>o</w:t>
      </w:r>
      <w:r>
        <w:rPr>
          <w:rFonts w:ascii="HNOTM+F2" w:eastAsia="HNOTM+F2" w:hAnsi="HNOTM+F2" w:cs="HNOTM+F2"/>
          <w:color w:val="000000"/>
          <w:spacing w:val="-3"/>
        </w:rPr>
        <w:t>r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ance chan</w:t>
      </w:r>
      <w:r>
        <w:rPr>
          <w:rFonts w:ascii="HNOTM+F2" w:eastAsia="HNOTM+F2" w:hAnsi="HNOTM+F2" w:cs="HNOTM+F2"/>
          <w:color w:val="000000"/>
          <w:spacing w:val="-2"/>
        </w:rPr>
        <w:t>g</w:t>
      </w:r>
      <w:r>
        <w:rPr>
          <w:rFonts w:ascii="HNOTM+F2" w:eastAsia="HNOTM+F2" w:hAnsi="HNOTM+F2" w:cs="HNOTM+F2"/>
          <w:color w:val="000000"/>
        </w:rPr>
        <w:t>e?</w:t>
      </w:r>
    </w:p>
    <w:p w14:paraId="55BF64B4" w14:textId="77777777" w:rsidR="00A4325B" w:rsidRDefault="00A4325B">
      <w:pPr>
        <w:spacing w:after="4" w:line="180" w:lineRule="exact"/>
        <w:rPr>
          <w:sz w:val="18"/>
          <w:szCs w:val="18"/>
        </w:rPr>
      </w:pPr>
    </w:p>
    <w:p w14:paraId="2A872429" w14:textId="77777777" w:rsidR="00A4325B" w:rsidRDefault="00000000">
      <w:pPr>
        <w:widowControl w:val="0"/>
        <w:spacing w:line="258" w:lineRule="auto"/>
        <w:ind w:right="652"/>
        <w:rPr>
          <w:rFonts w:ascii="IJLJR+F4" w:eastAsia="IJLJR+F4" w:hAnsi="IJLJR+F4" w:cs="IJLJR+F4"/>
          <w:color w:val="D1D4DB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A536E1E" wp14:editId="2DB4576E">
                <wp:simplePos x="0" y="0"/>
                <wp:positionH relativeFrom="page">
                  <wp:posOffset>914400</wp:posOffset>
                </wp:positionH>
                <wp:positionV relativeFrom="paragraph">
                  <wp:posOffset>-24</wp:posOffset>
                </wp:positionV>
                <wp:extent cx="5861302" cy="1046988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1302" cy="1046988"/>
                          <a:chOff x="0" y="0"/>
                          <a:chExt cx="5861302" cy="1046988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777483" cy="196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483" h="196594">
                                <a:moveTo>
                                  <a:pt x="0" y="0"/>
                                </a:moveTo>
                                <a:lnTo>
                                  <a:pt x="0" y="196594"/>
                                </a:lnTo>
                                <a:lnTo>
                                  <a:pt x="5777483" y="196594"/>
                                </a:lnTo>
                                <a:lnTo>
                                  <a:pt x="57774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211834"/>
                            <a:ext cx="5372100" cy="198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98121">
                                <a:moveTo>
                                  <a:pt x="0" y="0"/>
                                </a:moveTo>
                                <a:lnTo>
                                  <a:pt x="0" y="198121"/>
                                </a:lnTo>
                                <a:lnTo>
                                  <a:pt x="5372100" y="198121"/>
                                </a:lnTo>
                                <a:lnTo>
                                  <a:pt x="5372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425194"/>
                            <a:ext cx="5743954" cy="196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954" h="196596">
                                <a:moveTo>
                                  <a:pt x="0" y="0"/>
                                </a:moveTo>
                                <a:lnTo>
                                  <a:pt x="0" y="196596"/>
                                </a:lnTo>
                                <a:lnTo>
                                  <a:pt x="5743954" y="196596"/>
                                </a:lnTo>
                                <a:lnTo>
                                  <a:pt x="57439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637032"/>
                            <a:ext cx="5861302" cy="198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1302" h="198119">
                                <a:moveTo>
                                  <a:pt x="0" y="0"/>
                                </a:moveTo>
                                <a:lnTo>
                                  <a:pt x="0" y="198119"/>
                                </a:lnTo>
                                <a:lnTo>
                                  <a:pt x="5861302" y="198119"/>
                                </a:lnTo>
                                <a:lnTo>
                                  <a:pt x="58613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850390"/>
                            <a:ext cx="4683252" cy="19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3252" h="196597">
                                <a:moveTo>
                                  <a:pt x="0" y="0"/>
                                </a:moveTo>
                                <a:lnTo>
                                  <a:pt x="0" y="196597"/>
                                </a:lnTo>
                                <a:lnTo>
                                  <a:pt x="4683252" y="196597"/>
                                </a:lnTo>
                                <a:lnTo>
                                  <a:pt x="468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465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998C7A" id="drawingObject1" o:spid="_x0000_s1026" style="position:absolute;margin-left:1in;margin-top:0;width:461.5pt;height:82.45pt;z-index:-251655168;mso-position-horizontal-relative:page" coordsize="58613,1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" o:allowincell="f">
                <v:shape id="Shape 2" o:spid="_x0000_s1027" style="position:absolute;width:57774;height:1965;visibility:visible;mso-wrap-style:square;v-text-anchor:top" coordsize="5777483,196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" path="m,l,196594r5777483,l5777483,,,xe" fillcolor="#444654" stroked="f">
                  <v:path arrowok="t" textboxrect="0,0,5777483,196594"/>
                </v:shape>
                <v:shape id="Shape 3" o:spid="_x0000_s1028" style="position:absolute;top:2118;width:53721;height:1981;visibility:visible;mso-wrap-style:square;v-text-anchor:top" coordsize="5372100,198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" path="m,l,198121r5372100,l5372100,,,xe" fillcolor="#444654" stroked="f">
                  <v:path arrowok="t" textboxrect="0,0,5372100,198121"/>
                </v:shape>
                <v:shape id="Shape 4" o:spid="_x0000_s1029" style="position:absolute;top:4251;width:57439;height:1966;visibility:visible;mso-wrap-style:square;v-text-anchor:top" coordsize="5743954,196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" path="m,l,196596r5743954,l5743954,,,xe" fillcolor="#444654" stroked="f">
                  <v:path arrowok="t" textboxrect="0,0,5743954,196596"/>
                </v:shape>
                <v:shape id="Shape 5" o:spid="_x0000_s1030" style="position:absolute;top:6370;width:58613;height:1981;visibility:visible;mso-wrap-style:square;v-text-anchor:top" coordsize="5861302,19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" path="m,l,198119r5861302,l5861302,,,xe" fillcolor="#444654" stroked="f">
                  <v:path arrowok="t" textboxrect="0,0,5861302,198119"/>
                </v:shape>
                <v:shape id="Shape 6" o:spid="_x0000_s1031" style="position:absolute;top:8503;width:46832;height:1966;visibility:visible;mso-wrap-style:square;v-text-anchor:top" coordsize="4683252,196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" path="m,l,196597r4683252,l4683252,,,xe" fillcolor="#444654" stroked="f">
                  <v:path arrowok="t" textboxrect="0,0,4683252,196597"/>
                </v:shape>
                <w10:wrap anchorx="page"/>
              </v:group>
            </w:pict>
          </mc:Fallback>
        </mc:AlternateContent>
      </w:r>
      <w:r>
        <w:rPr>
          <w:rFonts w:ascii="IJLJR+F4" w:eastAsia="IJLJR+F4" w:hAnsi="IJLJR+F4" w:cs="IJLJR+F4"/>
          <w:color w:val="D1D4DB"/>
        </w:rPr>
        <w:t>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 xml:space="preserve">e </w:t>
      </w:r>
      <w:r>
        <w:rPr>
          <w:rFonts w:ascii="IJLJR+F4" w:eastAsia="IJLJR+F4" w:hAnsi="IJLJR+F4" w:cs="IJLJR+F4"/>
          <w:color w:val="D1D4DB"/>
          <w:spacing w:val="1"/>
        </w:rPr>
        <w:t>p</w:t>
      </w:r>
      <w:r>
        <w:rPr>
          <w:rFonts w:ascii="IJLJR+F4" w:eastAsia="IJLJR+F4" w:hAnsi="IJLJR+F4" w:cs="IJLJR+F4"/>
          <w:color w:val="D1D4DB"/>
        </w:rPr>
        <w:t>erfo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mance of the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mod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l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is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li</w:t>
      </w:r>
      <w:r>
        <w:rPr>
          <w:rFonts w:ascii="IJLJR+F4" w:eastAsia="IJLJR+F4" w:hAnsi="IJLJR+F4" w:cs="IJLJR+F4"/>
          <w:color w:val="D1D4DB"/>
        </w:rPr>
        <w:t>k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 xml:space="preserve">y </w:t>
      </w:r>
      <w:r>
        <w:rPr>
          <w:rFonts w:ascii="IJLJR+F4" w:eastAsia="IJLJR+F4" w:hAnsi="IJLJR+F4" w:cs="IJLJR+F4"/>
          <w:color w:val="D1D4DB"/>
          <w:spacing w:val="-2"/>
        </w:rPr>
        <w:t>t</w:t>
      </w:r>
      <w:r>
        <w:rPr>
          <w:rFonts w:ascii="IJLJR+F4" w:eastAsia="IJLJR+F4" w:hAnsi="IJLJR+F4" w:cs="IJLJR+F4"/>
          <w:color w:val="D1D4DB"/>
        </w:rPr>
        <w:t>o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  <w:spacing w:val="2"/>
        </w:rPr>
        <w:t>i</w:t>
      </w:r>
      <w:r>
        <w:rPr>
          <w:rFonts w:ascii="IJLJR+F4" w:eastAsia="IJLJR+F4" w:hAnsi="IJLJR+F4" w:cs="IJLJR+F4"/>
          <w:color w:val="D1D4DB"/>
        </w:rPr>
        <w:t>mp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ove</w:t>
      </w:r>
      <w:r>
        <w:rPr>
          <w:rFonts w:ascii="IJLJR+F4" w:eastAsia="IJLJR+F4" w:hAnsi="IJLJR+F4" w:cs="IJLJR+F4"/>
          <w:color w:val="D1D4DB"/>
          <w:spacing w:val="-1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with 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he</w:t>
      </w:r>
      <w:r>
        <w:rPr>
          <w:rFonts w:ascii="IJLJR+F4" w:eastAsia="IJLJR+F4" w:hAnsi="IJLJR+F4" w:cs="IJLJR+F4"/>
          <w:color w:val="D1D4DB"/>
          <w:spacing w:val="-1"/>
        </w:rPr>
        <w:t xml:space="preserve"> a</w:t>
      </w:r>
      <w:r>
        <w:rPr>
          <w:rFonts w:ascii="IJLJR+F4" w:eastAsia="IJLJR+F4" w:hAnsi="IJLJR+F4" w:cs="IJLJR+F4"/>
          <w:color w:val="D1D4DB"/>
        </w:rPr>
        <w:t>d</w:t>
      </w:r>
      <w:r>
        <w:rPr>
          <w:rFonts w:ascii="IJLJR+F4" w:eastAsia="IJLJR+F4" w:hAnsi="IJLJR+F4" w:cs="IJLJR+F4"/>
          <w:color w:val="D1D4DB"/>
          <w:spacing w:val="-1"/>
        </w:rPr>
        <w:t>d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i</w:t>
      </w:r>
      <w:r>
        <w:rPr>
          <w:rFonts w:ascii="IJLJR+F4" w:eastAsia="IJLJR+F4" w:hAnsi="IJLJR+F4" w:cs="IJLJR+F4"/>
          <w:color w:val="D1D4DB"/>
          <w:spacing w:val="-1"/>
        </w:rPr>
        <w:t>o</w:t>
      </w:r>
      <w:r>
        <w:rPr>
          <w:rFonts w:ascii="IJLJR+F4" w:eastAsia="IJLJR+F4" w:hAnsi="IJLJR+F4" w:cs="IJLJR+F4"/>
          <w:color w:val="D1D4DB"/>
        </w:rPr>
        <w:t>n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of more 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ay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d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h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gh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r num</w:t>
      </w:r>
      <w:r>
        <w:rPr>
          <w:rFonts w:ascii="IJLJR+F4" w:eastAsia="IJLJR+F4" w:hAnsi="IJLJR+F4" w:cs="IJLJR+F4"/>
          <w:color w:val="D1D4DB"/>
          <w:spacing w:val="-1"/>
        </w:rPr>
        <w:t>b</w:t>
      </w:r>
      <w:r>
        <w:rPr>
          <w:rFonts w:ascii="IJLJR+F4" w:eastAsia="IJLJR+F4" w:hAnsi="IJLJR+F4" w:cs="IJLJR+F4"/>
          <w:color w:val="D1D4DB"/>
        </w:rPr>
        <w:t>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of featu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e ma</w:t>
      </w:r>
      <w:r>
        <w:rPr>
          <w:rFonts w:ascii="IJLJR+F4" w:eastAsia="IJLJR+F4" w:hAnsi="IJLJR+F4" w:cs="IJLJR+F4"/>
          <w:color w:val="D1D4DB"/>
          <w:spacing w:val="-1"/>
        </w:rPr>
        <w:t>p</w:t>
      </w:r>
      <w:r>
        <w:rPr>
          <w:rFonts w:ascii="IJLJR+F4" w:eastAsia="IJLJR+F4" w:hAnsi="IJLJR+F4" w:cs="IJLJR+F4"/>
          <w:color w:val="D1D4DB"/>
        </w:rPr>
        <w:t>s,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but it </w:t>
      </w:r>
      <w:r>
        <w:rPr>
          <w:rFonts w:ascii="IJLJR+F4" w:eastAsia="IJLJR+F4" w:hAnsi="IJLJR+F4" w:cs="IJLJR+F4"/>
          <w:color w:val="D1D4DB"/>
          <w:spacing w:val="-2"/>
        </w:rPr>
        <w:t>w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l</w:t>
      </w:r>
      <w:r>
        <w:rPr>
          <w:rFonts w:ascii="IJLJR+F4" w:eastAsia="IJLJR+F4" w:hAnsi="IJLJR+F4" w:cs="IJLJR+F4"/>
          <w:color w:val="D1D4DB"/>
        </w:rPr>
        <w:t>l a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so</w:t>
      </w:r>
      <w:r>
        <w:rPr>
          <w:rFonts w:ascii="IJLJR+F4" w:eastAsia="IJLJR+F4" w:hAnsi="IJLJR+F4" w:cs="IJLJR+F4"/>
          <w:color w:val="D1D4DB"/>
          <w:spacing w:val="-4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n</w:t>
      </w:r>
      <w:r>
        <w:rPr>
          <w:rFonts w:ascii="IJLJR+F4" w:eastAsia="IJLJR+F4" w:hAnsi="IJLJR+F4" w:cs="IJLJR+F4"/>
          <w:color w:val="D1D4DB"/>
          <w:spacing w:val="-2"/>
        </w:rPr>
        <w:t>c</w:t>
      </w:r>
      <w:r>
        <w:rPr>
          <w:rFonts w:ascii="IJLJR+F4" w:eastAsia="IJLJR+F4" w:hAnsi="IJLJR+F4" w:cs="IJLJR+F4"/>
          <w:color w:val="D1D4DB"/>
        </w:rPr>
        <w:t xml:space="preserve">rease 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 xml:space="preserve">he </w:t>
      </w:r>
      <w:r>
        <w:rPr>
          <w:rFonts w:ascii="IJLJR+F4" w:eastAsia="IJLJR+F4" w:hAnsi="IJLJR+F4" w:cs="IJLJR+F4"/>
          <w:color w:val="D1D4DB"/>
          <w:spacing w:val="-1"/>
        </w:rPr>
        <w:t>c</w:t>
      </w:r>
      <w:r>
        <w:rPr>
          <w:rFonts w:ascii="IJLJR+F4" w:eastAsia="IJLJR+F4" w:hAnsi="IJLJR+F4" w:cs="IJLJR+F4"/>
          <w:color w:val="D1D4DB"/>
        </w:rPr>
        <w:t>omp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ex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>y and 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</w:rPr>
        <w:t>t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1"/>
        </w:rPr>
        <w:t>ining</w:t>
      </w:r>
      <w:r>
        <w:rPr>
          <w:rFonts w:ascii="IJLJR+F4" w:eastAsia="IJLJR+F4" w:hAnsi="IJLJR+F4" w:cs="IJLJR+F4"/>
          <w:color w:val="D1D4DB"/>
        </w:rPr>
        <w:t xml:space="preserve"> t</w:t>
      </w:r>
      <w:r>
        <w:rPr>
          <w:rFonts w:ascii="IJLJR+F4" w:eastAsia="IJLJR+F4" w:hAnsi="IJLJR+F4" w:cs="IJLJR+F4"/>
          <w:color w:val="D1D4DB"/>
          <w:spacing w:val="-2"/>
        </w:rPr>
        <w:t>i</w:t>
      </w:r>
      <w:r>
        <w:rPr>
          <w:rFonts w:ascii="IJLJR+F4" w:eastAsia="IJLJR+F4" w:hAnsi="IJLJR+F4" w:cs="IJLJR+F4"/>
          <w:color w:val="D1D4DB"/>
        </w:rPr>
        <w:t>me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of the</w:t>
      </w:r>
      <w:r>
        <w:rPr>
          <w:rFonts w:ascii="IJLJR+F4" w:eastAsia="IJLJR+F4" w:hAnsi="IJLJR+F4" w:cs="IJLJR+F4"/>
          <w:color w:val="D1D4DB"/>
          <w:spacing w:val="-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m</w:t>
      </w:r>
      <w:r>
        <w:rPr>
          <w:rFonts w:ascii="IJLJR+F4" w:eastAsia="IJLJR+F4" w:hAnsi="IJLJR+F4" w:cs="IJLJR+F4"/>
          <w:color w:val="D1D4DB"/>
        </w:rPr>
        <w:t>o</w:t>
      </w:r>
      <w:r>
        <w:rPr>
          <w:rFonts w:ascii="IJLJR+F4" w:eastAsia="IJLJR+F4" w:hAnsi="IJLJR+F4" w:cs="IJLJR+F4"/>
          <w:color w:val="D1D4DB"/>
          <w:spacing w:val="-1"/>
        </w:rPr>
        <w:t>d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.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The new m</w:t>
      </w:r>
      <w:r>
        <w:rPr>
          <w:rFonts w:ascii="IJLJR+F4" w:eastAsia="IJLJR+F4" w:hAnsi="IJLJR+F4" w:cs="IJLJR+F4"/>
          <w:color w:val="D1D4DB"/>
          <w:spacing w:val="-3"/>
        </w:rPr>
        <w:t>o</w:t>
      </w:r>
      <w:r>
        <w:rPr>
          <w:rFonts w:ascii="IJLJR+F4" w:eastAsia="IJLJR+F4" w:hAnsi="IJLJR+F4" w:cs="IJLJR+F4"/>
          <w:color w:val="D1D4DB"/>
        </w:rPr>
        <w:t>del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ch</w:t>
      </w:r>
      <w:r>
        <w:rPr>
          <w:rFonts w:ascii="IJLJR+F4" w:eastAsia="IJLJR+F4" w:hAnsi="IJLJR+F4" w:cs="IJLJR+F4"/>
          <w:color w:val="D1D4DB"/>
          <w:spacing w:val="1"/>
        </w:rPr>
        <w:t>it</w:t>
      </w:r>
      <w:r>
        <w:rPr>
          <w:rFonts w:ascii="IJLJR+F4" w:eastAsia="IJLJR+F4" w:hAnsi="IJLJR+F4" w:cs="IJLJR+F4"/>
          <w:color w:val="D1D4DB"/>
        </w:rPr>
        <w:t>ectu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 xml:space="preserve">e provided </w:t>
      </w:r>
      <w:r>
        <w:rPr>
          <w:rFonts w:ascii="IJLJR+F4" w:eastAsia="IJLJR+F4" w:hAnsi="IJLJR+F4" w:cs="IJLJR+F4"/>
          <w:color w:val="D1D4DB"/>
          <w:spacing w:val="2"/>
        </w:rPr>
        <w:t>i</w:t>
      </w:r>
      <w:r>
        <w:rPr>
          <w:rFonts w:ascii="IJLJR+F4" w:eastAsia="IJLJR+F4" w:hAnsi="IJLJR+F4" w:cs="IJLJR+F4"/>
          <w:color w:val="D1D4DB"/>
        </w:rPr>
        <w:t>n t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e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inst</w:t>
      </w:r>
      <w:r>
        <w:rPr>
          <w:rFonts w:ascii="IJLJR+F4" w:eastAsia="IJLJR+F4" w:hAnsi="IJLJR+F4" w:cs="IJLJR+F4"/>
          <w:color w:val="D1D4DB"/>
          <w:spacing w:val="-2"/>
        </w:rPr>
        <w:t>r</w:t>
      </w:r>
      <w:r>
        <w:rPr>
          <w:rFonts w:ascii="IJLJR+F4" w:eastAsia="IJLJR+F4" w:hAnsi="IJLJR+F4" w:cs="IJLJR+F4"/>
          <w:color w:val="D1D4DB"/>
          <w:spacing w:val="-1"/>
        </w:rPr>
        <w:t>u</w:t>
      </w:r>
      <w:r>
        <w:rPr>
          <w:rFonts w:ascii="IJLJR+F4" w:eastAsia="IJLJR+F4" w:hAnsi="IJLJR+F4" w:cs="IJLJR+F4"/>
          <w:color w:val="D1D4DB"/>
        </w:rPr>
        <w:t>ct</w:t>
      </w:r>
      <w:r>
        <w:rPr>
          <w:rFonts w:ascii="IJLJR+F4" w:eastAsia="IJLJR+F4" w:hAnsi="IJLJR+F4" w:cs="IJLJR+F4"/>
          <w:color w:val="D1D4DB"/>
          <w:spacing w:val="1"/>
        </w:rPr>
        <w:t>i</w:t>
      </w:r>
      <w:r>
        <w:rPr>
          <w:rFonts w:ascii="IJLJR+F4" w:eastAsia="IJLJR+F4" w:hAnsi="IJLJR+F4" w:cs="IJLJR+F4"/>
          <w:color w:val="D1D4DB"/>
        </w:rPr>
        <w:t>on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inc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ud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se</w:t>
      </w:r>
      <w:r>
        <w:rPr>
          <w:rFonts w:ascii="IJLJR+F4" w:eastAsia="IJLJR+F4" w:hAnsi="IJLJR+F4" w:cs="IJLJR+F4"/>
          <w:color w:val="D1D4DB"/>
          <w:spacing w:val="-2"/>
        </w:rPr>
        <w:t>v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  <w:spacing w:val="-1"/>
        </w:rPr>
        <w:t>a</w:t>
      </w:r>
      <w:r>
        <w:rPr>
          <w:rFonts w:ascii="IJLJR+F4" w:eastAsia="IJLJR+F4" w:hAnsi="IJLJR+F4" w:cs="IJLJR+F4"/>
          <w:color w:val="D1D4DB"/>
        </w:rPr>
        <w:t>l</w:t>
      </w:r>
      <w:r>
        <w:rPr>
          <w:rFonts w:ascii="IJLJR+F4" w:eastAsia="IJLJR+F4" w:hAnsi="IJLJR+F4" w:cs="IJLJR+F4"/>
          <w:color w:val="D1D4DB"/>
          <w:spacing w:val="3"/>
        </w:rPr>
        <w:t xml:space="preserve"> </w:t>
      </w:r>
      <w:r>
        <w:rPr>
          <w:rFonts w:ascii="IJLJR+F4" w:eastAsia="IJLJR+F4" w:hAnsi="IJLJR+F4" w:cs="IJLJR+F4"/>
          <w:color w:val="D1D4DB"/>
        </w:rPr>
        <w:t xml:space="preserve">new </w:t>
      </w:r>
      <w:r>
        <w:rPr>
          <w:rFonts w:ascii="IJLJR+F4" w:eastAsia="IJLJR+F4" w:hAnsi="IJLJR+F4" w:cs="IJLJR+F4"/>
          <w:color w:val="D1D4DB"/>
          <w:spacing w:val="1"/>
        </w:rPr>
        <w:t>l</w:t>
      </w:r>
      <w:r>
        <w:rPr>
          <w:rFonts w:ascii="IJLJR+F4" w:eastAsia="IJLJR+F4" w:hAnsi="IJLJR+F4" w:cs="IJLJR+F4"/>
          <w:color w:val="D1D4DB"/>
        </w:rPr>
        <w:t>ay</w:t>
      </w:r>
      <w:r>
        <w:rPr>
          <w:rFonts w:ascii="IJLJR+F4" w:eastAsia="IJLJR+F4" w:hAnsi="IJLJR+F4" w:cs="IJLJR+F4"/>
          <w:color w:val="D1D4DB"/>
          <w:spacing w:val="-1"/>
        </w:rPr>
        <w:t>e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s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a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d hi</w:t>
      </w:r>
      <w:r>
        <w:rPr>
          <w:rFonts w:ascii="IJLJR+F4" w:eastAsia="IJLJR+F4" w:hAnsi="IJLJR+F4" w:cs="IJLJR+F4"/>
          <w:color w:val="D1D4DB"/>
          <w:spacing w:val="-1"/>
        </w:rPr>
        <w:t>g</w:t>
      </w:r>
      <w:r>
        <w:rPr>
          <w:rFonts w:ascii="IJLJR+F4" w:eastAsia="IJLJR+F4" w:hAnsi="IJLJR+F4" w:cs="IJLJR+F4"/>
          <w:color w:val="D1D4DB"/>
        </w:rPr>
        <w:t>her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  <w:spacing w:val="-1"/>
        </w:rPr>
        <w:t>n</w:t>
      </w:r>
      <w:r>
        <w:rPr>
          <w:rFonts w:ascii="IJLJR+F4" w:eastAsia="IJLJR+F4" w:hAnsi="IJLJR+F4" w:cs="IJLJR+F4"/>
          <w:color w:val="D1D4DB"/>
        </w:rPr>
        <w:t>umber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</w:rPr>
        <w:t>of fea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>ure m</w:t>
      </w:r>
      <w:r>
        <w:rPr>
          <w:rFonts w:ascii="IJLJR+F4" w:eastAsia="IJLJR+F4" w:hAnsi="IJLJR+F4" w:cs="IJLJR+F4"/>
          <w:color w:val="D1D4DB"/>
          <w:spacing w:val="1"/>
        </w:rPr>
        <w:t>a</w:t>
      </w:r>
      <w:r>
        <w:rPr>
          <w:rFonts w:ascii="IJLJR+F4" w:eastAsia="IJLJR+F4" w:hAnsi="IJLJR+F4" w:cs="IJLJR+F4"/>
          <w:color w:val="D1D4DB"/>
        </w:rPr>
        <w:t>ps, w</w:t>
      </w:r>
      <w:r>
        <w:rPr>
          <w:rFonts w:ascii="IJLJR+F4" w:eastAsia="IJLJR+F4" w:hAnsi="IJLJR+F4" w:cs="IJLJR+F4"/>
          <w:color w:val="D1D4DB"/>
          <w:spacing w:val="-1"/>
        </w:rPr>
        <w:t>h</w:t>
      </w:r>
      <w:r>
        <w:rPr>
          <w:rFonts w:ascii="IJLJR+F4" w:eastAsia="IJLJR+F4" w:hAnsi="IJLJR+F4" w:cs="IJLJR+F4"/>
          <w:color w:val="D1D4DB"/>
        </w:rPr>
        <w:t>ich may</w:t>
      </w:r>
      <w:r>
        <w:rPr>
          <w:rFonts w:ascii="IJLJR+F4" w:eastAsia="IJLJR+F4" w:hAnsi="IJLJR+F4" w:cs="IJLJR+F4"/>
          <w:color w:val="D1D4DB"/>
          <w:spacing w:val="1"/>
        </w:rPr>
        <w:t xml:space="preserve"> </w:t>
      </w:r>
      <w:r>
        <w:rPr>
          <w:rFonts w:ascii="IJLJR+F4" w:eastAsia="IJLJR+F4" w:hAnsi="IJLJR+F4" w:cs="IJLJR+F4"/>
          <w:color w:val="D1D4DB"/>
        </w:rPr>
        <w:t>i</w:t>
      </w:r>
      <w:r>
        <w:rPr>
          <w:rFonts w:ascii="IJLJR+F4" w:eastAsia="IJLJR+F4" w:hAnsi="IJLJR+F4" w:cs="IJLJR+F4"/>
          <w:color w:val="D1D4DB"/>
          <w:spacing w:val="-1"/>
        </w:rPr>
        <w:t>m</w:t>
      </w:r>
      <w:r>
        <w:rPr>
          <w:rFonts w:ascii="IJLJR+F4" w:eastAsia="IJLJR+F4" w:hAnsi="IJLJR+F4" w:cs="IJLJR+F4"/>
          <w:color w:val="D1D4DB"/>
        </w:rPr>
        <w:t>p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 xml:space="preserve">ove </w:t>
      </w:r>
      <w:r>
        <w:rPr>
          <w:rFonts w:ascii="IJLJR+F4" w:eastAsia="IJLJR+F4" w:hAnsi="IJLJR+F4" w:cs="IJLJR+F4"/>
          <w:color w:val="D1D4DB"/>
          <w:spacing w:val="2"/>
        </w:rPr>
        <w:t>t</w:t>
      </w:r>
      <w:r>
        <w:rPr>
          <w:rFonts w:ascii="IJLJR+F4" w:eastAsia="IJLJR+F4" w:hAnsi="IJLJR+F4" w:cs="IJLJR+F4"/>
          <w:color w:val="D1D4DB"/>
        </w:rPr>
        <w:t xml:space="preserve">he </w:t>
      </w:r>
      <w:r>
        <w:rPr>
          <w:rFonts w:ascii="IJLJR+F4" w:eastAsia="IJLJR+F4" w:hAnsi="IJLJR+F4" w:cs="IJLJR+F4"/>
          <w:color w:val="D1D4DB"/>
          <w:spacing w:val="-3"/>
        </w:rPr>
        <w:t>a</w:t>
      </w:r>
      <w:r>
        <w:rPr>
          <w:rFonts w:ascii="IJLJR+F4" w:eastAsia="IJLJR+F4" w:hAnsi="IJLJR+F4" w:cs="IJLJR+F4"/>
          <w:color w:val="D1D4DB"/>
        </w:rPr>
        <w:t>ccu</w:t>
      </w:r>
      <w:r>
        <w:rPr>
          <w:rFonts w:ascii="IJLJR+F4" w:eastAsia="IJLJR+F4" w:hAnsi="IJLJR+F4" w:cs="IJLJR+F4"/>
          <w:color w:val="D1D4DB"/>
          <w:spacing w:val="1"/>
        </w:rPr>
        <w:t>r</w:t>
      </w:r>
      <w:r>
        <w:rPr>
          <w:rFonts w:ascii="IJLJR+F4" w:eastAsia="IJLJR+F4" w:hAnsi="IJLJR+F4" w:cs="IJLJR+F4"/>
          <w:color w:val="D1D4DB"/>
        </w:rPr>
        <w:t>acy of</w:t>
      </w:r>
      <w:r>
        <w:rPr>
          <w:rFonts w:ascii="IJLJR+F4" w:eastAsia="IJLJR+F4" w:hAnsi="IJLJR+F4" w:cs="IJLJR+F4"/>
          <w:color w:val="D1D4DB"/>
          <w:spacing w:val="2"/>
        </w:rPr>
        <w:t xml:space="preserve"> </w:t>
      </w:r>
      <w:r>
        <w:rPr>
          <w:rFonts w:ascii="IJLJR+F4" w:eastAsia="IJLJR+F4" w:hAnsi="IJLJR+F4" w:cs="IJLJR+F4"/>
          <w:color w:val="D1D4DB"/>
          <w:spacing w:val="1"/>
        </w:rPr>
        <w:t>t</w:t>
      </w:r>
      <w:r>
        <w:rPr>
          <w:rFonts w:ascii="IJLJR+F4" w:eastAsia="IJLJR+F4" w:hAnsi="IJLJR+F4" w:cs="IJLJR+F4"/>
          <w:color w:val="D1D4DB"/>
        </w:rPr>
        <w:t>he m</w:t>
      </w:r>
      <w:r>
        <w:rPr>
          <w:rFonts w:ascii="IJLJR+F4" w:eastAsia="IJLJR+F4" w:hAnsi="IJLJR+F4" w:cs="IJLJR+F4"/>
          <w:color w:val="D1D4DB"/>
          <w:spacing w:val="1"/>
        </w:rPr>
        <w:t>o</w:t>
      </w:r>
      <w:r>
        <w:rPr>
          <w:rFonts w:ascii="IJLJR+F4" w:eastAsia="IJLJR+F4" w:hAnsi="IJLJR+F4" w:cs="IJLJR+F4"/>
          <w:color w:val="D1D4DB"/>
          <w:spacing w:val="-3"/>
        </w:rPr>
        <w:t>d</w:t>
      </w:r>
      <w:r>
        <w:rPr>
          <w:rFonts w:ascii="IJLJR+F4" w:eastAsia="IJLJR+F4" w:hAnsi="IJLJR+F4" w:cs="IJLJR+F4"/>
          <w:color w:val="D1D4DB"/>
        </w:rPr>
        <w:t>el.</w:t>
      </w:r>
    </w:p>
    <w:p w14:paraId="4EA2ADAB" w14:textId="77777777" w:rsidR="007A4625" w:rsidRDefault="007A4625">
      <w:pPr>
        <w:widowControl w:val="0"/>
        <w:spacing w:line="258" w:lineRule="auto"/>
        <w:ind w:right="652"/>
        <w:rPr>
          <w:rFonts w:ascii="IJLJR+F4" w:eastAsia="IJLJR+F4" w:hAnsi="IJLJR+F4" w:cs="IJLJR+F4"/>
          <w:color w:val="D1D4DB"/>
        </w:rPr>
      </w:pPr>
    </w:p>
    <w:p w14:paraId="6C16E460" w14:textId="4028CC94" w:rsidR="007A4625" w:rsidRDefault="00454903">
      <w:pPr>
        <w:widowControl w:val="0"/>
        <w:spacing w:line="258" w:lineRule="auto"/>
        <w:ind w:right="652"/>
        <w:rPr>
          <w:color w:val="D1D4DB"/>
        </w:rPr>
      </w:pPr>
      <w:r w:rsidRPr="00454903">
        <w:rPr>
          <w:color w:val="D1D4DB"/>
        </w:rPr>
        <w:lastRenderedPageBreak/>
        <w:drawing>
          <wp:inline distT="0" distB="0" distL="0" distR="0" wp14:anchorId="783D1D15" wp14:editId="5A0EF62D">
            <wp:extent cx="6318250" cy="3568065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F969" w14:textId="77777777" w:rsidR="00A4325B" w:rsidRDefault="00A4325B">
      <w:pPr>
        <w:spacing w:line="240" w:lineRule="exact"/>
        <w:rPr>
          <w:sz w:val="24"/>
          <w:szCs w:val="24"/>
        </w:rPr>
      </w:pPr>
    </w:p>
    <w:p w14:paraId="44A6F3AE" w14:textId="77777777" w:rsidR="00A4325B" w:rsidRDefault="00A4325B">
      <w:pPr>
        <w:spacing w:line="240" w:lineRule="exact"/>
        <w:rPr>
          <w:sz w:val="24"/>
          <w:szCs w:val="24"/>
        </w:rPr>
      </w:pPr>
    </w:p>
    <w:p w14:paraId="53DF3F70" w14:textId="77777777" w:rsidR="00A4325B" w:rsidRDefault="00A4325B">
      <w:pPr>
        <w:spacing w:line="240" w:lineRule="exact"/>
        <w:rPr>
          <w:sz w:val="24"/>
          <w:szCs w:val="24"/>
        </w:rPr>
      </w:pPr>
    </w:p>
    <w:p w14:paraId="369194BD" w14:textId="77777777" w:rsidR="00A4325B" w:rsidRDefault="00A4325B">
      <w:pPr>
        <w:spacing w:after="100" w:line="240" w:lineRule="exact"/>
        <w:rPr>
          <w:sz w:val="24"/>
          <w:szCs w:val="24"/>
        </w:rPr>
      </w:pPr>
    </w:p>
    <w:p w14:paraId="36DC56BA" w14:textId="77777777" w:rsidR="00D23BB0" w:rsidRDefault="00D23BB0">
      <w:pPr>
        <w:widowControl w:val="0"/>
        <w:ind w:right="591" w:firstLine="49"/>
        <w:rPr>
          <w:rFonts w:ascii="HNOTM+F2" w:eastAsia="HNOTM+F2" w:hAnsi="HNOTM+F2" w:cs="HNOTM+F2"/>
          <w:color w:val="000000"/>
        </w:rPr>
      </w:pPr>
    </w:p>
    <w:p w14:paraId="0A03E377" w14:textId="33A77D4B" w:rsidR="00A4325B" w:rsidRDefault="00000000" w:rsidP="00454903">
      <w:pPr>
        <w:widowControl w:val="0"/>
        <w:ind w:right="591"/>
        <w:rPr>
          <w:color w:val="000000"/>
        </w:rPr>
      </w:pPr>
      <w:r>
        <w:rPr>
          <w:rFonts w:ascii="HNOTM+F2" w:eastAsia="HNOTM+F2" w:hAnsi="HNOTM+F2" w:cs="HNOTM+F2"/>
          <w:color w:val="000000"/>
        </w:rPr>
        <w:t>2.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  <w:spacing w:val="2"/>
        </w:rPr>
        <w:t>P</w:t>
      </w:r>
      <w:r>
        <w:rPr>
          <w:rFonts w:ascii="HNOTM+F2" w:eastAsia="HNOTM+F2" w:hAnsi="HNOTM+F2" w:cs="HNOTM+F2"/>
          <w:color w:val="000000"/>
        </w:rPr>
        <w:t>redi</w:t>
      </w:r>
      <w:r>
        <w:rPr>
          <w:rFonts w:ascii="HNOTM+F2" w:eastAsia="HNOTM+F2" w:hAnsi="HNOTM+F2" w:cs="HNOTM+F2"/>
          <w:color w:val="000000"/>
          <w:spacing w:val="1"/>
        </w:rPr>
        <w:t>ct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the fi</w:t>
      </w:r>
      <w:r>
        <w:rPr>
          <w:rFonts w:ascii="HNOTM+F2" w:eastAsia="HNOTM+F2" w:hAnsi="HNOTM+F2" w:cs="HNOTM+F2"/>
          <w:color w:val="000000"/>
          <w:spacing w:val="-1"/>
        </w:rPr>
        <w:t>r</w:t>
      </w:r>
      <w:r>
        <w:rPr>
          <w:rFonts w:ascii="HNOTM+F2" w:eastAsia="HNOTM+F2" w:hAnsi="HNOTM+F2" w:cs="HNOTM+F2"/>
          <w:color w:val="000000"/>
        </w:rPr>
        <w:t>st 4</w:t>
      </w:r>
      <w:r>
        <w:rPr>
          <w:rFonts w:ascii="HNOTM+F2" w:eastAsia="HNOTM+F2" w:hAnsi="HNOTM+F2" w:cs="HNOTM+F2"/>
          <w:color w:val="000000"/>
          <w:spacing w:val="2"/>
        </w:rPr>
        <w:t xml:space="preserve"> </w:t>
      </w:r>
      <w:r>
        <w:rPr>
          <w:rFonts w:ascii="HNOTM+F2" w:eastAsia="HNOTM+F2" w:hAnsi="HNOTM+F2" w:cs="HNOTM+F2"/>
          <w:color w:val="000000"/>
          <w:spacing w:val="-3"/>
        </w:rPr>
        <w:t>i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ag</w:t>
      </w:r>
      <w:r>
        <w:rPr>
          <w:rFonts w:ascii="HNOTM+F2" w:eastAsia="HNOTM+F2" w:hAnsi="HNOTM+F2" w:cs="HNOTM+F2"/>
          <w:color w:val="000000"/>
          <w:spacing w:val="-2"/>
        </w:rPr>
        <w:t>e</w:t>
      </w:r>
      <w:r>
        <w:rPr>
          <w:rFonts w:ascii="HNOTM+F2" w:eastAsia="HNOTM+F2" w:hAnsi="HNOTM+F2" w:cs="HNOTM+F2"/>
          <w:color w:val="000000"/>
        </w:rPr>
        <w:t>s</w:t>
      </w:r>
      <w:r>
        <w:rPr>
          <w:rFonts w:ascii="HNOTM+F2" w:eastAsia="HNOTM+F2" w:hAnsi="HNOTM+F2" w:cs="HNOTM+F2"/>
          <w:color w:val="000000"/>
          <w:spacing w:val="1"/>
        </w:rPr>
        <w:t xml:space="preserve"> </w:t>
      </w:r>
      <w:r>
        <w:rPr>
          <w:rFonts w:ascii="HNOTM+F2" w:eastAsia="HNOTM+F2" w:hAnsi="HNOTM+F2" w:cs="HNOTM+F2"/>
          <w:color w:val="000000"/>
        </w:rPr>
        <w:t>of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the te</w:t>
      </w:r>
      <w:r>
        <w:rPr>
          <w:rFonts w:ascii="HNOTM+F2" w:eastAsia="HNOTM+F2" w:hAnsi="HNOTM+F2" w:cs="HNOTM+F2"/>
          <w:color w:val="000000"/>
          <w:spacing w:val="2"/>
        </w:rPr>
        <w:t>s</w:t>
      </w:r>
      <w:r>
        <w:rPr>
          <w:rFonts w:ascii="HNOTM+F2" w:eastAsia="HNOTM+F2" w:hAnsi="HNOTM+F2" w:cs="HNOTM+F2"/>
          <w:color w:val="000000"/>
        </w:rPr>
        <w:t>t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data using t</w:t>
      </w:r>
      <w:r>
        <w:rPr>
          <w:rFonts w:ascii="HNOTM+F2" w:eastAsia="HNOTM+F2" w:hAnsi="HNOTM+F2" w:cs="HNOTM+F2"/>
          <w:color w:val="000000"/>
          <w:spacing w:val="-2"/>
        </w:rPr>
        <w:t>h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a</w:t>
      </w:r>
      <w:r>
        <w:rPr>
          <w:rFonts w:ascii="HNOTM+F2" w:eastAsia="HNOTM+F2" w:hAnsi="HNOTM+F2" w:cs="HNOTM+F2"/>
          <w:color w:val="000000"/>
          <w:spacing w:val="-1"/>
        </w:rPr>
        <w:t>b</w:t>
      </w:r>
      <w:r>
        <w:rPr>
          <w:rFonts w:ascii="HNOTM+F2" w:eastAsia="HNOTM+F2" w:hAnsi="HNOTM+F2" w:cs="HNOTM+F2"/>
          <w:color w:val="000000"/>
          <w:spacing w:val="3"/>
        </w:rPr>
        <w:t>o</w:t>
      </w:r>
      <w:r>
        <w:rPr>
          <w:rFonts w:ascii="HNOTM+F2" w:eastAsia="HNOTM+F2" w:hAnsi="HNOTM+F2" w:cs="HNOTM+F2"/>
          <w:color w:val="000000"/>
        </w:rPr>
        <w:t>ve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odel.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r>
        <w:rPr>
          <w:rFonts w:ascii="HNOTM+F2" w:eastAsia="HNOTM+F2" w:hAnsi="HNOTM+F2" w:cs="HNOTM+F2"/>
          <w:color w:val="000000"/>
        </w:rPr>
        <w:t>Then, c</w:t>
      </w:r>
      <w:r>
        <w:rPr>
          <w:rFonts w:ascii="HNOTM+F2" w:eastAsia="HNOTM+F2" w:hAnsi="HNOTM+F2" w:cs="HNOTM+F2"/>
          <w:color w:val="000000"/>
          <w:spacing w:val="-1"/>
        </w:rPr>
        <w:t>o</w:t>
      </w:r>
      <w:r>
        <w:rPr>
          <w:rFonts w:ascii="HNOTM+F2" w:eastAsia="HNOTM+F2" w:hAnsi="HNOTM+F2" w:cs="HNOTM+F2"/>
          <w:color w:val="000000"/>
          <w:spacing w:val="2"/>
        </w:rPr>
        <w:t>m</w:t>
      </w:r>
      <w:r>
        <w:rPr>
          <w:rFonts w:ascii="HNOTM+F2" w:eastAsia="HNOTM+F2" w:hAnsi="HNOTM+F2" w:cs="HNOTM+F2"/>
          <w:color w:val="000000"/>
        </w:rPr>
        <w:t>p</w:t>
      </w:r>
      <w:r>
        <w:rPr>
          <w:rFonts w:ascii="HNOTM+F2" w:eastAsia="HNOTM+F2" w:hAnsi="HNOTM+F2" w:cs="HNOTM+F2"/>
          <w:color w:val="000000"/>
          <w:spacing w:val="-2"/>
        </w:rPr>
        <w:t>a</w:t>
      </w:r>
      <w:r>
        <w:rPr>
          <w:rFonts w:ascii="HNOTM+F2" w:eastAsia="HNOTM+F2" w:hAnsi="HNOTM+F2" w:cs="HNOTM+F2"/>
          <w:color w:val="000000"/>
        </w:rPr>
        <w:t>re with the actual label f</w:t>
      </w:r>
      <w:r>
        <w:rPr>
          <w:rFonts w:ascii="HNOTM+F2" w:eastAsia="HNOTM+F2" w:hAnsi="HNOTM+F2" w:cs="HNOTM+F2"/>
          <w:color w:val="000000"/>
          <w:spacing w:val="1"/>
        </w:rPr>
        <w:t>o</w:t>
      </w:r>
      <w:r>
        <w:rPr>
          <w:rFonts w:ascii="HNOTM+F2" w:eastAsia="HNOTM+F2" w:hAnsi="HNOTM+F2" w:cs="HNOTM+F2"/>
          <w:color w:val="000000"/>
        </w:rPr>
        <w:t>r t</w:t>
      </w:r>
      <w:r>
        <w:rPr>
          <w:rFonts w:ascii="HNOTM+F2" w:eastAsia="HNOTM+F2" w:hAnsi="HNOTM+F2" w:cs="HNOTM+F2"/>
          <w:color w:val="000000"/>
          <w:spacing w:val="-1"/>
        </w:rPr>
        <w:t>h</w:t>
      </w:r>
      <w:r>
        <w:rPr>
          <w:rFonts w:ascii="HNOTM+F2" w:eastAsia="HNOTM+F2" w:hAnsi="HNOTM+F2" w:cs="HNOTM+F2"/>
          <w:color w:val="000000"/>
          <w:spacing w:val="1"/>
        </w:rPr>
        <w:t>o</w:t>
      </w:r>
      <w:r>
        <w:rPr>
          <w:rFonts w:ascii="HNOTM+F2" w:eastAsia="HNOTM+F2" w:hAnsi="HNOTM+F2" w:cs="HNOTM+F2"/>
          <w:color w:val="000000"/>
        </w:rPr>
        <w:t>se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4 images</w:t>
      </w:r>
      <w:r>
        <w:rPr>
          <w:rFonts w:ascii="HNOTM+F2" w:eastAsia="HNOTM+F2" w:hAnsi="HNOTM+F2" w:cs="HNOTM+F2"/>
          <w:color w:val="000000"/>
          <w:spacing w:val="-1"/>
        </w:rPr>
        <w:t xml:space="preserve"> t</w:t>
      </w:r>
      <w:r>
        <w:rPr>
          <w:rFonts w:ascii="HNOTM+F2" w:eastAsia="HNOTM+F2" w:hAnsi="HNOTM+F2" w:cs="HNOTM+F2"/>
          <w:color w:val="000000"/>
        </w:rPr>
        <w:t>o</w:t>
      </w:r>
      <w:r>
        <w:rPr>
          <w:rFonts w:ascii="HNOTM+F2" w:eastAsia="HNOTM+F2" w:hAnsi="HNOTM+F2" w:cs="HNOTM+F2"/>
          <w:color w:val="000000"/>
          <w:spacing w:val="3"/>
        </w:rPr>
        <w:t xml:space="preserve"> </w:t>
      </w:r>
      <w:r>
        <w:rPr>
          <w:rFonts w:ascii="HNOTM+F2" w:eastAsia="HNOTM+F2" w:hAnsi="HNOTM+F2" w:cs="HNOTM+F2"/>
          <w:color w:val="000000"/>
        </w:rPr>
        <w:t>c</w:t>
      </w:r>
      <w:r>
        <w:rPr>
          <w:rFonts w:ascii="HNOTM+F2" w:eastAsia="HNOTM+F2" w:hAnsi="HNOTM+F2" w:cs="HNOTM+F2"/>
          <w:color w:val="000000"/>
          <w:spacing w:val="-2"/>
        </w:rPr>
        <w:t>h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1"/>
        </w:rPr>
        <w:t>c</w:t>
      </w:r>
      <w:r>
        <w:rPr>
          <w:rFonts w:ascii="HNOTM+F2" w:eastAsia="HNOTM+F2" w:hAnsi="HNOTM+F2" w:cs="HNOTM+F2"/>
          <w:color w:val="000000"/>
        </w:rPr>
        <w:t>k</w:t>
      </w:r>
      <w:r>
        <w:rPr>
          <w:rFonts w:ascii="HNOTM+F2" w:eastAsia="HNOTM+F2" w:hAnsi="HNOTM+F2" w:cs="HNOTM+F2"/>
          <w:color w:val="000000"/>
          <w:spacing w:val="-2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</w:rPr>
        <w:t xml:space="preserve">whether </w:t>
      </w:r>
      <w:r>
        <w:rPr>
          <w:rFonts w:ascii="HNOTM+F2" w:eastAsia="HNOTM+F2" w:hAnsi="HNOTM+F2" w:cs="HNOTM+F2"/>
          <w:color w:val="000000"/>
          <w:spacing w:val="3"/>
        </w:rPr>
        <w:t>o</w:t>
      </w:r>
      <w:r>
        <w:rPr>
          <w:rFonts w:ascii="HNOTM+F2" w:eastAsia="HNOTM+F2" w:hAnsi="HNOTM+F2" w:cs="HNOTM+F2"/>
          <w:color w:val="000000"/>
        </w:rPr>
        <w:t>r</w:t>
      </w:r>
      <w:r>
        <w:rPr>
          <w:rFonts w:ascii="HNOTM+F2" w:eastAsia="HNOTM+F2" w:hAnsi="HNOTM+F2" w:cs="HNOTM+F2"/>
          <w:color w:val="000000"/>
          <w:spacing w:val="-1"/>
        </w:rPr>
        <w:t xml:space="preserve"> no</w:t>
      </w:r>
      <w:r>
        <w:rPr>
          <w:rFonts w:ascii="HNOTM+F2" w:eastAsia="HNOTM+F2" w:hAnsi="HNOTM+F2" w:cs="HNOTM+F2"/>
          <w:color w:val="000000"/>
        </w:rPr>
        <w:t>t</w:t>
      </w:r>
      <w:proofErr w:type="gramEnd"/>
      <w:r>
        <w:rPr>
          <w:rFonts w:ascii="HNOTM+F2" w:eastAsia="HNOTM+F2" w:hAnsi="HNOTM+F2" w:cs="HNOTM+F2"/>
          <w:color w:val="000000"/>
        </w:rPr>
        <w:t xml:space="preserve"> </w:t>
      </w:r>
      <w:r>
        <w:rPr>
          <w:rFonts w:ascii="HNOTM+F2" w:eastAsia="HNOTM+F2" w:hAnsi="HNOTM+F2" w:cs="HNOTM+F2"/>
          <w:color w:val="000000"/>
          <w:spacing w:val="3"/>
        </w:rPr>
        <w:t>t</w:t>
      </w:r>
      <w:r>
        <w:rPr>
          <w:rFonts w:ascii="HNOTM+F2" w:eastAsia="HNOTM+F2" w:hAnsi="HNOTM+F2" w:cs="HNOTM+F2"/>
          <w:color w:val="000000"/>
        </w:rPr>
        <w:t>he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model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</w:rPr>
        <w:t>has predicted cor</w:t>
      </w:r>
      <w:r>
        <w:rPr>
          <w:rFonts w:ascii="HNOTM+F2" w:eastAsia="HNOTM+F2" w:hAnsi="HNOTM+F2" w:cs="HNOTM+F2"/>
          <w:color w:val="000000"/>
          <w:spacing w:val="-1"/>
        </w:rPr>
        <w:t>r</w:t>
      </w:r>
      <w:r>
        <w:rPr>
          <w:rFonts w:ascii="HNOTM+F2" w:eastAsia="HNOTM+F2" w:hAnsi="HNOTM+F2" w:cs="HNOTM+F2"/>
          <w:color w:val="000000"/>
        </w:rPr>
        <w:t>e</w:t>
      </w:r>
      <w:r>
        <w:rPr>
          <w:rFonts w:ascii="HNOTM+F2" w:eastAsia="HNOTM+F2" w:hAnsi="HNOTM+F2" w:cs="HNOTM+F2"/>
          <w:color w:val="000000"/>
          <w:spacing w:val="2"/>
        </w:rPr>
        <w:t>c</w:t>
      </w:r>
      <w:r>
        <w:rPr>
          <w:rFonts w:ascii="HNOTM+F2" w:eastAsia="HNOTM+F2" w:hAnsi="HNOTM+F2" w:cs="HNOTM+F2"/>
          <w:color w:val="000000"/>
        </w:rPr>
        <w:t>t</w:t>
      </w:r>
      <w:r>
        <w:rPr>
          <w:rFonts w:ascii="HNOTM+F2" w:eastAsia="HNOTM+F2" w:hAnsi="HNOTM+F2" w:cs="HNOTM+F2"/>
          <w:color w:val="000000"/>
          <w:spacing w:val="-1"/>
        </w:rPr>
        <w:t>l</w:t>
      </w:r>
      <w:r>
        <w:rPr>
          <w:rFonts w:ascii="HNOTM+F2" w:eastAsia="HNOTM+F2" w:hAnsi="HNOTM+F2" w:cs="HNOTM+F2"/>
          <w:color w:val="000000"/>
          <w:spacing w:val="1"/>
        </w:rPr>
        <w:t>y</w:t>
      </w:r>
      <w:r>
        <w:rPr>
          <w:rFonts w:ascii="HNOTM+F2" w:eastAsia="HNOTM+F2" w:hAnsi="HNOTM+F2" w:cs="HNOTM+F2"/>
          <w:color w:val="000000"/>
        </w:rPr>
        <w:t>.</w:t>
      </w:r>
    </w:p>
    <w:p w14:paraId="523A06AC" w14:textId="77777777" w:rsidR="00A4325B" w:rsidRDefault="00A4325B">
      <w:pPr>
        <w:spacing w:line="240" w:lineRule="exact"/>
        <w:rPr>
          <w:sz w:val="24"/>
          <w:szCs w:val="24"/>
        </w:rPr>
      </w:pPr>
    </w:p>
    <w:p w14:paraId="171EE867" w14:textId="77777777" w:rsidR="00A4325B" w:rsidRDefault="00A4325B">
      <w:pPr>
        <w:spacing w:line="240" w:lineRule="exact"/>
        <w:rPr>
          <w:sz w:val="24"/>
          <w:szCs w:val="24"/>
        </w:rPr>
      </w:pPr>
    </w:p>
    <w:p w14:paraId="17C66AD2" w14:textId="77777777" w:rsidR="00A4325B" w:rsidRDefault="00A4325B">
      <w:pPr>
        <w:spacing w:after="13" w:line="140" w:lineRule="exact"/>
        <w:rPr>
          <w:sz w:val="14"/>
          <w:szCs w:val="14"/>
        </w:rPr>
      </w:pPr>
    </w:p>
    <w:p w14:paraId="31FCC4FE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nt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the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pr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di</w:t>
      </w:r>
      <w:r>
        <w:rPr>
          <w:rFonts w:ascii="HNOTM+F2" w:eastAsia="HNOTM+F2" w:hAnsi="HNOTM+F2" w:cs="HNOTM+F2"/>
          <w:color w:val="000000"/>
          <w:spacing w:val="-3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for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f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ir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4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ima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es</w:t>
      </w:r>
    </w:p>
    <w:p w14:paraId="491E21C9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2402E9DF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int(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"Pre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ted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labels:",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red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cte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_la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els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)</w:t>
      </w:r>
    </w:p>
    <w:p w14:paraId="1ED2DF4A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7B947D9B" w14:textId="77777777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int(</w:t>
      </w:r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"Actu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lab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r>
        <w:rPr>
          <w:rFonts w:ascii="HNOTM+F2" w:eastAsia="HNOTM+F2" w:hAnsi="HNOTM+F2" w:cs="HNOTM+F2"/>
          <w:color w:val="000000"/>
          <w:spacing w:val="108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",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actu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l_l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b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bookmarkEnd w:id="1"/>
      <w:proofErr w:type="spellEnd"/>
    </w:p>
    <w:p w14:paraId="3F74B06A" w14:textId="77777777" w:rsidR="00E04AF6" w:rsidRDefault="00E04AF6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3AB0836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imp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m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lotlib.pypl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ot</w:t>
      </w:r>
      <w:proofErr w:type="spellEnd"/>
      <w:proofErr w:type="gramEnd"/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plt</w:t>
      </w:r>
      <w:proofErr w:type="spellEnd"/>
    </w:p>
    <w:p w14:paraId="5366B830" w14:textId="77777777" w:rsidR="000970A3" w:rsidRDefault="000970A3" w:rsidP="000970A3">
      <w:pPr>
        <w:spacing w:line="240" w:lineRule="exact"/>
        <w:rPr>
          <w:sz w:val="24"/>
          <w:szCs w:val="24"/>
        </w:rPr>
      </w:pPr>
    </w:p>
    <w:p w14:paraId="26B4E899" w14:textId="77777777" w:rsidR="000970A3" w:rsidRDefault="000970A3" w:rsidP="000970A3">
      <w:pPr>
        <w:spacing w:line="240" w:lineRule="exact"/>
        <w:rPr>
          <w:sz w:val="24"/>
          <w:szCs w:val="24"/>
        </w:rPr>
      </w:pPr>
    </w:p>
    <w:p w14:paraId="054C0349" w14:textId="77777777" w:rsidR="000970A3" w:rsidRDefault="000970A3" w:rsidP="000970A3">
      <w:pPr>
        <w:spacing w:line="180" w:lineRule="exact"/>
        <w:rPr>
          <w:sz w:val="18"/>
          <w:szCs w:val="18"/>
        </w:rPr>
      </w:pPr>
    </w:p>
    <w:p w14:paraId="5026C8DB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raining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lidat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oss</w:t>
      </w:r>
    </w:p>
    <w:p w14:paraId="7AF46261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0C6F27DD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oss'])</w:t>
      </w:r>
    </w:p>
    <w:p w14:paraId="1F59103F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36D0F4E3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proofErr w:type="spellStart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al_l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ss</w:t>
      </w:r>
      <w:proofErr w:type="spellEnd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])</w:t>
      </w:r>
    </w:p>
    <w:p w14:paraId="094F848E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4A9CF821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('M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s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s')</w:t>
      </w:r>
    </w:p>
    <w:p w14:paraId="02E7DAD7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13C31D36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('Loss')</w:t>
      </w:r>
    </w:p>
    <w:p w14:paraId="3F444F73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3AA8CD6A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('Ep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ch')</w:t>
      </w:r>
    </w:p>
    <w:p w14:paraId="78DD1ECA" w14:textId="77777777" w:rsidR="000970A3" w:rsidRDefault="000970A3" w:rsidP="000970A3">
      <w:pPr>
        <w:spacing w:after="5" w:line="180" w:lineRule="exact"/>
        <w:rPr>
          <w:sz w:val="18"/>
          <w:szCs w:val="18"/>
        </w:rPr>
      </w:pPr>
    </w:p>
    <w:p w14:paraId="55F32FEE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lastRenderedPageBreak/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t.legen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([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val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'],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loc='upper</w:t>
      </w:r>
      <w:r>
        <w:rPr>
          <w:rFonts w:ascii="HNOTM+F2" w:eastAsia="HNOTM+F2" w:hAnsi="HNOTM+F2" w:cs="HNOTM+F2"/>
          <w:color w:val="000000"/>
          <w:spacing w:val="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ri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')</w:t>
      </w:r>
    </w:p>
    <w:p w14:paraId="6D82A3BC" w14:textId="77777777" w:rsidR="000970A3" w:rsidRDefault="000970A3" w:rsidP="000970A3">
      <w:pPr>
        <w:spacing w:after="2" w:line="180" w:lineRule="exact"/>
        <w:rPr>
          <w:sz w:val="18"/>
          <w:szCs w:val="18"/>
        </w:rPr>
      </w:pPr>
    </w:p>
    <w:p w14:paraId="47D0612D" w14:textId="77777777" w:rsidR="000970A3" w:rsidRDefault="000970A3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t.sh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()</w:t>
      </w:r>
    </w:p>
    <w:p w14:paraId="53DF6685" w14:textId="77777777" w:rsidR="000970A3" w:rsidRDefault="000970A3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8F99FBE" w14:textId="77777777" w:rsidR="00454903" w:rsidRDefault="00454903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B93A378" w14:textId="1D69DF2E" w:rsidR="00454903" w:rsidRDefault="00603294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r w:rsidRPr="00603294">
        <w:rPr>
          <w:rFonts w:ascii="HNOTM+F2" w:eastAsia="HNOTM+F2" w:hAnsi="HNOTM+F2" w:cs="HNOTM+F2"/>
          <w:color w:val="000000"/>
          <w:w w:val="99"/>
          <w:sz w:val="24"/>
          <w:szCs w:val="24"/>
        </w:rPr>
        <w:drawing>
          <wp:inline distT="0" distB="0" distL="0" distR="0" wp14:anchorId="01A39AF7" wp14:editId="7C7CB27E">
            <wp:extent cx="3444538" cy="1920406"/>
            <wp:effectExtent l="0" t="0" r="3810" b="3810"/>
            <wp:docPr id="12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41B" w14:textId="7CA11174" w:rsidR="00E04AF6" w:rsidRDefault="00E04AF6">
      <w:pPr>
        <w:widowControl w:val="0"/>
        <w:spacing w:line="240" w:lineRule="auto"/>
        <w:ind w:right="-20"/>
        <w:rPr>
          <w:color w:val="000000"/>
          <w:sz w:val="24"/>
          <w:szCs w:val="24"/>
        </w:rPr>
        <w:sectPr w:rsidR="00E04AF6">
          <w:headerReference w:type="default" r:id="rId8"/>
          <w:pgSz w:w="12240" w:h="15840"/>
          <w:pgMar w:top="1134" w:right="850" w:bottom="0" w:left="1440" w:header="0" w:footer="0" w:gutter="0"/>
          <w:cols w:space="708"/>
        </w:sectPr>
      </w:pPr>
    </w:p>
    <w:p w14:paraId="15430DAF" w14:textId="20E32B11" w:rsidR="00A4325B" w:rsidRDefault="00000000" w:rsidP="000970A3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bookmarkStart w:id="2" w:name="_page_50_0"/>
      <w:r>
        <w:rPr>
          <w:rFonts w:ascii="HNOTM+F2" w:eastAsia="HNOTM+F2" w:hAnsi="HNOTM+F2" w:cs="HNOTM+F2"/>
          <w:color w:val="000000"/>
        </w:rPr>
        <w:lastRenderedPageBreak/>
        <w:t>3.</w:t>
      </w:r>
      <w:r>
        <w:rPr>
          <w:rFonts w:ascii="HNOTM+F2" w:eastAsia="HNOTM+F2" w:hAnsi="HNOTM+F2" w:cs="HNOTM+F2"/>
          <w:color w:val="000000"/>
          <w:spacing w:val="2"/>
        </w:rPr>
        <w:t xml:space="preserve"> </w:t>
      </w:r>
      <w:r>
        <w:rPr>
          <w:rFonts w:ascii="HNOTM+F2" w:eastAsia="HNOTM+F2" w:hAnsi="HNOTM+F2" w:cs="HNOTM+F2"/>
          <w:color w:val="000000"/>
        </w:rPr>
        <w:t>Visualize</w:t>
      </w:r>
      <w:r>
        <w:rPr>
          <w:rFonts w:ascii="HNOTM+F2" w:eastAsia="HNOTM+F2" w:hAnsi="HNOTM+F2" w:cs="HNOTM+F2"/>
          <w:color w:val="000000"/>
          <w:spacing w:val="-1"/>
        </w:rPr>
        <w:t xml:space="preserve"> </w:t>
      </w:r>
      <w:r>
        <w:rPr>
          <w:rFonts w:ascii="HNOTM+F2" w:eastAsia="HNOTM+F2" w:hAnsi="HNOTM+F2" w:cs="HNOTM+F2"/>
          <w:color w:val="000000"/>
          <w:spacing w:val="-2"/>
        </w:rPr>
        <w:t>L</w:t>
      </w:r>
      <w:r>
        <w:rPr>
          <w:rFonts w:ascii="HNOTM+F2" w:eastAsia="HNOTM+F2" w:hAnsi="HNOTM+F2" w:cs="HNOTM+F2"/>
          <w:color w:val="000000"/>
          <w:spacing w:val="2"/>
        </w:rPr>
        <w:t>o</w:t>
      </w:r>
      <w:r>
        <w:rPr>
          <w:rFonts w:ascii="HNOTM+F2" w:eastAsia="HNOTM+F2" w:hAnsi="HNOTM+F2" w:cs="HNOTM+F2"/>
          <w:color w:val="000000"/>
        </w:rPr>
        <w:t>ss and</w:t>
      </w:r>
      <w:r>
        <w:rPr>
          <w:rFonts w:ascii="HNOTM+F2" w:eastAsia="HNOTM+F2" w:hAnsi="HNOTM+F2" w:cs="HNOTM+F2"/>
          <w:color w:val="000000"/>
          <w:spacing w:val="-1"/>
        </w:rPr>
        <w:t xml:space="preserve"> A</w:t>
      </w:r>
      <w:r>
        <w:rPr>
          <w:rFonts w:ascii="HNOTM+F2" w:eastAsia="HNOTM+F2" w:hAnsi="HNOTM+F2" w:cs="HNOTM+F2"/>
          <w:color w:val="000000"/>
        </w:rPr>
        <w:t>cc</w:t>
      </w:r>
      <w:r>
        <w:rPr>
          <w:rFonts w:ascii="HNOTM+F2" w:eastAsia="HNOTM+F2" w:hAnsi="HNOTM+F2" w:cs="HNOTM+F2"/>
          <w:color w:val="000000"/>
          <w:spacing w:val="-2"/>
        </w:rPr>
        <w:t>u</w:t>
      </w:r>
      <w:r>
        <w:rPr>
          <w:rFonts w:ascii="HNOTM+F2" w:eastAsia="HNOTM+F2" w:hAnsi="HNOTM+F2" w:cs="HNOTM+F2"/>
          <w:color w:val="000000"/>
        </w:rPr>
        <w:t>racy</w:t>
      </w:r>
      <w:r>
        <w:rPr>
          <w:rFonts w:ascii="HNOTM+F2" w:eastAsia="HNOTM+F2" w:hAnsi="HNOTM+F2" w:cs="HNOTM+F2"/>
          <w:color w:val="000000"/>
          <w:spacing w:val="1"/>
        </w:rPr>
        <w:t xml:space="preserve"> </w:t>
      </w:r>
      <w:r>
        <w:rPr>
          <w:rFonts w:ascii="HNOTM+F2" w:eastAsia="HNOTM+F2" w:hAnsi="HNOTM+F2" w:cs="HNOTM+F2"/>
          <w:color w:val="000000"/>
        </w:rPr>
        <w:t xml:space="preserve">using the </w:t>
      </w:r>
      <w:r>
        <w:rPr>
          <w:rFonts w:ascii="HNOTM+F2" w:eastAsia="HNOTM+F2" w:hAnsi="HNOTM+F2" w:cs="HNOTM+F2"/>
          <w:color w:val="000000"/>
          <w:spacing w:val="-1"/>
        </w:rPr>
        <w:t>h</w:t>
      </w:r>
      <w:r>
        <w:rPr>
          <w:rFonts w:ascii="HNOTM+F2" w:eastAsia="HNOTM+F2" w:hAnsi="HNOTM+F2" w:cs="HNOTM+F2"/>
          <w:color w:val="000000"/>
        </w:rPr>
        <w:t>istory obje</w:t>
      </w:r>
      <w:r>
        <w:rPr>
          <w:rFonts w:ascii="HNOTM+F2" w:eastAsia="HNOTM+F2" w:hAnsi="HNOTM+F2" w:cs="HNOTM+F2"/>
          <w:color w:val="000000"/>
          <w:spacing w:val="-2"/>
        </w:rPr>
        <w:t>c</w:t>
      </w:r>
      <w:r>
        <w:rPr>
          <w:rFonts w:ascii="HNOTM+F2" w:eastAsia="HNOTM+F2" w:hAnsi="HNOTM+F2" w:cs="HNOTM+F2"/>
          <w:color w:val="000000"/>
          <w:spacing w:val="5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.</w:t>
      </w:r>
    </w:p>
    <w:p w14:paraId="4870AB98" w14:textId="77777777" w:rsidR="00A4325B" w:rsidRDefault="00A4325B">
      <w:pPr>
        <w:spacing w:line="240" w:lineRule="exact"/>
        <w:rPr>
          <w:sz w:val="24"/>
          <w:szCs w:val="24"/>
        </w:rPr>
      </w:pPr>
    </w:p>
    <w:p w14:paraId="2573C8D4" w14:textId="77777777" w:rsidR="00A4325B" w:rsidRDefault="00A4325B">
      <w:pPr>
        <w:spacing w:line="240" w:lineRule="exact"/>
        <w:rPr>
          <w:sz w:val="24"/>
          <w:szCs w:val="24"/>
        </w:rPr>
      </w:pPr>
    </w:p>
    <w:p w14:paraId="65EC21FD" w14:textId="77777777" w:rsidR="00A4325B" w:rsidRDefault="00A4325B">
      <w:pPr>
        <w:spacing w:line="180" w:lineRule="exact"/>
        <w:rPr>
          <w:sz w:val="18"/>
          <w:szCs w:val="18"/>
        </w:rPr>
      </w:pPr>
    </w:p>
    <w:p w14:paraId="2EE0D0DC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#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raining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n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lidat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on</w:t>
      </w:r>
      <w:r>
        <w:rPr>
          <w:rFonts w:ascii="HNOTM+F2" w:eastAsia="HNOTM+F2" w:hAnsi="HNOTM+F2" w:cs="HNOTM+F2"/>
          <w:color w:val="000000"/>
          <w:spacing w:val="3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u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acy</w:t>
      </w:r>
    </w:p>
    <w:p w14:paraId="01B95B9F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3EFC921E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ccuracy'])</w:t>
      </w:r>
    </w:p>
    <w:p w14:paraId="7A7E5AF2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5C73E2C9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t.plo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t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histo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.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istory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['</w:t>
      </w:r>
      <w:proofErr w:type="spellStart"/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v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al_ac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uracy</w:t>
      </w:r>
      <w:proofErr w:type="spellEnd"/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])</w:t>
      </w:r>
    </w:p>
    <w:p w14:paraId="64D01002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1D031883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t.t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i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le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('M</w:t>
      </w:r>
      <w:r>
        <w:rPr>
          <w:rFonts w:ascii="HNOTM+F2" w:eastAsia="HNOTM+F2" w:hAnsi="HNOTM+F2" w:cs="HNOTM+F2"/>
          <w:color w:val="000000"/>
          <w:spacing w:val="-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Accur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a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y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')</w:t>
      </w:r>
    </w:p>
    <w:p w14:paraId="1AD00FC4" w14:textId="77777777" w:rsidR="00A4325B" w:rsidRDefault="00A4325B">
      <w:pPr>
        <w:spacing w:after="4" w:line="180" w:lineRule="exact"/>
        <w:rPr>
          <w:sz w:val="18"/>
          <w:szCs w:val="18"/>
        </w:rPr>
      </w:pPr>
    </w:p>
    <w:p w14:paraId="3AF99231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t.ylabel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('Accuracy')</w:t>
      </w:r>
    </w:p>
    <w:p w14:paraId="136A404A" w14:textId="77777777" w:rsidR="00A4325B" w:rsidRDefault="00A4325B">
      <w:pPr>
        <w:spacing w:after="3" w:line="180" w:lineRule="exact"/>
        <w:rPr>
          <w:sz w:val="18"/>
          <w:szCs w:val="18"/>
        </w:rPr>
      </w:pPr>
    </w:p>
    <w:p w14:paraId="6E310C3B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t.xlabel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('Ep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ch')</w:t>
      </w:r>
    </w:p>
    <w:p w14:paraId="6AAF19DC" w14:textId="77777777" w:rsidR="00A4325B" w:rsidRDefault="00A4325B">
      <w:pPr>
        <w:spacing w:after="2" w:line="180" w:lineRule="exact"/>
        <w:rPr>
          <w:sz w:val="18"/>
          <w:szCs w:val="18"/>
        </w:rPr>
      </w:pPr>
    </w:p>
    <w:p w14:paraId="5A7FF273" w14:textId="77777777" w:rsidR="00A4325B" w:rsidRDefault="00000000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t.legen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d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([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ain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'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,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</w:t>
      </w:r>
      <w:proofErr w:type="spell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val</w:t>
      </w:r>
      <w:proofErr w:type="spell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'],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loc='low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</w:t>
      </w:r>
      <w:r>
        <w:rPr>
          <w:rFonts w:ascii="HNOTM+F2" w:eastAsia="HNOTM+F2" w:hAnsi="HNOTM+F2" w:cs="HNOTM+F2"/>
          <w:color w:val="000000"/>
          <w:spacing w:val="-2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ri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g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h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t')</w:t>
      </w:r>
    </w:p>
    <w:p w14:paraId="79850455" w14:textId="77777777" w:rsidR="00A4325B" w:rsidRDefault="00A4325B">
      <w:pPr>
        <w:spacing w:after="5" w:line="180" w:lineRule="exact"/>
        <w:rPr>
          <w:sz w:val="18"/>
          <w:szCs w:val="18"/>
        </w:rPr>
      </w:pPr>
    </w:p>
    <w:p w14:paraId="7F0439EB" w14:textId="77777777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  <w:proofErr w:type="spellStart"/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p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t.sh</w:t>
      </w:r>
      <w:r>
        <w:rPr>
          <w:rFonts w:ascii="HNOTM+F2" w:eastAsia="HNOTM+F2" w:hAnsi="HNOTM+F2" w:cs="HNOTM+F2"/>
          <w:color w:val="000000"/>
          <w:spacing w:val="-1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w</w:t>
      </w:r>
      <w:proofErr w:type="spellEnd"/>
      <w:proofErr w:type="gramEnd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()</w:t>
      </w:r>
    </w:p>
    <w:p w14:paraId="5F9D3DF3" w14:textId="77777777" w:rsidR="00B8305A" w:rsidRDefault="00B8305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7A52E9A0" w14:textId="77777777" w:rsidR="00B8305A" w:rsidRDefault="00B8305A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09A02F46" w14:textId="40CF9D73" w:rsidR="00B8305A" w:rsidRDefault="007C7BB2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 w:rsidRPr="007C7BB2">
        <w:rPr>
          <w:color w:val="000000"/>
          <w:sz w:val="24"/>
          <w:szCs w:val="24"/>
        </w:rPr>
        <w:drawing>
          <wp:inline distT="0" distB="0" distL="0" distR="0" wp14:anchorId="77D81F5D" wp14:editId="393823C7">
            <wp:extent cx="5296359" cy="4397121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F51D" w14:textId="77777777" w:rsidR="00A4325B" w:rsidRDefault="00A4325B">
      <w:pPr>
        <w:spacing w:line="240" w:lineRule="exact"/>
        <w:rPr>
          <w:sz w:val="24"/>
          <w:szCs w:val="24"/>
        </w:rPr>
      </w:pPr>
    </w:p>
    <w:p w14:paraId="047E4669" w14:textId="77777777" w:rsidR="00A4325B" w:rsidRDefault="00A4325B">
      <w:pPr>
        <w:spacing w:line="240" w:lineRule="exact"/>
        <w:rPr>
          <w:sz w:val="24"/>
          <w:szCs w:val="24"/>
        </w:rPr>
      </w:pPr>
    </w:p>
    <w:p w14:paraId="7B5FDAB2" w14:textId="77777777" w:rsidR="00A4325B" w:rsidRDefault="00A4325B">
      <w:pPr>
        <w:spacing w:line="240" w:lineRule="exact"/>
        <w:rPr>
          <w:sz w:val="24"/>
          <w:szCs w:val="24"/>
        </w:rPr>
      </w:pPr>
    </w:p>
    <w:p w14:paraId="2755D37B" w14:textId="77777777" w:rsidR="00A4325B" w:rsidRDefault="00A4325B">
      <w:pPr>
        <w:spacing w:line="240" w:lineRule="exact"/>
        <w:rPr>
          <w:sz w:val="24"/>
          <w:szCs w:val="24"/>
        </w:rPr>
      </w:pPr>
    </w:p>
    <w:p w14:paraId="229ED00E" w14:textId="77777777" w:rsidR="00A4325B" w:rsidRDefault="00A4325B">
      <w:pPr>
        <w:spacing w:after="15" w:line="160" w:lineRule="exact"/>
        <w:rPr>
          <w:sz w:val="16"/>
          <w:szCs w:val="16"/>
        </w:rPr>
      </w:pPr>
    </w:p>
    <w:p w14:paraId="4A8666B7" w14:textId="77777777" w:rsidR="007C7BB2" w:rsidRDefault="007C7BB2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484EF258" w14:textId="77777777" w:rsidR="007C7BB2" w:rsidRDefault="007C7BB2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w w:val="99"/>
          <w:sz w:val="24"/>
          <w:szCs w:val="24"/>
        </w:rPr>
      </w:pPr>
    </w:p>
    <w:p w14:paraId="3E4EA49C" w14:textId="1062A934" w:rsidR="00A4325B" w:rsidRDefault="00000000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113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lastRenderedPageBreak/>
        <w:t>GIT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HUB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proofErr w:type="gramStart"/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LINK</w:t>
      </w:r>
      <w:r>
        <w:rPr>
          <w:rFonts w:ascii="HNOTM+F2" w:eastAsia="HNOTM+F2" w:hAnsi="HNOTM+F2" w:cs="HNOTM+F2"/>
          <w:color w:val="000000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bookmarkEnd w:id="2"/>
      <w:proofErr w:type="gramEnd"/>
      <w:r w:rsidR="00147F7F">
        <w:rPr>
          <w:rFonts w:ascii="HNOTM+F2" w:eastAsia="HNOTM+F2" w:hAnsi="HNOTM+F2" w:cs="HNOTM+F2"/>
          <w:color w:val="000000"/>
          <w:spacing w:val="113"/>
          <w:sz w:val="24"/>
          <w:szCs w:val="24"/>
        </w:rPr>
        <w:t xml:space="preserve"> </w:t>
      </w:r>
    </w:p>
    <w:p w14:paraId="46378D6F" w14:textId="77777777" w:rsidR="00690B27" w:rsidRDefault="00690B27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113"/>
          <w:sz w:val="24"/>
          <w:szCs w:val="24"/>
        </w:rPr>
      </w:pPr>
    </w:p>
    <w:p w14:paraId="3384CFDC" w14:textId="561AAFBE" w:rsidR="00690B27" w:rsidRDefault="00690B27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  <w:r w:rsidRPr="00690B27"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  <w:t>https://github.com/SaiPriyankaNarra/700741613_NNDL_ICP3.git</w:t>
      </w:r>
    </w:p>
    <w:p w14:paraId="1D1FD166" w14:textId="77777777" w:rsidR="007A4625" w:rsidRDefault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14:paraId="1157FE05" w14:textId="58D4F299" w:rsidR="007A4625" w:rsidRDefault="007A4625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</w:pP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VID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E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O</w:t>
      </w:r>
      <w:r>
        <w:rPr>
          <w:rFonts w:ascii="HNOTM+F2" w:eastAsia="HNOTM+F2" w:hAnsi="HNOTM+F2" w:cs="HNOTM+F2"/>
          <w:color w:val="000000"/>
          <w:spacing w:val="-1"/>
          <w:sz w:val="24"/>
          <w:szCs w:val="24"/>
        </w:rPr>
        <w:t xml:space="preserve"> </w:t>
      </w:r>
      <w:r>
        <w:rPr>
          <w:rFonts w:ascii="HNOTM+F2" w:eastAsia="HNOTM+F2" w:hAnsi="HNOTM+F2" w:cs="HNOTM+F2"/>
          <w:color w:val="000000"/>
          <w:spacing w:val="1"/>
          <w:w w:val="99"/>
          <w:sz w:val="24"/>
          <w:szCs w:val="24"/>
        </w:rPr>
        <w:t>L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IN</w:t>
      </w:r>
      <w:r>
        <w:rPr>
          <w:rFonts w:ascii="HNOTM+F2" w:eastAsia="HNOTM+F2" w:hAnsi="HNOTM+F2" w:cs="HNOTM+F2"/>
          <w:color w:val="000000"/>
          <w:spacing w:val="2"/>
          <w:w w:val="99"/>
          <w:sz w:val="24"/>
          <w:szCs w:val="24"/>
        </w:rPr>
        <w:t>K</w:t>
      </w:r>
      <w:r>
        <w:rPr>
          <w:rFonts w:ascii="HNOTM+F2" w:eastAsia="HNOTM+F2" w:hAnsi="HNOTM+F2" w:cs="HNOTM+F2"/>
          <w:color w:val="000000"/>
          <w:w w:val="99"/>
          <w:sz w:val="24"/>
          <w:szCs w:val="24"/>
        </w:rPr>
        <w:t>:</w:t>
      </w:r>
      <w:r w:rsidR="00A8712E">
        <w:rPr>
          <w:rFonts w:ascii="HNOTM+F2" w:eastAsia="HNOTM+F2" w:hAnsi="HNOTM+F2" w:cs="HNOTM+F2"/>
          <w:color w:val="000000"/>
          <w:spacing w:val="104"/>
          <w:sz w:val="24"/>
          <w:szCs w:val="24"/>
        </w:rPr>
        <w:t xml:space="preserve"> </w:t>
      </w:r>
    </w:p>
    <w:p w14:paraId="426A474A" w14:textId="77777777" w:rsidR="003931E1" w:rsidRDefault="003931E1" w:rsidP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00000"/>
          <w:spacing w:val="3"/>
          <w:w w:val="99"/>
          <w:sz w:val="24"/>
          <w:szCs w:val="24"/>
        </w:rPr>
      </w:pPr>
    </w:p>
    <w:p w14:paraId="17236531" w14:textId="438FE7FA" w:rsidR="003931E1" w:rsidRDefault="003931E1" w:rsidP="007A462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hyperlink r:id="rId10" w:history="1">
        <w:r w:rsidRPr="00EA09C8">
          <w:rPr>
            <w:rStyle w:val="Hyperlink"/>
            <w:sz w:val="24"/>
            <w:szCs w:val="24"/>
          </w:rPr>
          <w:t>https://drive.google.com/file/d/1x1SK7jgB9yLtNhrrpefL58Dp90l9LYUc/view?usp=sharing</w:t>
        </w:r>
      </w:hyperlink>
    </w:p>
    <w:p w14:paraId="60F9F446" w14:textId="77777777" w:rsidR="003931E1" w:rsidRDefault="003931E1" w:rsidP="007A4625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p w14:paraId="66DEEDDC" w14:textId="77777777" w:rsidR="007A4625" w:rsidRDefault="007A4625">
      <w:pPr>
        <w:widowControl w:val="0"/>
        <w:spacing w:line="240" w:lineRule="auto"/>
        <w:ind w:right="-20"/>
        <w:rPr>
          <w:rFonts w:ascii="HNOTM+F2" w:eastAsia="HNOTM+F2" w:hAnsi="HNOTM+F2" w:cs="HNOTM+F2"/>
          <w:color w:val="0562C1"/>
          <w:w w:val="99"/>
          <w:sz w:val="24"/>
          <w:szCs w:val="24"/>
          <w:u w:val="single"/>
        </w:rPr>
      </w:pPr>
    </w:p>
    <w:p w14:paraId="41A06FAB" w14:textId="2E27565C" w:rsidR="007A4625" w:rsidRDefault="007A4625">
      <w:pPr>
        <w:widowControl w:val="0"/>
        <w:spacing w:line="240" w:lineRule="auto"/>
        <w:ind w:right="-20"/>
        <w:rPr>
          <w:color w:val="0562C1"/>
          <w:sz w:val="24"/>
          <w:szCs w:val="24"/>
        </w:rPr>
        <w:sectPr w:rsidR="007A4625">
          <w:pgSz w:w="12240" w:h="15840"/>
          <w:pgMar w:top="1134" w:right="850" w:bottom="0" w:left="1440" w:header="0" w:footer="0" w:gutter="0"/>
          <w:cols w:space="708"/>
        </w:sectPr>
      </w:pPr>
    </w:p>
    <w:p w14:paraId="78A7040D" w14:textId="77B8CB46" w:rsidR="00A4325B" w:rsidRDefault="00A4325B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</w:p>
    <w:sectPr w:rsidR="00A4325B">
      <w:pgSz w:w="12240" w:h="15840"/>
      <w:pgMar w:top="1134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202D0" w14:textId="77777777" w:rsidR="00B7764F" w:rsidRDefault="00B7764F" w:rsidP="001050E4">
      <w:pPr>
        <w:spacing w:line="240" w:lineRule="auto"/>
      </w:pPr>
      <w:r>
        <w:separator/>
      </w:r>
    </w:p>
  </w:endnote>
  <w:endnote w:type="continuationSeparator" w:id="0">
    <w:p w14:paraId="1C38DF3C" w14:textId="77777777" w:rsidR="00B7764F" w:rsidRDefault="00B7764F" w:rsidP="00105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446ECDA-2B0A-4059-BF55-8BC8D85839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NOTM+F2">
    <w:charset w:val="01"/>
    <w:family w:val="auto"/>
    <w:pitch w:val="variable"/>
    <w:sig w:usb0="E4002EFF" w:usb1="C200247B" w:usb2="00000009" w:usb3="00000000" w:csb0="200001FF" w:csb1="00000000"/>
    <w:embedRegular r:id="rId2" w:fontKey="{4B6C06CE-DA55-4D68-A175-5E643D26A65C}"/>
  </w:font>
  <w:font w:name="IJLJR+F4">
    <w:charset w:val="01"/>
    <w:family w:val="auto"/>
    <w:pitch w:val="variable"/>
    <w:sig w:usb0="A00002AF" w:usb1="400078FB" w:usb2="00000000" w:usb3="00000000" w:csb0="6000009F" w:csb1="DFD70000"/>
    <w:embedRegular r:id="rId3" w:fontKey="{CF097AFA-E102-4F8D-8B25-8EE79022BCA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7A12FD3-65CC-46D3-89B2-82F41C20A5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39133" w14:textId="77777777" w:rsidR="00B7764F" w:rsidRDefault="00B7764F" w:rsidP="001050E4">
      <w:pPr>
        <w:spacing w:line="240" w:lineRule="auto"/>
      </w:pPr>
      <w:r>
        <w:separator/>
      </w:r>
    </w:p>
  </w:footnote>
  <w:footnote w:type="continuationSeparator" w:id="0">
    <w:p w14:paraId="7BA730B8" w14:textId="77777777" w:rsidR="00B7764F" w:rsidRDefault="00B7764F" w:rsidP="001050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ADDD4" w14:textId="04D5D44E" w:rsidR="003C605D" w:rsidRPr="005B5B67" w:rsidRDefault="003C605D" w:rsidP="003C605D">
    <w:pPr>
      <w:pStyle w:val="Header"/>
      <w:jc w:val="center"/>
      <w:rPr>
        <w:sz w:val="40"/>
        <w:szCs w:val="40"/>
      </w:rPr>
    </w:pPr>
    <w:r w:rsidRPr="005B5B67">
      <w:rPr>
        <w:sz w:val="40"/>
        <w:szCs w:val="40"/>
      </w:rPr>
      <w:t>Neural Networks &amp; Deep Learning: ICP</w:t>
    </w:r>
    <w:r>
      <w:rPr>
        <w:sz w:val="40"/>
        <w:szCs w:val="40"/>
      </w:rPr>
      <w:t>3</w:t>
    </w:r>
  </w:p>
  <w:p w14:paraId="095CEF6D" w14:textId="758B9AE2" w:rsidR="003C605D" w:rsidRPr="00457874" w:rsidRDefault="003C605D" w:rsidP="003C605D">
    <w:pPr>
      <w:pStyle w:val="Header"/>
      <w:jc w:val="center"/>
      <w:rPr>
        <w:sz w:val="40"/>
        <w:szCs w:val="40"/>
      </w:rPr>
    </w:pPr>
    <w:r w:rsidRPr="00457874">
      <w:rPr>
        <w:sz w:val="40"/>
        <w:szCs w:val="40"/>
      </w:rPr>
      <w:t xml:space="preserve">Name: </w:t>
    </w:r>
    <w:r>
      <w:rPr>
        <w:sz w:val="40"/>
        <w:szCs w:val="40"/>
      </w:rPr>
      <w:t>Sai Priyanka Narra</w:t>
    </w:r>
  </w:p>
  <w:p w14:paraId="4D59E12B" w14:textId="08CDAD8C" w:rsidR="003C605D" w:rsidRPr="00457874" w:rsidRDefault="003C605D" w:rsidP="003C605D">
    <w:pPr>
      <w:pStyle w:val="Header"/>
      <w:jc w:val="center"/>
      <w:rPr>
        <w:sz w:val="44"/>
        <w:szCs w:val="44"/>
      </w:rPr>
    </w:pPr>
    <w:r w:rsidRPr="00457874">
      <w:rPr>
        <w:sz w:val="40"/>
        <w:szCs w:val="40"/>
      </w:rPr>
      <w:t>ID:7007</w:t>
    </w:r>
    <w:r>
      <w:rPr>
        <w:sz w:val="40"/>
        <w:szCs w:val="40"/>
      </w:rPr>
      <w:t>4</w:t>
    </w:r>
    <w:r>
      <w:rPr>
        <w:sz w:val="40"/>
        <w:szCs w:val="40"/>
      </w:rPr>
      <w:t>1613</w:t>
    </w:r>
  </w:p>
  <w:p w14:paraId="5F0DC010" w14:textId="5A17FDDC" w:rsidR="001050E4" w:rsidRDefault="001050E4">
    <w:pPr>
      <w:pStyle w:val="Header"/>
    </w:pPr>
  </w:p>
  <w:p w14:paraId="356C9F71" w14:textId="77777777" w:rsidR="001050E4" w:rsidRDefault="001050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A4325B"/>
    <w:rsid w:val="00090646"/>
    <w:rsid w:val="000970A3"/>
    <w:rsid w:val="001050E4"/>
    <w:rsid w:val="00147F7F"/>
    <w:rsid w:val="002100AF"/>
    <w:rsid w:val="003931E1"/>
    <w:rsid w:val="003C605D"/>
    <w:rsid w:val="00454903"/>
    <w:rsid w:val="00603294"/>
    <w:rsid w:val="00665310"/>
    <w:rsid w:val="00690B27"/>
    <w:rsid w:val="007A4625"/>
    <w:rsid w:val="007C7BB2"/>
    <w:rsid w:val="00A4325B"/>
    <w:rsid w:val="00A8712E"/>
    <w:rsid w:val="00AD1FFC"/>
    <w:rsid w:val="00B7764F"/>
    <w:rsid w:val="00B8305A"/>
    <w:rsid w:val="00D23BB0"/>
    <w:rsid w:val="00E04AF6"/>
    <w:rsid w:val="00EC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E396"/>
  <w15:docId w15:val="{45BB8BD7-DC80-4C6E-8E60-C9014E26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0E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0E4"/>
  </w:style>
  <w:style w:type="paragraph" w:styleId="Footer">
    <w:name w:val="footer"/>
    <w:basedOn w:val="Normal"/>
    <w:link w:val="FooterChar"/>
    <w:uiPriority w:val="99"/>
    <w:unhideWhenUsed/>
    <w:rsid w:val="001050E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0E4"/>
  </w:style>
  <w:style w:type="character" w:styleId="Hyperlink">
    <w:name w:val="Hyperlink"/>
    <w:basedOn w:val="DefaultParagraphFont"/>
    <w:uiPriority w:val="99"/>
    <w:unhideWhenUsed/>
    <w:rsid w:val="00690B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drive.google.com/file/d/1x1SK7jgB9yLtNhrrpefL58Dp90l9LYUc/view?usp=shari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806</Words>
  <Characters>4599</Characters>
  <Application>Microsoft Office Word</Application>
  <DocSecurity>0</DocSecurity>
  <Lines>38</Lines>
  <Paragraphs>10</Paragraphs>
  <ScaleCrop>false</ScaleCrop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Priyanka Narra</cp:lastModifiedBy>
  <cp:revision>20</cp:revision>
  <dcterms:created xsi:type="dcterms:W3CDTF">2023-07-24T20:31:00Z</dcterms:created>
  <dcterms:modified xsi:type="dcterms:W3CDTF">2023-07-24T21:01:00Z</dcterms:modified>
</cp:coreProperties>
</file>