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C972" w14:textId="77777777" w:rsidR="00A4325B" w:rsidRDefault="00000000" w:rsidP="003C605D">
      <w:pPr>
        <w:widowControl w:val="0"/>
        <w:spacing w:line="258" w:lineRule="auto"/>
        <w:ind w:right="615"/>
        <w:rPr>
          <w:color w:val="000000"/>
          <w:sz w:val="24"/>
          <w:szCs w:val="24"/>
        </w:rPr>
      </w:pPr>
      <w:bookmarkStart w:id="0" w:name="_page_3_0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1.</w:t>
      </w:r>
      <w:r>
        <w:rPr>
          <w:rFonts w:ascii="HNOTM+F2" w:eastAsia="HNOTM+F2" w:hAnsi="HNOTM+F2" w:cs="HNOTM+F2"/>
          <w:color w:val="000000"/>
          <w:spacing w:val="12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Foll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nstruction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elow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report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how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changed.(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apply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</w:t>
      </w:r>
      <w:r>
        <w:rPr>
          <w:rFonts w:ascii="HNOTM+F2" w:eastAsia="HNOTM+F2" w:hAnsi="HNOTM+F2" w:cs="HNOTM+F2"/>
          <w:color w:val="000000"/>
          <w:spacing w:val="39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nce)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olu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</w:t>
      </w:r>
      <w:r>
        <w:rPr>
          <w:rFonts w:ascii="HNOTM+F2" w:eastAsia="HNOTM+F2" w:hAnsi="HNOTM+F2" w:cs="HNOTM+F2"/>
          <w:color w:val="000000"/>
          <w:spacing w:val="-4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0%.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ution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6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nvolutional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64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ax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28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Dropout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,128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latten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lly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connected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024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unct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opout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5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ly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output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its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Sof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proofErr w:type="spellEnd"/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functi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orm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e?</w:t>
      </w:r>
    </w:p>
    <w:p w14:paraId="5F7545DA" w14:textId="77777777" w:rsidR="00A4325B" w:rsidRDefault="00A4325B">
      <w:pPr>
        <w:spacing w:line="240" w:lineRule="exact"/>
        <w:rPr>
          <w:sz w:val="24"/>
          <w:szCs w:val="24"/>
        </w:rPr>
      </w:pPr>
    </w:p>
    <w:p w14:paraId="0B1741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import </w:t>
      </w:r>
      <w:proofErr w:type="spellStart"/>
      <w:r w:rsidRPr="00D23BB0">
        <w:rPr>
          <w:sz w:val="24"/>
          <w:szCs w:val="24"/>
        </w:rPr>
        <w:t>numpy</w:t>
      </w:r>
      <w:proofErr w:type="spellEnd"/>
      <w:r w:rsidRPr="00D23BB0">
        <w:rPr>
          <w:sz w:val="24"/>
          <w:szCs w:val="24"/>
        </w:rPr>
        <w:t xml:space="preserve"> as np</w:t>
      </w:r>
    </w:p>
    <w:p w14:paraId="163C162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keras.datasets</w:t>
      </w:r>
      <w:proofErr w:type="spellEnd"/>
      <w:proofErr w:type="gramEnd"/>
      <w:r w:rsidRPr="00D23BB0">
        <w:rPr>
          <w:sz w:val="24"/>
          <w:szCs w:val="24"/>
        </w:rPr>
        <w:t xml:space="preserve"> import cifar10</w:t>
      </w:r>
    </w:p>
    <w:p w14:paraId="1A297C0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keras.models</w:t>
      </w:r>
      <w:proofErr w:type="spellEnd"/>
      <w:proofErr w:type="gramEnd"/>
      <w:r w:rsidRPr="00D23BB0">
        <w:rPr>
          <w:sz w:val="24"/>
          <w:szCs w:val="24"/>
        </w:rPr>
        <w:t xml:space="preserve"> import Sequential</w:t>
      </w:r>
    </w:p>
    <w:p w14:paraId="4488E1E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spellEnd"/>
      <w:proofErr w:type="gramEnd"/>
      <w:r w:rsidRPr="00D23BB0">
        <w:rPr>
          <w:sz w:val="24"/>
          <w:szCs w:val="24"/>
        </w:rPr>
        <w:t xml:space="preserve"> import Dense, Dropout, Flatten </w:t>
      </w:r>
    </w:p>
    <w:p w14:paraId="52502DD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gramEnd"/>
      <w:r w:rsidRPr="00D23BB0">
        <w:rPr>
          <w:sz w:val="24"/>
          <w:szCs w:val="24"/>
        </w:rPr>
        <w:t>.convolutional</w:t>
      </w:r>
      <w:proofErr w:type="spellEnd"/>
      <w:r w:rsidRPr="00D23BB0">
        <w:rPr>
          <w:sz w:val="24"/>
          <w:szCs w:val="24"/>
        </w:rPr>
        <w:t xml:space="preserve"> import Conv2D, MaxPooling2D</w:t>
      </w:r>
    </w:p>
    <w:p w14:paraId="68FA9A4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keras.constraints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maxnorm</w:t>
      </w:r>
      <w:proofErr w:type="spellEnd"/>
    </w:p>
    <w:p w14:paraId="70FD1FC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keras.utils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np_utils</w:t>
      </w:r>
      <w:proofErr w:type="spellEnd"/>
    </w:p>
    <w:p w14:paraId="39B835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keras.optimizers</w:t>
      </w:r>
      <w:proofErr w:type="spellEnd"/>
      <w:proofErr w:type="gramEnd"/>
      <w:r w:rsidRPr="00D23BB0">
        <w:rPr>
          <w:sz w:val="24"/>
          <w:szCs w:val="24"/>
        </w:rPr>
        <w:t xml:space="preserve"> import SGD</w:t>
      </w:r>
    </w:p>
    <w:p w14:paraId="6AE4DD9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691701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Fix random seed for reproducibility</w:t>
      </w:r>
    </w:p>
    <w:p w14:paraId="32A5D0C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np.random</w:t>
      </w:r>
      <w:proofErr w:type="gramEnd"/>
      <w:r w:rsidRPr="00D23BB0">
        <w:rPr>
          <w:sz w:val="24"/>
          <w:szCs w:val="24"/>
        </w:rPr>
        <w:t>.seed</w:t>
      </w:r>
      <w:proofErr w:type="spellEnd"/>
      <w:r w:rsidRPr="00D23BB0">
        <w:rPr>
          <w:sz w:val="24"/>
          <w:szCs w:val="24"/>
        </w:rPr>
        <w:t>(7)</w:t>
      </w:r>
    </w:p>
    <w:p w14:paraId="1E466B7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953E3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Load data</w:t>
      </w:r>
    </w:p>
    <w:p w14:paraId="0E7FE41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), 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 = cifar10.load_</w:t>
      </w:r>
      <w:proofErr w:type="gramStart"/>
      <w:r w:rsidRPr="00D23BB0">
        <w:rPr>
          <w:sz w:val="24"/>
          <w:szCs w:val="24"/>
        </w:rPr>
        <w:t>data(</w:t>
      </w:r>
      <w:proofErr w:type="gramEnd"/>
      <w:r w:rsidRPr="00D23BB0">
        <w:rPr>
          <w:sz w:val="24"/>
          <w:szCs w:val="24"/>
        </w:rPr>
        <w:t>)</w:t>
      </w:r>
    </w:p>
    <w:p w14:paraId="5B5D738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B2719C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Normalize inputs from 0-255 to 0.0-1.0</w:t>
      </w:r>
    </w:p>
    <w:p w14:paraId="1615BA0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train.astype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5A8F196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test.astype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3ECE635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C652D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# One hot </w:t>
      </w:r>
      <w:proofErr w:type="gramStart"/>
      <w:r w:rsidRPr="00D23BB0">
        <w:rPr>
          <w:sz w:val="24"/>
          <w:szCs w:val="24"/>
        </w:rPr>
        <w:t>encode</w:t>
      </w:r>
      <w:proofErr w:type="gramEnd"/>
      <w:r w:rsidRPr="00D23BB0">
        <w:rPr>
          <w:sz w:val="24"/>
          <w:szCs w:val="24"/>
        </w:rPr>
        <w:t xml:space="preserve"> outputs</w:t>
      </w:r>
    </w:p>
    <w:p w14:paraId="6965694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</w:t>
      </w:r>
    </w:p>
    <w:p w14:paraId="7283F0A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</w:t>
      </w:r>
    </w:p>
    <w:p w14:paraId="4AB505A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y_</w:t>
      </w:r>
      <w:proofErr w:type="gramStart"/>
      <w:r w:rsidRPr="00D23BB0">
        <w:rPr>
          <w:sz w:val="24"/>
          <w:szCs w:val="24"/>
        </w:rPr>
        <w:t>test.shape</w:t>
      </w:r>
      <w:proofErr w:type="spellEnd"/>
      <w:proofErr w:type="gramEnd"/>
      <w:r w:rsidRPr="00D23BB0">
        <w:rPr>
          <w:sz w:val="24"/>
          <w:szCs w:val="24"/>
        </w:rPr>
        <w:t>[1]</w:t>
      </w:r>
    </w:p>
    <w:p w14:paraId="1DA775D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C5FC71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Create the model</w:t>
      </w:r>
    </w:p>
    <w:p w14:paraId="41649F7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model = </w:t>
      </w:r>
      <w:proofErr w:type="gramStart"/>
      <w:r w:rsidRPr="00D23BB0">
        <w:rPr>
          <w:sz w:val="24"/>
          <w:szCs w:val="24"/>
        </w:rPr>
        <w:t>Sequential(</w:t>
      </w:r>
      <w:proofErr w:type="gramEnd"/>
      <w:r w:rsidRPr="00D23BB0">
        <w:rPr>
          <w:sz w:val="24"/>
          <w:szCs w:val="24"/>
        </w:rPr>
        <w:t>)</w:t>
      </w:r>
    </w:p>
    <w:p w14:paraId="4C4716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 xml:space="preserve">Conv2D(32, (3, 3), </w:t>
      </w:r>
      <w:proofErr w:type="spellStart"/>
      <w:r w:rsidRPr="00D23BB0">
        <w:rPr>
          <w:sz w:val="24"/>
          <w:szCs w:val="24"/>
        </w:rPr>
        <w:t>input_shape</w:t>
      </w:r>
      <w:proofErr w:type="spellEnd"/>
      <w:r w:rsidRPr="00D23BB0">
        <w:rPr>
          <w:sz w:val="24"/>
          <w:szCs w:val="24"/>
        </w:rPr>
        <w:t>=(32, 32, 3), padding='same',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5E32B29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9FA813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Conv2D(32,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A3C92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 xml:space="preserve">=(2, 2))) </w:t>
      </w:r>
    </w:p>
    <w:p w14:paraId="00D19D9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0497ED7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37EDEB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453376B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25F4A9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CBC53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FDFF3E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2D9C4D7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054ADB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lastRenderedPageBreak/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Flatten())</w:t>
      </w:r>
    </w:p>
    <w:p w14:paraId="2B9822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670D2C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Dense(1024,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154132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16FDC1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Dense(512,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B5A5FA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15145D9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</w:t>
      </w: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>, activation='</w:t>
      </w:r>
      <w:proofErr w:type="spellStart"/>
      <w:r w:rsidRPr="00D23BB0">
        <w:rPr>
          <w:sz w:val="24"/>
          <w:szCs w:val="24"/>
        </w:rPr>
        <w:t>softmax</w:t>
      </w:r>
      <w:proofErr w:type="spellEnd"/>
      <w:r w:rsidRPr="00D23BB0">
        <w:rPr>
          <w:sz w:val="24"/>
          <w:szCs w:val="24"/>
        </w:rPr>
        <w:t>'))</w:t>
      </w:r>
    </w:p>
    <w:p w14:paraId="4957399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248C6C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Compile model</w:t>
      </w:r>
    </w:p>
    <w:p w14:paraId="2CFF466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epochs = 5</w:t>
      </w:r>
    </w:p>
    <w:p w14:paraId="583C52B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= 0.01</w:t>
      </w:r>
    </w:p>
    <w:p w14:paraId="1D3D9E3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/ epochs</w:t>
      </w:r>
    </w:p>
    <w:p w14:paraId="5FEB106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 xml:space="preserve"> = </w:t>
      </w:r>
      <w:proofErr w:type="gramStart"/>
      <w:r w:rsidRPr="00D23BB0">
        <w:rPr>
          <w:sz w:val="24"/>
          <w:szCs w:val="24"/>
        </w:rPr>
        <w:t>SGD(</w:t>
      </w:r>
      <w:proofErr w:type="spellStart"/>
      <w:proofErr w:type="gramEnd"/>
      <w:r w:rsidRPr="00D23BB0">
        <w:rPr>
          <w:sz w:val="24"/>
          <w:szCs w:val="24"/>
        </w:rPr>
        <w:t>lr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>, momentum=0.9, decay=</w:t>
      </w: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>)</w:t>
      </w:r>
    </w:p>
    <w:p w14:paraId="57E1EFC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model.compile</w:t>
      </w:r>
      <w:proofErr w:type="spellEnd"/>
      <w:proofErr w:type="gramEnd"/>
      <w:r w:rsidRPr="00D23BB0">
        <w:rPr>
          <w:sz w:val="24"/>
          <w:szCs w:val="24"/>
        </w:rPr>
        <w:t>(loss='</w:t>
      </w:r>
      <w:proofErr w:type="spellStart"/>
      <w:r w:rsidRPr="00D23BB0">
        <w:rPr>
          <w:sz w:val="24"/>
          <w:szCs w:val="24"/>
        </w:rPr>
        <w:t>categorical_crossentropy</w:t>
      </w:r>
      <w:proofErr w:type="spellEnd"/>
      <w:r w:rsidRPr="00D23BB0">
        <w:rPr>
          <w:sz w:val="24"/>
          <w:szCs w:val="24"/>
        </w:rPr>
        <w:t>', optimizer=</w:t>
      </w: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>, metrics=['accuracy'])</w:t>
      </w:r>
    </w:p>
    <w:p w14:paraId="11B8786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print(</w:t>
      </w:r>
      <w:proofErr w:type="spellStart"/>
      <w:proofErr w:type="gramStart"/>
      <w:r w:rsidRPr="00D23BB0">
        <w:rPr>
          <w:sz w:val="24"/>
          <w:szCs w:val="24"/>
        </w:rPr>
        <w:t>model.summary</w:t>
      </w:r>
      <w:proofErr w:type="spellEnd"/>
      <w:proofErr w:type="gramEnd"/>
      <w:r w:rsidRPr="00D23BB0">
        <w:rPr>
          <w:sz w:val="24"/>
          <w:szCs w:val="24"/>
        </w:rPr>
        <w:t xml:space="preserve">()) </w:t>
      </w:r>
    </w:p>
    <w:p w14:paraId="6CEF58A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5293E6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Fit the model</w:t>
      </w:r>
    </w:p>
    <w:p w14:paraId="0A4C151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history = </w:t>
      </w:r>
      <w:proofErr w:type="spellStart"/>
      <w:proofErr w:type="gramStart"/>
      <w:r w:rsidRPr="00D23BB0">
        <w:rPr>
          <w:sz w:val="24"/>
          <w:szCs w:val="24"/>
        </w:rPr>
        <w:t>model.fit</w:t>
      </w:r>
      <w:proofErr w:type="spellEnd"/>
      <w:r w:rsidRPr="00D23BB0">
        <w:rPr>
          <w:sz w:val="24"/>
          <w:szCs w:val="24"/>
        </w:rPr>
        <w:t>(</w:t>
      </w:r>
      <w:proofErr w:type="spellStart"/>
      <w:proofErr w:type="gramEnd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validation_data</w:t>
      </w:r>
      <w:proofErr w:type="spellEnd"/>
      <w:r w:rsidRPr="00D23BB0">
        <w:rPr>
          <w:sz w:val="24"/>
          <w:szCs w:val="24"/>
        </w:rPr>
        <w:t>=(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), epochs=epochs, </w:t>
      </w:r>
      <w:proofErr w:type="spellStart"/>
      <w:r w:rsidRPr="00D23BB0">
        <w:rPr>
          <w:sz w:val="24"/>
          <w:szCs w:val="24"/>
        </w:rPr>
        <w:t>batch_size</w:t>
      </w:r>
      <w:proofErr w:type="spellEnd"/>
      <w:r w:rsidRPr="00D23BB0">
        <w:rPr>
          <w:sz w:val="24"/>
          <w:szCs w:val="24"/>
        </w:rPr>
        <w:t>=32)</w:t>
      </w:r>
    </w:p>
    <w:p w14:paraId="23D1F01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47F583C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Evaluate the model</w:t>
      </w:r>
    </w:p>
    <w:p w14:paraId="30CDD4D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scores = </w:t>
      </w:r>
      <w:proofErr w:type="spellStart"/>
      <w:proofErr w:type="gramStart"/>
      <w:r w:rsidRPr="00D23BB0">
        <w:rPr>
          <w:sz w:val="24"/>
          <w:szCs w:val="24"/>
        </w:rPr>
        <w:t>model.evaluate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, verbose=0)</w:t>
      </w:r>
    </w:p>
    <w:p w14:paraId="636C257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gramStart"/>
      <w:r w:rsidRPr="00D23BB0">
        <w:rPr>
          <w:sz w:val="24"/>
          <w:szCs w:val="24"/>
        </w:rPr>
        <w:t>print(</w:t>
      </w:r>
      <w:proofErr w:type="gramEnd"/>
      <w:r w:rsidRPr="00D23BB0">
        <w:rPr>
          <w:sz w:val="24"/>
          <w:szCs w:val="24"/>
        </w:rPr>
        <w:t>"Accuracy: %.2f%%" % (scores[1] * 100))</w:t>
      </w:r>
    </w:p>
    <w:p w14:paraId="46E6E1E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27575A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Predict the first 4 images of the test data</w:t>
      </w:r>
    </w:p>
    <w:p w14:paraId="0F2F182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predictions = </w:t>
      </w:r>
      <w:proofErr w:type="spellStart"/>
      <w:proofErr w:type="gramStart"/>
      <w:r w:rsidRPr="00D23BB0">
        <w:rPr>
          <w:sz w:val="24"/>
          <w:szCs w:val="24"/>
        </w:rPr>
        <w:t>model.predict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>[:4])</w:t>
      </w:r>
    </w:p>
    <w:p w14:paraId="1CBE68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predictions to class labels</w:t>
      </w:r>
    </w:p>
    <w:p w14:paraId="4FBC22F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predicted_labels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(predictions, axis=1)</w:t>
      </w:r>
    </w:p>
    <w:p w14:paraId="7F96FCA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actual labels to class labels</w:t>
      </w:r>
    </w:p>
    <w:p w14:paraId="640B3A69" w14:textId="5E669995" w:rsidR="00090646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actual_labels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[:4], axis=1)</w:t>
      </w:r>
    </w:p>
    <w:p w14:paraId="310595A9" w14:textId="77777777" w:rsidR="00A4325B" w:rsidRDefault="00A4325B">
      <w:pPr>
        <w:spacing w:after="17" w:line="140" w:lineRule="exact"/>
        <w:rPr>
          <w:sz w:val="14"/>
          <w:szCs w:val="14"/>
        </w:rPr>
      </w:pPr>
    </w:p>
    <w:p w14:paraId="66C17606" w14:textId="612C9CAF" w:rsidR="00A4325B" w:rsidRDefault="00A4325B">
      <w:pPr>
        <w:spacing w:line="240" w:lineRule="exact"/>
        <w:rPr>
          <w:sz w:val="24"/>
          <w:szCs w:val="24"/>
        </w:rPr>
      </w:pPr>
      <w:bookmarkStart w:id="1" w:name="_page_39_0"/>
      <w:bookmarkEnd w:id="0"/>
    </w:p>
    <w:p w14:paraId="1829C910" w14:textId="77777777" w:rsidR="00AD1FFC" w:rsidRDefault="00AD1FFC">
      <w:pPr>
        <w:spacing w:line="240" w:lineRule="exact"/>
        <w:rPr>
          <w:sz w:val="24"/>
          <w:szCs w:val="24"/>
        </w:rPr>
      </w:pPr>
    </w:p>
    <w:p w14:paraId="08C73BD4" w14:textId="77777777" w:rsidR="00090646" w:rsidRDefault="00090646">
      <w:pPr>
        <w:spacing w:line="240" w:lineRule="exact"/>
        <w:rPr>
          <w:sz w:val="24"/>
          <w:szCs w:val="24"/>
        </w:rPr>
      </w:pPr>
    </w:p>
    <w:p w14:paraId="15C2CB0D" w14:textId="77777777" w:rsidR="00090646" w:rsidRDefault="00090646">
      <w:pPr>
        <w:spacing w:line="240" w:lineRule="exact"/>
        <w:rPr>
          <w:sz w:val="24"/>
          <w:szCs w:val="24"/>
        </w:rPr>
      </w:pPr>
    </w:p>
    <w:p w14:paraId="26D9B3D3" w14:textId="77777777" w:rsidR="00A4325B" w:rsidRDefault="00A4325B">
      <w:pPr>
        <w:spacing w:line="240" w:lineRule="exact"/>
        <w:rPr>
          <w:sz w:val="24"/>
          <w:szCs w:val="24"/>
        </w:rPr>
      </w:pPr>
    </w:p>
    <w:p w14:paraId="08D471DC" w14:textId="77777777" w:rsidR="00A4325B" w:rsidRDefault="00A4325B">
      <w:pPr>
        <w:spacing w:after="17" w:line="160" w:lineRule="exact"/>
        <w:rPr>
          <w:sz w:val="16"/>
          <w:szCs w:val="16"/>
        </w:rPr>
      </w:pPr>
    </w:p>
    <w:p w14:paraId="5920ADFB" w14:textId="77777777" w:rsidR="00A4325B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HNOTM+F2" w:eastAsia="HNOTM+F2" w:hAnsi="HNOTM+F2" w:cs="HNOTM+F2"/>
          <w:color w:val="000000"/>
        </w:rPr>
        <w:t xml:space="preserve">Did </w:t>
      </w:r>
      <w:r>
        <w:rPr>
          <w:rFonts w:ascii="HNOTM+F2" w:eastAsia="HNOTM+F2" w:hAnsi="HNOTM+F2" w:cs="HNOTM+F2"/>
          <w:color w:val="000000"/>
          <w:spacing w:val="1"/>
        </w:rPr>
        <w:t>t</w:t>
      </w:r>
      <w:r>
        <w:rPr>
          <w:rFonts w:ascii="HNOTM+F2" w:eastAsia="HNOTM+F2" w:hAnsi="HNOTM+F2" w:cs="HNOTM+F2"/>
          <w:color w:val="000000"/>
        </w:rPr>
        <w:t>he perf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  <w:spacing w:val="-3"/>
        </w:rPr>
        <w:t>r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ance chan</w:t>
      </w:r>
      <w:r>
        <w:rPr>
          <w:rFonts w:ascii="HNOTM+F2" w:eastAsia="HNOTM+F2" w:hAnsi="HNOTM+F2" w:cs="HNOTM+F2"/>
          <w:color w:val="000000"/>
          <w:spacing w:val="-2"/>
        </w:rPr>
        <w:t>g</w:t>
      </w:r>
      <w:r>
        <w:rPr>
          <w:rFonts w:ascii="HNOTM+F2" w:eastAsia="HNOTM+F2" w:hAnsi="HNOTM+F2" w:cs="HNOTM+F2"/>
          <w:color w:val="000000"/>
        </w:rPr>
        <w:t>e?</w:t>
      </w:r>
    </w:p>
    <w:p w14:paraId="55BF64B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2A872429" w14:textId="77777777" w:rsidR="00A4325B" w:rsidRDefault="00000000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A536E1E" wp14:editId="2DB4576E">
                <wp:simplePos x="0" y="0"/>
                <wp:positionH relativeFrom="page">
                  <wp:posOffset>914400</wp:posOffset>
                </wp:positionH>
                <wp:positionV relativeFrom="paragraph">
                  <wp:posOffset>-24</wp:posOffset>
                </wp:positionV>
                <wp:extent cx="5861302" cy="1046988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302" cy="1046988"/>
                          <a:chOff x="0" y="0"/>
                          <a:chExt cx="5861302" cy="1046988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777483" cy="196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483" h="196594">
                                <a:moveTo>
                                  <a:pt x="0" y="0"/>
                                </a:moveTo>
                                <a:lnTo>
                                  <a:pt x="0" y="196594"/>
                                </a:lnTo>
                                <a:lnTo>
                                  <a:pt x="5777483" y="196594"/>
                                </a:lnTo>
                                <a:lnTo>
                                  <a:pt x="5777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211834"/>
                            <a:ext cx="5372100" cy="198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98121">
                                <a:moveTo>
                                  <a:pt x="0" y="0"/>
                                </a:moveTo>
                                <a:lnTo>
                                  <a:pt x="0" y="198121"/>
                                </a:lnTo>
                                <a:lnTo>
                                  <a:pt x="5372100" y="198121"/>
                                </a:lnTo>
                                <a:lnTo>
                                  <a:pt x="5372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425194"/>
                            <a:ext cx="574395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954" h="196596">
                                <a:moveTo>
                                  <a:pt x="0" y="0"/>
                                </a:moveTo>
                                <a:lnTo>
                                  <a:pt x="0" y="196596"/>
                                </a:lnTo>
                                <a:lnTo>
                                  <a:pt x="5743954" y="196596"/>
                                </a:lnTo>
                                <a:lnTo>
                                  <a:pt x="57439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637032"/>
                            <a:ext cx="5861302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302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5861302" y="198119"/>
                                </a:lnTo>
                                <a:lnTo>
                                  <a:pt x="58613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850390"/>
                            <a:ext cx="4683252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252" h="196597">
                                <a:moveTo>
                                  <a:pt x="0" y="0"/>
                                </a:moveTo>
                                <a:lnTo>
                                  <a:pt x="0" y="196597"/>
                                </a:lnTo>
                                <a:lnTo>
                                  <a:pt x="4683252" y="196597"/>
                                </a:lnTo>
                                <a:lnTo>
                                  <a:pt x="468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1C57A" id="drawingObject1" o:spid="_x0000_s1026" style="position:absolute;margin-left:1in;margin-top:0;width:461.5pt;height:82.45pt;z-index:-251655168;mso-position-horizontal-relative:page" coordsize="58613,1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" o:allowincell="f">
                <v:shape id="Shape 2" o:spid="_x0000_s1027" style="position:absolute;width:57774;height:1965;visibility:visible;mso-wrap-style:square;v-text-anchor:top" coordsize="5777483,196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" path="m,l,196594r5777483,l5777483,,,xe" fillcolor="#444654" stroked="f">
                  <v:path arrowok="t" textboxrect="0,0,5777483,196594"/>
                </v:shape>
                <v:shape id="Shape 3" o:spid="_x0000_s1028" style="position:absolute;top:2118;width:53721;height:1981;visibility:visible;mso-wrap-style:square;v-text-anchor:top" coordsize="5372100,198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" path="m,l,198121r5372100,l5372100,,,xe" fillcolor="#444654" stroked="f">
                  <v:path arrowok="t" textboxrect="0,0,5372100,198121"/>
                </v:shape>
                <v:shape id="Shape 4" o:spid="_x0000_s1029" style="position:absolute;top:4251;width:57439;height:1966;visibility:visible;mso-wrap-style:square;v-text-anchor:top" coordsize="5743954,196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" path="m,l,196596r5743954,l5743954,,,xe" fillcolor="#444654" stroked="f">
                  <v:path arrowok="t" textboxrect="0,0,5743954,196596"/>
                </v:shape>
                <v:shape id="Shape 5" o:spid="_x0000_s1030" style="position:absolute;top:6370;width:58613;height:1981;visibility:visible;mso-wrap-style:square;v-text-anchor:top" coordsize="5861302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" path="m,l,198119r5861302,l5861302,,,xe" fillcolor="#444654" stroked="f">
                  <v:path arrowok="t" textboxrect="0,0,5861302,198119"/>
                </v:shape>
                <v:shape id="Shape 6" o:spid="_x0000_s1031" style="position:absolute;top:8503;width:46832;height:1966;visibility:visible;mso-wrap-style:square;v-text-anchor:top" coordsize="4683252,196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" path="m,l,196597r4683252,l4683252,,,xe" fillcolor="#444654" stroked="f">
                  <v:path arrowok="t" textboxrect="0,0,4683252,196597"/>
                </v:shape>
                <w10:wrap anchorx="page"/>
              </v:group>
            </w:pict>
          </mc:Fallback>
        </mc:AlternateConten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 xml:space="preserve">e </w:t>
      </w:r>
      <w:r>
        <w:rPr>
          <w:rFonts w:ascii="IJLJR+F4" w:eastAsia="IJLJR+F4" w:hAnsi="IJLJR+F4" w:cs="IJLJR+F4"/>
          <w:color w:val="D1D4DB"/>
          <w:spacing w:val="1"/>
        </w:rPr>
        <w:t>p</w:t>
      </w:r>
      <w:r>
        <w:rPr>
          <w:rFonts w:ascii="IJLJR+F4" w:eastAsia="IJLJR+F4" w:hAnsi="IJLJR+F4" w:cs="IJLJR+F4"/>
          <w:color w:val="D1D4DB"/>
        </w:rPr>
        <w:t>erfo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mance of the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mod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is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li</w:t>
      </w:r>
      <w:r>
        <w:rPr>
          <w:rFonts w:ascii="IJLJR+F4" w:eastAsia="IJLJR+F4" w:hAnsi="IJLJR+F4" w:cs="IJLJR+F4"/>
          <w:color w:val="D1D4DB"/>
        </w:rPr>
        <w:t>k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 xml:space="preserve">y </w:t>
      </w:r>
      <w:r>
        <w:rPr>
          <w:rFonts w:ascii="IJLJR+F4" w:eastAsia="IJLJR+F4" w:hAnsi="IJLJR+F4" w:cs="IJLJR+F4"/>
          <w:color w:val="D1D4DB"/>
          <w:spacing w:val="-2"/>
        </w:rPr>
        <w:t>t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mp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ove</w:t>
      </w:r>
      <w:r>
        <w:rPr>
          <w:rFonts w:ascii="IJLJR+F4" w:eastAsia="IJLJR+F4" w:hAnsi="IJLJR+F4" w:cs="IJLJR+F4"/>
          <w:color w:val="D1D4DB"/>
          <w:spacing w:val="-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with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he</w:t>
      </w:r>
      <w:r>
        <w:rPr>
          <w:rFonts w:ascii="IJLJR+F4" w:eastAsia="IJLJR+F4" w:hAnsi="IJLJR+F4" w:cs="IJLJR+F4"/>
          <w:color w:val="D1D4DB"/>
          <w:spacing w:val="-1"/>
        </w:rPr>
        <w:t xml:space="preserve"> a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o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of more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h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gh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r num</w:t>
      </w:r>
      <w:r>
        <w:rPr>
          <w:rFonts w:ascii="IJLJR+F4" w:eastAsia="IJLJR+F4" w:hAnsi="IJLJR+F4" w:cs="IJLJR+F4"/>
          <w:color w:val="D1D4DB"/>
          <w:spacing w:val="-1"/>
        </w:rPr>
        <w:t>b</w:t>
      </w:r>
      <w:r>
        <w:rPr>
          <w:rFonts w:ascii="IJLJR+F4" w:eastAsia="IJLJR+F4" w:hAnsi="IJLJR+F4" w:cs="IJLJR+F4"/>
          <w:color w:val="D1D4DB"/>
        </w:rPr>
        <w:t>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e ma</w:t>
      </w:r>
      <w:r>
        <w:rPr>
          <w:rFonts w:ascii="IJLJR+F4" w:eastAsia="IJLJR+F4" w:hAnsi="IJLJR+F4" w:cs="IJLJR+F4"/>
          <w:color w:val="D1D4DB"/>
          <w:spacing w:val="-1"/>
        </w:rPr>
        <w:t>p</w:t>
      </w:r>
      <w:r>
        <w:rPr>
          <w:rFonts w:ascii="IJLJR+F4" w:eastAsia="IJLJR+F4" w:hAnsi="IJLJR+F4" w:cs="IJLJR+F4"/>
          <w:color w:val="D1D4DB"/>
        </w:rPr>
        <w:t>s,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but it </w:t>
      </w:r>
      <w:r>
        <w:rPr>
          <w:rFonts w:ascii="IJLJR+F4" w:eastAsia="IJLJR+F4" w:hAnsi="IJLJR+F4" w:cs="IJLJR+F4"/>
          <w:color w:val="D1D4DB"/>
          <w:spacing w:val="-2"/>
        </w:rPr>
        <w:t>w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l</w:t>
      </w:r>
      <w:r>
        <w:rPr>
          <w:rFonts w:ascii="IJLJR+F4" w:eastAsia="IJLJR+F4" w:hAnsi="IJLJR+F4" w:cs="IJLJR+F4"/>
          <w:color w:val="D1D4DB"/>
        </w:rPr>
        <w:t>l a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so</w:t>
      </w:r>
      <w:r>
        <w:rPr>
          <w:rFonts w:ascii="IJLJR+F4" w:eastAsia="IJLJR+F4" w:hAnsi="IJLJR+F4" w:cs="IJLJR+F4"/>
          <w:color w:val="D1D4DB"/>
          <w:spacing w:val="-4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-2"/>
        </w:rPr>
        <w:t>c</w:t>
      </w:r>
      <w:r>
        <w:rPr>
          <w:rFonts w:ascii="IJLJR+F4" w:eastAsia="IJLJR+F4" w:hAnsi="IJLJR+F4" w:cs="IJLJR+F4"/>
          <w:color w:val="D1D4DB"/>
        </w:rPr>
        <w:t xml:space="preserve">rease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1"/>
        </w:rPr>
        <w:t>c</w:t>
      </w:r>
      <w:r>
        <w:rPr>
          <w:rFonts w:ascii="IJLJR+F4" w:eastAsia="IJLJR+F4" w:hAnsi="IJLJR+F4" w:cs="IJLJR+F4"/>
          <w:color w:val="D1D4DB"/>
        </w:rPr>
        <w:t>omp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ex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y and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ining</w:t>
      </w:r>
      <w:r>
        <w:rPr>
          <w:rFonts w:ascii="IJLJR+F4" w:eastAsia="IJLJR+F4" w:hAnsi="IJLJR+F4" w:cs="IJLJR+F4"/>
          <w:color w:val="D1D4DB"/>
        </w:rPr>
        <w:t xml:space="preserve"> t</w:t>
      </w:r>
      <w:r>
        <w:rPr>
          <w:rFonts w:ascii="IJLJR+F4" w:eastAsia="IJLJR+F4" w:hAnsi="IJLJR+F4" w:cs="IJLJR+F4"/>
          <w:color w:val="D1D4DB"/>
          <w:spacing w:val="-2"/>
        </w:rPr>
        <w:t>i</w:t>
      </w:r>
      <w:r>
        <w:rPr>
          <w:rFonts w:ascii="IJLJR+F4" w:eastAsia="IJLJR+F4" w:hAnsi="IJLJR+F4" w:cs="IJLJR+F4"/>
          <w:color w:val="D1D4DB"/>
        </w:rPr>
        <w:t>me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of the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m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.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The new m</w:t>
      </w:r>
      <w:r>
        <w:rPr>
          <w:rFonts w:ascii="IJLJR+F4" w:eastAsia="IJLJR+F4" w:hAnsi="IJLJR+F4" w:cs="IJLJR+F4"/>
          <w:color w:val="D1D4DB"/>
          <w:spacing w:val="-3"/>
        </w:rPr>
        <w:t>o</w:t>
      </w:r>
      <w:r>
        <w:rPr>
          <w:rFonts w:ascii="IJLJR+F4" w:eastAsia="IJLJR+F4" w:hAnsi="IJLJR+F4" w:cs="IJLJR+F4"/>
          <w:color w:val="D1D4DB"/>
        </w:rPr>
        <w:t>del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ch</w:t>
      </w:r>
      <w:r>
        <w:rPr>
          <w:rFonts w:ascii="IJLJR+F4" w:eastAsia="IJLJR+F4" w:hAnsi="IJLJR+F4" w:cs="IJLJR+F4"/>
          <w:color w:val="D1D4DB"/>
          <w:spacing w:val="1"/>
        </w:rPr>
        <w:t>it</w:t>
      </w:r>
      <w:r>
        <w:rPr>
          <w:rFonts w:ascii="IJLJR+F4" w:eastAsia="IJLJR+F4" w:hAnsi="IJLJR+F4" w:cs="IJLJR+F4"/>
          <w:color w:val="D1D4DB"/>
        </w:rPr>
        <w:t>ectu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e provided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n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inst</w:t>
      </w:r>
      <w:r>
        <w:rPr>
          <w:rFonts w:ascii="IJLJR+F4" w:eastAsia="IJLJR+F4" w:hAnsi="IJLJR+F4" w:cs="IJLJR+F4"/>
          <w:color w:val="D1D4DB"/>
          <w:spacing w:val="-2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u</w:t>
      </w:r>
      <w:r>
        <w:rPr>
          <w:rFonts w:ascii="IJLJR+F4" w:eastAsia="IJLJR+F4" w:hAnsi="IJLJR+F4" w:cs="IJLJR+F4"/>
          <w:color w:val="D1D4DB"/>
        </w:rPr>
        <w:t>ct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on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inc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ud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se</w:t>
      </w:r>
      <w:r>
        <w:rPr>
          <w:rFonts w:ascii="IJLJR+F4" w:eastAsia="IJLJR+F4" w:hAnsi="IJLJR+F4" w:cs="IJLJR+F4"/>
          <w:color w:val="D1D4DB"/>
          <w:spacing w:val="-2"/>
        </w:rPr>
        <w:t>v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a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3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new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 hi</w:t>
      </w:r>
      <w:r>
        <w:rPr>
          <w:rFonts w:ascii="IJLJR+F4" w:eastAsia="IJLJR+F4" w:hAnsi="IJLJR+F4" w:cs="IJLJR+F4"/>
          <w:color w:val="D1D4DB"/>
          <w:spacing w:val="-1"/>
        </w:rPr>
        <w:t>g</w:t>
      </w:r>
      <w:r>
        <w:rPr>
          <w:rFonts w:ascii="IJLJR+F4" w:eastAsia="IJLJR+F4" w:hAnsi="IJLJR+F4" w:cs="IJLJR+F4"/>
          <w:color w:val="D1D4DB"/>
        </w:rPr>
        <w:t>her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umber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ure m</w:t>
      </w:r>
      <w:r>
        <w:rPr>
          <w:rFonts w:ascii="IJLJR+F4" w:eastAsia="IJLJR+F4" w:hAnsi="IJLJR+F4" w:cs="IJLJR+F4"/>
          <w:color w:val="D1D4DB"/>
          <w:spacing w:val="1"/>
        </w:rPr>
        <w:t>a</w:t>
      </w:r>
      <w:r>
        <w:rPr>
          <w:rFonts w:ascii="IJLJR+F4" w:eastAsia="IJLJR+F4" w:hAnsi="IJLJR+F4" w:cs="IJLJR+F4"/>
          <w:color w:val="D1D4DB"/>
        </w:rPr>
        <w:t>ps, w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ich may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m</w:t>
      </w:r>
      <w:r>
        <w:rPr>
          <w:rFonts w:ascii="IJLJR+F4" w:eastAsia="IJLJR+F4" w:hAnsi="IJLJR+F4" w:cs="IJLJR+F4"/>
          <w:color w:val="D1D4DB"/>
        </w:rPr>
        <w:t>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ove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3"/>
        </w:rPr>
        <w:t>a</w:t>
      </w:r>
      <w:r>
        <w:rPr>
          <w:rFonts w:ascii="IJLJR+F4" w:eastAsia="IJLJR+F4" w:hAnsi="IJLJR+F4" w:cs="IJLJR+F4"/>
          <w:color w:val="D1D4DB"/>
        </w:rPr>
        <w:t>ccu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acy of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he m</w:t>
      </w:r>
      <w:r>
        <w:rPr>
          <w:rFonts w:ascii="IJLJR+F4" w:eastAsia="IJLJR+F4" w:hAnsi="IJLJR+F4" w:cs="IJLJR+F4"/>
          <w:color w:val="D1D4DB"/>
          <w:spacing w:val="1"/>
        </w:rPr>
        <w:t>o</w:t>
      </w:r>
      <w:r>
        <w:rPr>
          <w:rFonts w:ascii="IJLJR+F4" w:eastAsia="IJLJR+F4" w:hAnsi="IJLJR+F4" w:cs="IJLJR+F4"/>
          <w:color w:val="D1D4DB"/>
          <w:spacing w:val="-3"/>
        </w:rPr>
        <w:t>d</w:t>
      </w:r>
      <w:r>
        <w:rPr>
          <w:rFonts w:ascii="IJLJR+F4" w:eastAsia="IJLJR+F4" w:hAnsi="IJLJR+F4" w:cs="IJLJR+F4"/>
          <w:color w:val="D1D4DB"/>
        </w:rPr>
        <w:t>el.</w:t>
      </w:r>
    </w:p>
    <w:p w14:paraId="4EA2ADAB" w14:textId="77777777" w:rsidR="007A4625" w:rsidRDefault="007A4625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</w:p>
    <w:p w14:paraId="6C16E460" w14:textId="4028CC94" w:rsidR="007A4625" w:rsidRDefault="00454903">
      <w:pPr>
        <w:widowControl w:val="0"/>
        <w:spacing w:line="258" w:lineRule="auto"/>
        <w:ind w:right="652"/>
        <w:rPr>
          <w:color w:val="D1D4DB"/>
        </w:rPr>
      </w:pPr>
      <w:r w:rsidRPr="00454903">
        <w:rPr>
          <w:noProof/>
          <w:color w:val="D1D4DB"/>
        </w:rPr>
        <w:lastRenderedPageBreak/>
        <w:drawing>
          <wp:inline distT="0" distB="0" distL="0" distR="0" wp14:anchorId="783D1D15" wp14:editId="5A0EF62D">
            <wp:extent cx="6318250" cy="3568065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F969" w14:textId="77777777" w:rsidR="00A4325B" w:rsidRDefault="00A4325B">
      <w:pPr>
        <w:spacing w:line="240" w:lineRule="exact"/>
        <w:rPr>
          <w:sz w:val="24"/>
          <w:szCs w:val="24"/>
        </w:rPr>
      </w:pPr>
    </w:p>
    <w:p w14:paraId="44A6F3AE" w14:textId="77777777" w:rsidR="00A4325B" w:rsidRDefault="00A4325B">
      <w:pPr>
        <w:spacing w:line="240" w:lineRule="exact"/>
        <w:rPr>
          <w:sz w:val="24"/>
          <w:szCs w:val="24"/>
        </w:rPr>
      </w:pPr>
    </w:p>
    <w:p w14:paraId="53DF3F70" w14:textId="77777777" w:rsidR="00A4325B" w:rsidRDefault="00A4325B">
      <w:pPr>
        <w:spacing w:line="240" w:lineRule="exact"/>
        <w:rPr>
          <w:sz w:val="24"/>
          <w:szCs w:val="24"/>
        </w:rPr>
      </w:pPr>
    </w:p>
    <w:p w14:paraId="369194BD" w14:textId="77777777" w:rsidR="00A4325B" w:rsidRDefault="00A4325B">
      <w:pPr>
        <w:spacing w:after="100" w:line="240" w:lineRule="exact"/>
        <w:rPr>
          <w:sz w:val="24"/>
          <w:szCs w:val="24"/>
        </w:rPr>
      </w:pPr>
    </w:p>
    <w:p w14:paraId="36DC56BA" w14:textId="77777777" w:rsidR="00D23BB0" w:rsidRDefault="00D23BB0">
      <w:pPr>
        <w:widowControl w:val="0"/>
        <w:ind w:right="591" w:firstLine="49"/>
        <w:rPr>
          <w:rFonts w:ascii="HNOTM+F2" w:eastAsia="HNOTM+F2" w:hAnsi="HNOTM+F2" w:cs="HNOTM+F2"/>
          <w:color w:val="000000"/>
        </w:rPr>
      </w:pPr>
    </w:p>
    <w:p w14:paraId="0A03E377" w14:textId="33A77D4B" w:rsidR="00A4325B" w:rsidRDefault="00000000" w:rsidP="00454903">
      <w:pPr>
        <w:widowControl w:val="0"/>
        <w:ind w:right="591"/>
        <w:rPr>
          <w:color w:val="000000"/>
        </w:rPr>
      </w:pPr>
      <w:r>
        <w:rPr>
          <w:rFonts w:ascii="HNOTM+F2" w:eastAsia="HNOTM+F2" w:hAnsi="HNOTM+F2" w:cs="HNOTM+F2"/>
          <w:color w:val="000000"/>
        </w:rPr>
        <w:t>2.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P</w:t>
      </w:r>
      <w:r>
        <w:rPr>
          <w:rFonts w:ascii="HNOTM+F2" w:eastAsia="HNOTM+F2" w:hAnsi="HNOTM+F2" w:cs="HNOTM+F2"/>
          <w:color w:val="000000"/>
        </w:rPr>
        <w:t>redi</w:t>
      </w:r>
      <w:r>
        <w:rPr>
          <w:rFonts w:ascii="HNOTM+F2" w:eastAsia="HNOTM+F2" w:hAnsi="HNOTM+F2" w:cs="HNOTM+F2"/>
          <w:color w:val="000000"/>
          <w:spacing w:val="1"/>
        </w:rPr>
        <w:t>ct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 fi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st 4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  <w:spacing w:val="-3"/>
        </w:rPr>
        <w:t>i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ag</w:t>
      </w:r>
      <w:r>
        <w:rPr>
          <w:rFonts w:ascii="HNOTM+F2" w:eastAsia="HNOTM+F2" w:hAnsi="HNOTM+F2" w:cs="HNOTM+F2"/>
          <w:color w:val="000000"/>
          <w:spacing w:val="-2"/>
        </w:rPr>
        <w:t>e</w:t>
      </w:r>
      <w:r>
        <w:rPr>
          <w:rFonts w:ascii="HNOTM+F2" w:eastAsia="HNOTM+F2" w:hAnsi="HNOTM+F2" w:cs="HNOTM+F2"/>
          <w:color w:val="000000"/>
        </w:rPr>
        <w:t>s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>of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the te</w:t>
      </w:r>
      <w:r>
        <w:rPr>
          <w:rFonts w:ascii="HNOTM+F2" w:eastAsia="HNOTM+F2" w:hAnsi="HNOTM+F2" w:cs="HNOTM+F2"/>
          <w:color w:val="000000"/>
          <w:spacing w:val="2"/>
        </w:rPr>
        <w:t>s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data using t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a</w:t>
      </w:r>
      <w:r>
        <w:rPr>
          <w:rFonts w:ascii="HNOTM+F2" w:eastAsia="HNOTM+F2" w:hAnsi="HNOTM+F2" w:cs="HNOTM+F2"/>
          <w:color w:val="000000"/>
          <w:spacing w:val="-1"/>
        </w:rPr>
        <w:t>b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ve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odel.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Then, c</w:t>
      </w:r>
      <w:r>
        <w:rPr>
          <w:rFonts w:ascii="HNOTM+F2" w:eastAsia="HNOTM+F2" w:hAnsi="HNOTM+F2" w:cs="HNOTM+F2"/>
          <w:color w:val="000000"/>
          <w:spacing w:val="-1"/>
        </w:rPr>
        <w:t>o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p</w:t>
      </w:r>
      <w:r>
        <w:rPr>
          <w:rFonts w:ascii="HNOTM+F2" w:eastAsia="HNOTM+F2" w:hAnsi="HNOTM+F2" w:cs="HNOTM+F2"/>
          <w:color w:val="000000"/>
          <w:spacing w:val="-2"/>
        </w:rPr>
        <w:t>a</w:t>
      </w:r>
      <w:r>
        <w:rPr>
          <w:rFonts w:ascii="HNOTM+F2" w:eastAsia="HNOTM+F2" w:hAnsi="HNOTM+F2" w:cs="HNOTM+F2"/>
          <w:color w:val="000000"/>
        </w:rPr>
        <w:t>re with the actual label f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r t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se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4 images</w:t>
      </w:r>
      <w:r>
        <w:rPr>
          <w:rFonts w:ascii="HNOTM+F2" w:eastAsia="HNOTM+F2" w:hAnsi="HNOTM+F2" w:cs="HNOTM+F2"/>
          <w:color w:val="000000"/>
          <w:spacing w:val="-1"/>
        </w:rPr>
        <w:t xml:space="preserve"> t</w:t>
      </w:r>
      <w:r>
        <w:rPr>
          <w:rFonts w:ascii="HNOTM+F2" w:eastAsia="HNOTM+F2" w:hAnsi="HNOTM+F2" w:cs="HNOTM+F2"/>
          <w:color w:val="000000"/>
        </w:rPr>
        <w:t>o</w:t>
      </w:r>
      <w:r>
        <w:rPr>
          <w:rFonts w:ascii="HNOTM+F2" w:eastAsia="HNOTM+F2" w:hAnsi="HNOTM+F2" w:cs="HNOTM+F2"/>
          <w:color w:val="000000"/>
          <w:spacing w:val="3"/>
        </w:rPr>
        <w:t xml:space="preserve"> </w:t>
      </w:r>
      <w:r>
        <w:rPr>
          <w:rFonts w:ascii="HNOTM+F2" w:eastAsia="HNOTM+F2" w:hAnsi="HNOTM+F2" w:cs="HNOTM+F2"/>
          <w:color w:val="000000"/>
        </w:rPr>
        <w:t>c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1"/>
        </w:rPr>
        <w:t>c</w:t>
      </w:r>
      <w:r>
        <w:rPr>
          <w:rFonts w:ascii="HNOTM+F2" w:eastAsia="HNOTM+F2" w:hAnsi="HNOTM+F2" w:cs="HNOTM+F2"/>
          <w:color w:val="000000"/>
        </w:rPr>
        <w:t>k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 xml:space="preserve">whether 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r</w:t>
      </w:r>
      <w:r>
        <w:rPr>
          <w:rFonts w:ascii="HNOTM+F2" w:eastAsia="HNOTM+F2" w:hAnsi="HNOTM+F2" w:cs="HNOTM+F2"/>
          <w:color w:val="000000"/>
          <w:spacing w:val="-1"/>
        </w:rPr>
        <w:t xml:space="preserve"> no</w:t>
      </w:r>
      <w:r>
        <w:rPr>
          <w:rFonts w:ascii="HNOTM+F2" w:eastAsia="HNOTM+F2" w:hAnsi="HNOTM+F2" w:cs="HNOTM+F2"/>
          <w:color w:val="000000"/>
        </w:rPr>
        <w:t xml:space="preserve">t </w:t>
      </w:r>
      <w:r>
        <w:rPr>
          <w:rFonts w:ascii="HNOTM+F2" w:eastAsia="HNOTM+F2" w:hAnsi="HNOTM+F2" w:cs="HNOTM+F2"/>
          <w:color w:val="000000"/>
          <w:spacing w:val="3"/>
        </w:rPr>
        <w:t>t</w:t>
      </w:r>
      <w:r>
        <w:rPr>
          <w:rFonts w:ascii="HNOTM+F2" w:eastAsia="HNOTM+F2" w:hAnsi="HNOTM+F2" w:cs="HNOTM+F2"/>
          <w:color w:val="000000"/>
        </w:rPr>
        <w:t>he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model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has predicted cor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2"/>
        </w:rPr>
        <w:t>c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1"/>
        </w:rPr>
        <w:t>l</w:t>
      </w:r>
      <w:r>
        <w:rPr>
          <w:rFonts w:ascii="HNOTM+F2" w:eastAsia="HNOTM+F2" w:hAnsi="HNOTM+F2" w:cs="HNOTM+F2"/>
          <w:color w:val="000000"/>
          <w:spacing w:val="1"/>
        </w:rPr>
        <w:t>y</w:t>
      </w:r>
      <w:r>
        <w:rPr>
          <w:rFonts w:ascii="HNOTM+F2" w:eastAsia="HNOTM+F2" w:hAnsi="HNOTM+F2" w:cs="HNOTM+F2"/>
          <w:color w:val="000000"/>
        </w:rPr>
        <w:t>.</w:t>
      </w:r>
    </w:p>
    <w:p w14:paraId="523A06AC" w14:textId="77777777" w:rsidR="00A4325B" w:rsidRDefault="00A4325B">
      <w:pPr>
        <w:spacing w:line="240" w:lineRule="exact"/>
        <w:rPr>
          <w:sz w:val="24"/>
          <w:szCs w:val="24"/>
        </w:rPr>
      </w:pPr>
    </w:p>
    <w:p w14:paraId="171EE867" w14:textId="77777777" w:rsidR="00A4325B" w:rsidRDefault="00A4325B">
      <w:pPr>
        <w:spacing w:line="240" w:lineRule="exact"/>
        <w:rPr>
          <w:sz w:val="24"/>
          <w:szCs w:val="24"/>
        </w:rPr>
      </w:pPr>
    </w:p>
    <w:p w14:paraId="17C66AD2" w14:textId="77777777" w:rsidR="00A4325B" w:rsidRDefault="00A4325B">
      <w:pPr>
        <w:spacing w:after="13" w:line="140" w:lineRule="exact"/>
        <w:rPr>
          <w:sz w:val="14"/>
          <w:szCs w:val="14"/>
        </w:rPr>
      </w:pPr>
    </w:p>
    <w:p w14:paraId="31FCC4F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es</w:t>
      </w:r>
    </w:p>
    <w:p w14:paraId="491E21C9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2402E9DF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"Pre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labels:",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_la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els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)</w:t>
      </w:r>
    </w:p>
    <w:p w14:paraId="1ED2DF4A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7B947D9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"Actu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r>
        <w:rPr>
          <w:rFonts w:ascii="HNOTM+F2" w:eastAsia="HNOTM+F2" w:hAnsi="HNOTM+F2" w:cs="HNOTM+F2"/>
          <w:color w:val="000000"/>
          <w:spacing w:val="108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l_l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bookmarkEnd w:id="1"/>
      <w:proofErr w:type="spellEnd"/>
    </w:p>
    <w:p w14:paraId="3F74B06A" w14:textId="77777777" w:rsidR="00E04AF6" w:rsidRDefault="00E04AF6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3AB08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lotlib.pypl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ot</w:t>
      </w:r>
      <w:proofErr w:type="spellEnd"/>
      <w:proofErr w:type="gramEnd"/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plt</w:t>
      </w:r>
      <w:proofErr w:type="spellEnd"/>
    </w:p>
    <w:p w14:paraId="5366B830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26B4E899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054C0349" w14:textId="77777777" w:rsidR="000970A3" w:rsidRDefault="000970A3" w:rsidP="000970A3">
      <w:pPr>
        <w:spacing w:line="180" w:lineRule="exact"/>
        <w:rPr>
          <w:sz w:val="18"/>
          <w:szCs w:val="18"/>
        </w:rPr>
      </w:pPr>
    </w:p>
    <w:p w14:paraId="5026C8DB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</w:t>
      </w:r>
    </w:p>
    <w:p w14:paraId="7AF46261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0C6F27D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oss'])</w:t>
      </w:r>
    </w:p>
    <w:p w14:paraId="1F59103F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6D0F4E3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ss</w:t>
      </w:r>
      <w:proofErr w:type="spellEnd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094F848E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A9CF821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s')</w:t>
      </w:r>
    </w:p>
    <w:p w14:paraId="02E7DAD7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13C31D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('Loss')</w:t>
      </w:r>
    </w:p>
    <w:p w14:paraId="3F444F73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AA8CD6A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78DD1ECA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55F32FEE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loc='upper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6D82A3BC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7D0612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3DF6685" w14:textId="77777777" w:rsidR="000970A3" w:rsidRDefault="000970A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8F99FBE" w14:textId="77777777" w:rsidR="00454903" w:rsidRDefault="0045490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B93A378" w14:textId="1D69DF2E" w:rsidR="00454903" w:rsidRDefault="00603294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 w:rsidRPr="00603294">
        <w:rPr>
          <w:rFonts w:ascii="HNOTM+F2" w:eastAsia="HNOTM+F2" w:hAnsi="HNOTM+F2" w:cs="HNOTM+F2"/>
          <w:noProof/>
          <w:color w:val="000000"/>
          <w:w w:val="99"/>
          <w:sz w:val="24"/>
          <w:szCs w:val="24"/>
        </w:rPr>
        <w:drawing>
          <wp:inline distT="0" distB="0" distL="0" distR="0" wp14:anchorId="01A39AF7" wp14:editId="7C7CB27E">
            <wp:extent cx="3444538" cy="1920406"/>
            <wp:effectExtent l="0" t="0" r="3810" b="381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41B" w14:textId="7CA11174" w:rsidR="00E04AF6" w:rsidRDefault="00E04AF6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E04AF6">
          <w:headerReference w:type="default" r:id="rId8"/>
          <w:pgSz w:w="12240" w:h="15840"/>
          <w:pgMar w:top="1134" w:right="850" w:bottom="0" w:left="1440" w:header="0" w:footer="0" w:gutter="0"/>
          <w:cols w:space="708"/>
        </w:sectPr>
      </w:pPr>
    </w:p>
    <w:p w14:paraId="15430DAF" w14:textId="20E32B11" w:rsidR="00A4325B" w:rsidRDefault="00000000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bookmarkStart w:id="2" w:name="_page_50_0"/>
      <w:r>
        <w:rPr>
          <w:rFonts w:ascii="HNOTM+F2" w:eastAsia="HNOTM+F2" w:hAnsi="HNOTM+F2" w:cs="HNOTM+F2"/>
          <w:color w:val="000000"/>
        </w:rPr>
        <w:lastRenderedPageBreak/>
        <w:t>3.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</w:rPr>
        <w:t>Visualize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</w:rPr>
        <w:t>L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</w:rPr>
        <w:t>ss and</w:t>
      </w:r>
      <w:r>
        <w:rPr>
          <w:rFonts w:ascii="HNOTM+F2" w:eastAsia="HNOTM+F2" w:hAnsi="HNOTM+F2" w:cs="HNOTM+F2"/>
          <w:color w:val="000000"/>
          <w:spacing w:val="-1"/>
        </w:rPr>
        <w:t xml:space="preserve"> A</w:t>
      </w:r>
      <w:r>
        <w:rPr>
          <w:rFonts w:ascii="HNOTM+F2" w:eastAsia="HNOTM+F2" w:hAnsi="HNOTM+F2" w:cs="HNOTM+F2"/>
          <w:color w:val="000000"/>
        </w:rPr>
        <w:t>cc</w:t>
      </w:r>
      <w:r>
        <w:rPr>
          <w:rFonts w:ascii="HNOTM+F2" w:eastAsia="HNOTM+F2" w:hAnsi="HNOTM+F2" w:cs="HNOTM+F2"/>
          <w:color w:val="000000"/>
          <w:spacing w:val="-2"/>
        </w:rPr>
        <w:t>u</w:t>
      </w:r>
      <w:r>
        <w:rPr>
          <w:rFonts w:ascii="HNOTM+F2" w:eastAsia="HNOTM+F2" w:hAnsi="HNOTM+F2" w:cs="HNOTM+F2"/>
          <w:color w:val="000000"/>
        </w:rPr>
        <w:t>racy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 xml:space="preserve">using the 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</w:rPr>
        <w:t>istory obje</w:t>
      </w:r>
      <w:r>
        <w:rPr>
          <w:rFonts w:ascii="HNOTM+F2" w:eastAsia="HNOTM+F2" w:hAnsi="HNOTM+F2" w:cs="HNOTM+F2"/>
          <w:color w:val="000000"/>
          <w:spacing w:val="-2"/>
        </w:rPr>
        <w:t>c</w:t>
      </w:r>
      <w:r>
        <w:rPr>
          <w:rFonts w:ascii="HNOTM+F2" w:eastAsia="HNOTM+F2" w:hAnsi="HNOTM+F2" w:cs="HNOTM+F2"/>
          <w:color w:val="000000"/>
          <w:spacing w:val="5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</w:p>
    <w:p w14:paraId="4870AB98" w14:textId="77777777" w:rsidR="00A4325B" w:rsidRDefault="00A4325B">
      <w:pPr>
        <w:spacing w:line="240" w:lineRule="exact"/>
        <w:rPr>
          <w:sz w:val="24"/>
          <w:szCs w:val="24"/>
        </w:rPr>
      </w:pPr>
    </w:p>
    <w:p w14:paraId="2573C8D4" w14:textId="77777777" w:rsidR="00A4325B" w:rsidRDefault="00A4325B">
      <w:pPr>
        <w:spacing w:line="240" w:lineRule="exact"/>
        <w:rPr>
          <w:sz w:val="24"/>
          <w:szCs w:val="24"/>
        </w:rPr>
      </w:pPr>
    </w:p>
    <w:p w14:paraId="65EC21FD" w14:textId="77777777" w:rsidR="00A4325B" w:rsidRDefault="00A4325B">
      <w:pPr>
        <w:spacing w:line="180" w:lineRule="exact"/>
        <w:rPr>
          <w:sz w:val="18"/>
          <w:szCs w:val="18"/>
        </w:rPr>
      </w:pPr>
    </w:p>
    <w:p w14:paraId="2EE0D0DC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acy</w:t>
      </w:r>
    </w:p>
    <w:p w14:paraId="01B95B9F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3EFC921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ccuracy'])</w:t>
      </w:r>
    </w:p>
    <w:p w14:paraId="7A7E5AF2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5C73E2C9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al_ac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uracy</w:t>
      </w:r>
      <w:proofErr w:type="spellEnd"/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64D01002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1D03188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Accur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1AD00FC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3AF99231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('Accuracy')</w:t>
      </w:r>
    </w:p>
    <w:p w14:paraId="136A404A" w14:textId="77777777" w:rsidR="00A4325B" w:rsidRDefault="00A4325B">
      <w:pPr>
        <w:spacing w:after="3" w:line="180" w:lineRule="exact"/>
        <w:rPr>
          <w:sz w:val="18"/>
          <w:szCs w:val="18"/>
        </w:rPr>
      </w:pPr>
    </w:p>
    <w:p w14:paraId="6E310C3B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6AAF19DC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5A7FF27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loc='low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t')</w:t>
      </w:r>
    </w:p>
    <w:p w14:paraId="79850455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7F0439E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F9D3DF3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7A52E9A0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9A02F46" w14:textId="40CF9D73" w:rsidR="00B8305A" w:rsidRDefault="007C7BB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 w:rsidRPr="007C7BB2">
        <w:rPr>
          <w:noProof/>
          <w:color w:val="000000"/>
          <w:sz w:val="24"/>
          <w:szCs w:val="24"/>
        </w:rPr>
        <w:drawing>
          <wp:inline distT="0" distB="0" distL="0" distR="0" wp14:anchorId="77D81F5D" wp14:editId="393823C7">
            <wp:extent cx="5296359" cy="4397121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51D" w14:textId="77777777" w:rsidR="00A4325B" w:rsidRDefault="00A4325B">
      <w:pPr>
        <w:spacing w:line="240" w:lineRule="exact"/>
        <w:rPr>
          <w:sz w:val="24"/>
          <w:szCs w:val="24"/>
        </w:rPr>
      </w:pPr>
    </w:p>
    <w:p w14:paraId="047E4669" w14:textId="77777777" w:rsidR="00A4325B" w:rsidRDefault="00A4325B">
      <w:pPr>
        <w:spacing w:line="240" w:lineRule="exact"/>
        <w:rPr>
          <w:sz w:val="24"/>
          <w:szCs w:val="24"/>
        </w:rPr>
      </w:pPr>
    </w:p>
    <w:p w14:paraId="7B5FDAB2" w14:textId="77777777" w:rsidR="00A4325B" w:rsidRDefault="00A4325B">
      <w:pPr>
        <w:spacing w:line="240" w:lineRule="exact"/>
        <w:rPr>
          <w:sz w:val="24"/>
          <w:szCs w:val="24"/>
        </w:rPr>
      </w:pPr>
    </w:p>
    <w:p w14:paraId="2755D37B" w14:textId="77777777" w:rsidR="00A4325B" w:rsidRDefault="00A4325B">
      <w:pPr>
        <w:spacing w:line="240" w:lineRule="exact"/>
        <w:rPr>
          <w:sz w:val="24"/>
          <w:szCs w:val="24"/>
        </w:rPr>
      </w:pPr>
    </w:p>
    <w:p w14:paraId="229ED00E" w14:textId="77777777" w:rsidR="00A4325B" w:rsidRDefault="00A4325B">
      <w:pPr>
        <w:spacing w:after="15" w:line="160" w:lineRule="exact"/>
        <w:rPr>
          <w:sz w:val="16"/>
          <w:szCs w:val="16"/>
        </w:rPr>
      </w:pPr>
    </w:p>
    <w:p w14:paraId="4A8666B7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484EF258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3E4EA49C" w14:textId="1062A934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113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GIT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HUB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LINK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bookmarkEnd w:id="2"/>
      <w:proofErr w:type="gramEnd"/>
      <w:r w:rsidR="00147F7F">
        <w:rPr>
          <w:rFonts w:ascii="HNOTM+F2" w:eastAsia="HNOTM+F2" w:hAnsi="HNOTM+F2" w:cs="HNOTM+F2"/>
          <w:color w:val="000000"/>
          <w:spacing w:val="113"/>
          <w:sz w:val="24"/>
          <w:szCs w:val="24"/>
        </w:rPr>
        <w:t xml:space="preserve"> </w:t>
      </w:r>
    </w:p>
    <w:p w14:paraId="68F8492A" w14:textId="77777777" w:rsidR="000E5C8A" w:rsidRDefault="000E5C8A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1D1FD166" w14:textId="7E644D59" w:rsidR="007A4625" w:rsidRDefault="000E5C8A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  <w:r w:rsidRPr="000E5C8A"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  <w:t>https://github.com/Marambhavana/Assignment_3</w:t>
      </w:r>
    </w:p>
    <w:p w14:paraId="5C7B39C6" w14:textId="77777777" w:rsidR="000E5C8A" w:rsidRDefault="000E5C8A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1157FE05" w14:textId="3EFF1FFE" w:rsidR="007A4625" w:rsidRDefault="007A4625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VID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K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r w:rsidR="00A8712E">
        <w:rPr>
          <w:rFonts w:ascii="HNOTM+F2" w:eastAsia="HNOTM+F2" w:hAnsi="HNOTM+F2" w:cs="HNOTM+F2"/>
          <w:color w:val="000000"/>
          <w:spacing w:val="104"/>
          <w:sz w:val="24"/>
          <w:szCs w:val="24"/>
        </w:rPr>
        <w:t xml:space="preserve"> </w:t>
      </w:r>
    </w:p>
    <w:p w14:paraId="426A474A" w14:textId="77777777" w:rsidR="003931E1" w:rsidRDefault="003931E1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</w:pPr>
    </w:p>
    <w:p w14:paraId="60F9F446" w14:textId="1D2D6726" w:rsidR="003931E1" w:rsidRDefault="000E5C8A" w:rsidP="007A462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 w:rsidRPr="000E5C8A">
        <w:rPr>
          <w:color w:val="000000"/>
          <w:sz w:val="24"/>
          <w:szCs w:val="24"/>
        </w:rPr>
        <w:t>https://drive.google.com/file/d/1yDiqN9GMNtsQpJJOJ93XfTEpnRoquzXx/view?usp=drive_link</w:t>
      </w:r>
    </w:p>
    <w:p w14:paraId="66DEEDDC" w14:textId="77777777" w:rsidR="007A4625" w:rsidRDefault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41A06FAB" w14:textId="2E27565C" w:rsidR="007A4625" w:rsidRDefault="007A4625">
      <w:pPr>
        <w:widowControl w:val="0"/>
        <w:spacing w:line="240" w:lineRule="auto"/>
        <w:ind w:right="-20"/>
        <w:rPr>
          <w:color w:val="0562C1"/>
          <w:sz w:val="24"/>
          <w:szCs w:val="24"/>
        </w:rPr>
        <w:sectPr w:rsidR="007A4625">
          <w:pgSz w:w="12240" w:h="15840"/>
          <w:pgMar w:top="1134" w:right="850" w:bottom="0" w:left="1440" w:header="0" w:footer="0" w:gutter="0"/>
          <w:cols w:space="708"/>
        </w:sectPr>
      </w:pPr>
    </w:p>
    <w:p w14:paraId="78A7040D" w14:textId="77B8CB46" w:rsidR="00A4325B" w:rsidRDefault="00A4325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sectPr w:rsidR="00A4325B">
      <w:pgSz w:w="12240" w:h="15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40C1F" w14:textId="77777777" w:rsidR="00144C0D" w:rsidRDefault="00144C0D" w:rsidP="001050E4">
      <w:pPr>
        <w:spacing w:line="240" w:lineRule="auto"/>
      </w:pPr>
      <w:r>
        <w:separator/>
      </w:r>
    </w:p>
  </w:endnote>
  <w:endnote w:type="continuationSeparator" w:id="0">
    <w:p w14:paraId="58A94552" w14:textId="77777777" w:rsidR="00144C0D" w:rsidRDefault="00144C0D" w:rsidP="00105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541EC1-E973-4B7A-86F1-2EA8B29618E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NOTM+F2">
    <w:charset w:val="01"/>
    <w:family w:val="auto"/>
    <w:pitch w:val="variable"/>
    <w:sig w:usb0="E4002EFF" w:usb1="C200247B" w:usb2="00000009" w:usb3="00000000" w:csb0="200001FF" w:csb1="00000000"/>
    <w:embedRegular r:id="rId2" w:fontKey="{433119FA-C0D2-4A88-A685-97ED7A58BD7E}"/>
  </w:font>
  <w:font w:name="IJLJR+F4">
    <w:charset w:val="01"/>
    <w:family w:val="auto"/>
    <w:pitch w:val="variable"/>
    <w:sig w:usb0="A00002AF" w:usb1="400078FB" w:usb2="00000000" w:usb3="00000000" w:csb0="6000009F" w:csb1="DFD70000"/>
    <w:embedRegular r:id="rId3" w:fontKey="{7E81F7ED-0F39-4F75-9433-30A54C04324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31B53990-BEF3-41F5-8879-EA641FEDD6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B60B1" w14:textId="77777777" w:rsidR="00144C0D" w:rsidRDefault="00144C0D" w:rsidP="001050E4">
      <w:pPr>
        <w:spacing w:line="240" w:lineRule="auto"/>
      </w:pPr>
      <w:r>
        <w:separator/>
      </w:r>
    </w:p>
  </w:footnote>
  <w:footnote w:type="continuationSeparator" w:id="0">
    <w:p w14:paraId="025EACAB" w14:textId="77777777" w:rsidR="00144C0D" w:rsidRDefault="00144C0D" w:rsidP="001050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ADDD4" w14:textId="04D5D44E" w:rsidR="003C605D" w:rsidRPr="005B5B67" w:rsidRDefault="003C605D" w:rsidP="003C605D">
    <w:pPr>
      <w:pStyle w:val="Header"/>
      <w:jc w:val="center"/>
      <w:rPr>
        <w:sz w:val="40"/>
        <w:szCs w:val="40"/>
      </w:rPr>
    </w:pPr>
    <w:r w:rsidRPr="005B5B67">
      <w:rPr>
        <w:sz w:val="40"/>
        <w:szCs w:val="40"/>
      </w:rPr>
      <w:t>Neural Networks &amp; Deep Learning: ICP</w:t>
    </w:r>
    <w:r>
      <w:rPr>
        <w:sz w:val="40"/>
        <w:szCs w:val="40"/>
      </w:rPr>
      <w:t>3</w:t>
    </w:r>
  </w:p>
  <w:p w14:paraId="095CEF6D" w14:textId="05BCDE62" w:rsidR="003C605D" w:rsidRPr="00457874" w:rsidRDefault="003C605D" w:rsidP="003C605D">
    <w:pPr>
      <w:pStyle w:val="Header"/>
      <w:jc w:val="center"/>
      <w:rPr>
        <w:sz w:val="40"/>
        <w:szCs w:val="40"/>
      </w:rPr>
    </w:pPr>
    <w:r w:rsidRPr="00457874">
      <w:rPr>
        <w:sz w:val="40"/>
        <w:szCs w:val="40"/>
      </w:rPr>
      <w:t xml:space="preserve">Name: </w:t>
    </w:r>
    <w:r w:rsidR="000E5C8A">
      <w:rPr>
        <w:sz w:val="40"/>
        <w:szCs w:val="40"/>
      </w:rPr>
      <w:t>Bhavana Reddy maram</w:t>
    </w:r>
  </w:p>
  <w:p w14:paraId="4D59E12B" w14:textId="18460D13" w:rsidR="003C605D" w:rsidRPr="00457874" w:rsidRDefault="003C605D" w:rsidP="003C605D">
    <w:pPr>
      <w:pStyle w:val="Header"/>
      <w:jc w:val="center"/>
      <w:rPr>
        <w:sz w:val="44"/>
        <w:szCs w:val="44"/>
      </w:rPr>
    </w:pPr>
    <w:r w:rsidRPr="00457874">
      <w:rPr>
        <w:sz w:val="40"/>
        <w:szCs w:val="40"/>
      </w:rPr>
      <w:t>ID:7007</w:t>
    </w:r>
    <w:r>
      <w:rPr>
        <w:sz w:val="40"/>
        <w:szCs w:val="40"/>
      </w:rPr>
      <w:t>4</w:t>
    </w:r>
    <w:r w:rsidR="000E5C8A">
      <w:rPr>
        <w:sz w:val="40"/>
        <w:szCs w:val="40"/>
      </w:rPr>
      <w:t>4982</w:t>
    </w:r>
  </w:p>
  <w:p w14:paraId="5F0DC010" w14:textId="5A17FDDC" w:rsidR="001050E4" w:rsidRDefault="001050E4">
    <w:pPr>
      <w:pStyle w:val="Header"/>
    </w:pPr>
  </w:p>
  <w:p w14:paraId="356C9F71" w14:textId="77777777" w:rsidR="001050E4" w:rsidRDefault="001050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5B"/>
    <w:rsid w:val="00090646"/>
    <w:rsid w:val="000970A3"/>
    <w:rsid w:val="000E5C8A"/>
    <w:rsid w:val="001050E4"/>
    <w:rsid w:val="00144C0D"/>
    <w:rsid w:val="00147F7F"/>
    <w:rsid w:val="002100AF"/>
    <w:rsid w:val="003931E1"/>
    <w:rsid w:val="003C605D"/>
    <w:rsid w:val="00454903"/>
    <w:rsid w:val="00603294"/>
    <w:rsid w:val="00665310"/>
    <w:rsid w:val="00690B27"/>
    <w:rsid w:val="007A4625"/>
    <w:rsid w:val="007C7BB2"/>
    <w:rsid w:val="00A4325B"/>
    <w:rsid w:val="00A8712E"/>
    <w:rsid w:val="00AD1FFC"/>
    <w:rsid w:val="00B7764F"/>
    <w:rsid w:val="00B8305A"/>
    <w:rsid w:val="00D23BB0"/>
    <w:rsid w:val="00E04AF6"/>
    <w:rsid w:val="00EC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E396"/>
  <w15:docId w15:val="{45BB8BD7-DC80-4C6E-8E60-C9014E26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0E4"/>
  </w:style>
  <w:style w:type="paragraph" w:styleId="Footer">
    <w:name w:val="footer"/>
    <w:basedOn w:val="Normal"/>
    <w:link w:val="Foot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0E4"/>
  </w:style>
  <w:style w:type="character" w:styleId="Hyperlink">
    <w:name w:val="Hyperlink"/>
    <w:basedOn w:val="DefaultParagraphFont"/>
    <w:uiPriority w:val="99"/>
    <w:unhideWhenUsed/>
    <w:rsid w:val="00690B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607</Words>
  <Characters>4688</Characters>
  <Application>Microsoft Office Word</Application>
  <DocSecurity>0</DocSecurity>
  <Lines>180</Lines>
  <Paragraphs>98</Paragraphs>
  <ScaleCrop>false</ScaleCrop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bhavana maram</dc:creator>
  <cp:lastModifiedBy>Navya Reddymalla</cp:lastModifiedBy>
  <cp:revision>2</cp:revision>
  <dcterms:created xsi:type="dcterms:W3CDTF">2023-07-25T04:13:00Z</dcterms:created>
  <dcterms:modified xsi:type="dcterms:W3CDTF">2023-07-25T04:13:00Z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08214023f2d52d2a8315610f0dccadc7ba718dc291753c15ed374c8f91c09984</vt:lpwstr>
  </property>
</Properties>
</file>