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C55C5" w14:textId="77777777" w:rsidR="00DE5147" w:rsidRDefault="00DE5147" w:rsidP="00DE5147">
      <w:r>
        <w:t xml:space="preserve">CREATE DATABASE </w:t>
      </w:r>
      <w:proofErr w:type="spellStart"/>
      <w:r>
        <w:t>projectinsurance</w:t>
      </w:r>
      <w:proofErr w:type="spellEnd"/>
      <w:r>
        <w:t>;</w:t>
      </w:r>
    </w:p>
    <w:p w14:paraId="74031039" w14:textId="77777777" w:rsidR="00DE5147" w:rsidRDefault="00DE5147" w:rsidP="00DE5147"/>
    <w:p w14:paraId="34925A9D" w14:textId="77777777" w:rsidR="00DE5147" w:rsidRDefault="00DE5147" w:rsidP="00DE5147">
      <w:r>
        <w:t>CREATE MASTER KEY ENCRYPTION BY PASSWORD='AzureDemo!123';</w:t>
      </w:r>
    </w:p>
    <w:p w14:paraId="6DAB05D6" w14:textId="77777777" w:rsidR="00DE5147" w:rsidRDefault="00DE5147" w:rsidP="00DE5147"/>
    <w:p w14:paraId="550BC38C" w14:textId="77777777" w:rsidR="00DE5147" w:rsidRDefault="00DE5147" w:rsidP="00DE5147">
      <w:r>
        <w:t>CREATE DATABASE SCOPED CREDENTIAL [</w:t>
      </w:r>
      <w:proofErr w:type="spellStart"/>
      <w:r>
        <w:t>SynapseDemo</w:t>
      </w:r>
      <w:proofErr w:type="spellEnd"/>
      <w:r>
        <w:t>]</w:t>
      </w:r>
    </w:p>
    <w:p w14:paraId="3F59C5C6" w14:textId="77777777" w:rsidR="00DE5147" w:rsidRDefault="00DE5147" w:rsidP="00DE5147">
      <w:r>
        <w:t>WITH IDENTITY = 'SHARED ACCESS SIGNATURE' , SECRET = 'sv=2022-11-02&amp;ss=bfqt&amp;srt=sco&amp;sp=rwdlacupyx&amp;se=2024-06-12T11:09:22Z&amp;st=2024-06-12T03:09:22Z&amp;spr=https&amp;sig=fn1G2i7B7%2FJ5AzkUvCuYrnZea4tnwk6f2XbugXLCE14%3D'</w:t>
      </w:r>
    </w:p>
    <w:p w14:paraId="720516B1" w14:textId="77777777" w:rsidR="00DE5147" w:rsidRDefault="00DE5147" w:rsidP="00DE5147"/>
    <w:p w14:paraId="4844755E" w14:textId="77777777" w:rsidR="00DE5147" w:rsidRDefault="00DE5147" w:rsidP="00DE5147"/>
    <w:p w14:paraId="055774BD" w14:textId="77777777" w:rsidR="00DE5147" w:rsidRDefault="00DE5147" w:rsidP="00DE5147"/>
    <w:p w14:paraId="0726251F" w14:textId="77777777" w:rsidR="00DE5147" w:rsidRDefault="00DE5147" w:rsidP="00DE5147">
      <w:r>
        <w:t xml:space="preserve">CREATE EXTERNAL DATA SOURCE </w:t>
      </w:r>
      <w:proofErr w:type="spellStart"/>
      <w:r>
        <w:t>External_organization_DS</w:t>
      </w:r>
      <w:proofErr w:type="spellEnd"/>
      <w:r>
        <w:t xml:space="preserve"> WITH</w:t>
      </w:r>
    </w:p>
    <w:p w14:paraId="5D6ABB0D" w14:textId="77777777" w:rsidR="00DE5147" w:rsidRDefault="00DE5147" w:rsidP="00DE5147">
      <w:r>
        <w:t xml:space="preserve"> (</w:t>
      </w:r>
    </w:p>
    <w:p w14:paraId="6296C2AE" w14:textId="77777777" w:rsidR="00DE5147" w:rsidRDefault="00DE5147" w:rsidP="00DE5147">
      <w:r>
        <w:tab/>
      </w:r>
      <w:r>
        <w:tab/>
        <w:t>LOCATION = 'https://pprojecthealthcare456.blob.core.windows.net/processed'</w:t>
      </w:r>
    </w:p>
    <w:p w14:paraId="4CB768B3" w14:textId="77777777" w:rsidR="00DE5147" w:rsidRDefault="00DE5147" w:rsidP="00DE5147">
      <w:r>
        <w:t xml:space="preserve">                </w:t>
      </w:r>
    </w:p>
    <w:p w14:paraId="33386C8D" w14:textId="77777777" w:rsidR="00DE5147" w:rsidRDefault="00DE5147" w:rsidP="00DE5147">
      <w:r>
        <w:t>)</w:t>
      </w:r>
    </w:p>
    <w:p w14:paraId="16A928AE" w14:textId="77777777" w:rsidR="00DE5147" w:rsidRDefault="00DE5147" w:rsidP="00DE5147"/>
    <w:p w14:paraId="728A4B50" w14:textId="77777777" w:rsidR="00DE5147" w:rsidRDefault="00DE5147" w:rsidP="00DE5147">
      <w:r>
        <w:t xml:space="preserve">CREATE EXTERNAL FILE FORMAT </w:t>
      </w:r>
      <w:proofErr w:type="spellStart"/>
      <w:r>
        <w:t>CSVFileFormat</w:t>
      </w:r>
      <w:proofErr w:type="spellEnd"/>
      <w:r>
        <w:t xml:space="preserve"> WITH (</w:t>
      </w:r>
    </w:p>
    <w:p w14:paraId="3E782D6E" w14:textId="77777777" w:rsidR="00DE5147" w:rsidRDefault="00DE5147" w:rsidP="00DE5147">
      <w:r>
        <w:t>FORMAT_TYPE = DELIMITEDTEXT,</w:t>
      </w:r>
    </w:p>
    <w:p w14:paraId="2373A80F" w14:textId="77777777" w:rsidR="00DE5147" w:rsidRDefault="00DE5147" w:rsidP="00DE5147">
      <w:r>
        <w:t>FORMAT_OPTIONS (</w:t>
      </w:r>
    </w:p>
    <w:p w14:paraId="27030BC9" w14:textId="77777777" w:rsidR="00DE5147" w:rsidRDefault="00DE5147" w:rsidP="00DE5147">
      <w:r>
        <w:t>FIELD_TERMINATOR = ',',</w:t>
      </w:r>
    </w:p>
    <w:p w14:paraId="3AE7EAAC" w14:textId="77777777" w:rsidR="00DE5147" w:rsidRDefault="00DE5147" w:rsidP="00DE5147">
      <w:r>
        <w:t>STRING_DELIMITER='"',</w:t>
      </w:r>
    </w:p>
    <w:p w14:paraId="6E229B5A" w14:textId="77777777" w:rsidR="00DE5147" w:rsidRDefault="00DE5147" w:rsidP="00DE5147">
      <w:r>
        <w:t>FIRST_ROW = 2))</w:t>
      </w:r>
    </w:p>
    <w:p w14:paraId="40AEC7DA" w14:textId="77777777" w:rsidR="00DE5147" w:rsidRDefault="00DE5147" w:rsidP="00DE5147"/>
    <w:p w14:paraId="0C35CF4A" w14:textId="63E8CD3F" w:rsidR="00DE5147" w:rsidRDefault="00DE5147" w:rsidP="00DE5147">
      <w:r>
        <w:t>CREATE EXTERNAL TABLE Insurancedata</w:t>
      </w:r>
      <w:r w:rsidR="00966F38">
        <w:t>1</w:t>
      </w:r>
      <w:r>
        <w:t>(</w:t>
      </w:r>
    </w:p>
    <w:p w14:paraId="075DFC3D" w14:textId="77777777" w:rsidR="00DE5147" w:rsidRDefault="00DE5147" w:rsidP="00DE5147">
      <w:r>
        <w:tab/>
        <w:t>[Age] int ,</w:t>
      </w:r>
    </w:p>
    <w:p w14:paraId="3BA26609" w14:textId="77777777" w:rsidR="00DE5147" w:rsidRDefault="00DE5147" w:rsidP="00DE5147">
      <w:r>
        <w:tab/>
        <w:t xml:space="preserve">[Sex] </w:t>
      </w:r>
      <w:proofErr w:type="spellStart"/>
      <w:r>
        <w:t>nvarchar</w:t>
      </w:r>
      <w:proofErr w:type="spellEnd"/>
      <w:r>
        <w:t>(1000),</w:t>
      </w:r>
    </w:p>
    <w:p w14:paraId="603131BF" w14:textId="77777777" w:rsidR="00DE5147" w:rsidRDefault="00DE5147" w:rsidP="00DE5147">
      <w:r>
        <w:tab/>
        <w:t>[BMI] float,</w:t>
      </w:r>
    </w:p>
    <w:p w14:paraId="5A4E5B5B" w14:textId="77777777" w:rsidR="00DE5147" w:rsidRDefault="00DE5147" w:rsidP="00DE5147">
      <w:r>
        <w:tab/>
        <w:t>[Children] int,</w:t>
      </w:r>
    </w:p>
    <w:p w14:paraId="0B138C47" w14:textId="77777777" w:rsidR="00DE5147" w:rsidRDefault="00DE5147" w:rsidP="00DE5147">
      <w:r>
        <w:tab/>
        <w:t xml:space="preserve">[Smoker] </w:t>
      </w:r>
      <w:proofErr w:type="spellStart"/>
      <w:r>
        <w:t>nvarchar</w:t>
      </w:r>
      <w:proofErr w:type="spellEnd"/>
      <w:r>
        <w:t>(1000),</w:t>
      </w:r>
    </w:p>
    <w:p w14:paraId="07F92795" w14:textId="77777777" w:rsidR="00DE5147" w:rsidRDefault="00DE5147" w:rsidP="00DE5147">
      <w:r>
        <w:tab/>
        <w:t xml:space="preserve">[Region] </w:t>
      </w:r>
      <w:proofErr w:type="spellStart"/>
      <w:r>
        <w:t>nvarchar</w:t>
      </w:r>
      <w:proofErr w:type="spellEnd"/>
      <w:r>
        <w:t>(1000),</w:t>
      </w:r>
    </w:p>
    <w:p w14:paraId="7C7043E9" w14:textId="77777777" w:rsidR="00DE5147" w:rsidRDefault="00DE5147" w:rsidP="00DE5147">
      <w:r>
        <w:tab/>
        <w:t>[Charges] float</w:t>
      </w:r>
    </w:p>
    <w:p w14:paraId="79EA381A" w14:textId="77777777" w:rsidR="00DE5147" w:rsidRDefault="00DE5147" w:rsidP="00DE5147">
      <w:r>
        <w:lastRenderedPageBreak/>
        <w:tab/>
      </w:r>
      <w:r>
        <w:tab/>
        <w:t>)</w:t>
      </w:r>
    </w:p>
    <w:p w14:paraId="29774465" w14:textId="77777777" w:rsidR="00DE5147" w:rsidRDefault="00DE5147" w:rsidP="00DE5147">
      <w:r>
        <w:tab/>
        <w:t>WITH (</w:t>
      </w:r>
    </w:p>
    <w:p w14:paraId="5F878F69" w14:textId="77777777" w:rsidR="00DE5147" w:rsidRDefault="00DE5147" w:rsidP="00DE5147">
      <w:r>
        <w:tab/>
        <w:t>LOCATION = '/insurance_transformed.csv',</w:t>
      </w:r>
    </w:p>
    <w:p w14:paraId="6E959C3D" w14:textId="77777777" w:rsidR="00DE5147" w:rsidRDefault="00DE5147" w:rsidP="00DE5147">
      <w:r>
        <w:tab/>
        <w:t xml:space="preserve">DATA_SOURCE = </w:t>
      </w:r>
      <w:proofErr w:type="spellStart"/>
      <w:r>
        <w:t>External_organization_DS</w:t>
      </w:r>
      <w:proofErr w:type="spellEnd"/>
      <w:r>
        <w:t>,</w:t>
      </w:r>
    </w:p>
    <w:p w14:paraId="7940934A" w14:textId="7C97BBFB" w:rsidR="004161FD" w:rsidRDefault="00DE5147" w:rsidP="00DE5147">
      <w:r>
        <w:tab/>
        <w:t xml:space="preserve">FILE_FORMAT = </w:t>
      </w:r>
      <w:proofErr w:type="spellStart"/>
      <w:r>
        <w:t>CSVFileFormat</w:t>
      </w:r>
      <w:proofErr w:type="spellEnd"/>
      <w:r>
        <w:tab/>
        <w:t>)</w:t>
      </w:r>
    </w:p>
    <w:p w14:paraId="59712C94" w14:textId="77777777" w:rsidR="00DE5147" w:rsidRDefault="00DE5147" w:rsidP="00DE5147"/>
    <w:p w14:paraId="45E8BB5A" w14:textId="77777777" w:rsidR="00DE5147" w:rsidRDefault="00DE5147" w:rsidP="00DE5147"/>
    <w:p w14:paraId="153DE198" w14:textId="57E21E1C" w:rsidR="00DE5147" w:rsidRDefault="00DE5147" w:rsidP="00DE5147">
      <w:r w:rsidRPr="00DE5147">
        <w:drawing>
          <wp:inline distT="0" distB="0" distL="0" distR="0" wp14:anchorId="18AA0EF0" wp14:editId="2BD6D495">
            <wp:extent cx="5731510" cy="3445510"/>
            <wp:effectExtent l="0" t="0" r="2540" b="2540"/>
            <wp:docPr id="140262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24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7"/>
    <w:rsid w:val="001B5C66"/>
    <w:rsid w:val="003D0ED7"/>
    <w:rsid w:val="004161FD"/>
    <w:rsid w:val="00966F38"/>
    <w:rsid w:val="00D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A564"/>
  <w15:chartTrackingRefBased/>
  <w15:docId w15:val="{A1364F8D-D965-4494-B5A5-0E8D3BD3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Maramreddy</dc:creator>
  <cp:keywords/>
  <dc:description/>
  <cp:lastModifiedBy>Priyanka Maramreddy</cp:lastModifiedBy>
  <cp:revision>2</cp:revision>
  <dcterms:created xsi:type="dcterms:W3CDTF">2024-06-12T03:39:00Z</dcterms:created>
  <dcterms:modified xsi:type="dcterms:W3CDTF">2024-06-12T03:42:00Z</dcterms:modified>
</cp:coreProperties>
</file>