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A3262" w14:textId="03BA4BCA" w:rsidR="004E3F0E" w:rsidRPr="00B66E25" w:rsidRDefault="004E3F0E" w:rsidP="004E3F0E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B66E25">
        <w:rPr>
          <w:rFonts w:asciiTheme="minorHAnsi" w:hAnsiTheme="minorHAnsi" w:cstheme="minorHAnsi"/>
          <w:b/>
          <w:sz w:val="32"/>
          <w:szCs w:val="32"/>
        </w:rPr>
        <w:t xml:space="preserve">CATATAN HARIAN </w:t>
      </w:r>
      <w:r w:rsidR="001525E2" w:rsidRPr="00B66E25">
        <w:rPr>
          <w:rFonts w:asciiTheme="minorHAnsi" w:hAnsiTheme="minorHAnsi" w:cstheme="minorHAnsi"/>
          <w:b/>
          <w:sz w:val="32"/>
          <w:szCs w:val="32"/>
        </w:rPr>
        <w:t xml:space="preserve">TIM </w:t>
      </w:r>
      <w:r w:rsidR="00DC566C">
        <w:rPr>
          <w:rFonts w:asciiTheme="minorHAnsi" w:hAnsiTheme="minorHAnsi" w:cstheme="minorHAnsi"/>
          <w:b/>
          <w:sz w:val="32"/>
          <w:szCs w:val="32"/>
        </w:rPr>
        <w:t>PROYEK MANPRO</w:t>
      </w:r>
    </w:p>
    <w:p w14:paraId="35EBBB16" w14:textId="77777777" w:rsidR="004E3F0E" w:rsidRPr="00B66E25" w:rsidRDefault="004E3F0E" w:rsidP="004E3F0E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tbl>
      <w:tblPr>
        <w:tblpPr w:leftFromText="180" w:rightFromText="180" w:vertAnchor="page" w:horzAnchor="margin" w:tblpXSpec="right" w:tblpY="2389"/>
        <w:tblW w:w="9490" w:type="dxa"/>
        <w:tblLook w:val="0000" w:firstRow="0" w:lastRow="0" w:firstColumn="0" w:lastColumn="0" w:noHBand="0" w:noVBand="0"/>
      </w:tblPr>
      <w:tblGrid>
        <w:gridCol w:w="1653"/>
        <w:gridCol w:w="345"/>
        <w:gridCol w:w="7492"/>
      </w:tblGrid>
      <w:tr w:rsidR="001525E2" w:rsidRPr="00B66E25" w14:paraId="60E4B913" w14:textId="77777777" w:rsidTr="001525E2">
        <w:trPr>
          <w:trHeight w:val="292"/>
          <w:tblHeader/>
        </w:trPr>
        <w:tc>
          <w:tcPr>
            <w:tcW w:w="1653" w:type="dxa"/>
            <w:shd w:val="clear" w:color="auto" w:fill="auto"/>
            <w:noWrap/>
            <w:vAlign w:val="bottom"/>
          </w:tcPr>
          <w:p w14:paraId="2F74FA88" w14:textId="282EC144" w:rsidR="001525E2" w:rsidRPr="00B66E25" w:rsidRDefault="001525E2" w:rsidP="00BD7E6C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</w:p>
        </w:tc>
        <w:tc>
          <w:tcPr>
            <w:tcW w:w="345" w:type="dxa"/>
            <w:shd w:val="clear" w:color="auto" w:fill="auto"/>
            <w:noWrap/>
            <w:vAlign w:val="bottom"/>
          </w:tcPr>
          <w:p w14:paraId="35BC0E72" w14:textId="77777777" w:rsidR="001525E2" w:rsidRPr="00B66E25" w:rsidRDefault="001525E2" w:rsidP="00BD7E6C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492" w:type="dxa"/>
            <w:shd w:val="clear" w:color="auto" w:fill="auto"/>
            <w:noWrap/>
            <w:vAlign w:val="bottom"/>
          </w:tcPr>
          <w:p w14:paraId="5DAA1496" w14:textId="1705E106" w:rsidR="001525E2" w:rsidRPr="00B66E25" w:rsidRDefault="00A14AD8" w:rsidP="006B4309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Januard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Pardo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Lumbangaol</w:t>
            </w:r>
            <w:proofErr w:type="spellEnd"/>
          </w:p>
        </w:tc>
      </w:tr>
      <w:tr w:rsidR="001525E2" w:rsidRPr="00B66E25" w14:paraId="31EE8358" w14:textId="77777777" w:rsidTr="001525E2">
        <w:trPr>
          <w:trHeight w:val="292"/>
          <w:tblHeader/>
        </w:trPr>
        <w:tc>
          <w:tcPr>
            <w:tcW w:w="1653" w:type="dxa"/>
            <w:shd w:val="clear" w:color="auto" w:fill="auto"/>
            <w:noWrap/>
            <w:vAlign w:val="bottom"/>
          </w:tcPr>
          <w:p w14:paraId="419CEE09" w14:textId="77777777" w:rsidR="001525E2" w:rsidRPr="00B66E25" w:rsidRDefault="001525E2" w:rsidP="00BD7E6C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66E25">
              <w:rPr>
                <w:rFonts w:asciiTheme="minorHAnsi" w:hAnsiTheme="minorHAnsi" w:cstheme="minorHAnsi"/>
                <w:sz w:val="22"/>
                <w:szCs w:val="22"/>
              </w:rPr>
              <w:t>Peran</w:t>
            </w:r>
            <w:proofErr w:type="spellEnd"/>
          </w:p>
        </w:tc>
        <w:tc>
          <w:tcPr>
            <w:tcW w:w="345" w:type="dxa"/>
            <w:shd w:val="clear" w:color="auto" w:fill="auto"/>
            <w:noWrap/>
            <w:vAlign w:val="bottom"/>
          </w:tcPr>
          <w:p w14:paraId="3C64AAD5" w14:textId="77777777" w:rsidR="001525E2" w:rsidRPr="00B66E25" w:rsidRDefault="001525E2" w:rsidP="00BD7E6C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492" w:type="dxa"/>
            <w:shd w:val="clear" w:color="auto" w:fill="auto"/>
            <w:noWrap/>
            <w:vAlign w:val="bottom"/>
          </w:tcPr>
          <w:p w14:paraId="7CFA85DE" w14:textId="579661AB" w:rsidR="001525E2" w:rsidRPr="00B66E25" w:rsidRDefault="00917618" w:rsidP="006B4309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Programmer for web application </w:t>
            </w:r>
          </w:p>
        </w:tc>
      </w:tr>
    </w:tbl>
    <w:p w14:paraId="26319DD0" w14:textId="77777777" w:rsidR="001525E2" w:rsidRPr="00B66E25" w:rsidRDefault="001525E2" w:rsidP="004E3F0E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15778F89" w14:textId="36EF148A" w:rsidR="004E3F0E" w:rsidRPr="00B66E25" w:rsidRDefault="004E3F0E" w:rsidP="00BD7E6C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</w:p>
    <w:p w14:paraId="0CF3B160" w14:textId="7BE86F09" w:rsidR="00BD7E6C" w:rsidRPr="00B66E25" w:rsidRDefault="00BD7E6C" w:rsidP="00BD7E6C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bookmarkStart w:id="0" w:name="_GoBack"/>
      <w:bookmarkEnd w:id="0"/>
    </w:p>
    <w:p w14:paraId="1EF8B132" w14:textId="77777777" w:rsidR="00BD7E6C" w:rsidRPr="00B66E25" w:rsidRDefault="00BD7E6C" w:rsidP="00BD7E6C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10445" w:type="dxa"/>
        <w:jc w:val="center"/>
        <w:tblLook w:val="04A0" w:firstRow="1" w:lastRow="0" w:firstColumn="1" w:lastColumn="0" w:noHBand="0" w:noVBand="1"/>
      </w:tblPr>
      <w:tblGrid>
        <w:gridCol w:w="480"/>
        <w:gridCol w:w="1278"/>
        <w:gridCol w:w="1888"/>
        <w:gridCol w:w="3960"/>
        <w:gridCol w:w="1260"/>
        <w:gridCol w:w="1579"/>
      </w:tblGrid>
      <w:tr w:rsidR="00DC566C" w:rsidRPr="00B66E25" w14:paraId="4CA1CEBC" w14:textId="57B1F7E5" w:rsidTr="009A4951">
        <w:trPr>
          <w:trHeight w:val="6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39F0" w14:textId="77777777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1D6462" w14:textId="77777777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Tanggal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0E647" w14:textId="77777777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3A77" w14:textId="77777777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Hasil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2A6B1" w14:textId="77777777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Durasi</w:t>
            </w:r>
            <w:proofErr w:type="spellEnd"/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(jam)</w:t>
            </w: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5705E" w14:textId="77777777" w:rsidR="00DC566C" w:rsidRDefault="0025499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Approval oleh </w:t>
            </w:r>
          </w:p>
          <w:p w14:paraId="617FFB62" w14:textId="6095ADA8" w:rsidR="0025499F" w:rsidRPr="00B66E25" w:rsidRDefault="0025499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PM</w:t>
            </w:r>
          </w:p>
        </w:tc>
      </w:tr>
      <w:tr w:rsidR="00DC566C" w:rsidRPr="00B66E25" w14:paraId="6975F32B" w14:textId="05DBCDB9" w:rsidTr="009A4951">
        <w:trPr>
          <w:trHeight w:val="9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4D4A4" w14:textId="45B287A2" w:rsidR="00DC566C" w:rsidRPr="00B66E25" w:rsidRDefault="00DC566C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E8951" w14:textId="2B896C4E" w:rsidR="00DC566C" w:rsidRPr="00B66E25" w:rsidRDefault="0091761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11/02/2020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6DE70" w14:textId="127CCB49" w:rsidR="00DC566C" w:rsidRPr="00B66E25" w:rsidRDefault="0091761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Explorasi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Source code management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Git &amp;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04BC0" w14:textId="5410B914" w:rsidR="00DC566C" w:rsidRPr="00B66E25" w:rsidRDefault="008C4B4D" w:rsidP="00B176F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akun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engerti</w:t>
            </w:r>
            <w:proofErr w:type="spellEnd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penggunaan</w:t>
            </w:r>
            <w:proofErr w:type="spellEnd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Git &amp; </w:t>
            </w:r>
            <w:proofErr w:type="spellStart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Github</w:t>
            </w:r>
            <w:proofErr w:type="spellEnd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untuk</w:t>
            </w:r>
            <w:proofErr w:type="spellEnd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memungkin</w:t>
            </w:r>
            <w:proofErr w:type="spellEnd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implementasi</w:t>
            </w:r>
            <w:proofErr w:type="spellEnd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kode</w:t>
            </w:r>
            <w:proofErr w:type="spellEnd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program </w:t>
            </w:r>
            <w:proofErr w:type="spellStart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secara</w:t>
            </w:r>
            <w:proofErr w:type="spellEnd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terpisah</w:t>
            </w:r>
            <w:proofErr w:type="spellEnd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namun</w:t>
            </w:r>
            <w:proofErr w:type="spellEnd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tetap</w:t>
            </w:r>
            <w:proofErr w:type="spellEnd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dalam</w:t>
            </w:r>
            <w:proofErr w:type="spellEnd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environment yang </w:t>
            </w:r>
            <w:proofErr w:type="spellStart"/>
            <w:r w:rsidR="009176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6CF27" w14:textId="63524B84" w:rsidR="00DC566C" w:rsidRPr="00B66E25" w:rsidRDefault="008C4B4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FF3FE" w14:textId="41EB64E0" w:rsidR="00DC566C" w:rsidRPr="00DC566C" w:rsidRDefault="00DC566C">
            <w:pPr>
              <w:jc w:val="center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DC566C">
              <w:rPr>
                <w:rFonts w:asciiTheme="minorHAnsi" w:hAnsiTheme="minorHAnsi" w:cstheme="minorHAnsi"/>
                <w:i/>
                <w:color w:val="FF0000"/>
                <w:sz w:val="22"/>
                <w:szCs w:val="22"/>
              </w:rPr>
              <w:t>√</w:t>
            </w:r>
          </w:p>
        </w:tc>
      </w:tr>
      <w:tr w:rsidR="00DC566C" w:rsidRPr="00B66E25" w14:paraId="27A2ECEE" w14:textId="4DF0438B" w:rsidTr="009A4951">
        <w:trPr>
          <w:trHeight w:val="657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E96F4" w14:textId="428B6D36" w:rsidR="00DC566C" w:rsidRPr="00B66E25" w:rsidRDefault="00DC566C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202C7" w14:textId="4B90C0A4" w:rsidR="00DC566C" w:rsidRPr="00B66E25" w:rsidRDefault="009A49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12/02/2020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17B1D" w14:textId="3E06928C" w:rsidR="00DC566C" w:rsidRPr="00B66E25" w:rsidRDefault="00A14AD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Mempraktikkan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git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konsep-konsep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git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dummy repository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BCD3E3" w14:textId="58C28FA9" w:rsidR="00DC566C" w:rsidRPr="00B66E25" w:rsidRDefault="00A14AD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Hasilnya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berupa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dummy repository yang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berada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akun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maranatha1912</w:t>
            </w:r>
            <w:r w:rsidR="009A49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988D4" w14:textId="0E7857E7" w:rsidR="00DC566C" w:rsidRPr="00B66E25" w:rsidRDefault="00A14AD8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C1765" w14:textId="214D8258" w:rsidR="00DC566C" w:rsidRPr="00B66E25" w:rsidRDefault="00DC56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A4951" w:rsidRPr="00B66E25" w14:paraId="3A0ECE23" w14:textId="08FA46C0" w:rsidTr="009A4951">
        <w:trPr>
          <w:trHeight w:val="6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83DFA" w14:textId="79E982BC" w:rsidR="009A4951" w:rsidRPr="00B66E25" w:rsidRDefault="009A4951" w:rsidP="009A495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E7FA8" w14:textId="14935746" w:rsidR="009A4951" w:rsidRPr="00B66E25" w:rsidRDefault="009A4951" w:rsidP="009A49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13/02/2020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40FB8" w14:textId="7387DC89" w:rsidR="009A4951" w:rsidRPr="00B66E25" w:rsidRDefault="009A4951" w:rsidP="009A49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Diskusi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penggunaan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database yang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akan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secara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Bersama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Web dan Android Application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BEED1" w14:textId="3E24783E" w:rsidR="009A4951" w:rsidRPr="00B66E25" w:rsidRDefault="009A4951" w:rsidP="009A495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Memutuskan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database yang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bisa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digunakan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kedua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platform, web dan android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yaitu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Firebase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5B433" w14:textId="1825C1C3" w:rsidR="009A4951" w:rsidRPr="00B66E25" w:rsidRDefault="009A4951" w:rsidP="009A495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8EB0D" w14:textId="05B6E306" w:rsidR="009A4951" w:rsidRPr="00B66E25" w:rsidRDefault="009A4951" w:rsidP="009A4951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</w:t>
            </w:r>
          </w:p>
        </w:tc>
      </w:tr>
    </w:tbl>
    <w:p w14:paraId="79A74136" w14:textId="77777777" w:rsidR="009A4951" w:rsidRPr="00B66E25" w:rsidRDefault="009A4951" w:rsidP="004E3F0E">
      <w:pPr>
        <w:tabs>
          <w:tab w:val="left" w:pos="945"/>
        </w:tabs>
        <w:spacing w:line="360" w:lineRule="auto"/>
        <w:rPr>
          <w:rFonts w:asciiTheme="minorHAnsi" w:hAnsiTheme="minorHAnsi" w:cstheme="minorHAnsi"/>
        </w:rPr>
      </w:pPr>
    </w:p>
    <w:p w14:paraId="631A1420" w14:textId="42645100" w:rsidR="004E3F0E" w:rsidRPr="00B66E25" w:rsidRDefault="001525E2" w:rsidP="00B176FB">
      <w:pPr>
        <w:ind w:left="426"/>
        <w:rPr>
          <w:rFonts w:asciiTheme="minorHAnsi" w:hAnsiTheme="minorHAnsi" w:cstheme="minorHAnsi"/>
          <w:b/>
          <w:color w:val="000000"/>
        </w:rPr>
      </w:pPr>
      <w:r w:rsidRPr="00B66E25">
        <w:rPr>
          <w:rFonts w:asciiTheme="minorHAnsi" w:hAnsiTheme="minorHAnsi" w:cstheme="minorHAnsi"/>
          <w:b/>
          <w:color w:val="000000"/>
        </w:rPr>
        <w:t xml:space="preserve">Total Jam: </w:t>
      </w:r>
      <w:r w:rsidR="00A14AD8">
        <w:rPr>
          <w:rFonts w:asciiTheme="minorHAnsi" w:hAnsiTheme="minorHAnsi" w:cstheme="minorHAnsi"/>
          <w:b/>
          <w:color w:val="000000"/>
        </w:rPr>
        <w:t>11</w:t>
      </w:r>
    </w:p>
    <w:p w14:paraId="31983132" w14:textId="77777777" w:rsidR="00BD7E6C" w:rsidRPr="00B66E25" w:rsidRDefault="00BD7E6C" w:rsidP="00FD4CA1">
      <w:pPr>
        <w:rPr>
          <w:rFonts w:asciiTheme="minorHAnsi" w:hAnsiTheme="minorHAnsi" w:cstheme="minorHAnsi"/>
          <w:b/>
          <w:color w:val="000000"/>
        </w:rPr>
      </w:pPr>
    </w:p>
    <w:p w14:paraId="77F56159" w14:textId="7293DA13" w:rsidR="004E3F0E" w:rsidRPr="00B66E25" w:rsidRDefault="001525E2" w:rsidP="00B176FB">
      <w:pPr>
        <w:ind w:left="426"/>
        <w:rPr>
          <w:rFonts w:asciiTheme="minorHAnsi" w:hAnsiTheme="minorHAnsi" w:cstheme="minorHAnsi"/>
          <w:b/>
          <w:color w:val="000000"/>
        </w:rPr>
      </w:pPr>
      <w:proofErr w:type="spellStart"/>
      <w:r w:rsidRPr="00B66E25">
        <w:rPr>
          <w:rFonts w:asciiTheme="minorHAnsi" w:hAnsiTheme="minorHAnsi" w:cstheme="minorHAnsi"/>
          <w:b/>
          <w:color w:val="000000"/>
        </w:rPr>
        <w:t>D</w:t>
      </w:r>
      <w:r w:rsidR="00BD7E6C" w:rsidRPr="00B66E25">
        <w:rPr>
          <w:rFonts w:asciiTheme="minorHAnsi" w:hAnsiTheme="minorHAnsi" w:cstheme="minorHAnsi"/>
          <w:b/>
          <w:color w:val="000000"/>
        </w:rPr>
        <w:t>i</w:t>
      </w:r>
      <w:r w:rsidRPr="00B66E25">
        <w:rPr>
          <w:rFonts w:asciiTheme="minorHAnsi" w:hAnsiTheme="minorHAnsi" w:cstheme="minorHAnsi"/>
          <w:b/>
          <w:color w:val="000000"/>
        </w:rPr>
        <w:t>buat</w:t>
      </w:r>
      <w:proofErr w:type="spellEnd"/>
      <w:r w:rsidRPr="00B66E25">
        <w:rPr>
          <w:rFonts w:asciiTheme="minorHAnsi" w:hAnsiTheme="minorHAnsi" w:cstheme="minorHAnsi"/>
          <w:b/>
          <w:color w:val="000000"/>
        </w:rPr>
        <w:t xml:space="preserve"> oleh</w:t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="00BD7E6C" w:rsidRPr="00B66E25">
        <w:rPr>
          <w:rFonts w:asciiTheme="minorHAnsi" w:hAnsiTheme="minorHAnsi" w:cstheme="minorHAnsi"/>
          <w:b/>
          <w:color w:val="000000"/>
        </w:rPr>
        <w:tab/>
      </w:r>
      <w:proofErr w:type="spellStart"/>
      <w:r w:rsidRPr="00B66E25">
        <w:rPr>
          <w:rFonts w:asciiTheme="minorHAnsi" w:hAnsiTheme="minorHAnsi" w:cstheme="minorHAnsi"/>
          <w:b/>
          <w:color w:val="000000"/>
        </w:rPr>
        <w:t>Disetujui</w:t>
      </w:r>
      <w:proofErr w:type="spellEnd"/>
      <w:r w:rsidRPr="00B66E25">
        <w:rPr>
          <w:rFonts w:asciiTheme="minorHAnsi" w:hAnsiTheme="minorHAnsi" w:cstheme="minorHAnsi"/>
          <w:b/>
          <w:color w:val="000000"/>
        </w:rPr>
        <w:t xml:space="preserve"> oleh</w:t>
      </w:r>
    </w:p>
    <w:p w14:paraId="4BD0D9B7" w14:textId="7FE07D5B" w:rsidR="004E3F0E" w:rsidRPr="00B66E25" w:rsidRDefault="001525E2" w:rsidP="00FD4CA1">
      <w:pPr>
        <w:rPr>
          <w:rFonts w:asciiTheme="minorHAnsi" w:hAnsiTheme="minorHAnsi" w:cstheme="minorHAnsi"/>
          <w:b/>
          <w:color w:val="000000"/>
        </w:rPr>
      </w:pP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="0025499F">
        <w:rPr>
          <w:rFonts w:asciiTheme="minorHAnsi" w:hAnsiTheme="minorHAnsi" w:cstheme="minorHAnsi"/>
          <w:b/>
          <w:color w:val="000000"/>
        </w:rPr>
        <w:t xml:space="preserve">PM </w:t>
      </w:r>
      <w:proofErr w:type="spellStart"/>
      <w:r w:rsidR="00DC566C">
        <w:rPr>
          <w:rFonts w:asciiTheme="minorHAnsi" w:hAnsiTheme="minorHAnsi" w:cstheme="minorHAnsi"/>
          <w:b/>
          <w:color w:val="000000"/>
        </w:rPr>
        <w:t>Proyek</w:t>
      </w:r>
      <w:proofErr w:type="spellEnd"/>
      <w:r w:rsidR="00DC566C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="00DC566C">
        <w:rPr>
          <w:rFonts w:asciiTheme="minorHAnsi" w:hAnsiTheme="minorHAnsi" w:cstheme="minorHAnsi"/>
          <w:b/>
          <w:color w:val="000000"/>
        </w:rPr>
        <w:t>Manpro</w:t>
      </w:r>
      <w:proofErr w:type="spellEnd"/>
    </w:p>
    <w:p w14:paraId="263D2729" w14:textId="05B26448" w:rsidR="004E3F0E" w:rsidRPr="00B66E25" w:rsidRDefault="004E3F0E" w:rsidP="00FD4CA1">
      <w:pPr>
        <w:rPr>
          <w:rFonts w:asciiTheme="minorHAnsi" w:hAnsiTheme="minorHAnsi" w:cstheme="minorHAnsi"/>
          <w:b/>
          <w:color w:val="000000"/>
        </w:rPr>
      </w:pPr>
    </w:p>
    <w:p w14:paraId="13141608" w14:textId="5BCD0ED3" w:rsidR="004E3F0E" w:rsidRPr="00B66E25" w:rsidRDefault="004E3F0E" w:rsidP="00FD4CA1">
      <w:pPr>
        <w:rPr>
          <w:rFonts w:asciiTheme="minorHAnsi" w:hAnsiTheme="minorHAnsi" w:cstheme="minorHAnsi"/>
          <w:b/>
          <w:color w:val="000000"/>
        </w:rPr>
      </w:pPr>
    </w:p>
    <w:p w14:paraId="64BEA531" w14:textId="77777777" w:rsidR="00B176FB" w:rsidRPr="00B66E25" w:rsidRDefault="00B176FB" w:rsidP="00FD4CA1">
      <w:pPr>
        <w:rPr>
          <w:rFonts w:asciiTheme="minorHAnsi" w:hAnsiTheme="minorHAnsi" w:cstheme="minorHAnsi"/>
          <w:b/>
          <w:color w:val="000000"/>
        </w:rPr>
      </w:pPr>
    </w:p>
    <w:p w14:paraId="049DE4FC" w14:textId="77777777" w:rsidR="004E3F0E" w:rsidRPr="00B66E25" w:rsidRDefault="004E3F0E" w:rsidP="00FD4CA1">
      <w:pPr>
        <w:rPr>
          <w:rFonts w:asciiTheme="minorHAnsi" w:hAnsiTheme="minorHAnsi" w:cstheme="minorHAnsi"/>
          <w:b/>
          <w:color w:val="000000"/>
        </w:rPr>
      </w:pPr>
    </w:p>
    <w:p w14:paraId="3866543D" w14:textId="707278DE" w:rsidR="004E3F0E" w:rsidRPr="00B66E25" w:rsidRDefault="004E3F0E" w:rsidP="00B176FB">
      <w:pPr>
        <w:ind w:left="426"/>
        <w:rPr>
          <w:rFonts w:asciiTheme="minorHAnsi" w:hAnsiTheme="minorHAnsi" w:cstheme="minorHAnsi"/>
          <w:b/>
          <w:color w:val="000000"/>
        </w:rPr>
      </w:pPr>
      <w:r w:rsidRPr="00B66E25">
        <w:rPr>
          <w:rFonts w:asciiTheme="minorHAnsi" w:hAnsiTheme="minorHAnsi" w:cstheme="minorHAnsi"/>
          <w:b/>
          <w:color w:val="000000"/>
        </w:rPr>
        <w:t>(</w:t>
      </w:r>
      <w:proofErr w:type="spellStart"/>
      <w:r w:rsidR="00A14AD8">
        <w:rPr>
          <w:rFonts w:asciiTheme="minorHAnsi" w:hAnsiTheme="minorHAnsi" w:cstheme="minorHAnsi"/>
          <w:b/>
          <w:color w:val="000000"/>
        </w:rPr>
        <w:t>Januard</w:t>
      </w:r>
      <w:proofErr w:type="spellEnd"/>
      <w:r w:rsidR="00A14AD8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="00A14AD8">
        <w:rPr>
          <w:rFonts w:asciiTheme="minorHAnsi" w:hAnsiTheme="minorHAnsi" w:cstheme="minorHAnsi"/>
          <w:b/>
          <w:color w:val="000000"/>
        </w:rPr>
        <w:t>Lumbangaol</w:t>
      </w:r>
      <w:proofErr w:type="spellEnd"/>
      <w:r w:rsidRPr="00B66E25">
        <w:rPr>
          <w:rFonts w:asciiTheme="minorHAnsi" w:hAnsiTheme="minorHAnsi" w:cstheme="minorHAnsi"/>
          <w:b/>
          <w:color w:val="000000"/>
        </w:rPr>
        <w:t>)</w:t>
      </w:r>
      <w:r w:rsidR="001525E2" w:rsidRPr="00B66E25">
        <w:rPr>
          <w:rFonts w:asciiTheme="minorHAnsi" w:hAnsiTheme="minorHAnsi" w:cstheme="minorHAnsi"/>
          <w:b/>
          <w:color w:val="000000"/>
        </w:rPr>
        <w:tab/>
      </w:r>
      <w:r w:rsidR="001525E2" w:rsidRPr="00B66E25">
        <w:rPr>
          <w:rFonts w:asciiTheme="minorHAnsi" w:hAnsiTheme="minorHAnsi" w:cstheme="minorHAnsi"/>
          <w:b/>
          <w:color w:val="000000"/>
        </w:rPr>
        <w:tab/>
      </w:r>
      <w:r w:rsidR="001525E2" w:rsidRPr="00B66E25">
        <w:rPr>
          <w:rFonts w:asciiTheme="minorHAnsi" w:hAnsiTheme="minorHAnsi" w:cstheme="minorHAnsi"/>
          <w:b/>
          <w:color w:val="000000"/>
        </w:rPr>
        <w:tab/>
      </w:r>
      <w:r w:rsidR="001525E2" w:rsidRPr="00B66E25">
        <w:rPr>
          <w:rFonts w:asciiTheme="minorHAnsi" w:hAnsiTheme="minorHAnsi" w:cstheme="minorHAnsi"/>
          <w:b/>
          <w:color w:val="000000"/>
        </w:rPr>
        <w:tab/>
      </w:r>
      <w:r w:rsidR="001525E2" w:rsidRPr="00B66E25">
        <w:rPr>
          <w:rFonts w:asciiTheme="minorHAnsi" w:hAnsiTheme="minorHAnsi" w:cstheme="minorHAnsi"/>
          <w:b/>
          <w:color w:val="000000"/>
        </w:rPr>
        <w:tab/>
      </w:r>
      <w:r w:rsidR="00B176FB" w:rsidRPr="00B66E25">
        <w:rPr>
          <w:rFonts w:asciiTheme="minorHAnsi" w:hAnsiTheme="minorHAnsi" w:cstheme="minorHAnsi"/>
          <w:b/>
          <w:color w:val="000000"/>
        </w:rPr>
        <w:tab/>
      </w:r>
      <w:r w:rsidR="001525E2" w:rsidRPr="00B66E25">
        <w:rPr>
          <w:rFonts w:asciiTheme="minorHAnsi" w:hAnsiTheme="minorHAnsi" w:cstheme="minorHAnsi"/>
          <w:b/>
          <w:color w:val="000000"/>
        </w:rPr>
        <w:t>(</w:t>
      </w:r>
      <w:r w:rsidR="008C4B4D">
        <w:rPr>
          <w:rFonts w:asciiTheme="minorHAnsi" w:hAnsiTheme="minorHAnsi" w:cstheme="minorHAnsi"/>
          <w:b/>
          <w:color w:val="000000"/>
        </w:rPr>
        <w:t xml:space="preserve">Dian K </w:t>
      </w:r>
      <w:proofErr w:type="spellStart"/>
      <w:r w:rsidR="008C4B4D">
        <w:rPr>
          <w:rFonts w:asciiTheme="minorHAnsi" w:hAnsiTheme="minorHAnsi" w:cstheme="minorHAnsi"/>
          <w:b/>
          <w:color w:val="000000"/>
        </w:rPr>
        <w:t>Pasaribu</w:t>
      </w:r>
      <w:proofErr w:type="spellEnd"/>
      <w:r w:rsidR="001525E2" w:rsidRPr="00B66E25">
        <w:rPr>
          <w:rFonts w:asciiTheme="minorHAnsi" w:hAnsiTheme="minorHAnsi" w:cstheme="minorHAnsi"/>
          <w:b/>
          <w:color w:val="000000"/>
        </w:rPr>
        <w:t>)</w:t>
      </w:r>
    </w:p>
    <w:p w14:paraId="69FEC8AC" w14:textId="0CD1D1A1" w:rsidR="00B176FB" w:rsidRPr="00B66E25" w:rsidRDefault="00B176FB" w:rsidP="00FD4CA1">
      <w:pPr>
        <w:rPr>
          <w:rFonts w:asciiTheme="minorHAnsi" w:hAnsiTheme="minorHAnsi" w:cstheme="minorHAnsi"/>
          <w:bCs/>
          <w:i/>
          <w:iCs/>
          <w:color w:val="000000"/>
        </w:rPr>
      </w:pPr>
      <w:r w:rsidRPr="00B66E25">
        <w:rPr>
          <w:rFonts w:asciiTheme="minorHAnsi" w:hAnsiTheme="minorHAnsi" w:cstheme="minorHAnsi"/>
          <w:bCs/>
          <w:color w:val="000000"/>
        </w:rPr>
        <w:t xml:space="preserve">          </w:t>
      </w:r>
      <w:r w:rsidR="00DC566C">
        <w:rPr>
          <w:rFonts w:asciiTheme="minorHAnsi" w:hAnsiTheme="minorHAnsi" w:cstheme="minorHAnsi"/>
          <w:bCs/>
          <w:i/>
          <w:iCs/>
          <w:color w:val="000000"/>
        </w:rPr>
        <w:t xml:space="preserve">  </w:t>
      </w:r>
    </w:p>
    <w:p w14:paraId="2255D632" w14:textId="207DB51F" w:rsidR="008C4B4D" w:rsidRPr="008C4B4D" w:rsidRDefault="008C4B4D" w:rsidP="008C4B4D">
      <w:pPr>
        <w:pStyle w:val="ListParagraph"/>
        <w:rPr>
          <w:rFonts w:asciiTheme="minorHAnsi" w:hAnsiTheme="minorHAnsi" w:cstheme="minorHAnsi"/>
        </w:rPr>
      </w:pPr>
    </w:p>
    <w:sectPr w:rsidR="008C4B4D" w:rsidRPr="008C4B4D" w:rsidSect="001C5C33">
      <w:headerReference w:type="default" r:id="rId7"/>
      <w:footerReference w:type="default" r:id="rId8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F69E5" w14:textId="77777777" w:rsidR="00EA0B50" w:rsidRDefault="00EA0B50">
      <w:r>
        <w:separator/>
      </w:r>
    </w:p>
  </w:endnote>
  <w:endnote w:type="continuationSeparator" w:id="0">
    <w:p w14:paraId="6D37B21E" w14:textId="77777777" w:rsidR="00EA0B50" w:rsidRDefault="00EA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377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6EDB30" w14:textId="204A1178" w:rsidR="00597A9D" w:rsidRDefault="00597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9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3BE883" w14:textId="77777777" w:rsidR="00597A9D" w:rsidRDefault="00597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C1727" w14:textId="77777777" w:rsidR="00EA0B50" w:rsidRDefault="00EA0B50">
      <w:r>
        <w:separator/>
      </w:r>
    </w:p>
  </w:footnote>
  <w:footnote w:type="continuationSeparator" w:id="0">
    <w:p w14:paraId="713B57DB" w14:textId="77777777" w:rsidR="00EA0B50" w:rsidRDefault="00EA0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B5B4A" w14:textId="1FF7465A" w:rsidR="001C5C33" w:rsidRPr="00427D88" w:rsidRDefault="00184E56" w:rsidP="001525E2">
    <w:pPr>
      <w:pStyle w:val="Header"/>
      <w:ind w:left="2160" w:firstLine="4320"/>
      <w:jc w:val="right"/>
      <w:rPr>
        <w:rFonts w:ascii="Segoe Print" w:hAnsi="Segoe Print"/>
        <w:b/>
        <w:sz w:val="16"/>
        <w:szCs w:val="16"/>
      </w:rPr>
    </w:pPr>
    <w:r w:rsidRPr="00427D88">
      <w:rPr>
        <w:b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1CEA9D17" wp14:editId="6C52AE0E">
          <wp:simplePos x="0" y="0"/>
          <wp:positionH relativeFrom="column">
            <wp:posOffset>116840</wp:posOffset>
          </wp:positionH>
          <wp:positionV relativeFrom="paragraph">
            <wp:posOffset>-304165</wp:posOffset>
          </wp:positionV>
          <wp:extent cx="594995" cy="641985"/>
          <wp:effectExtent l="0" t="0" r="0" b="5715"/>
          <wp:wrapNone/>
          <wp:docPr id="10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5C33">
      <w:rPr>
        <w:b/>
        <w:sz w:val="20"/>
        <w:szCs w:val="20"/>
      </w:rPr>
      <w:tab/>
    </w:r>
  </w:p>
  <w:p w14:paraId="667A1CB8" w14:textId="77777777" w:rsidR="001C5C33" w:rsidRDefault="001C5C33">
    <w:pPr>
      <w:pStyle w:val="Header"/>
      <w:rPr>
        <w:sz w:val="20"/>
        <w:szCs w:val="20"/>
      </w:rPr>
    </w:pPr>
  </w:p>
  <w:p w14:paraId="75AC9BFA" w14:textId="77777777" w:rsidR="00184E56" w:rsidRPr="00427D88" w:rsidRDefault="00184E56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647"/>
    <w:multiLevelType w:val="hybridMultilevel"/>
    <w:tmpl w:val="846EE6D2"/>
    <w:lvl w:ilvl="0" w:tplc="8C8C7EA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0943"/>
    <w:multiLevelType w:val="hybridMultilevel"/>
    <w:tmpl w:val="E220A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F211E1"/>
    <w:multiLevelType w:val="hybridMultilevel"/>
    <w:tmpl w:val="C3726DD2"/>
    <w:lvl w:ilvl="0" w:tplc="8C8C7EA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01AB"/>
    <w:multiLevelType w:val="hybridMultilevel"/>
    <w:tmpl w:val="6B52C8AA"/>
    <w:lvl w:ilvl="0" w:tplc="AE4C458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00077"/>
    <w:multiLevelType w:val="hybridMultilevel"/>
    <w:tmpl w:val="FC3667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404CAB"/>
    <w:multiLevelType w:val="hybridMultilevel"/>
    <w:tmpl w:val="1368C6B8"/>
    <w:lvl w:ilvl="0" w:tplc="8C8C7EA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3224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27A1E"/>
    <w:multiLevelType w:val="hybridMultilevel"/>
    <w:tmpl w:val="3FE23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D94ECF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F444C1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0" w15:restartNumberingAfterBreak="0">
    <w:nsid w:val="186A586A"/>
    <w:multiLevelType w:val="hybridMultilevel"/>
    <w:tmpl w:val="F9780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C24807"/>
    <w:multiLevelType w:val="hybridMultilevel"/>
    <w:tmpl w:val="5956CD94"/>
    <w:lvl w:ilvl="0" w:tplc="8C8C7E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006E1"/>
    <w:multiLevelType w:val="hybridMultilevel"/>
    <w:tmpl w:val="16A4E7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EC15D5"/>
    <w:multiLevelType w:val="hybridMultilevel"/>
    <w:tmpl w:val="3FDE9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6B5170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5" w15:restartNumberingAfterBreak="0">
    <w:nsid w:val="39314E40"/>
    <w:multiLevelType w:val="hybridMultilevel"/>
    <w:tmpl w:val="E220A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EB7503"/>
    <w:multiLevelType w:val="hybridMultilevel"/>
    <w:tmpl w:val="7D20BADA"/>
    <w:lvl w:ilvl="0" w:tplc="0409000F">
      <w:start w:val="1"/>
      <w:numFmt w:val="decimal"/>
      <w:lvlText w:val="%1."/>
      <w:lvlJc w:val="left"/>
      <w:pPr>
        <w:ind w:left="435" w:hanging="360"/>
      </w:p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433C210B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8A1823"/>
    <w:multiLevelType w:val="hybridMultilevel"/>
    <w:tmpl w:val="5DFC1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CE5B88"/>
    <w:multiLevelType w:val="hybridMultilevel"/>
    <w:tmpl w:val="59BAA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FD5FCE"/>
    <w:multiLevelType w:val="hybridMultilevel"/>
    <w:tmpl w:val="59D6D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8947F8"/>
    <w:multiLevelType w:val="hybridMultilevel"/>
    <w:tmpl w:val="8188D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D5CD8"/>
    <w:multiLevelType w:val="hybridMultilevel"/>
    <w:tmpl w:val="147E7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79238F"/>
    <w:multiLevelType w:val="hybridMultilevel"/>
    <w:tmpl w:val="A7E0B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2C1EA4"/>
    <w:multiLevelType w:val="hybridMultilevel"/>
    <w:tmpl w:val="F71A5362"/>
    <w:lvl w:ilvl="0" w:tplc="3F1ED8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E5A61"/>
    <w:multiLevelType w:val="hybridMultilevel"/>
    <w:tmpl w:val="E220A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624FD4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B7AD2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497A3C"/>
    <w:multiLevelType w:val="hybridMultilevel"/>
    <w:tmpl w:val="3C608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B05F21"/>
    <w:multiLevelType w:val="hybridMultilevel"/>
    <w:tmpl w:val="91F2734A"/>
    <w:lvl w:ilvl="0" w:tplc="8C8C7EA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62AE9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2"/>
  </w:num>
  <w:num w:numId="2">
    <w:abstractNumId w:val="3"/>
  </w:num>
  <w:num w:numId="3">
    <w:abstractNumId w:val="29"/>
  </w:num>
  <w:num w:numId="4">
    <w:abstractNumId w:val="11"/>
  </w:num>
  <w:num w:numId="5">
    <w:abstractNumId w:val="5"/>
  </w:num>
  <w:num w:numId="6">
    <w:abstractNumId w:val="0"/>
  </w:num>
  <w:num w:numId="7">
    <w:abstractNumId w:val="26"/>
  </w:num>
  <w:num w:numId="8">
    <w:abstractNumId w:val="9"/>
  </w:num>
  <w:num w:numId="9">
    <w:abstractNumId w:val="30"/>
  </w:num>
  <w:num w:numId="10">
    <w:abstractNumId w:val="14"/>
  </w:num>
  <w:num w:numId="11">
    <w:abstractNumId w:val="17"/>
  </w:num>
  <w:num w:numId="12">
    <w:abstractNumId w:val="21"/>
  </w:num>
  <w:num w:numId="13">
    <w:abstractNumId w:val="27"/>
  </w:num>
  <w:num w:numId="14">
    <w:abstractNumId w:val="8"/>
  </w:num>
  <w:num w:numId="15">
    <w:abstractNumId w:val="6"/>
  </w:num>
  <w:num w:numId="16">
    <w:abstractNumId w:val="12"/>
  </w:num>
  <w:num w:numId="17">
    <w:abstractNumId w:val="4"/>
  </w:num>
  <w:num w:numId="18">
    <w:abstractNumId w:val="22"/>
  </w:num>
  <w:num w:numId="19">
    <w:abstractNumId w:val="28"/>
  </w:num>
  <w:num w:numId="20">
    <w:abstractNumId w:val="13"/>
  </w:num>
  <w:num w:numId="21">
    <w:abstractNumId w:val="10"/>
  </w:num>
  <w:num w:numId="22">
    <w:abstractNumId w:val="23"/>
  </w:num>
  <w:num w:numId="23">
    <w:abstractNumId w:val="18"/>
  </w:num>
  <w:num w:numId="24">
    <w:abstractNumId w:val="16"/>
  </w:num>
  <w:num w:numId="25">
    <w:abstractNumId w:val="1"/>
  </w:num>
  <w:num w:numId="26">
    <w:abstractNumId w:val="19"/>
  </w:num>
  <w:num w:numId="27">
    <w:abstractNumId w:val="15"/>
  </w:num>
  <w:num w:numId="28">
    <w:abstractNumId w:val="25"/>
  </w:num>
  <w:num w:numId="29">
    <w:abstractNumId w:val="7"/>
  </w:num>
  <w:num w:numId="30">
    <w:abstractNumId w:val="2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5A9"/>
    <w:rsid w:val="00012DAB"/>
    <w:rsid w:val="00014C6B"/>
    <w:rsid w:val="00025392"/>
    <w:rsid w:val="000305C3"/>
    <w:rsid w:val="00032476"/>
    <w:rsid w:val="00041246"/>
    <w:rsid w:val="00057707"/>
    <w:rsid w:val="0008287D"/>
    <w:rsid w:val="000836D8"/>
    <w:rsid w:val="00084A0C"/>
    <w:rsid w:val="00092B67"/>
    <w:rsid w:val="00092D32"/>
    <w:rsid w:val="000B61EB"/>
    <w:rsid w:val="000C4AEC"/>
    <w:rsid w:val="000C6836"/>
    <w:rsid w:val="000D5DD9"/>
    <w:rsid w:val="000F52C5"/>
    <w:rsid w:val="00101EE8"/>
    <w:rsid w:val="00123771"/>
    <w:rsid w:val="00136227"/>
    <w:rsid w:val="001525E2"/>
    <w:rsid w:val="0015399F"/>
    <w:rsid w:val="0017323B"/>
    <w:rsid w:val="00184E56"/>
    <w:rsid w:val="0019562E"/>
    <w:rsid w:val="001969CC"/>
    <w:rsid w:val="00196D67"/>
    <w:rsid w:val="001A351C"/>
    <w:rsid w:val="001A4F52"/>
    <w:rsid w:val="001B7DB9"/>
    <w:rsid w:val="001C5C33"/>
    <w:rsid w:val="001D06A6"/>
    <w:rsid w:val="001D6DE2"/>
    <w:rsid w:val="001D7756"/>
    <w:rsid w:val="001E7217"/>
    <w:rsid w:val="001F0396"/>
    <w:rsid w:val="00202DF3"/>
    <w:rsid w:val="00213A48"/>
    <w:rsid w:val="00236DBD"/>
    <w:rsid w:val="00243AFE"/>
    <w:rsid w:val="0025499F"/>
    <w:rsid w:val="002564A6"/>
    <w:rsid w:val="00257733"/>
    <w:rsid w:val="00260DFF"/>
    <w:rsid w:val="002641B6"/>
    <w:rsid w:val="00282AA7"/>
    <w:rsid w:val="00287584"/>
    <w:rsid w:val="002C3F62"/>
    <w:rsid w:val="002C75C6"/>
    <w:rsid w:val="002D0800"/>
    <w:rsid w:val="002D4B54"/>
    <w:rsid w:val="003013EA"/>
    <w:rsid w:val="00335825"/>
    <w:rsid w:val="0037159A"/>
    <w:rsid w:val="00374439"/>
    <w:rsid w:val="0037478F"/>
    <w:rsid w:val="00374FA6"/>
    <w:rsid w:val="00383EFF"/>
    <w:rsid w:val="00392669"/>
    <w:rsid w:val="00392AE5"/>
    <w:rsid w:val="003A5085"/>
    <w:rsid w:val="003B260D"/>
    <w:rsid w:val="003C1EE1"/>
    <w:rsid w:val="003D3C29"/>
    <w:rsid w:val="003D7D56"/>
    <w:rsid w:val="003E0B6D"/>
    <w:rsid w:val="003F2A95"/>
    <w:rsid w:val="00427D88"/>
    <w:rsid w:val="004368A6"/>
    <w:rsid w:val="00441A72"/>
    <w:rsid w:val="00442324"/>
    <w:rsid w:val="00461F1C"/>
    <w:rsid w:val="0046775C"/>
    <w:rsid w:val="0048308F"/>
    <w:rsid w:val="004840CE"/>
    <w:rsid w:val="004845A9"/>
    <w:rsid w:val="0048744A"/>
    <w:rsid w:val="004A3432"/>
    <w:rsid w:val="004A45F8"/>
    <w:rsid w:val="004B3344"/>
    <w:rsid w:val="004C0DF5"/>
    <w:rsid w:val="004C1D1F"/>
    <w:rsid w:val="004C2CCA"/>
    <w:rsid w:val="004C3715"/>
    <w:rsid w:val="004E09F8"/>
    <w:rsid w:val="004E2B87"/>
    <w:rsid w:val="004E35EA"/>
    <w:rsid w:val="004E3F0E"/>
    <w:rsid w:val="004F4A73"/>
    <w:rsid w:val="004F4C7B"/>
    <w:rsid w:val="00522350"/>
    <w:rsid w:val="0052249C"/>
    <w:rsid w:val="00525902"/>
    <w:rsid w:val="00554548"/>
    <w:rsid w:val="00573785"/>
    <w:rsid w:val="00581956"/>
    <w:rsid w:val="005970C3"/>
    <w:rsid w:val="00597A9D"/>
    <w:rsid w:val="005A4D7F"/>
    <w:rsid w:val="005E2762"/>
    <w:rsid w:val="005E663E"/>
    <w:rsid w:val="005F050A"/>
    <w:rsid w:val="005F3DAB"/>
    <w:rsid w:val="006001C4"/>
    <w:rsid w:val="00601DE9"/>
    <w:rsid w:val="006042CD"/>
    <w:rsid w:val="00614683"/>
    <w:rsid w:val="0062037C"/>
    <w:rsid w:val="006231E2"/>
    <w:rsid w:val="006407B5"/>
    <w:rsid w:val="0068795B"/>
    <w:rsid w:val="00697EC8"/>
    <w:rsid w:val="006A68B9"/>
    <w:rsid w:val="006B2BDB"/>
    <w:rsid w:val="006D1C21"/>
    <w:rsid w:val="006E0456"/>
    <w:rsid w:val="006E08ED"/>
    <w:rsid w:val="006F71C0"/>
    <w:rsid w:val="00723840"/>
    <w:rsid w:val="00730418"/>
    <w:rsid w:val="0074416D"/>
    <w:rsid w:val="007456D7"/>
    <w:rsid w:val="00753075"/>
    <w:rsid w:val="007566F9"/>
    <w:rsid w:val="007617AB"/>
    <w:rsid w:val="00766A55"/>
    <w:rsid w:val="007758DD"/>
    <w:rsid w:val="00782BED"/>
    <w:rsid w:val="007A0DDA"/>
    <w:rsid w:val="007A336C"/>
    <w:rsid w:val="007C1E57"/>
    <w:rsid w:val="007E2D3A"/>
    <w:rsid w:val="007E5580"/>
    <w:rsid w:val="008146F6"/>
    <w:rsid w:val="00832773"/>
    <w:rsid w:val="00834A71"/>
    <w:rsid w:val="00851796"/>
    <w:rsid w:val="00891D6F"/>
    <w:rsid w:val="008A43B3"/>
    <w:rsid w:val="008C1BF2"/>
    <w:rsid w:val="008C4B4D"/>
    <w:rsid w:val="008C6F1C"/>
    <w:rsid w:val="008F6730"/>
    <w:rsid w:val="00917618"/>
    <w:rsid w:val="00932FC3"/>
    <w:rsid w:val="00986372"/>
    <w:rsid w:val="00991A7C"/>
    <w:rsid w:val="009A4951"/>
    <w:rsid w:val="009A5374"/>
    <w:rsid w:val="00A02993"/>
    <w:rsid w:val="00A1056F"/>
    <w:rsid w:val="00A14AD8"/>
    <w:rsid w:val="00A218AD"/>
    <w:rsid w:val="00A30E1D"/>
    <w:rsid w:val="00A311BC"/>
    <w:rsid w:val="00A67FD4"/>
    <w:rsid w:val="00A75E59"/>
    <w:rsid w:val="00A93167"/>
    <w:rsid w:val="00AA0D6A"/>
    <w:rsid w:val="00AA11DB"/>
    <w:rsid w:val="00AB2B71"/>
    <w:rsid w:val="00AE509A"/>
    <w:rsid w:val="00B04F2A"/>
    <w:rsid w:val="00B144D0"/>
    <w:rsid w:val="00B176FB"/>
    <w:rsid w:val="00B2434A"/>
    <w:rsid w:val="00B27255"/>
    <w:rsid w:val="00B30051"/>
    <w:rsid w:val="00B31D25"/>
    <w:rsid w:val="00B36210"/>
    <w:rsid w:val="00B37E68"/>
    <w:rsid w:val="00B66E25"/>
    <w:rsid w:val="00B83AB1"/>
    <w:rsid w:val="00B862CE"/>
    <w:rsid w:val="00B9015F"/>
    <w:rsid w:val="00B91992"/>
    <w:rsid w:val="00B9431A"/>
    <w:rsid w:val="00BD3D41"/>
    <w:rsid w:val="00BD7E6C"/>
    <w:rsid w:val="00C07428"/>
    <w:rsid w:val="00C11F5D"/>
    <w:rsid w:val="00C132AD"/>
    <w:rsid w:val="00C143DB"/>
    <w:rsid w:val="00C500DB"/>
    <w:rsid w:val="00C52230"/>
    <w:rsid w:val="00C5618B"/>
    <w:rsid w:val="00C66D3A"/>
    <w:rsid w:val="00C676B5"/>
    <w:rsid w:val="00C80CA1"/>
    <w:rsid w:val="00C83679"/>
    <w:rsid w:val="00C85256"/>
    <w:rsid w:val="00CA2754"/>
    <w:rsid w:val="00CA33C8"/>
    <w:rsid w:val="00CC0C9D"/>
    <w:rsid w:val="00CD3DF4"/>
    <w:rsid w:val="00CD7C31"/>
    <w:rsid w:val="00CF0DA6"/>
    <w:rsid w:val="00CF4D4C"/>
    <w:rsid w:val="00D07BBC"/>
    <w:rsid w:val="00D25128"/>
    <w:rsid w:val="00D26586"/>
    <w:rsid w:val="00D534B2"/>
    <w:rsid w:val="00D6117E"/>
    <w:rsid w:val="00D70DBC"/>
    <w:rsid w:val="00D75D8E"/>
    <w:rsid w:val="00DA7416"/>
    <w:rsid w:val="00DB4B99"/>
    <w:rsid w:val="00DC14B5"/>
    <w:rsid w:val="00DC5032"/>
    <w:rsid w:val="00DC566C"/>
    <w:rsid w:val="00DD5776"/>
    <w:rsid w:val="00DF2EAD"/>
    <w:rsid w:val="00E06D6B"/>
    <w:rsid w:val="00E2402B"/>
    <w:rsid w:val="00E34B13"/>
    <w:rsid w:val="00E54761"/>
    <w:rsid w:val="00E55927"/>
    <w:rsid w:val="00E601E1"/>
    <w:rsid w:val="00E64CFE"/>
    <w:rsid w:val="00E67DEA"/>
    <w:rsid w:val="00EA0B50"/>
    <w:rsid w:val="00EA1F2D"/>
    <w:rsid w:val="00EA3BAD"/>
    <w:rsid w:val="00EA5C90"/>
    <w:rsid w:val="00EB4E58"/>
    <w:rsid w:val="00EB7943"/>
    <w:rsid w:val="00EC1ACF"/>
    <w:rsid w:val="00ED07B4"/>
    <w:rsid w:val="00ED2746"/>
    <w:rsid w:val="00ED6965"/>
    <w:rsid w:val="00EE65CB"/>
    <w:rsid w:val="00F070BC"/>
    <w:rsid w:val="00F14C50"/>
    <w:rsid w:val="00F23022"/>
    <w:rsid w:val="00F2717E"/>
    <w:rsid w:val="00F40CFA"/>
    <w:rsid w:val="00F4640A"/>
    <w:rsid w:val="00F82FD0"/>
    <w:rsid w:val="00F94D8B"/>
    <w:rsid w:val="00F9647C"/>
    <w:rsid w:val="00FA6A6E"/>
    <w:rsid w:val="00FC0EC3"/>
    <w:rsid w:val="00FD1E3B"/>
    <w:rsid w:val="00FD4CA1"/>
    <w:rsid w:val="00FE3248"/>
    <w:rsid w:val="00FE78CD"/>
    <w:rsid w:val="00F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B60C35"/>
  <w15:docId w15:val="{119DE9EC-4E66-4CD0-A137-5BE58F37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11F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11F5D"/>
    <w:pPr>
      <w:tabs>
        <w:tab w:val="center" w:pos="4320"/>
        <w:tab w:val="right" w:pos="8640"/>
      </w:tabs>
    </w:pPr>
  </w:style>
  <w:style w:type="table" w:styleId="TableGrid2">
    <w:name w:val="Table Grid 2"/>
    <w:basedOn w:val="TableNormal"/>
    <w:rsid w:val="00DF2EA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F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A11D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53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3D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D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B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27D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Mata Kuliah</vt:lpstr>
    </vt:vector>
  </TitlesOfParts>
  <Company>pidel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Mata Kuliah</dc:title>
  <dc:creator>rosni rezeki lumbantoruan</dc:creator>
  <cp:lastModifiedBy>Firman Maranatha Sihombing</cp:lastModifiedBy>
  <cp:revision>2</cp:revision>
  <cp:lastPrinted>2018-07-18T01:11:00Z</cp:lastPrinted>
  <dcterms:created xsi:type="dcterms:W3CDTF">2020-02-15T02:33:00Z</dcterms:created>
  <dcterms:modified xsi:type="dcterms:W3CDTF">2020-02-15T02:33:00Z</dcterms:modified>
</cp:coreProperties>
</file>