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Wawancara PA 1 Kelompok 5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topik PA yang sedang dibangun?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Topik PA yang sedang kami bangun adalah Website Informasi Siantar Zoo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Apa latar belakang dari pembangunan PA ini?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Sulitnya penyampaian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kritik dan saran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pengunjung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Siantar Zoo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melatarbelakangi kami selaku developer ingin mengembangkan suatu sistem online yang dapat digunakan sebagai perantara antara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pengunjung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staff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menyampaikan saran maupun kritik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Hal ini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lain dari adanya kekurangan-kekurangan yang ada pada sarana penyampaian yang kebanyakan masih digunakan saat ini.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Proses pemberian kritik maupun saran terhadap Siantar Zoo saat ini masih dilakukan secara manual yaitu dengan cara pengunjung memberitahu petugas maupun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sedang bertugas, setelah itu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staff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bertugas akan memberitahukan kritik maupun saran tersebut kepada atasan sesuai dengan kebutuhan pengunjung. Proses penyampaian yang kerap kali memakan waktu yang lama dan kerap kali tak tersalurkan , membuat  pengunjung merasakan tidak adanya proses perbaikan pada fasilitas maupun pelayanan pada Siantar Zoo, selain itu banyak dari pengunjung tidak mengetahui informasi setiap binatang  yang terdapat di Siantar Zoo.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Kepada siapakah website ini ditujukan? dalam artian siapakah yang menjadi user dan admin dari website ini? (target system)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sebagai admin 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pengunjung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sebagai user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untuk mengakses  website ini user harus memiliki akun? Apakah akun dalam website ini bersifat opsional?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Setiap user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pengunjung yang akan memberikan kritik dan saran terhadap Siantar Zoo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harus memiliki akun. Dimana akun tersebut didaftarkan oleh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masing-masing pengunjung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Akun dalam website ini bersifat opsional.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Bagaimana perbandingan Current system dan Target system dari studi kasus ini?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saat ini proses pemberian kritik maupun saran  Siantar Zoo masih dilakukan secara manual yaitu dengan cara pengunjung memberitahu petugas maupun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sedang bertugas, setelah itu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staff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bertugas akan memberitahukan kritik maupun saran tersebut kepada atasan sesuai dengan kebutuhan pengunjung. Proses penyampaian yang kerap kali memakan waktu yang lama dan kerap kali tak tersalurkan , membuat  pengunjung merasakan tidak adanya proses perbaikan pada fasilitas maupun pelayanan pada Siantar Zoo, selain itu banyak dari pengunjung tidak mengetahui informasi setiap binatang  yang terdapat di Siantar Zoo.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system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Adapun target sistem pembuatan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Website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Informasi Siantar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Zoo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untuk mempermudah para pengunjung Siantar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mendapatkan informasi mengenai jenis-jenis binatang yang ada pada Siantar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Selain untuk mendapatkan informasi mengenai jenis-jenis binatang,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Website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Informasi ini juga bertujuan untuk mempermudah pengunjung untuk melakukan pelaporan kritik dan saran kepada pihak Siantar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pengunjung juga dipermudah dalam memperoleh informasi mengenai fasilitas-fasilitas apa saja yang disediakan oleh Siantar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Zoo.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Selain membantu pengunjung,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 juga membantu pihak Siantar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mempromosikan Siantar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Zoo,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pihak Siantar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juga lebih dipermudah untuk menerima kritik dan saran yang diberikan.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Siapa saja stakeholder atau orang yang terlibat dalam pembangunan proyek ini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Orang yang terlibat dalam pembangunan proyek ini adalah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developer, staff dan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 marketing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Siantar Zoo yang telah kami wawancarai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requirement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gathering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sebelumnya website seperti ini di daerah yang sama sudah pernah ada? Jika ya apa keunggulan website ini?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seperti ini di daerah tersebut belum pernah dibangun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⇨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⇨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924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fCBqipQ8AQC0V7BVtizTFGRXDA==">AMUW2mWrrWbN/4WtDXPEGaAU3BMtmMbP9Z/0QRqOQ+snn7AAzBkdvjVwgNfiqpYDU7A4XuyoO8WqXBJaf1SPOAdnZYuuNvaiPb9uRois9Ad4G5y+vPq+XH/xkhQ8tUn5XwqicXLmjmb4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2022-02-19T03:04:00Z</dcterms:created>
  <dc:creator>Windows User</dc:creator>
</cp:coreProperties>
</file>