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A7AE54" w14:textId="2C64FD92" w:rsidR="001F701C" w:rsidRDefault="009766D9" w:rsidP="009766D9">
      <w:pPr>
        <w:tabs>
          <w:tab w:val="center" w:pos="4680"/>
          <w:tab w:val="left" w:pos="66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766D9">
        <w:rPr>
          <w:rFonts w:ascii="Times New Roman" w:hAnsi="Times New Roman" w:cs="Times New Roman"/>
          <w:b/>
          <w:bCs/>
          <w:sz w:val="28"/>
          <w:szCs w:val="28"/>
        </w:rPr>
        <w:t>EXPERIMENT :17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9608C0E" w14:textId="47E9C08A" w:rsidR="009766D9" w:rsidRDefault="009766D9" w:rsidP="009766D9">
      <w:pPr>
        <w:tabs>
          <w:tab w:val="center" w:pos="4680"/>
          <w:tab w:val="left" w:pos="66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4C0D596" w14:textId="77777777" w:rsidR="00DA31FC" w:rsidRDefault="009766D9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  <w:r w:rsidRPr="009766D9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  <w:t>AIM</w:t>
      </w:r>
    </w:p>
    <w:p w14:paraId="17F47D6C" w14:textId="2F3688C2" w:rsidR="00DA31FC" w:rsidRDefault="009766D9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  <w:r w:rsidRPr="009766D9">
        <w:rPr>
          <w:rFonts w:ascii="Times New Roman" w:eastAsia="Times New Roman" w:hAnsi="Times New Roman" w:cs="Times New Roman"/>
          <w:color w:val="0D0D0D"/>
          <w:sz w:val="24"/>
          <w:szCs w:val="24"/>
        </w:rPr>
        <w:t>To develop a Python program that loads customer feedback from a CSV file, preprocesses the text by removing noise, computes word frequency distribution, displays the top N frequent words, and visualizes them with a bar graph.</w:t>
      </w:r>
    </w:p>
    <w:p w14:paraId="5A293991" w14:textId="77777777" w:rsidR="00DA31FC" w:rsidRPr="009766D9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</w:p>
    <w:p w14:paraId="0B461EEB" w14:textId="0848E597" w:rsidR="009766D9" w:rsidRPr="00DA31FC" w:rsidRDefault="009766D9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  <w:r w:rsidRPr="009766D9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  <w:t>ALGORITHM</w:t>
      </w:r>
    </w:p>
    <w:p w14:paraId="6F9C7B70" w14:textId="77777777" w:rsidR="00DA31FC" w:rsidRPr="009766D9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14:paraId="14B38853" w14:textId="77777777" w:rsidR="00DA31FC" w:rsidRPr="00DA31FC" w:rsidRDefault="00DA31FC" w:rsidP="00DA31F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D0D0D"/>
        </w:rPr>
      </w:pPr>
      <w:r w:rsidRPr="00DA31FC">
        <w:rPr>
          <w:color w:val="0D0D0D"/>
        </w:rPr>
        <w:t>Load </w:t>
      </w:r>
      <w:r w:rsidRPr="00DA31FC">
        <w:rPr>
          <w:rStyle w:val="HTMLCode"/>
          <w:rFonts w:ascii="Times New Roman" w:hAnsi="Times New Roman" w:cs="Times New Roman"/>
          <w:color w:val="0D0D0D"/>
          <w:sz w:val="24"/>
          <w:szCs w:val="24"/>
          <w:shd w:val="clear" w:color="auto" w:fill="ECECEC"/>
        </w:rPr>
        <w:t>data.csv</w:t>
      </w:r>
      <w:r w:rsidRPr="00DA31FC">
        <w:rPr>
          <w:color w:val="0D0D0D"/>
        </w:rPr>
        <w:t> with a “feedback” column.</w:t>
      </w:r>
    </w:p>
    <w:p w14:paraId="46819FB5" w14:textId="77777777" w:rsidR="00DA31FC" w:rsidRPr="00DA31FC" w:rsidRDefault="00DA31FC" w:rsidP="00DA31F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D0D0D"/>
        </w:rPr>
      </w:pPr>
      <w:r w:rsidRPr="00DA31FC">
        <w:rPr>
          <w:color w:val="0D0D0D"/>
        </w:rPr>
        <w:t xml:space="preserve">Convert text to lowercase, remove punctuation, remove </w:t>
      </w:r>
      <w:proofErr w:type="spellStart"/>
      <w:r w:rsidRPr="00DA31FC">
        <w:rPr>
          <w:color w:val="0D0D0D"/>
        </w:rPr>
        <w:t>stopwords</w:t>
      </w:r>
      <w:proofErr w:type="spellEnd"/>
      <w:r w:rsidRPr="00DA31FC">
        <w:rPr>
          <w:color w:val="0D0D0D"/>
        </w:rPr>
        <w:t>.</w:t>
      </w:r>
    </w:p>
    <w:p w14:paraId="75D8CE7F" w14:textId="77777777" w:rsidR="00DA31FC" w:rsidRPr="00DA31FC" w:rsidRDefault="00DA31FC" w:rsidP="00DA31F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D0D0D"/>
        </w:rPr>
      </w:pPr>
      <w:r w:rsidRPr="00DA31FC">
        <w:rPr>
          <w:color w:val="0D0D0D"/>
        </w:rPr>
        <w:t>Count word frequency.</w:t>
      </w:r>
    </w:p>
    <w:p w14:paraId="1976E5FC" w14:textId="77777777" w:rsidR="00DA31FC" w:rsidRPr="00DA31FC" w:rsidRDefault="00DA31FC" w:rsidP="00DA31F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D0D0D"/>
        </w:rPr>
      </w:pPr>
      <w:r w:rsidRPr="00DA31FC">
        <w:rPr>
          <w:color w:val="0D0D0D"/>
        </w:rPr>
        <w:t>Ask user for N.</w:t>
      </w:r>
    </w:p>
    <w:p w14:paraId="398763FB" w14:textId="77777777" w:rsidR="00DA31FC" w:rsidRPr="00DA31FC" w:rsidRDefault="00DA31FC" w:rsidP="00DA31F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D0D0D"/>
        </w:rPr>
      </w:pPr>
      <w:r w:rsidRPr="00DA31FC">
        <w:rPr>
          <w:color w:val="0D0D0D"/>
        </w:rPr>
        <w:t>Display top N words and plot a bar graph</w:t>
      </w:r>
      <w:r w:rsidRPr="00DA31FC">
        <w:rPr>
          <w:color w:val="0D0D0D"/>
        </w:rPr>
        <w:t>.</w:t>
      </w:r>
    </w:p>
    <w:p w14:paraId="73B90D25" w14:textId="77777777" w:rsidR="00DA31FC" w:rsidRPr="00DA31FC" w:rsidRDefault="00DA31FC" w:rsidP="00DA31FC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D0D0D"/>
        </w:rPr>
      </w:pPr>
    </w:p>
    <w:p w14:paraId="5F5140B9" w14:textId="77777777" w:rsidR="00DA31FC" w:rsidRDefault="00DA31FC" w:rsidP="00DA31F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</w:p>
    <w:p w14:paraId="6BBD7E47" w14:textId="1D965125" w:rsidR="009766D9" w:rsidRDefault="009766D9" w:rsidP="00DA31FC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D0D0D"/>
          <w:kern w:val="36"/>
          <w:sz w:val="28"/>
          <w:szCs w:val="28"/>
        </w:rPr>
      </w:pPr>
      <w:r w:rsidRPr="00DA31FC">
        <w:rPr>
          <w:b/>
          <w:bCs/>
          <w:color w:val="0D0D0D"/>
          <w:kern w:val="36"/>
          <w:sz w:val="28"/>
          <w:szCs w:val="28"/>
        </w:rPr>
        <w:t>CODE</w:t>
      </w:r>
    </w:p>
    <w:p w14:paraId="2AB3B5F6" w14:textId="77777777" w:rsidR="00DA31FC" w:rsidRPr="00DA31FC" w:rsidRDefault="00DA31FC" w:rsidP="00DA31F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0D0D0D"/>
          <w:sz w:val="28"/>
          <w:szCs w:val="28"/>
        </w:rPr>
      </w:pPr>
    </w:p>
    <w:p w14:paraId="2721D0A0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574D4817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string</w:t>
      </w:r>
    </w:p>
    <w:p w14:paraId="4AD37C83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</w:p>
    <w:p w14:paraId="2E5C857B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collections import Counter</w:t>
      </w:r>
    </w:p>
    <w:p w14:paraId="2E799BFF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nltk</w:t>
      </w:r>
      <w:proofErr w:type="spellEnd"/>
    </w:p>
    <w:p w14:paraId="0A625716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nltk.corpus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stopwords</w:t>
      </w:r>
      <w:proofErr w:type="spellEnd"/>
    </w:p>
    <w:p w14:paraId="79B3AB79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C641E8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Download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stopwords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if not installed</w:t>
      </w:r>
    </w:p>
    <w:p w14:paraId="5CDB5259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nltk.download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stopwords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')</w:t>
      </w:r>
    </w:p>
    <w:p w14:paraId="64F2FDEA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903F530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Load dataset</w:t>
      </w:r>
    </w:p>
    <w:p w14:paraId="07E223F5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data = </w:t>
      </w: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_csv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("data.csv")</w:t>
      </w:r>
    </w:p>
    <w:p w14:paraId="098A289A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445113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Preprocessing function</w:t>
      </w:r>
    </w:p>
    <w:p w14:paraId="1BE6F110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preprocess_text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(text):</w:t>
      </w:r>
    </w:p>
    <w:p w14:paraId="05BABE45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# Convert to lowercase</w:t>
      </w:r>
    </w:p>
    <w:p w14:paraId="68220D2B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text = </w:t>
      </w: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text.lower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7D601BFC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B1E8BEE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# Remove punctuation</w:t>
      </w:r>
    </w:p>
    <w:p w14:paraId="0DEB0D32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text = </w:t>
      </w: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text.translate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str.maketrans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("", "",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string.punctuation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</w:t>
      </w:r>
    </w:p>
    <w:p w14:paraId="0D65E1A7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88E76C6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# Tokenize</w:t>
      </w:r>
    </w:p>
    <w:p w14:paraId="2C6F38C3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words = </w:t>
      </w: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text.split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41E15879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0BE64E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# Remove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stopwords</w:t>
      </w:r>
      <w:proofErr w:type="spellEnd"/>
    </w:p>
    <w:p w14:paraId="4C8F420F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stop_words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set(</w:t>
      </w: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stopwords.words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english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'))</w:t>
      </w:r>
    </w:p>
    <w:p w14:paraId="2EE61FE1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words = [w for w in words if w not in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stop_words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4D61B9D4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22D19C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words</w:t>
      </w:r>
    </w:p>
    <w:p w14:paraId="07D00E1D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BA2A1A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Apply preprocessing to all rows</w:t>
      </w:r>
    </w:p>
    <w:p w14:paraId="27EE10CC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all_words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7307246B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feedback in data['feedback']:</w:t>
      </w:r>
    </w:p>
    <w:p w14:paraId="740D138E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all_</w:t>
      </w:r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words.extend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preprocess_text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(str(feedback)))</w:t>
      </w:r>
    </w:p>
    <w:p w14:paraId="34B42400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D5DFC0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Calculate frequency distribution</w:t>
      </w:r>
    </w:p>
    <w:p w14:paraId="10F5BB18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word_counts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Counter(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all_words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E174263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5AB26C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Take user input for N</w:t>
      </w:r>
    </w:p>
    <w:p w14:paraId="3B7BA6A3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 = </w:t>
      </w:r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int(</w:t>
      </w:r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input("Enter number of top frequent words to display: "))</w:t>
      </w:r>
    </w:p>
    <w:p w14:paraId="11B4870C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5AD83F1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top_words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word_</w:t>
      </w:r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counts.most</w:t>
      </w:r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_common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(N)</w:t>
      </w:r>
    </w:p>
    <w:p w14:paraId="7CAB914F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F27EF4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# Display top N words</w:t>
      </w:r>
    </w:p>
    <w:p w14:paraId="5DFD4F33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nTop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 N, "Most Frequent Words:")</w:t>
      </w:r>
    </w:p>
    <w:p w14:paraId="59D43B55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 word,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freq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top_words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3DF5039F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print(f"{word}: {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freq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}")</w:t>
      </w:r>
    </w:p>
    <w:p w14:paraId="7B98B922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D034D68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Plot bar graph</w:t>
      </w:r>
    </w:p>
    <w:p w14:paraId="72BD5297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words = [</w:t>
      </w:r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item[</w:t>
      </w:r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0] for item in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top_words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64165374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freqs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</w:t>
      </w:r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item[</w:t>
      </w:r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1] for item in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top_words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478C78DC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3056317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plt.figure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=(10, 5))</w:t>
      </w:r>
    </w:p>
    <w:p w14:paraId="30B75B06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plt.bar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words, </w:t>
      </w:r>
      <w:proofErr w:type="spell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freqs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52BBDCA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plt.xlabel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("Words")</w:t>
      </w:r>
    </w:p>
    <w:p w14:paraId="7A1CA23B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plt.ylabel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("Frequency")</w:t>
      </w:r>
    </w:p>
    <w:p w14:paraId="3788A5F3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("Top N Most Frequent Words in Feedback Data")</w:t>
      </w:r>
    </w:p>
    <w:p w14:paraId="10532024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plt.xticks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(rotation=45)</w:t>
      </w:r>
    </w:p>
    <w:p w14:paraId="6004B5C8" w14:textId="77777777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plt.tight</w:t>
      </w:r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_layout</w:t>
      </w:r>
      <w:proofErr w:type="spell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5B0324E6" w14:textId="7A924744" w:rsid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proofErr w:type="gramEnd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58C4E281" w14:textId="143250CC" w:rsid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9526518" w14:textId="4E113411" w:rsid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05074573" w14:textId="3B2875C0" w:rsidR="00DA31FC" w:rsidRPr="00DA31FC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A31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 xml:space="preserve">Enter number of </w:t>
      </w:r>
      <w:r w:rsidRPr="00DA31FC">
        <w:rPr>
          <w:rStyle w:val="hljs-attribute"/>
          <w:rFonts w:ascii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>top</w:t>
      </w:r>
      <w:r w:rsidRPr="00DA31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 xml:space="preserve"> frequent words </w:t>
      </w:r>
      <w:r w:rsidRPr="00DA31FC">
        <w:rPr>
          <w:rStyle w:val="hljs-selector-tag"/>
          <w:rFonts w:ascii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>to</w:t>
      </w:r>
      <w:r w:rsidRPr="00DA31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 xml:space="preserve"> </w:t>
      </w:r>
      <w:r w:rsidRPr="00DA31FC">
        <w:rPr>
          <w:rStyle w:val="hljs-attribute"/>
          <w:rFonts w:ascii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>display</w:t>
      </w:r>
      <w:r w:rsidRPr="00DA31F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 xml:space="preserve">: </w:t>
      </w:r>
      <w:r w:rsidRPr="00DA31FC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>5</w:t>
      </w:r>
    </w:p>
    <w:p w14:paraId="43D63F23" w14:textId="09612692" w:rsidR="009766D9" w:rsidRDefault="00DA31FC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18433F4" w14:textId="77777777" w:rsidR="00DA31FC" w:rsidRPr="00DA31FC" w:rsidRDefault="00DA31FC" w:rsidP="00DA31F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>Top 5 Most Frequent Words:</w:t>
      </w:r>
    </w:p>
    <w:p w14:paraId="77CA039C" w14:textId="77777777" w:rsidR="00DA31FC" w:rsidRPr="00DA31FC" w:rsidRDefault="00DA31FC" w:rsidP="00DA31F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>good: 120</w:t>
      </w:r>
    </w:p>
    <w:p w14:paraId="1BF96E23" w14:textId="77777777" w:rsidR="00DA31FC" w:rsidRPr="00DA31FC" w:rsidRDefault="00DA31FC" w:rsidP="00DA31F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>service: 110</w:t>
      </w:r>
    </w:p>
    <w:p w14:paraId="4B02EEEF" w14:textId="77777777" w:rsidR="00DA31FC" w:rsidRPr="00DA31FC" w:rsidRDefault="00DA31FC" w:rsidP="00DA31F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>product: 98</w:t>
      </w:r>
    </w:p>
    <w:p w14:paraId="77A12658" w14:textId="77777777" w:rsidR="00DA31FC" w:rsidRDefault="00DA31FC" w:rsidP="00DA31F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</w:pPr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>delivery: 75</w:t>
      </w:r>
    </w:p>
    <w:p w14:paraId="6F116210" w14:textId="2FE4CD35" w:rsidR="00DA31FC" w:rsidRDefault="00DA31FC" w:rsidP="00DA31F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</w:pPr>
      <w:bookmarkStart w:id="0" w:name="_GoBack"/>
      <w:bookmarkEnd w:id="0"/>
      <w:r w:rsidRPr="00DA31FC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9F9F9"/>
        </w:rPr>
        <w:t>quality: 65</w:t>
      </w:r>
    </w:p>
    <w:p w14:paraId="0056B4D1" w14:textId="00A9A711" w:rsidR="00DA31FC" w:rsidRDefault="00DA31FC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</w:pPr>
      <w:r w:rsidRPr="00DA31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  <w:lastRenderedPageBreak/>
        <w:t>RESULT:</w:t>
      </w:r>
    </w:p>
    <w:p w14:paraId="68826E11" w14:textId="77777777" w:rsidR="00DA31FC" w:rsidRPr="00DA31FC" w:rsidRDefault="00DA31FC" w:rsidP="00DA31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color w:val="0D0D0D"/>
          <w:sz w:val="24"/>
          <w:szCs w:val="24"/>
        </w:rPr>
        <w:t>The program successfully processes the feedback, removes noise, counts word frequencies, and displays the top N most frequent words along with a bar graph for quick visualization.</w:t>
      </w:r>
    </w:p>
    <w:p w14:paraId="077AE543" w14:textId="77777777" w:rsidR="00DA31FC" w:rsidRPr="009766D9" w:rsidRDefault="00DA31FC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D8C4499" w14:textId="77777777" w:rsidR="009766D9" w:rsidRPr="00DA31FC" w:rsidRDefault="009766D9" w:rsidP="00DA31FC">
      <w:pPr>
        <w:tabs>
          <w:tab w:val="center" w:pos="4680"/>
          <w:tab w:val="left" w:pos="66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766D9" w:rsidRPr="00DA3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81A72"/>
    <w:multiLevelType w:val="multilevel"/>
    <w:tmpl w:val="6FB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55238F"/>
    <w:multiLevelType w:val="multilevel"/>
    <w:tmpl w:val="D54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A50D5B"/>
    <w:multiLevelType w:val="multilevel"/>
    <w:tmpl w:val="062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137C1D"/>
    <w:multiLevelType w:val="multilevel"/>
    <w:tmpl w:val="654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B14883"/>
    <w:multiLevelType w:val="multilevel"/>
    <w:tmpl w:val="081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20777F"/>
    <w:multiLevelType w:val="multilevel"/>
    <w:tmpl w:val="13A2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D82B12"/>
    <w:multiLevelType w:val="multilevel"/>
    <w:tmpl w:val="145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D9"/>
    <w:rsid w:val="001F701C"/>
    <w:rsid w:val="009766D9"/>
    <w:rsid w:val="00DA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EC07"/>
  <w15:chartTrackingRefBased/>
  <w15:docId w15:val="{83243302-21EF-4D1F-A628-EE1085D3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66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766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766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66D9"/>
    <w:rPr>
      <w:b/>
      <w:bCs/>
    </w:rPr>
  </w:style>
  <w:style w:type="paragraph" w:styleId="NormalWeb">
    <w:name w:val="Normal (Web)"/>
    <w:basedOn w:val="Normal"/>
    <w:uiPriority w:val="99"/>
    <w:unhideWhenUsed/>
    <w:rsid w:val="00976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66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6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6D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66D9"/>
  </w:style>
  <w:style w:type="character" w:customStyle="1" w:styleId="hljs-comment">
    <w:name w:val="hljs-comment"/>
    <w:basedOn w:val="DefaultParagraphFont"/>
    <w:rsid w:val="009766D9"/>
  </w:style>
  <w:style w:type="character" w:customStyle="1" w:styleId="hljs-string">
    <w:name w:val="hljs-string"/>
    <w:basedOn w:val="DefaultParagraphFont"/>
    <w:rsid w:val="009766D9"/>
  </w:style>
  <w:style w:type="character" w:customStyle="1" w:styleId="hljs-title">
    <w:name w:val="hljs-title"/>
    <w:basedOn w:val="DefaultParagraphFont"/>
    <w:rsid w:val="009766D9"/>
  </w:style>
  <w:style w:type="character" w:customStyle="1" w:styleId="hljs-params">
    <w:name w:val="hljs-params"/>
    <w:basedOn w:val="DefaultParagraphFont"/>
    <w:rsid w:val="009766D9"/>
  </w:style>
  <w:style w:type="character" w:customStyle="1" w:styleId="hljs-builtin">
    <w:name w:val="hljs-built_in"/>
    <w:basedOn w:val="DefaultParagraphFont"/>
    <w:rsid w:val="009766D9"/>
  </w:style>
  <w:style w:type="character" w:customStyle="1" w:styleId="hljs-subst">
    <w:name w:val="hljs-subst"/>
    <w:basedOn w:val="DefaultParagraphFont"/>
    <w:rsid w:val="009766D9"/>
  </w:style>
  <w:style w:type="character" w:customStyle="1" w:styleId="hljs-number">
    <w:name w:val="hljs-number"/>
    <w:basedOn w:val="DefaultParagraphFont"/>
    <w:rsid w:val="009766D9"/>
  </w:style>
  <w:style w:type="character" w:customStyle="1" w:styleId="hljs-attribute">
    <w:name w:val="hljs-attribute"/>
    <w:basedOn w:val="DefaultParagraphFont"/>
    <w:rsid w:val="009766D9"/>
  </w:style>
  <w:style w:type="character" w:customStyle="1" w:styleId="hljs-selector-tag">
    <w:name w:val="hljs-selector-tag"/>
    <w:basedOn w:val="DefaultParagraphFont"/>
    <w:rsid w:val="009766D9"/>
  </w:style>
  <w:style w:type="character" w:customStyle="1" w:styleId="hljs-attr">
    <w:name w:val="hljs-attr"/>
    <w:basedOn w:val="DefaultParagraphFont"/>
    <w:rsid w:val="00976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5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8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`HOME</dc:creator>
  <cp:keywords/>
  <dc:description/>
  <cp:lastModifiedBy>`HOME</cp:lastModifiedBy>
  <cp:revision>1</cp:revision>
  <dcterms:created xsi:type="dcterms:W3CDTF">2025-11-17T08:57:00Z</dcterms:created>
  <dcterms:modified xsi:type="dcterms:W3CDTF">2025-11-17T09:20:00Z</dcterms:modified>
</cp:coreProperties>
</file>