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814C0" w14:textId="77777777" w:rsidR="00F0027F" w:rsidRDefault="00F0027F" w:rsidP="00F0027F">
      <w:r>
        <w:t>I created this app using Hibernate.</w:t>
      </w:r>
    </w:p>
    <w:p w14:paraId="1F50D9ED" w14:textId="4E91173F" w:rsidR="00F0027F" w:rsidRDefault="00984D87" w:rsidP="00F0027F">
      <w:r>
        <w:t>I assumed price range from 0-199.</w:t>
      </w:r>
      <w:bookmarkStart w:id="0" w:name="_GoBack"/>
      <w:bookmarkEnd w:id="0"/>
    </w:p>
    <w:p w14:paraId="2D620EEF" w14:textId="538B5D89" w:rsidR="007A40D9" w:rsidRDefault="00F0027F" w:rsidP="00F0027F">
      <w:r>
        <w:t>My assumed data set:</w:t>
      </w:r>
    </w:p>
    <w:p w14:paraId="24903B65" w14:textId="3CE788DF" w:rsidR="00F0027F" w:rsidRDefault="00F0027F" w:rsidP="00F0027F">
      <w:r>
        <w:rPr>
          <w:noProof/>
        </w:rPr>
        <w:drawing>
          <wp:inline distT="0" distB="0" distL="0" distR="0" wp14:anchorId="7FA21E10" wp14:editId="05BCF3F4">
            <wp:extent cx="2482978" cy="1917799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EF3" w14:textId="23DF43B3" w:rsidR="00F0027F" w:rsidRDefault="00F0027F" w:rsidP="00F0027F">
      <w:r>
        <w:t>Output:</w:t>
      </w:r>
    </w:p>
    <w:p w14:paraId="4734E4EC" w14:textId="3358A756" w:rsidR="00F0027F" w:rsidRDefault="00F0027F" w:rsidP="00F0027F">
      <w:r>
        <w:rPr>
          <w:noProof/>
        </w:rPr>
        <w:drawing>
          <wp:inline distT="0" distB="0" distL="0" distR="0" wp14:anchorId="6B185B31" wp14:editId="648D68F1">
            <wp:extent cx="5943600" cy="31515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7F"/>
    <w:rsid w:val="007A40D9"/>
    <w:rsid w:val="00984D87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8DF6"/>
  <w15:chartTrackingRefBased/>
  <w15:docId w15:val="{FA20364D-16E3-402E-BDEA-424008E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Marasini,Dristi</dc:creator>
  <cp:keywords/>
  <dc:description/>
  <cp:lastModifiedBy>Marasini,Dristi</cp:lastModifiedBy>
  <cp:revision>2</cp:revision>
  <dcterms:created xsi:type="dcterms:W3CDTF">2020-02-23T20:56:00Z</dcterms:created>
  <dcterms:modified xsi:type="dcterms:W3CDTF">2020-02-23T21:03:00Z</dcterms:modified>
</cp:coreProperties>
</file>