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FAFE9" w14:textId="315B4AB8" w:rsidR="00CC1100" w:rsidRPr="003D4739" w:rsidRDefault="00CC1100" w:rsidP="00CC1100">
      <w:pPr>
        <w:jc w:val="center"/>
        <w:rPr>
          <w:rFonts w:ascii="Times New Roman" w:hAnsi="Times New Roman" w:cs="Times New Roman"/>
          <w:sz w:val="28"/>
          <w:szCs w:val="28"/>
        </w:rPr>
      </w:pPr>
      <w:r w:rsidRPr="003D4739">
        <w:rPr>
          <w:rFonts w:ascii="Times New Roman" w:hAnsi="Times New Roman" w:cs="Times New Roman"/>
          <w:sz w:val="28"/>
          <w:szCs w:val="28"/>
        </w:rPr>
        <w:t>Практическая работа 3</w:t>
      </w:r>
      <w:bookmarkStart w:id="0" w:name="_GoBack"/>
      <w:bookmarkEnd w:id="0"/>
    </w:p>
    <w:p w14:paraId="694BFDB6" w14:textId="6067FE7B" w:rsidR="00CC1100" w:rsidRDefault="0058058F" w:rsidP="00CC11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09A91F9" wp14:editId="32814712">
                <wp:simplePos x="0" y="0"/>
                <wp:positionH relativeFrom="column">
                  <wp:posOffset>203200</wp:posOffset>
                </wp:positionH>
                <wp:positionV relativeFrom="paragraph">
                  <wp:posOffset>3992880</wp:posOffset>
                </wp:positionV>
                <wp:extent cx="55340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53A819" w14:textId="74C8F55D" w:rsidR="0058058F" w:rsidRPr="0058058F" w:rsidRDefault="0058058F" w:rsidP="0058058F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Практическая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работа</w:t>
                            </w: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3</w:t>
                            </w: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9A91F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6pt;margin-top:314.4pt;width:435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" stroked="f">
                <v:textbox style="mso-fit-shape-to-text:t" inset="0,0,0,0">
                  <w:txbxContent>
                    <w:p w14:paraId="1953A819" w14:textId="74C8F55D" w:rsidR="0058058F" w:rsidRPr="0058058F" w:rsidRDefault="0058058F" w:rsidP="0058058F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Практическая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работа</w:t>
                      </w: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3</w:t>
                      </w: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.1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25F46B6" wp14:editId="3FF90B9A">
            <wp:simplePos x="0" y="0"/>
            <wp:positionH relativeFrom="margin">
              <wp:align>center</wp:align>
            </wp:positionH>
            <wp:positionV relativeFrom="paragraph">
              <wp:posOffset>259715</wp:posOffset>
            </wp:positionV>
            <wp:extent cx="5534025" cy="3676584"/>
            <wp:effectExtent l="0" t="0" r="0" b="635"/>
            <wp:wrapTight wrapText="bothSides">
              <wp:wrapPolygon edited="0">
                <wp:start x="0" y="0"/>
                <wp:lineTo x="0" y="21492"/>
                <wp:lineTo x="21488" y="21492"/>
                <wp:lineTo x="2148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" t="6000" r="52732" b="39143"/>
                    <a:stretch/>
                  </pic:blipFill>
                  <pic:spPr bwMode="auto">
                    <a:xfrm>
                      <a:off x="0" y="0"/>
                      <a:ext cx="5534025" cy="367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355B46C" w14:textId="64C51A37" w:rsidR="0058058F" w:rsidRDefault="0058058F" w:rsidP="0058058F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4EA3C5" wp14:editId="1E9D1329">
            <wp:extent cx="5438775" cy="450973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" t="7714" r="53537" b="25714"/>
                    <a:stretch/>
                  </pic:blipFill>
                  <pic:spPr bwMode="auto">
                    <a:xfrm>
                      <a:off x="0" y="0"/>
                      <a:ext cx="5438775" cy="450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B7F45" w14:textId="46A64C46" w:rsidR="00CC1100" w:rsidRPr="0058058F" w:rsidRDefault="00A020B9" w:rsidP="0058058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0673FCC" wp14:editId="12E3F78E">
            <wp:simplePos x="0" y="0"/>
            <wp:positionH relativeFrom="margin">
              <wp:posOffset>1301115</wp:posOffset>
            </wp:positionH>
            <wp:positionV relativeFrom="paragraph">
              <wp:posOffset>353060</wp:posOffset>
            </wp:positionV>
            <wp:extent cx="3448050" cy="3829050"/>
            <wp:effectExtent l="0" t="0" r="0" b="0"/>
            <wp:wrapTight wrapText="bothSides">
              <wp:wrapPolygon edited="0">
                <wp:start x="0" y="0"/>
                <wp:lineTo x="0" y="21493"/>
                <wp:lineTo x="21481" y="21493"/>
                <wp:lineTo x="2148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5" t="10857" r="70579" b="36413"/>
                    <a:stretch/>
                  </pic:blipFill>
                  <pic:spPr bwMode="auto">
                    <a:xfrm>
                      <a:off x="0" y="0"/>
                      <a:ext cx="34480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7B28AD1" wp14:editId="7DFE5EF0">
                <wp:simplePos x="0" y="0"/>
                <wp:positionH relativeFrom="column">
                  <wp:posOffset>1365250</wp:posOffset>
                </wp:positionH>
                <wp:positionV relativeFrom="paragraph">
                  <wp:posOffset>4284980</wp:posOffset>
                </wp:positionV>
                <wp:extent cx="33432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6A3914" w14:textId="707B562F" w:rsidR="00A020B9" w:rsidRPr="00A020B9" w:rsidRDefault="00A020B9" w:rsidP="00A020B9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020B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Практическая работа 3</w:t>
                            </w:r>
                            <w:r w:rsidRPr="00A020B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28AD1" id="Надпись 5" o:spid="_x0000_s1027" type="#_x0000_t202" style="position:absolute;left:0;text-align:left;margin-left:107.5pt;margin-top:337.4pt;width:263.2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" stroked="f">
                <v:textbox style="mso-fit-shape-to-text:t" inset="0,0,0,0">
                  <w:txbxContent>
                    <w:p w14:paraId="726A3914" w14:textId="707B562F" w:rsidR="00A020B9" w:rsidRPr="00A020B9" w:rsidRDefault="00A020B9" w:rsidP="00A020B9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A020B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Практическая работа 3</w:t>
                      </w:r>
                      <w:r w:rsidRPr="00A020B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.3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8058F" w:rsidRPr="005805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Практическая работа 3</w:t>
      </w:r>
      <w:r w:rsidR="0058058F" w:rsidRPr="0058058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.2</w:t>
      </w:r>
    </w:p>
    <w:sectPr w:rsidR="00CC1100" w:rsidRPr="00580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3C"/>
    <w:rsid w:val="00245038"/>
    <w:rsid w:val="003D4739"/>
    <w:rsid w:val="00502C29"/>
    <w:rsid w:val="0058058F"/>
    <w:rsid w:val="005E673C"/>
    <w:rsid w:val="00A020B9"/>
    <w:rsid w:val="00CC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94956"/>
  <w15:chartTrackingRefBased/>
  <w15:docId w15:val="{BE9ACA09-AB19-4B13-B8B1-29F9FD95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8058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6</cp:revision>
  <dcterms:created xsi:type="dcterms:W3CDTF">2024-04-05T11:57:00Z</dcterms:created>
  <dcterms:modified xsi:type="dcterms:W3CDTF">2024-05-15T06:44:00Z</dcterms:modified>
</cp:coreProperties>
</file>