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E0F1D" w14:textId="7B6C988B" w:rsidR="00D4087A" w:rsidRDefault="00CC0333" w:rsidP="00CC0333">
      <w:pPr>
        <w:jc w:val="center"/>
        <w:rPr>
          <w:b/>
          <w:bCs/>
          <w:sz w:val="28"/>
          <w:szCs w:val="28"/>
        </w:rPr>
      </w:pPr>
      <w:r w:rsidRPr="00CC0333">
        <w:rPr>
          <w:b/>
          <w:bCs/>
          <w:sz w:val="28"/>
          <w:szCs w:val="28"/>
        </w:rPr>
        <w:t>Практическая работа</w:t>
      </w:r>
      <w:r w:rsidR="00F35DE1">
        <w:rPr>
          <w:b/>
          <w:bCs/>
          <w:sz w:val="28"/>
          <w:szCs w:val="28"/>
        </w:rPr>
        <w:t xml:space="preserve"> 1</w:t>
      </w:r>
      <w:r>
        <w:rPr>
          <w:b/>
          <w:bCs/>
          <w:sz w:val="28"/>
          <w:szCs w:val="28"/>
        </w:rPr>
        <w:t>.</w:t>
      </w:r>
    </w:p>
    <w:p w14:paraId="2570F755" w14:textId="09F4E825" w:rsidR="00CC0333" w:rsidRDefault="00CC0333" w:rsidP="000D7621">
      <w:pPr>
        <w:rPr>
          <w:b/>
          <w:bCs/>
          <w:sz w:val="28"/>
          <w:szCs w:val="28"/>
        </w:rPr>
      </w:pPr>
      <w:r w:rsidRPr="00CC0333">
        <w:rPr>
          <w:b/>
          <w:bCs/>
          <w:noProof/>
          <w:sz w:val="28"/>
          <w:szCs w:val="28"/>
        </w:rPr>
        <w:drawing>
          <wp:inline distT="0" distB="0" distL="0" distR="0" wp14:anchorId="16D4EE34" wp14:editId="16F70C2B">
            <wp:extent cx="3263999" cy="1057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2727" cy="10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82E0" w14:textId="5BF8547C" w:rsidR="00CC0333" w:rsidRDefault="00CC0333" w:rsidP="000D7621">
      <w:pPr>
        <w:rPr>
          <w:b/>
          <w:bCs/>
          <w:sz w:val="28"/>
          <w:szCs w:val="28"/>
        </w:rPr>
      </w:pPr>
      <w:r w:rsidRPr="00CC0333">
        <w:rPr>
          <w:b/>
          <w:bCs/>
          <w:noProof/>
          <w:sz w:val="28"/>
          <w:szCs w:val="28"/>
        </w:rPr>
        <w:drawing>
          <wp:inline distT="0" distB="0" distL="0" distR="0" wp14:anchorId="19A7E20F" wp14:editId="525A4D6A">
            <wp:extent cx="1895475" cy="311815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0221" cy="314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FC40" w14:textId="28047D1D" w:rsidR="00CC0333" w:rsidRDefault="00CC0333" w:rsidP="00CC0333">
      <w:pPr>
        <w:rPr>
          <w:b/>
          <w:bCs/>
          <w:sz w:val="28"/>
          <w:szCs w:val="28"/>
        </w:rPr>
      </w:pPr>
      <w:r w:rsidRPr="00CC0333">
        <w:rPr>
          <w:b/>
          <w:bCs/>
          <w:noProof/>
          <w:sz w:val="28"/>
          <w:szCs w:val="28"/>
        </w:rPr>
        <w:drawing>
          <wp:inline distT="0" distB="0" distL="0" distR="0" wp14:anchorId="117CBAF4" wp14:editId="071D94A1">
            <wp:extent cx="3831502" cy="1524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8050" cy="15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8592" w14:textId="1B88D099" w:rsidR="00CC0333" w:rsidRDefault="006309D7" w:rsidP="00CC0333">
      <w:pPr>
        <w:rPr>
          <w:b/>
          <w:bCs/>
          <w:sz w:val="28"/>
          <w:szCs w:val="28"/>
        </w:rPr>
      </w:pPr>
      <w:r w:rsidRPr="006309D7">
        <w:rPr>
          <w:b/>
          <w:bCs/>
          <w:noProof/>
          <w:sz w:val="28"/>
          <w:szCs w:val="28"/>
        </w:rPr>
        <w:drawing>
          <wp:inline distT="0" distB="0" distL="0" distR="0" wp14:anchorId="299811D0" wp14:editId="49F01CAC">
            <wp:extent cx="2791215" cy="221010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3673" w14:textId="4646F65D" w:rsidR="006309D7" w:rsidRDefault="006309D7" w:rsidP="00CC0333">
      <w:pPr>
        <w:rPr>
          <w:b/>
          <w:bCs/>
          <w:sz w:val="28"/>
          <w:szCs w:val="28"/>
        </w:rPr>
      </w:pPr>
      <w:r w:rsidRPr="006309D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68B33A" wp14:editId="4EEADA1A">
            <wp:extent cx="2814374" cy="237172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0444" cy="24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1ABD" w14:textId="6C704DA3" w:rsidR="006309D7" w:rsidRDefault="006309D7" w:rsidP="00CC0333">
      <w:pPr>
        <w:rPr>
          <w:b/>
          <w:bCs/>
          <w:sz w:val="28"/>
          <w:szCs w:val="28"/>
          <w:lang w:val="en-US"/>
        </w:rPr>
      </w:pPr>
      <w:r w:rsidRPr="006309D7">
        <w:rPr>
          <w:b/>
          <w:bCs/>
          <w:noProof/>
          <w:sz w:val="28"/>
          <w:szCs w:val="28"/>
        </w:rPr>
        <w:drawing>
          <wp:inline distT="0" distB="0" distL="0" distR="0" wp14:anchorId="230ED63A" wp14:editId="48918CAF">
            <wp:extent cx="2752725" cy="21374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5362" cy="22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5470" w14:textId="2B48ADD1" w:rsidR="006309D7" w:rsidRDefault="006309D7" w:rsidP="00CC0333">
      <w:pPr>
        <w:rPr>
          <w:b/>
          <w:bCs/>
          <w:sz w:val="28"/>
          <w:szCs w:val="28"/>
          <w:lang w:val="en-US"/>
        </w:rPr>
      </w:pPr>
      <w:r w:rsidRPr="006309D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3A1E39" wp14:editId="3DF7A3B2">
            <wp:extent cx="2743200" cy="201783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6239" cy="203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F3E9" w14:textId="19FB962F" w:rsidR="00821CF9" w:rsidRDefault="00821CF9" w:rsidP="00CC0333">
      <w:pPr>
        <w:rPr>
          <w:b/>
          <w:bCs/>
          <w:sz w:val="28"/>
          <w:szCs w:val="28"/>
          <w:lang w:val="en-US"/>
        </w:rPr>
      </w:pPr>
      <w:r w:rsidRPr="00821CF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EBEA0F3" wp14:editId="2CF3ADD1">
            <wp:extent cx="5069517" cy="76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377" cy="76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50A1" w14:textId="70CB1C3C" w:rsidR="000D7621" w:rsidRDefault="000D7621" w:rsidP="00CC0333">
      <w:pPr>
        <w:rPr>
          <w:b/>
          <w:bCs/>
          <w:sz w:val="28"/>
          <w:szCs w:val="28"/>
          <w:lang w:val="en-US"/>
        </w:rPr>
      </w:pPr>
    </w:p>
    <w:p w14:paraId="3B070B47" w14:textId="7524C5F1" w:rsidR="000D7621" w:rsidRDefault="000D7621" w:rsidP="00CC0333">
      <w:pPr>
        <w:rPr>
          <w:b/>
          <w:bCs/>
          <w:sz w:val="28"/>
          <w:szCs w:val="28"/>
          <w:lang w:val="en-US"/>
        </w:rPr>
      </w:pPr>
      <w:r w:rsidRPr="000D7621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B10C4DF" wp14:editId="7793F026">
            <wp:extent cx="3090519" cy="1362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7289" cy="136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9E1F" w14:textId="7313E432" w:rsidR="000D7621" w:rsidRDefault="000D7621" w:rsidP="00CC0333">
      <w:pPr>
        <w:rPr>
          <w:b/>
          <w:bCs/>
          <w:sz w:val="28"/>
          <w:szCs w:val="28"/>
          <w:lang w:val="en-US"/>
        </w:rPr>
      </w:pPr>
      <w:r w:rsidRPr="000D762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E63698" wp14:editId="2F06A25C">
            <wp:extent cx="3067050" cy="24420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9409" cy="24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4EC5" w14:textId="1024F805" w:rsidR="00F35DE1" w:rsidRDefault="00F35DE1" w:rsidP="00F35DE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Практическая работа 2.</w:t>
      </w:r>
    </w:p>
    <w:p w14:paraId="754BA477" w14:textId="76E74751" w:rsidR="00F35DE1" w:rsidRDefault="00F35DE1" w:rsidP="00F35DE1">
      <w:pPr>
        <w:jc w:val="center"/>
        <w:rPr>
          <w:b/>
          <w:bCs/>
          <w:sz w:val="28"/>
          <w:szCs w:val="28"/>
        </w:rPr>
      </w:pPr>
      <w:r w:rsidRPr="00F35DE1">
        <w:rPr>
          <w:b/>
          <w:bCs/>
          <w:noProof/>
          <w:sz w:val="28"/>
          <w:szCs w:val="28"/>
        </w:rPr>
        <w:drawing>
          <wp:inline distT="0" distB="0" distL="0" distR="0" wp14:anchorId="1D775273" wp14:editId="5CC3EB79">
            <wp:extent cx="5124450" cy="29536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7241" cy="296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DFF2" w14:textId="7A109415" w:rsidR="00F35DE1" w:rsidRDefault="00F35DE1" w:rsidP="00F35DE1">
      <w:pPr>
        <w:jc w:val="center"/>
        <w:rPr>
          <w:b/>
          <w:bCs/>
          <w:sz w:val="28"/>
          <w:szCs w:val="28"/>
        </w:rPr>
      </w:pPr>
      <w:r w:rsidRPr="00F35DE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6EDA4E5" wp14:editId="162A9130">
            <wp:extent cx="4429125" cy="249129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4047" cy="25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EBED" w14:textId="6F154E48" w:rsidR="00F35DE1" w:rsidRDefault="00F35DE1" w:rsidP="00F35DE1">
      <w:pPr>
        <w:jc w:val="center"/>
        <w:rPr>
          <w:b/>
          <w:bCs/>
          <w:sz w:val="28"/>
          <w:szCs w:val="28"/>
        </w:rPr>
      </w:pPr>
      <w:r w:rsidRPr="00F35DE1">
        <w:rPr>
          <w:b/>
          <w:bCs/>
          <w:noProof/>
          <w:sz w:val="28"/>
          <w:szCs w:val="28"/>
        </w:rPr>
        <w:drawing>
          <wp:inline distT="0" distB="0" distL="0" distR="0" wp14:anchorId="65A9CAB3" wp14:editId="6AE1AF77">
            <wp:extent cx="5940425" cy="24269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0948" w14:textId="0E7ECEA4" w:rsidR="00F35DE1" w:rsidRDefault="00F35DE1" w:rsidP="00F35DE1">
      <w:pPr>
        <w:jc w:val="center"/>
        <w:rPr>
          <w:b/>
          <w:bCs/>
          <w:sz w:val="28"/>
          <w:szCs w:val="28"/>
          <w:lang w:val="en-US"/>
        </w:rPr>
      </w:pPr>
      <w:r w:rsidRPr="00F35DE1">
        <w:rPr>
          <w:b/>
          <w:bCs/>
          <w:noProof/>
          <w:sz w:val="28"/>
          <w:szCs w:val="28"/>
        </w:rPr>
        <w:drawing>
          <wp:inline distT="0" distB="0" distL="0" distR="0" wp14:anchorId="544D9EFE" wp14:editId="098BD098">
            <wp:extent cx="5940425" cy="20262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1BDB" w14:textId="0DFADF55" w:rsidR="00423B2C" w:rsidRDefault="00423B2C" w:rsidP="00F35DE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Практическая работа</w:t>
      </w:r>
      <w:r>
        <w:rPr>
          <w:b/>
          <w:bCs/>
          <w:sz w:val="28"/>
          <w:szCs w:val="28"/>
          <w:lang w:val="en-US"/>
        </w:rPr>
        <w:t xml:space="preserve"> 3</w:t>
      </w:r>
    </w:p>
    <w:p w14:paraId="6C5689AE" w14:textId="2F47730B" w:rsidR="00423B2C" w:rsidRDefault="00423B2C" w:rsidP="00F35DE1">
      <w:pPr>
        <w:jc w:val="center"/>
        <w:rPr>
          <w:b/>
          <w:bCs/>
          <w:sz w:val="28"/>
          <w:szCs w:val="28"/>
          <w:lang w:val="en-US"/>
        </w:rPr>
      </w:pPr>
      <w:r w:rsidRPr="00423B2C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944EA43" wp14:editId="438978D5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3394" w14:textId="234AC837" w:rsidR="003120CA" w:rsidRDefault="003120CA" w:rsidP="00F35DE1">
      <w:pPr>
        <w:jc w:val="center"/>
        <w:rPr>
          <w:b/>
          <w:bCs/>
          <w:sz w:val="28"/>
          <w:szCs w:val="28"/>
          <w:lang w:val="en-US"/>
        </w:rPr>
      </w:pPr>
      <w:r w:rsidRPr="003120CA">
        <w:rPr>
          <w:b/>
          <w:bCs/>
          <w:sz w:val="28"/>
          <w:szCs w:val="28"/>
          <w:lang w:val="en-US"/>
        </w:rPr>
        <w:drawing>
          <wp:inline distT="0" distB="0" distL="0" distR="0" wp14:anchorId="71EAA5D7" wp14:editId="6F385E48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BA34" w14:textId="161D182C" w:rsidR="008727FF" w:rsidRDefault="008727FF" w:rsidP="00F35DE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</w:t>
      </w:r>
    </w:p>
    <w:p w14:paraId="75350E66" w14:textId="2DBF5123" w:rsidR="008727FF" w:rsidRDefault="008727FF" w:rsidP="00F35DE1">
      <w:pPr>
        <w:jc w:val="center"/>
        <w:rPr>
          <w:b/>
          <w:bCs/>
          <w:sz w:val="28"/>
          <w:szCs w:val="28"/>
        </w:rPr>
      </w:pPr>
      <w:r w:rsidRPr="008727FF">
        <w:rPr>
          <w:b/>
          <w:bCs/>
          <w:sz w:val="28"/>
          <w:szCs w:val="28"/>
        </w:rPr>
        <w:lastRenderedPageBreak/>
        <w:drawing>
          <wp:inline distT="0" distB="0" distL="0" distR="0" wp14:anchorId="05037B23" wp14:editId="32DB9A68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7EE3" w14:textId="782884A5" w:rsidR="008727FF" w:rsidRPr="008727FF" w:rsidRDefault="008727FF" w:rsidP="00F35DE1">
      <w:pPr>
        <w:jc w:val="center"/>
        <w:rPr>
          <w:b/>
          <w:bCs/>
          <w:sz w:val="28"/>
          <w:szCs w:val="28"/>
        </w:rPr>
      </w:pPr>
      <w:bookmarkStart w:id="0" w:name="_GoBack"/>
      <w:r w:rsidRPr="008727FF">
        <w:rPr>
          <w:b/>
          <w:bCs/>
          <w:sz w:val="28"/>
          <w:szCs w:val="28"/>
        </w:rPr>
        <w:drawing>
          <wp:inline distT="0" distB="0" distL="0" distR="0" wp14:anchorId="4575945E" wp14:editId="18C3472D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727FF" w:rsidRPr="008727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E7A"/>
    <w:rsid w:val="000D7621"/>
    <w:rsid w:val="003120CA"/>
    <w:rsid w:val="00423B2C"/>
    <w:rsid w:val="006309D7"/>
    <w:rsid w:val="00753E7A"/>
    <w:rsid w:val="00821CF9"/>
    <w:rsid w:val="008727FF"/>
    <w:rsid w:val="00C74178"/>
    <w:rsid w:val="00CC0333"/>
    <w:rsid w:val="00D4087A"/>
    <w:rsid w:val="00F3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CA7C5"/>
  <w15:chartTrackingRefBased/>
  <w15:docId w15:val="{D7ACB1C4-95FC-41CD-A2AD-E9BF62958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7</cp:revision>
  <dcterms:created xsi:type="dcterms:W3CDTF">2024-03-29T05:18:00Z</dcterms:created>
  <dcterms:modified xsi:type="dcterms:W3CDTF">2024-04-02T09:31:00Z</dcterms:modified>
</cp:coreProperties>
</file>