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3624" w14:textId="493ACC33" w:rsidR="001916EB" w:rsidRDefault="001F49B6" w:rsidP="001F49B6">
      <w:pPr>
        <w:pStyle w:val="Nadpis1"/>
        <w:jc w:val="center"/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>Bíla nemoc</w:t>
      </w:r>
    </w:p>
    <w:p w14:paraId="1696EA60" w14:textId="48731451" w:rsidR="001F49B6" w:rsidRDefault="001F49B6" w:rsidP="001F49B6">
      <w:pPr>
        <w:rPr>
          <w:sz w:val="28"/>
          <w:szCs w:val="28"/>
        </w:rPr>
      </w:pPr>
      <w:r>
        <w:rPr>
          <w:sz w:val="28"/>
          <w:szCs w:val="28"/>
        </w:rPr>
        <w:t xml:space="preserve">Autor </w:t>
      </w:r>
      <w:r w:rsidRPr="001F49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Karel Čapek</w:t>
      </w:r>
    </w:p>
    <w:p w14:paraId="6EE88794" w14:textId="26495B5D" w:rsidR="001F49B6" w:rsidRDefault="001F49B6" w:rsidP="001F49B6">
      <w:pPr>
        <w:rPr>
          <w:sz w:val="28"/>
          <w:szCs w:val="28"/>
        </w:rPr>
      </w:pPr>
      <w:r>
        <w:rPr>
          <w:sz w:val="28"/>
          <w:szCs w:val="28"/>
        </w:rPr>
        <w:t xml:space="preserve">Rok </w:t>
      </w:r>
      <w:r w:rsidRPr="001F49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1937</w:t>
      </w:r>
    </w:p>
    <w:p w14:paraId="372C6FBA" w14:textId="712078C2" w:rsidR="001F49B6" w:rsidRDefault="001F49B6" w:rsidP="001F49B6">
      <w:pPr>
        <w:rPr>
          <w:sz w:val="28"/>
          <w:szCs w:val="28"/>
        </w:rPr>
      </w:pPr>
      <w:r>
        <w:rPr>
          <w:sz w:val="28"/>
          <w:szCs w:val="28"/>
        </w:rPr>
        <w:t xml:space="preserve">Druh literatury </w:t>
      </w:r>
      <w:r w:rsidRPr="001F49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drama</w:t>
      </w:r>
    </w:p>
    <w:p w14:paraId="0B17C833" w14:textId="2133617F" w:rsidR="001F49B6" w:rsidRDefault="001F49B6" w:rsidP="001F49B6">
      <w:pPr>
        <w:rPr>
          <w:sz w:val="28"/>
          <w:szCs w:val="28"/>
        </w:rPr>
      </w:pPr>
      <w:r>
        <w:rPr>
          <w:sz w:val="28"/>
          <w:szCs w:val="28"/>
        </w:rPr>
        <w:t xml:space="preserve">Žánr </w:t>
      </w:r>
      <w:r w:rsidRPr="001F49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tragédie / společenské a politické drama s prvky sci-fi (dystopie)</w:t>
      </w:r>
    </w:p>
    <w:p w14:paraId="0B2AA7A8" w14:textId="2E662E7E" w:rsidR="001F49B6" w:rsidRDefault="001F49B6" w:rsidP="001F49B6">
      <w:pPr>
        <w:rPr>
          <w:sz w:val="28"/>
          <w:szCs w:val="28"/>
        </w:rPr>
      </w:pPr>
      <w:r>
        <w:rPr>
          <w:sz w:val="28"/>
          <w:szCs w:val="28"/>
        </w:rPr>
        <w:t xml:space="preserve">Forma </w:t>
      </w:r>
      <w:r w:rsidRPr="001F49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divadelní hra (5 obrazů)</w:t>
      </w:r>
    </w:p>
    <w:p w14:paraId="59A09C99" w14:textId="58CDC581" w:rsidR="001F49B6" w:rsidRDefault="001F49B6" w:rsidP="001F49B6">
      <w:pPr>
        <w:rPr>
          <w:sz w:val="28"/>
          <w:szCs w:val="28"/>
        </w:rPr>
      </w:pPr>
      <w:r>
        <w:rPr>
          <w:sz w:val="28"/>
          <w:szCs w:val="28"/>
        </w:rPr>
        <w:t xml:space="preserve">Jazyk </w:t>
      </w:r>
      <w:r w:rsidRPr="001F49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čeština</w:t>
      </w:r>
    </w:p>
    <w:p w14:paraId="52308C45" w14:textId="2C75441A" w:rsidR="001F49B6" w:rsidRDefault="001F49B6" w:rsidP="001F49B6">
      <w:pPr>
        <w:rPr>
          <w:sz w:val="28"/>
          <w:szCs w:val="28"/>
        </w:rPr>
      </w:pPr>
      <w:r>
        <w:rPr>
          <w:sz w:val="28"/>
          <w:szCs w:val="28"/>
        </w:rPr>
        <w:t xml:space="preserve">Premiéra </w:t>
      </w:r>
      <w:r w:rsidRPr="001F49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1937 v Národním divadle</w:t>
      </w:r>
    </w:p>
    <w:p w14:paraId="220FFD3D" w14:textId="66E4BE27" w:rsidR="001F49B6" w:rsidRDefault="001F49B6" w:rsidP="001F49B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1F49B6">
        <w:rPr>
          <w:i/>
          <w:iCs/>
          <w:color w:val="E97132" w:themeColor="accent2"/>
          <w:sz w:val="40"/>
          <w:szCs w:val="40"/>
        </w:rPr>
        <w:t>O autorovi</w:t>
      </w:r>
    </w:p>
    <w:p w14:paraId="246E28E5" w14:textId="2935EF2F" w:rsidR="001F49B6" w:rsidRPr="001F49B6" w:rsidRDefault="001F49B6" w:rsidP="001F49B6">
      <w:pPr>
        <w:pStyle w:val="Normln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F49B6">
        <w:rPr>
          <w:rStyle w:val="Siln"/>
          <w:rFonts w:asciiTheme="minorHAnsi" w:eastAsiaTheme="majorEastAsia" w:hAnsiTheme="minorHAnsi"/>
          <w:sz w:val="28"/>
          <w:szCs w:val="28"/>
        </w:rPr>
        <w:t>Karel Čapek (1890–1938)</w:t>
      </w:r>
      <w:r w:rsidRPr="001F49B6">
        <w:rPr>
          <w:rFonts w:asciiTheme="minorHAnsi" w:hAnsiTheme="minorHAnsi"/>
          <w:sz w:val="28"/>
          <w:szCs w:val="28"/>
        </w:rPr>
        <w:t xml:space="preserve"> – český spisovatel, dramatik, novinář a filozof.</w:t>
      </w:r>
    </w:p>
    <w:p w14:paraId="3123A94A" w14:textId="4820EB44" w:rsidR="001F49B6" w:rsidRPr="001F49B6" w:rsidRDefault="001F49B6" w:rsidP="001F49B6">
      <w:pPr>
        <w:pStyle w:val="Normln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F49B6">
        <w:rPr>
          <w:rFonts w:asciiTheme="minorHAnsi" w:hAnsiTheme="minorHAnsi"/>
          <w:sz w:val="28"/>
          <w:szCs w:val="28"/>
        </w:rPr>
        <w:t>Původně chtěl být malířem, ale věnoval se literatuře, filozofii a žurnalistice.</w:t>
      </w:r>
    </w:p>
    <w:p w14:paraId="40225C64" w14:textId="31EE7B27" w:rsidR="001F49B6" w:rsidRPr="001F49B6" w:rsidRDefault="001F49B6" w:rsidP="001F49B6">
      <w:pPr>
        <w:pStyle w:val="Normln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F49B6">
        <w:rPr>
          <w:rFonts w:asciiTheme="minorHAnsi" w:hAnsiTheme="minorHAnsi"/>
          <w:sz w:val="28"/>
          <w:szCs w:val="28"/>
        </w:rPr>
        <w:t xml:space="preserve">Spolupracoval se svým bratrem Josefem (malíř, grafik), spolu vymysleli slovo „robot“ (v díle </w:t>
      </w: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R.U.R.</w:t>
      </w:r>
      <w:r w:rsidRPr="001F49B6">
        <w:rPr>
          <w:rFonts w:asciiTheme="minorHAnsi" w:hAnsiTheme="minorHAnsi"/>
          <w:sz w:val="28"/>
          <w:szCs w:val="28"/>
        </w:rPr>
        <w:t>).</w:t>
      </w:r>
    </w:p>
    <w:p w14:paraId="013F405F" w14:textId="24F74CC7" w:rsidR="001F49B6" w:rsidRPr="001F49B6" w:rsidRDefault="001F49B6" w:rsidP="001F49B6">
      <w:pPr>
        <w:pStyle w:val="Normln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F49B6">
        <w:rPr>
          <w:rFonts w:asciiTheme="minorHAnsi" w:hAnsiTheme="minorHAnsi"/>
          <w:sz w:val="28"/>
          <w:szCs w:val="28"/>
        </w:rPr>
        <w:t xml:space="preserve">Byl </w:t>
      </w:r>
      <w:r w:rsidRPr="001F49B6">
        <w:rPr>
          <w:rStyle w:val="Siln"/>
          <w:rFonts w:asciiTheme="minorHAnsi" w:eastAsiaTheme="majorEastAsia" w:hAnsiTheme="minorHAnsi"/>
          <w:sz w:val="28"/>
          <w:szCs w:val="28"/>
        </w:rPr>
        <w:t>demokrat</w:t>
      </w:r>
      <w:r w:rsidRPr="001F49B6">
        <w:rPr>
          <w:rFonts w:asciiTheme="minorHAnsi" w:hAnsiTheme="minorHAnsi"/>
          <w:sz w:val="28"/>
          <w:szCs w:val="28"/>
        </w:rPr>
        <w:t>, humanista, kritik totalitarismu a nacionalismu.</w:t>
      </w:r>
    </w:p>
    <w:p w14:paraId="72954065" w14:textId="3E493E51" w:rsidR="001F49B6" w:rsidRPr="001F49B6" w:rsidRDefault="001F49B6" w:rsidP="001F49B6">
      <w:pPr>
        <w:pStyle w:val="Normln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F49B6">
        <w:rPr>
          <w:rFonts w:asciiTheme="minorHAnsi" w:hAnsiTheme="minorHAnsi"/>
          <w:sz w:val="28"/>
          <w:szCs w:val="28"/>
        </w:rPr>
        <w:t>Zemřel krátce před nacistickou okupací – gestapo mělo připraven zatýkací rozkaz.</w:t>
      </w:r>
    </w:p>
    <w:p w14:paraId="62D45242" w14:textId="1AE882F8" w:rsidR="001F49B6" w:rsidRPr="001F49B6" w:rsidRDefault="001F49B6" w:rsidP="001F49B6">
      <w:pPr>
        <w:pStyle w:val="Normln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F49B6">
        <w:rPr>
          <w:rFonts w:asciiTheme="minorHAnsi" w:hAnsiTheme="minorHAnsi"/>
          <w:sz w:val="28"/>
          <w:szCs w:val="28"/>
        </w:rPr>
        <w:t>Známá díla:</w:t>
      </w:r>
    </w:p>
    <w:p w14:paraId="0664A531" w14:textId="517653F0" w:rsidR="001F49B6" w:rsidRPr="001F49B6" w:rsidRDefault="001F49B6" w:rsidP="001F49B6">
      <w:pPr>
        <w:pStyle w:val="Normlnweb"/>
        <w:numPr>
          <w:ilvl w:val="1"/>
          <w:numId w:val="6"/>
        </w:numPr>
        <w:rPr>
          <w:rFonts w:asciiTheme="minorHAnsi" w:hAnsiTheme="minorHAnsi"/>
          <w:sz w:val="28"/>
          <w:szCs w:val="28"/>
        </w:rPr>
      </w:pP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R.U.R.</w:t>
      </w:r>
      <w:r w:rsidRPr="001F49B6">
        <w:rPr>
          <w:rFonts w:asciiTheme="minorHAnsi" w:hAnsiTheme="minorHAnsi"/>
          <w:sz w:val="28"/>
          <w:szCs w:val="28"/>
        </w:rPr>
        <w:t xml:space="preserve">, </w:t>
      </w: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Válka s Mloky</w:t>
      </w:r>
      <w:r w:rsidRPr="001F49B6">
        <w:rPr>
          <w:rFonts w:asciiTheme="minorHAnsi" w:hAnsiTheme="minorHAnsi"/>
          <w:sz w:val="28"/>
          <w:szCs w:val="28"/>
        </w:rPr>
        <w:t xml:space="preserve">, </w:t>
      </w: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Krakatit</w:t>
      </w:r>
      <w:r w:rsidRPr="001F49B6">
        <w:rPr>
          <w:rFonts w:asciiTheme="minorHAnsi" w:hAnsiTheme="minorHAnsi"/>
          <w:sz w:val="28"/>
          <w:szCs w:val="28"/>
        </w:rPr>
        <w:t xml:space="preserve">, </w:t>
      </w: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Matka</w:t>
      </w:r>
      <w:r w:rsidRPr="001F49B6">
        <w:rPr>
          <w:rFonts w:asciiTheme="minorHAnsi" w:hAnsiTheme="minorHAnsi"/>
          <w:sz w:val="28"/>
          <w:szCs w:val="28"/>
        </w:rPr>
        <w:t xml:space="preserve">, </w:t>
      </w: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Povídky z jedné kapsy</w:t>
      </w:r>
      <w:r w:rsidRPr="001F49B6">
        <w:rPr>
          <w:rFonts w:asciiTheme="minorHAnsi" w:hAnsiTheme="minorHAnsi"/>
          <w:sz w:val="28"/>
          <w:szCs w:val="28"/>
        </w:rPr>
        <w:t xml:space="preserve">, </w:t>
      </w: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Hordubal</w:t>
      </w:r>
      <w:r w:rsidRPr="001F49B6">
        <w:rPr>
          <w:rFonts w:asciiTheme="minorHAnsi" w:hAnsiTheme="minorHAnsi"/>
          <w:sz w:val="28"/>
          <w:szCs w:val="28"/>
        </w:rPr>
        <w:t xml:space="preserve">, </w:t>
      </w:r>
      <w:r w:rsidRPr="001F49B6">
        <w:rPr>
          <w:rStyle w:val="Zdraznn"/>
          <w:rFonts w:asciiTheme="minorHAnsi" w:eastAsiaTheme="majorEastAsia" w:hAnsiTheme="minorHAnsi"/>
          <w:i w:val="0"/>
          <w:iCs w:val="0"/>
          <w:sz w:val="28"/>
          <w:szCs w:val="28"/>
        </w:rPr>
        <w:t>Věc Makropulos</w:t>
      </w:r>
    </w:p>
    <w:p w14:paraId="5209A208" w14:textId="52040349" w:rsidR="001F49B6" w:rsidRDefault="00F77BD3" w:rsidP="00F77BD3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77BD3">
        <w:rPr>
          <w:i/>
          <w:iCs/>
          <w:color w:val="E97132" w:themeColor="accent2"/>
          <w:sz w:val="40"/>
          <w:szCs w:val="40"/>
        </w:rPr>
        <w:t>Historický kontext</w:t>
      </w:r>
    </w:p>
    <w:p w14:paraId="5BD2DD94" w14:textId="6BDA8E5F" w:rsidR="00F77BD3" w:rsidRPr="00F77BD3" w:rsidRDefault="00F77BD3" w:rsidP="00F77BD3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F77BD3">
        <w:rPr>
          <w:sz w:val="28"/>
          <w:szCs w:val="28"/>
        </w:rPr>
        <w:t>Hra vznikla v období rostoucího fašismu a hrozící druhé světové války (1937).</w:t>
      </w:r>
    </w:p>
    <w:p w14:paraId="5246FFFD" w14:textId="72EF92AB" w:rsidR="00F77BD3" w:rsidRPr="00F77BD3" w:rsidRDefault="00F77BD3" w:rsidP="00F77BD3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F77BD3">
        <w:rPr>
          <w:sz w:val="28"/>
          <w:szCs w:val="28"/>
        </w:rPr>
        <w:t>V Evropě sílí diktátoři: Hitler v Německu, Mussolini v Itálii, občanská válka ve Španělsku.</w:t>
      </w:r>
    </w:p>
    <w:p w14:paraId="4C623057" w14:textId="147F4E67" w:rsidR="00F77BD3" w:rsidRPr="00F77BD3" w:rsidRDefault="00F77BD3" w:rsidP="00F77BD3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F77BD3">
        <w:rPr>
          <w:sz w:val="28"/>
          <w:szCs w:val="28"/>
        </w:rPr>
        <w:t>V Československu je napjatá atmosféra – Čapek se obává války a ztráty humanismu.</w:t>
      </w:r>
    </w:p>
    <w:p w14:paraId="26836A78" w14:textId="6DE565CD" w:rsidR="00F77BD3" w:rsidRDefault="00F77BD3" w:rsidP="00F77BD3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F77BD3">
        <w:rPr>
          <w:sz w:val="28"/>
          <w:szCs w:val="28"/>
        </w:rPr>
        <w:t>V díle se odráží kritika diktátorů, nacionalismu a slepé touhy po moci.</w:t>
      </w:r>
    </w:p>
    <w:p w14:paraId="53D6D983" w14:textId="6B7EA31F" w:rsidR="00F77BD3" w:rsidRDefault="00F77BD3" w:rsidP="00F77BD3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77BD3">
        <w:rPr>
          <w:i/>
          <w:iCs/>
          <w:color w:val="E97132" w:themeColor="accent2"/>
          <w:sz w:val="40"/>
          <w:szCs w:val="40"/>
        </w:rPr>
        <w:lastRenderedPageBreak/>
        <w:t>Děj</w:t>
      </w:r>
    </w:p>
    <w:p w14:paraId="1D6DE04F" w14:textId="77777777" w:rsidR="003D04BF" w:rsidRPr="003D04BF" w:rsidRDefault="003D04BF" w:rsidP="003D04BF">
      <w:r w:rsidRPr="003D04BF">
        <w:t xml:space="preserve">Na svět se šíří smrtelná </w:t>
      </w:r>
      <w:r w:rsidRPr="003D04BF">
        <w:rPr>
          <w:b/>
          <w:bCs/>
        </w:rPr>
        <w:t>„bílá nemoc“</w:t>
      </w:r>
      <w:r w:rsidRPr="003D04BF">
        <w:t xml:space="preserve">, nakažlivá choroba, která postihuje lidi ve středním a vyšším věku – nejvíce </w:t>
      </w:r>
      <w:r w:rsidRPr="003D04BF">
        <w:rPr>
          <w:b/>
          <w:bCs/>
        </w:rPr>
        <w:t>bohaté a vlivné</w:t>
      </w:r>
      <w:r w:rsidRPr="003D04BF">
        <w:t>. Na těle se objeví bílé skvrny a nemoc postupně paralyzuje a zabíjí. Panika roste.</w:t>
      </w:r>
    </w:p>
    <w:p w14:paraId="1B42E9A7" w14:textId="77777777" w:rsidR="003D04BF" w:rsidRPr="003D04BF" w:rsidRDefault="003D04BF" w:rsidP="003D04BF">
      <w:r w:rsidRPr="003D04BF">
        <w:t xml:space="preserve">Do popředí vystupuje </w:t>
      </w:r>
      <w:r w:rsidRPr="003D04BF">
        <w:rPr>
          <w:b/>
          <w:bCs/>
        </w:rPr>
        <w:t xml:space="preserve">doktor </w:t>
      </w:r>
      <w:proofErr w:type="spellStart"/>
      <w:r w:rsidRPr="003D04BF">
        <w:rPr>
          <w:b/>
          <w:bCs/>
        </w:rPr>
        <w:t>Galén</w:t>
      </w:r>
      <w:proofErr w:type="spellEnd"/>
      <w:r w:rsidRPr="003D04BF">
        <w:t xml:space="preserve">, skromný a morální lékař, který </w:t>
      </w:r>
      <w:r w:rsidRPr="003D04BF">
        <w:rPr>
          <w:b/>
          <w:bCs/>
        </w:rPr>
        <w:t>objeví lék</w:t>
      </w:r>
      <w:r w:rsidRPr="003D04BF">
        <w:t xml:space="preserve">, ale nechce ho zveřejnit. Požaduje </w:t>
      </w:r>
      <w:r w:rsidRPr="003D04BF">
        <w:rPr>
          <w:b/>
          <w:bCs/>
        </w:rPr>
        <w:t>zastavení válek a uzavření míru</w:t>
      </w:r>
      <w:r w:rsidRPr="003D04BF">
        <w:t xml:space="preserve"> – chce, aby se svět vzdal násilí a válečného šílenství.</w:t>
      </w:r>
    </w:p>
    <w:p w14:paraId="710A72EC" w14:textId="77777777" w:rsidR="003D04BF" w:rsidRPr="003D04BF" w:rsidRDefault="003D04BF" w:rsidP="003D04BF">
      <w:r w:rsidRPr="003D04BF">
        <w:t xml:space="preserve">Hlavní odpůrce </w:t>
      </w:r>
      <w:proofErr w:type="spellStart"/>
      <w:r w:rsidRPr="003D04BF">
        <w:t>Galénovy</w:t>
      </w:r>
      <w:proofErr w:type="spellEnd"/>
      <w:r w:rsidRPr="003D04BF">
        <w:t xml:space="preserve"> myšlenky je </w:t>
      </w:r>
      <w:r w:rsidRPr="003D04BF">
        <w:rPr>
          <w:b/>
          <w:bCs/>
        </w:rPr>
        <w:t>Maršál</w:t>
      </w:r>
      <w:r w:rsidRPr="003D04BF">
        <w:t xml:space="preserve">, diktátor nepojmenovaného státu, který chystá </w:t>
      </w:r>
      <w:r w:rsidRPr="003D04BF">
        <w:rPr>
          <w:b/>
          <w:bCs/>
        </w:rPr>
        <w:t>agresivní válku</w:t>
      </w:r>
      <w:r w:rsidRPr="003D04BF">
        <w:t>. Maršál i jeho okolí odmítají mírové podmínky.</w:t>
      </w:r>
    </w:p>
    <w:p w14:paraId="38E7BDF9" w14:textId="77777777" w:rsidR="003D04BF" w:rsidRPr="003D04BF" w:rsidRDefault="003D04BF" w:rsidP="003D04BF">
      <w:r w:rsidRPr="003D04BF">
        <w:t xml:space="preserve">Zatímco nemoc zabíjí miliony, bohatí a vlivní lidé se snaží získat lék pro sebe bez ohledu na ostatní. </w:t>
      </w:r>
      <w:proofErr w:type="spellStart"/>
      <w:r w:rsidRPr="003D04BF">
        <w:t>Galén</w:t>
      </w:r>
      <w:proofErr w:type="spellEnd"/>
      <w:r w:rsidRPr="003D04BF">
        <w:t xml:space="preserve"> léčí pouze chudé a ty, kdo se veřejně postaví za mír.</w:t>
      </w:r>
    </w:p>
    <w:p w14:paraId="2D6FC536" w14:textId="77777777" w:rsidR="003D04BF" w:rsidRPr="003D04BF" w:rsidRDefault="003D04BF" w:rsidP="003D04BF">
      <w:r w:rsidRPr="003D04BF">
        <w:t xml:space="preserve">Nakonec onemocní </w:t>
      </w:r>
      <w:r w:rsidRPr="003D04BF">
        <w:rPr>
          <w:b/>
          <w:bCs/>
        </w:rPr>
        <w:t>sám Maršál</w:t>
      </w:r>
      <w:r w:rsidRPr="003D04BF">
        <w:t xml:space="preserve">. Zavolá </w:t>
      </w:r>
      <w:proofErr w:type="spellStart"/>
      <w:r w:rsidRPr="003D04BF">
        <w:t>Galéna</w:t>
      </w:r>
      <w:proofErr w:type="spellEnd"/>
      <w:r w:rsidRPr="003D04BF">
        <w:t xml:space="preserve">, že mu dá mír výměnou za lék. </w:t>
      </w:r>
      <w:proofErr w:type="spellStart"/>
      <w:r w:rsidRPr="003D04BF">
        <w:t>Galén</w:t>
      </w:r>
      <w:proofErr w:type="spellEnd"/>
      <w:r w:rsidRPr="003D04BF">
        <w:t xml:space="preserve"> je šokován, že jeho požadavek byl vyslyšen, ale </w:t>
      </w:r>
      <w:r w:rsidRPr="003D04BF">
        <w:rPr>
          <w:b/>
          <w:bCs/>
        </w:rPr>
        <w:t>je cestou k Maršálovi zabit davem</w:t>
      </w:r>
      <w:r w:rsidRPr="003D04BF">
        <w:t xml:space="preserve">, který nepochopil jeho poslání. </w:t>
      </w:r>
      <w:r w:rsidRPr="003D04BF">
        <w:rPr>
          <w:b/>
          <w:bCs/>
        </w:rPr>
        <w:t>Lék je ztracen.</w:t>
      </w:r>
    </w:p>
    <w:p w14:paraId="3DE9F1F7" w14:textId="4F315F19" w:rsidR="003D04BF" w:rsidRDefault="00B8148C" w:rsidP="00B8148C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B8148C">
        <w:rPr>
          <w:i/>
          <w:iCs/>
          <w:color w:val="E97132" w:themeColor="accent2"/>
          <w:sz w:val="40"/>
          <w:szCs w:val="40"/>
        </w:rPr>
        <w:t>Postavy</w:t>
      </w:r>
    </w:p>
    <w:p w14:paraId="11E1185E" w14:textId="77777777" w:rsidR="00B8148C" w:rsidRPr="00B8148C" w:rsidRDefault="00B8148C" w:rsidP="00B8148C">
      <w:pPr>
        <w:numPr>
          <w:ilvl w:val="0"/>
          <w:numId w:val="8"/>
        </w:numPr>
      </w:pPr>
      <w:r w:rsidRPr="00B8148C">
        <w:rPr>
          <w:b/>
          <w:bCs/>
        </w:rPr>
        <w:t xml:space="preserve">Doktor </w:t>
      </w:r>
      <w:proofErr w:type="spellStart"/>
      <w:r w:rsidRPr="00B8148C">
        <w:rPr>
          <w:b/>
          <w:bCs/>
        </w:rPr>
        <w:t>Galén</w:t>
      </w:r>
      <w:proofErr w:type="spellEnd"/>
    </w:p>
    <w:p w14:paraId="03708B98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>Hlavní hrdina. Laskavý, etický lékař, pacifista.</w:t>
      </w:r>
    </w:p>
    <w:p w14:paraId="0FA7F79A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 xml:space="preserve">Bojuje proti válce – ne fyzicky, ale tím, že </w:t>
      </w:r>
      <w:r w:rsidRPr="00B8148C">
        <w:rPr>
          <w:b/>
          <w:bCs/>
        </w:rPr>
        <w:t>vydírá systém morální podmínkou: mír za lék</w:t>
      </w:r>
      <w:r w:rsidRPr="00B8148C">
        <w:t>.</w:t>
      </w:r>
    </w:p>
    <w:p w14:paraId="39D276F5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 xml:space="preserve">Jeho postava představuje </w:t>
      </w:r>
      <w:r w:rsidRPr="00B8148C">
        <w:rPr>
          <w:b/>
          <w:bCs/>
        </w:rPr>
        <w:t>svědomí, morálku, odvážný humanismus</w:t>
      </w:r>
      <w:r w:rsidRPr="00B8148C">
        <w:t>.</w:t>
      </w:r>
    </w:p>
    <w:p w14:paraId="5A2A6EB1" w14:textId="77777777" w:rsidR="00B8148C" w:rsidRPr="00B8148C" w:rsidRDefault="00B8148C" w:rsidP="00B8148C">
      <w:pPr>
        <w:numPr>
          <w:ilvl w:val="0"/>
          <w:numId w:val="8"/>
        </w:numPr>
      </w:pPr>
      <w:r w:rsidRPr="00B8148C">
        <w:rPr>
          <w:b/>
          <w:bCs/>
        </w:rPr>
        <w:t>Maršál</w:t>
      </w:r>
    </w:p>
    <w:p w14:paraId="28E56667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>Diktátor (obdoba Hitlera/Mussoliniho).</w:t>
      </w:r>
    </w:p>
    <w:p w14:paraId="039638B1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 xml:space="preserve">Reprezentuje </w:t>
      </w:r>
      <w:r w:rsidRPr="00B8148C">
        <w:rPr>
          <w:b/>
          <w:bCs/>
        </w:rPr>
        <w:t>militarismus, agresi, bezohlednost a autoritářství</w:t>
      </w:r>
      <w:r w:rsidRPr="00B8148C">
        <w:t>.</w:t>
      </w:r>
    </w:p>
    <w:p w14:paraId="3509856A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>Nevěří v morálku, jen v sílu.</w:t>
      </w:r>
    </w:p>
    <w:p w14:paraId="4950064E" w14:textId="77777777" w:rsidR="00B8148C" w:rsidRPr="00B8148C" w:rsidRDefault="00B8148C" w:rsidP="00B8148C">
      <w:pPr>
        <w:numPr>
          <w:ilvl w:val="0"/>
          <w:numId w:val="8"/>
        </w:numPr>
      </w:pPr>
      <w:r w:rsidRPr="00B8148C">
        <w:rPr>
          <w:b/>
          <w:bCs/>
        </w:rPr>
        <w:t xml:space="preserve">Baron </w:t>
      </w:r>
      <w:proofErr w:type="spellStart"/>
      <w:r w:rsidRPr="00B8148C">
        <w:rPr>
          <w:b/>
          <w:bCs/>
        </w:rPr>
        <w:t>Krüg</w:t>
      </w:r>
      <w:proofErr w:type="spellEnd"/>
    </w:p>
    <w:p w14:paraId="1E0EAD2A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 xml:space="preserve">Zbrojař, boháč. Sám zemře na bílou nemoc – </w:t>
      </w:r>
      <w:r w:rsidRPr="00B8148C">
        <w:rPr>
          <w:b/>
          <w:bCs/>
        </w:rPr>
        <w:t>symbol hyenismu války</w:t>
      </w:r>
      <w:r w:rsidRPr="00B8148C">
        <w:t>.</w:t>
      </w:r>
    </w:p>
    <w:p w14:paraId="3415DB08" w14:textId="77777777" w:rsidR="00B8148C" w:rsidRPr="00B8148C" w:rsidRDefault="00B8148C" w:rsidP="00B8148C">
      <w:pPr>
        <w:numPr>
          <w:ilvl w:val="0"/>
          <w:numId w:val="8"/>
        </w:numPr>
      </w:pPr>
      <w:r w:rsidRPr="00B8148C">
        <w:rPr>
          <w:b/>
          <w:bCs/>
        </w:rPr>
        <w:t>Novinář, lidé v davu, pacienti</w:t>
      </w:r>
    </w:p>
    <w:p w14:paraId="45809347" w14:textId="77777777" w:rsidR="00B8148C" w:rsidRPr="00B8148C" w:rsidRDefault="00B8148C" w:rsidP="00B8148C">
      <w:pPr>
        <w:numPr>
          <w:ilvl w:val="1"/>
          <w:numId w:val="8"/>
        </w:numPr>
      </w:pPr>
      <w:r w:rsidRPr="00B8148C">
        <w:t>Ukazují společenské vrstvy – pasivní veřejnost, sobectví, nevědomost, ale i utrpení obyčejných lidí.</w:t>
      </w:r>
    </w:p>
    <w:p w14:paraId="7B5A48E8" w14:textId="6EE18279" w:rsidR="00823073" w:rsidRDefault="00823073">
      <w:r>
        <w:br w:type="page"/>
      </w:r>
    </w:p>
    <w:p w14:paraId="5C575A6F" w14:textId="5334C36B" w:rsidR="00B8148C" w:rsidRDefault="00823073" w:rsidP="00823073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23073">
        <w:rPr>
          <w:i/>
          <w:iCs/>
          <w:color w:val="E97132" w:themeColor="accent2"/>
          <w:sz w:val="40"/>
          <w:szCs w:val="40"/>
        </w:rPr>
        <w:lastRenderedPageBreak/>
        <w:t>Témata a myšlenky</w:t>
      </w:r>
    </w:p>
    <w:p w14:paraId="29956645" w14:textId="2D84DEA1" w:rsidR="00823073" w:rsidRPr="00823073" w:rsidRDefault="00823073" w:rsidP="00823073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Mír vs. válka</w:t>
      </w:r>
      <w:r w:rsidRPr="00823073">
        <w:rPr>
          <w:sz w:val="28"/>
          <w:szCs w:val="28"/>
        </w:rPr>
        <w:t xml:space="preserve"> – </w:t>
      </w:r>
      <w:proofErr w:type="spellStart"/>
      <w:r w:rsidRPr="00823073">
        <w:rPr>
          <w:sz w:val="28"/>
          <w:szCs w:val="28"/>
        </w:rPr>
        <w:t>Galén</w:t>
      </w:r>
      <w:proofErr w:type="spellEnd"/>
      <w:r w:rsidRPr="00823073">
        <w:rPr>
          <w:sz w:val="28"/>
          <w:szCs w:val="28"/>
        </w:rPr>
        <w:t xml:space="preserve"> bojuje o záchranu lidstva, ale systém je posedlý válkou.</w:t>
      </w:r>
    </w:p>
    <w:p w14:paraId="6FC1A2AD" w14:textId="57D550AD" w:rsidR="00823073" w:rsidRPr="00823073" w:rsidRDefault="00823073" w:rsidP="00823073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Etika</w:t>
      </w:r>
      <w:r w:rsidRPr="00823073">
        <w:rPr>
          <w:sz w:val="28"/>
          <w:szCs w:val="28"/>
        </w:rPr>
        <w:t xml:space="preserve"> </w:t>
      </w:r>
      <w:r w:rsidRPr="00BF4A9E">
        <w:rPr>
          <w:b/>
          <w:bCs/>
          <w:sz w:val="28"/>
          <w:szCs w:val="28"/>
        </w:rPr>
        <w:t>a</w:t>
      </w:r>
      <w:r w:rsidRPr="00823073">
        <w:rPr>
          <w:sz w:val="28"/>
          <w:szCs w:val="28"/>
        </w:rPr>
        <w:t xml:space="preserve"> </w:t>
      </w:r>
      <w:r w:rsidRPr="00BF4A9E">
        <w:rPr>
          <w:b/>
          <w:bCs/>
          <w:sz w:val="28"/>
          <w:szCs w:val="28"/>
        </w:rPr>
        <w:t>odpovědnost</w:t>
      </w:r>
      <w:r w:rsidRPr="00823073">
        <w:rPr>
          <w:sz w:val="28"/>
          <w:szCs w:val="28"/>
        </w:rPr>
        <w:t xml:space="preserve"> – lékařská přísaha, morální dilema: má </w:t>
      </w:r>
      <w:proofErr w:type="spellStart"/>
      <w:r w:rsidRPr="00823073">
        <w:rPr>
          <w:sz w:val="28"/>
          <w:szCs w:val="28"/>
        </w:rPr>
        <w:t>Galén</w:t>
      </w:r>
      <w:proofErr w:type="spellEnd"/>
      <w:r w:rsidRPr="00823073">
        <w:rPr>
          <w:sz w:val="28"/>
          <w:szCs w:val="28"/>
        </w:rPr>
        <w:t xml:space="preserve"> právo lék zadržet?</w:t>
      </w:r>
    </w:p>
    <w:p w14:paraId="4E906BA9" w14:textId="16BFD183" w:rsidR="00823073" w:rsidRPr="00823073" w:rsidRDefault="00823073" w:rsidP="00823073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Zneužití vědy a poznání</w:t>
      </w:r>
      <w:r w:rsidRPr="00823073">
        <w:rPr>
          <w:sz w:val="28"/>
          <w:szCs w:val="28"/>
        </w:rPr>
        <w:t xml:space="preserve"> – v rukou moci může být i dobrý objev nebezpečný.</w:t>
      </w:r>
    </w:p>
    <w:p w14:paraId="49694469" w14:textId="422EC171" w:rsidR="00823073" w:rsidRPr="00823073" w:rsidRDefault="00823073" w:rsidP="00823073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Sociální kritika</w:t>
      </w:r>
      <w:r w:rsidRPr="00823073">
        <w:rPr>
          <w:sz w:val="28"/>
          <w:szCs w:val="28"/>
        </w:rPr>
        <w:t xml:space="preserve"> – bohatí si chtějí koupit záchranu, ale nepomohou společnosti.</w:t>
      </w:r>
    </w:p>
    <w:p w14:paraId="4CB1F602" w14:textId="51083038" w:rsidR="00823073" w:rsidRPr="00823073" w:rsidRDefault="00823073" w:rsidP="00823073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Diktatura a propaganda</w:t>
      </w:r>
      <w:r w:rsidRPr="00823073">
        <w:rPr>
          <w:sz w:val="28"/>
          <w:szCs w:val="28"/>
        </w:rPr>
        <w:t xml:space="preserve"> – Maršál manipuluje masami, používá populismus.</w:t>
      </w:r>
    </w:p>
    <w:p w14:paraId="6237811E" w14:textId="77777777" w:rsidR="00823073" w:rsidRDefault="00823073" w:rsidP="00823073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Zklamání z lidstva</w:t>
      </w:r>
      <w:r w:rsidRPr="00823073">
        <w:rPr>
          <w:sz w:val="28"/>
          <w:szCs w:val="28"/>
        </w:rPr>
        <w:t xml:space="preserve"> – závěr je tragický, protože dav zničí šanci na spásu.</w:t>
      </w:r>
    </w:p>
    <w:p w14:paraId="75E5C858" w14:textId="5CC4AAF4" w:rsidR="00823073" w:rsidRPr="00823073" w:rsidRDefault="00823073" w:rsidP="00823073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23073">
        <w:rPr>
          <w:i/>
          <w:iCs/>
          <w:color w:val="E97132" w:themeColor="accent2"/>
          <w:sz w:val="40"/>
          <w:szCs w:val="40"/>
        </w:rPr>
        <w:t>Symbolika</w:t>
      </w:r>
    </w:p>
    <w:p w14:paraId="1CB161AA" w14:textId="610757D1" w:rsidR="00823073" w:rsidRPr="00823073" w:rsidRDefault="00823073" w:rsidP="00823073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Bílá</w:t>
      </w:r>
      <w:r w:rsidRPr="00823073">
        <w:rPr>
          <w:sz w:val="28"/>
          <w:szCs w:val="28"/>
        </w:rPr>
        <w:t xml:space="preserve"> </w:t>
      </w:r>
      <w:r w:rsidRPr="00BF4A9E">
        <w:rPr>
          <w:b/>
          <w:bCs/>
          <w:sz w:val="28"/>
          <w:szCs w:val="28"/>
        </w:rPr>
        <w:t>nemoc</w:t>
      </w:r>
      <w:r w:rsidRPr="00823073">
        <w:rPr>
          <w:sz w:val="28"/>
          <w:szCs w:val="28"/>
        </w:rPr>
        <w:t xml:space="preserve"> – symbol šířícího se zla (jako fašismus), nebo také morální nemoc společnosti.</w:t>
      </w:r>
    </w:p>
    <w:p w14:paraId="024CDA61" w14:textId="4DEEE656" w:rsidR="00823073" w:rsidRPr="00823073" w:rsidRDefault="00823073" w:rsidP="00823073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proofErr w:type="spellStart"/>
      <w:r w:rsidRPr="00BF4A9E">
        <w:rPr>
          <w:b/>
          <w:bCs/>
          <w:sz w:val="28"/>
          <w:szCs w:val="28"/>
        </w:rPr>
        <w:t>Galén</w:t>
      </w:r>
      <w:proofErr w:type="spellEnd"/>
      <w:r w:rsidRPr="00823073">
        <w:rPr>
          <w:sz w:val="28"/>
          <w:szCs w:val="28"/>
        </w:rPr>
        <w:t xml:space="preserve"> – svědomí lidstva, lékař jako morální autorita, ale bez politické moci.</w:t>
      </w:r>
    </w:p>
    <w:p w14:paraId="318BA527" w14:textId="52742CFE" w:rsidR="00823073" w:rsidRPr="00823073" w:rsidRDefault="00823073" w:rsidP="00823073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Maršál</w:t>
      </w:r>
      <w:r w:rsidRPr="00823073">
        <w:rPr>
          <w:sz w:val="28"/>
          <w:szCs w:val="28"/>
        </w:rPr>
        <w:t xml:space="preserve"> – diktátor, zosobnění války a dehumanizace.</w:t>
      </w:r>
    </w:p>
    <w:p w14:paraId="708D5B50" w14:textId="554BA7E0" w:rsidR="00823073" w:rsidRDefault="00823073" w:rsidP="00823073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Dělnická</w:t>
      </w:r>
      <w:r w:rsidRPr="00823073">
        <w:rPr>
          <w:sz w:val="28"/>
          <w:szCs w:val="28"/>
        </w:rPr>
        <w:t xml:space="preserve"> </w:t>
      </w:r>
      <w:r w:rsidRPr="00BF4A9E">
        <w:rPr>
          <w:b/>
          <w:bCs/>
          <w:sz w:val="28"/>
          <w:szCs w:val="28"/>
        </w:rPr>
        <w:t>čtvrť</w:t>
      </w:r>
      <w:r w:rsidRPr="00823073">
        <w:rPr>
          <w:sz w:val="28"/>
          <w:szCs w:val="28"/>
        </w:rPr>
        <w:t xml:space="preserve"> </w:t>
      </w:r>
      <w:r w:rsidRPr="00BF4A9E">
        <w:rPr>
          <w:b/>
          <w:bCs/>
          <w:sz w:val="28"/>
          <w:szCs w:val="28"/>
        </w:rPr>
        <w:t>vs.</w:t>
      </w:r>
      <w:r w:rsidRPr="00823073">
        <w:rPr>
          <w:sz w:val="28"/>
          <w:szCs w:val="28"/>
        </w:rPr>
        <w:t xml:space="preserve"> </w:t>
      </w:r>
      <w:r w:rsidRPr="00BF4A9E">
        <w:rPr>
          <w:b/>
          <w:bCs/>
          <w:sz w:val="28"/>
          <w:szCs w:val="28"/>
        </w:rPr>
        <w:t>paláce</w:t>
      </w:r>
      <w:r w:rsidRPr="00823073">
        <w:rPr>
          <w:sz w:val="28"/>
          <w:szCs w:val="28"/>
        </w:rPr>
        <w:t xml:space="preserve"> – kontrast mezi utrpením chudých a arogancí mocných.</w:t>
      </w:r>
    </w:p>
    <w:p w14:paraId="55C7E428" w14:textId="564CD44C" w:rsidR="00BF4A9E" w:rsidRDefault="00BF4A9E" w:rsidP="00BF4A9E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BF4A9E">
        <w:rPr>
          <w:i/>
          <w:iCs/>
          <w:color w:val="E97132" w:themeColor="accent2"/>
          <w:sz w:val="40"/>
          <w:szCs w:val="40"/>
        </w:rPr>
        <w:t>Jazyk a styl</w:t>
      </w:r>
    </w:p>
    <w:p w14:paraId="08DE6363" w14:textId="24493341" w:rsidR="00BF4A9E" w:rsidRPr="00BF4A9E" w:rsidRDefault="00BF4A9E" w:rsidP="00BF4A9E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Jazyk</w:t>
      </w:r>
      <w:r w:rsidRPr="00BF4A9E">
        <w:rPr>
          <w:sz w:val="28"/>
          <w:szCs w:val="28"/>
        </w:rPr>
        <w:t>: spisovný, s prvky odborného a politického stylu.</w:t>
      </w:r>
    </w:p>
    <w:p w14:paraId="0ADCDB1C" w14:textId="6B2923A4" w:rsidR="00BF4A9E" w:rsidRPr="00BF4A9E" w:rsidRDefault="00BF4A9E" w:rsidP="00BF4A9E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Styl</w:t>
      </w:r>
      <w:r w:rsidRPr="00BF4A9E">
        <w:rPr>
          <w:sz w:val="28"/>
          <w:szCs w:val="28"/>
        </w:rPr>
        <w:t>: výrazný kontrast mezi postavami, dialogy jsou ostré, ideologicky vyhrocené.</w:t>
      </w:r>
    </w:p>
    <w:p w14:paraId="6BCE1C71" w14:textId="164188C8" w:rsidR="00BF4A9E" w:rsidRPr="00BF4A9E" w:rsidRDefault="00BF4A9E" w:rsidP="00BF4A9E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Vyjadřování</w:t>
      </w:r>
      <w:r w:rsidRPr="00BF4A9E">
        <w:rPr>
          <w:sz w:val="28"/>
          <w:szCs w:val="28"/>
        </w:rPr>
        <w:t>: jednoduché, ale silné myšlenkově.</w:t>
      </w:r>
    </w:p>
    <w:p w14:paraId="0E4990A2" w14:textId="5D2602AD" w:rsidR="00BF4A9E" w:rsidRDefault="00BF4A9E" w:rsidP="00BF4A9E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 w:rsidRPr="00BF4A9E">
        <w:rPr>
          <w:b/>
          <w:bCs/>
          <w:sz w:val="28"/>
          <w:szCs w:val="28"/>
        </w:rPr>
        <w:t>Struktura</w:t>
      </w:r>
      <w:r w:rsidRPr="00BF4A9E">
        <w:rPr>
          <w:sz w:val="28"/>
          <w:szCs w:val="28"/>
        </w:rPr>
        <w:t>: pět obrazů (aktů), bez vedlejších dějových linií – soustředěno na hlavní myšlenku.</w:t>
      </w:r>
    </w:p>
    <w:p w14:paraId="22545638" w14:textId="3E46AAE4" w:rsidR="008C148F" w:rsidRDefault="008C14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16D581" w14:textId="0B55F29F" w:rsidR="008C148F" w:rsidRDefault="008C148F" w:rsidP="008C148F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8C148F">
        <w:rPr>
          <w:i/>
          <w:iCs/>
          <w:color w:val="E97132" w:themeColor="accent2"/>
          <w:sz w:val="40"/>
          <w:szCs w:val="40"/>
        </w:rPr>
        <w:lastRenderedPageBreak/>
        <w:t>Význam díla</w:t>
      </w:r>
    </w:p>
    <w:p w14:paraId="7B679142" w14:textId="38951FB6" w:rsidR="008C148F" w:rsidRPr="008C148F" w:rsidRDefault="008C148F" w:rsidP="008C148F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8C148F">
        <w:rPr>
          <w:b/>
          <w:bCs/>
          <w:sz w:val="28"/>
          <w:szCs w:val="28"/>
        </w:rPr>
        <w:t>Varování</w:t>
      </w:r>
      <w:r w:rsidRPr="008C148F">
        <w:rPr>
          <w:sz w:val="28"/>
          <w:szCs w:val="28"/>
        </w:rPr>
        <w:t xml:space="preserve"> </w:t>
      </w:r>
      <w:r w:rsidRPr="008C148F">
        <w:rPr>
          <w:b/>
          <w:bCs/>
          <w:sz w:val="28"/>
          <w:szCs w:val="28"/>
        </w:rPr>
        <w:t>před</w:t>
      </w:r>
      <w:r w:rsidRPr="008C148F">
        <w:rPr>
          <w:sz w:val="28"/>
          <w:szCs w:val="28"/>
        </w:rPr>
        <w:t xml:space="preserve"> </w:t>
      </w:r>
      <w:r w:rsidRPr="008C148F">
        <w:rPr>
          <w:b/>
          <w:bCs/>
          <w:sz w:val="28"/>
          <w:szCs w:val="28"/>
        </w:rPr>
        <w:t>válkou</w:t>
      </w:r>
      <w:r w:rsidRPr="008C148F">
        <w:rPr>
          <w:sz w:val="28"/>
          <w:szCs w:val="28"/>
        </w:rPr>
        <w:t xml:space="preserve"> – vzniklo v době hrozící světové války.</w:t>
      </w:r>
    </w:p>
    <w:p w14:paraId="5DE5CE22" w14:textId="533F25AC" w:rsidR="008C148F" w:rsidRPr="008C148F" w:rsidRDefault="008C148F" w:rsidP="008C148F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8C148F">
        <w:rPr>
          <w:b/>
          <w:bCs/>
          <w:sz w:val="28"/>
          <w:szCs w:val="28"/>
        </w:rPr>
        <w:t>Aktuální</w:t>
      </w:r>
      <w:r w:rsidRPr="008C148F">
        <w:rPr>
          <w:sz w:val="28"/>
          <w:szCs w:val="28"/>
        </w:rPr>
        <w:t xml:space="preserve"> </w:t>
      </w:r>
      <w:r w:rsidRPr="008C148F">
        <w:rPr>
          <w:b/>
          <w:bCs/>
          <w:sz w:val="28"/>
          <w:szCs w:val="28"/>
        </w:rPr>
        <w:t>dodnes</w:t>
      </w:r>
      <w:r w:rsidRPr="008C148F">
        <w:rPr>
          <w:sz w:val="28"/>
          <w:szCs w:val="28"/>
        </w:rPr>
        <w:t xml:space="preserve"> – ukazuje nebezpečí autoritářství, zneužití moci a nedostatku empatie.</w:t>
      </w:r>
    </w:p>
    <w:p w14:paraId="3299087A" w14:textId="411EBCD6" w:rsidR="008C148F" w:rsidRPr="008C148F" w:rsidRDefault="008C148F" w:rsidP="008C148F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8C148F">
        <w:rPr>
          <w:b/>
          <w:bCs/>
          <w:sz w:val="28"/>
          <w:szCs w:val="28"/>
        </w:rPr>
        <w:t>Nadčasový</w:t>
      </w:r>
      <w:r w:rsidRPr="008C148F">
        <w:rPr>
          <w:sz w:val="28"/>
          <w:szCs w:val="28"/>
        </w:rPr>
        <w:t xml:space="preserve"> </w:t>
      </w:r>
      <w:r w:rsidRPr="008C148F">
        <w:rPr>
          <w:b/>
          <w:bCs/>
          <w:sz w:val="28"/>
          <w:szCs w:val="28"/>
        </w:rPr>
        <w:t>apel</w:t>
      </w:r>
      <w:r w:rsidRPr="008C148F">
        <w:rPr>
          <w:sz w:val="28"/>
          <w:szCs w:val="28"/>
        </w:rPr>
        <w:t xml:space="preserve"> – na svědomí, odvahu a morální rozhodování.</w:t>
      </w:r>
    </w:p>
    <w:p w14:paraId="10902E9E" w14:textId="33E707B0" w:rsidR="008C148F" w:rsidRDefault="008C148F" w:rsidP="008C148F">
      <w:pPr>
        <w:pStyle w:val="Odstavecseseznamem"/>
        <w:numPr>
          <w:ilvl w:val="0"/>
          <w:numId w:val="12"/>
        </w:numPr>
        <w:rPr>
          <w:sz w:val="28"/>
          <w:szCs w:val="28"/>
        </w:rPr>
      </w:pPr>
      <w:r w:rsidRPr="008C148F">
        <w:rPr>
          <w:b/>
          <w:bCs/>
          <w:sz w:val="28"/>
          <w:szCs w:val="28"/>
        </w:rPr>
        <w:t>Čapek</w:t>
      </w:r>
      <w:r w:rsidRPr="008C148F">
        <w:rPr>
          <w:sz w:val="28"/>
          <w:szCs w:val="28"/>
        </w:rPr>
        <w:t xml:space="preserve"> </w:t>
      </w:r>
      <w:r w:rsidRPr="008C148F">
        <w:rPr>
          <w:b/>
          <w:bCs/>
          <w:sz w:val="28"/>
          <w:szCs w:val="28"/>
        </w:rPr>
        <w:t>jako</w:t>
      </w:r>
      <w:r w:rsidRPr="008C148F">
        <w:rPr>
          <w:sz w:val="28"/>
          <w:szCs w:val="28"/>
        </w:rPr>
        <w:t xml:space="preserve"> </w:t>
      </w:r>
      <w:r w:rsidRPr="008C148F">
        <w:rPr>
          <w:b/>
          <w:bCs/>
          <w:sz w:val="28"/>
          <w:szCs w:val="28"/>
        </w:rPr>
        <w:t>vizionář</w:t>
      </w:r>
      <w:r w:rsidRPr="008C148F">
        <w:rPr>
          <w:sz w:val="28"/>
          <w:szCs w:val="28"/>
        </w:rPr>
        <w:t xml:space="preserve"> – předvídá, že věda a poznání nestačí, pokud chybí lidskost.</w:t>
      </w:r>
    </w:p>
    <w:p w14:paraId="4494AB09" w14:textId="3137692B" w:rsidR="008C148F" w:rsidRDefault="00F8686C" w:rsidP="00F8686C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8686C">
        <w:rPr>
          <w:i/>
          <w:iCs/>
          <w:color w:val="E97132" w:themeColor="accent2"/>
          <w:sz w:val="40"/>
          <w:szCs w:val="40"/>
        </w:rPr>
        <w:t>Divadelní inscenace a adaptace</w:t>
      </w:r>
    </w:p>
    <w:p w14:paraId="3D075A41" w14:textId="3794680F" w:rsidR="00F8686C" w:rsidRPr="00F8686C" w:rsidRDefault="00F8686C" w:rsidP="00F8686C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F8686C">
        <w:rPr>
          <w:sz w:val="28"/>
          <w:szCs w:val="28"/>
        </w:rPr>
        <w:t>První inscenace 1937 v Národním divadle (v hlavní roli Hugo Haas).</w:t>
      </w:r>
    </w:p>
    <w:p w14:paraId="4A6D9EE4" w14:textId="35C09156" w:rsidR="00F8686C" w:rsidRPr="00F8686C" w:rsidRDefault="00F8686C" w:rsidP="00F8686C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F8686C">
        <w:rPr>
          <w:sz w:val="28"/>
          <w:szCs w:val="28"/>
        </w:rPr>
        <w:t>Adaptace pro rozhlas, televizi a film.</w:t>
      </w:r>
    </w:p>
    <w:p w14:paraId="03EE4EAF" w14:textId="6A756C17" w:rsidR="00F8686C" w:rsidRDefault="00F8686C" w:rsidP="00F8686C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 w:rsidRPr="00F8686C">
        <w:rPr>
          <w:sz w:val="28"/>
          <w:szCs w:val="28"/>
        </w:rPr>
        <w:t>Hra byla uváděna i v zahraničí jako výrazný antifašistický manifest.</w:t>
      </w:r>
    </w:p>
    <w:p w14:paraId="4D891753" w14:textId="1B0CEBD4" w:rsidR="00F8686C" w:rsidRDefault="00F8686C" w:rsidP="00F8686C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F8686C">
        <w:rPr>
          <w:i/>
          <w:iCs/>
          <w:color w:val="E97132" w:themeColor="accent2"/>
          <w:sz w:val="40"/>
          <w:szCs w:val="40"/>
        </w:rPr>
        <w:t>Závěr</w:t>
      </w:r>
    </w:p>
    <w:p w14:paraId="311D48F3" w14:textId="23288C92" w:rsidR="00F8686C" w:rsidRPr="00F8686C" w:rsidRDefault="00F8686C" w:rsidP="00F8686C">
      <w:r w:rsidRPr="00F8686C">
        <w:t>„</w:t>
      </w:r>
      <w:r w:rsidRPr="00F8686C">
        <w:rPr>
          <w:b/>
          <w:bCs/>
        </w:rPr>
        <w:t>Bílá nemoc</w:t>
      </w:r>
      <w:r w:rsidRPr="00F8686C">
        <w:t xml:space="preserve">“ je silná a varovná hra, která přes literární fikci útočí na reálné problémy společnosti – válku, lhostejnost a neochotu jednat morálně. Čapek zde vyzývá k odpovědnosti, osobní odvaze a odporu vůči zlu. Postava doktora </w:t>
      </w:r>
      <w:proofErr w:type="spellStart"/>
      <w:r w:rsidRPr="00F8686C">
        <w:t>Galéna</w:t>
      </w:r>
      <w:proofErr w:type="spellEnd"/>
      <w:r w:rsidRPr="00F8686C">
        <w:t xml:space="preserve"> je tragickým hrdinou, ale také </w:t>
      </w:r>
      <w:r w:rsidRPr="00F8686C">
        <w:rPr>
          <w:b/>
          <w:bCs/>
        </w:rPr>
        <w:t>posledním hlasem rozumu v době šílenství</w:t>
      </w:r>
      <w:r w:rsidRPr="00F8686C">
        <w:t>.</w:t>
      </w:r>
    </w:p>
    <w:sectPr w:rsidR="00F8686C" w:rsidRPr="00F8686C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011F1" w14:textId="77777777" w:rsidR="00122277" w:rsidRDefault="00122277" w:rsidP="003D04BF">
      <w:pPr>
        <w:spacing w:after="0" w:line="240" w:lineRule="auto"/>
      </w:pPr>
      <w:r>
        <w:separator/>
      </w:r>
    </w:p>
  </w:endnote>
  <w:endnote w:type="continuationSeparator" w:id="0">
    <w:p w14:paraId="1282C3D4" w14:textId="77777777" w:rsidR="00122277" w:rsidRDefault="00122277" w:rsidP="003D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6509629"/>
      <w:docPartObj>
        <w:docPartGallery w:val="Page Numbers (Bottom of Page)"/>
        <w:docPartUnique/>
      </w:docPartObj>
    </w:sdtPr>
    <w:sdtContent>
      <w:p w14:paraId="267431C2" w14:textId="4594679A" w:rsidR="003D04BF" w:rsidRDefault="003D04B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38993" w14:textId="77777777" w:rsidR="003D04BF" w:rsidRDefault="003D04B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2F28D" w14:textId="77777777" w:rsidR="00122277" w:rsidRDefault="00122277" w:rsidP="003D04BF">
      <w:pPr>
        <w:spacing w:after="0" w:line="240" w:lineRule="auto"/>
      </w:pPr>
      <w:r>
        <w:separator/>
      </w:r>
    </w:p>
  </w:footnote>
  <w:footnote w:type="continuationSeparator" w:id="0">
    <w:p w14:paraId="7D5DF388" w14:textId="77777777" w:rsidR="00122277" w:rsidRDefault="00122277" w:rsidP="003D0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4BF0C" w14:textId="25DA2E63" w:rsidR="003D04BF" w:rsidRDefault="003D04BF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832"/>
    <w:multiLevelType w:val="multilevel"/>
    <w:tmpl w:val="6DA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E68B7"/>
    <w:multiLevelType w:val="multilevel"/>
    <w:tmpl w:val="6DA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25BDA"/>
    <w:multiLevelType w:val="hybridMultilevel"/>
    <w:tmpl w:val="EAA44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5359"/>
    <w:multiLevelType w:val="multilevel"/>
    <w:tmpl w:val="6DA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248FB"/>
    <w:multiLevelType w:val="hybridMultilevel"/>
    <w:tmpl w:val="0B8AF786"/>
    <w:lvl w:ilvl="0" w:tplc="8A763286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597C"/>
    <w:multiLevelType w:val="multilevel"/>
    <w:tmpl w:val="6DA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537BB"/>
    <w:multiLevelType w:val="multilevel"/>
    <w:tmpl w:val="6DA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86DA6"/>
    <w:multiLevelType w:val="hybridMultilevel"/>
    <w:tmpl w:val="E7FE827E"/>
    <w:lvl w:ilvl="0" w:tplc="8A763286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F60C9"/>
    <w:multiLevelType w:val="hybridMultilevel"/>
    <w:tmpl w:val="A1EEC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7FC1"/>
    <w:multiLevelType w:val="hybridMultilevel"/>
    <w:tmpl w:val="8DACA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60BB9"/>
    <w:multiLevelType w:val="multilevel"/>
    <w:tmpl w:val="EF6C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D1856"/>
    <w:multiLevelType w:val="multilevel"/>
    <w:tmpl w:val="6DA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25EBF"/>
    <w:multiLevelType w:val="hybridMultilevel"/>
    <w:tmpl w:val="0C6247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674028">
    <w:abstractNumId w:val="12"/>
  </w:num>
  <w:num w:numId="2" w16cid:durableId="1432554470">
    <w:abstractNumId w:val="10"/>
  </w:num>
  <w:num w:numId="3" w16cid:durableId="2023164105">
    <w:abstractNumId w:val="2"/>
  </w:num>
  <w:num w:numId="4" w16cid:durableId="1995179656">
    <w:abstractNumId w:val="7"/>
  </w:num>
  <w:num w:numId="5" w16cid:durableId="1914965908">
    <w:abstractNumId w:val="4"/>
  </w:num>
  <w:num w:numId="6" w16cid:durableId="1765952071">
    <w:abstractNumId w:val="9"/>
  </w:num>
  <w:num w:numId="7" w16cid:durableId="2117216103">
    <w:abstractNumId w:val="8"/>
  </w:num>
  <w:num w:numId="8" w16cid:durableId="532766302">
    <w:abstractNumId w:val="11"/>
  </w:num>
  <w:num w:numId="9" w16cid:durableId="1899900448">
    <w:abstractNumId w:val="5"/>
  </w:num>
  <w:num w:numId="10" w16cid:durableId="999387128">
    <w:abstractNumId w:val="3"/>
  </w:num>
  <w:num w:numId="11" w16cid:durableId="816654522">
    <w:abstractNumId w:val="1"/>
  </w:num>
  <w:num w:numId="12" w16cid:durableId="303700076">
    <w:abstractNumId w:val="0"/>
  </w:num>
  <w:num w:numId="13" w16cid:durableId="287470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BF"/>
    <w:rsid w:val="000F7A69"/>
    <w:rsid w:val="00122277"/>
    <w:rsid w:val="001916EB"/>
    <w:rsid w:val="001F49B6"/>
    <w:rsid w:val="003D04BF"/>
    <w:rsid w:val="004C47A9"/>
    <w:rsid w:val="00823073"/>
    <w:rsid w:val="008342BE"/>
    <w:rsid w:val="008C148F"/>
    <w:rsid w:val="0090774D"/>
    <w:rsid w:val="00AB0DA4"/>
    <w:rsid w:val="00B060A7"/>
    <w:rsid w:val="00B8148C"/>
    <w:rsid w:val="00BF4A9E"/>
    <w:rsid w:val="00DC44BF"/>
    <w:rsid w:val="00F77BD3"/>
    <w:rsid w:val="00F8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36A6"/>
  <w15:chartTrackingRefBased/>
  <w15:docId w15:val="{88B6559A-8B6B-42BE-95B7-5A54897E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C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C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C44B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44B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44B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44B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44B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44B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C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C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C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C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C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C44B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C44B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C44B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C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C44B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C44BF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1F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1F49B6"/>
    <w:rPr>
      <w:b/>
      <w:bCs/>
    </w:rPr>
  </w:style>
  <w:style w:type="character" w:styleId="Zdraznn">
    <w:name w:val="Emphasis"/>
    <w:basedOn w:val="Standardnpsmoodstavce"/>
    <w:uiPriority w:val="20"/>
    <w:qFormat/>
    <w:rsid w:val="001F49B6"/>
    <w:rPr>
      <w:i/>
      <w:iCs/>
    </w:rPr>
  </w:style>
  <w:style w:type="paragraph" w:styleId="Zhlav">
    <w:name w:val="header"/>
    <w:basedOn w:val="Normln"/>
    <w:link w:val="ZhlavChar"/>
    <w:uiPriority w:val="99"/>
    <w:unhideWhenUsed/>
    <w:rsid w:val="003D0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04BF"/>
  </w:style>
  <w:style w:type="paragraph" w:styleId="Zpat">
    <w:name w:val="footer"/>
    <w:basedOn w:val="Normln"/>
    <w:link w:val="ZpatChar"/>
    <w:uiPriority w:val="99"/>
    <w:unhideWhenUsed/>
    <w:rsid w:val="003D0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651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8</cp:revision>
  <dcterms:created xsi:type="dcterms:W3CDTF">2025-06-05T13:43:00Z</dcterms:created>
  <dcterms:modified xsi:type="dcterms:W3CDTF">2025-06-05T13:54:00Z</dcterms:modified>
</cp:coreProperties>
</file>