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BF080" w14:textId="5E98FB18" w:rsidR="00010849" w:rsidRDefault="004009D2" w:rsidP="004009D2">
      <w:pPr>
        <w:pStyle w:val="Nadpis1"/>
        <w:jc w:val="center"/>
        <w:rPr>
          <w:b/>
          <w:bCs/>
          <w:color w:val="auto"/>
          <w:sz w:val="48"/>
          <w:szCs w:val="48"/>
        </w:rPr>
      </w:pPr>
      <w:r>
        <w:rPr>
          <w:b/>
          <w:bCs/>
          <w:color w:val="auto"/>
          <w:sz w:val="48"/>
          <w:szCs w:val="48"/>
        </w:rPr>
        <w:t>Sbohem armádo</w:t>
      </w:r>
    </w:p>
    <w:p w14:paraId="6202C81D" w14:textId="6A24DD5A" w:rsidR="004009D2" w:rsidRDefault="004009D2" w:rsidP="004009D2">
      <w:pPr>
        <w:rPr>
          <w:color w:val="C00000"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Autor:</w:t>
      </w:r>
      <w:r>
        <w:rPr>
          <w:color w:val="C00000"/>
          <w:sz w:val="36"/>
          <w:szCs w:val="36"/>
        </w:rPr>
        <w:t xml:space="preserve"> Ernest Hermingway (1899–1961)</w:t>
      </w:r>
    </w:p>
    <w:p w14:paraId="112FF57F" w14:textId="7035BDA0" w:rsidR="004009D2" w:rsidRDefault="004009D2" w:rsidP="004009D2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Narodil se ve státě Illinois. Pocházel z rodiny lékaře. V roce 1918 odešel jako dobrovolník na italskou frontu, kde byl těžce zraněn. Po válce žil v Paříži, kde pracoval jako novinář. 1954 získal Nobelovu cenu za literaturu.</w:t>
      </w:r>
    </w:p>
    <w:p w14:paraId="52178853" w14:textId="58949854" w:rsidR="004009D2" w:rsidRDefault="004009D2" w:rsidP="004009D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Literární forma, druh a žánr:</w:t>
      </w:r>
    </w:p>
    <w:p w14:paraId="63993431" w14:textId="34C7872D" w:rsidR="004009D2" w:rsidRDefault="004009D2" w:rsidP="004009D2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Próza, Epika, Válečný román </w:t>
      </w:r>
    </w:p>
    <w:p w14:paraId="3D2B576F" w14:textId="5CC0C1D2" w:rsidR="004009D2" w:rsidRDefault="004009D2" w:rsidP="004009D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Hlavní myšlenka:</w:t>
      </w:r>
    </w:p>
    <w:p w14:paraId="3000CD17" w14:textId="42E051EF" w:rsidR="004009D2" w:rsidRDefault="004009D2" w:rsidP="004009D2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Hrůza války, protest proti nesmyslnosti války ve jménu lidstva</w:t>
      </w:r>
    </w:p>
    <w:p w14:paraId="32A77907" w14:textId="60D8119D" w:rsidR="004009D2" w:rsidRDefault="004009D2" w:rsidP="004009D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Motiv a Téma:</w:t>
      </w:r>
    </w:p>
    <w:p w14:paraId="1D3620C3" w14:textId="4558DE6B" w:rsidR="004009D2" w:rsidRDefault="004009D2" w:rsidP="004009D2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Motiv – Hrdinství, láska, odpovědnost, nespravedlnost, </w:t>
      </w:r>
      <w:r w:rsidR="000D58E5">
        <w:rPr>
          <w:color w:val="C00000"/>
          <w:sz w:val="36"/>
          <w:szCs w:val="36"/>
        </w:rPr>
        <w:t>válka, zlo</w:t>
      </w:r>
    </w:p>
    <w:p w14:paraId="18EC2643" w14:textId="06637E21" w:rsidR="000D58E5" w:rsidRDefault="000D58E5" w:rsidP="004009D2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Téma – Chce poukázat na nesmyslnost války</w:t>
      </w:r>
      <w:r w:rsidR="00A8471B">
        <w:rPr>
          <w:color w:val="C00000"/>
          <w:sz w:val="36"/>
          <w:szCs w:val="36"/>
        </w:rPr>
        <w:t xml:space="preserve">, strach </w:t>
      </w:r>
    </w:p>
    <w:p w14:paraId="6F9F171F" w14:textId="1058B9D6" w:rsidR="000D58E5" w:rsidRDefault="000D58E5" w:rsidP="004009D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Kompozice:</w:t>
      </w:r>
    </w:p>
    <w:p w14:paraId="7CD50803" w14:textId="08BD75AD" w:rsidR="000D58E5" w:rsidRDefault="000D58E5" w:rsidP="004009D2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Rozděleno do 5 knih (41 kapitol celkem), Dále dělení na odstavce a věty.</w:t>
      </w:r>
    </w:p>
    <w:p w14:paraId="3AD540E5" w14:textId="7C2A9A55" w:rsidR="000D58E5" w:rsidRDefault="000D58E5" w:rsidP="004009D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Vypravěč:</w:t>
      </w:r>
    </w:p>
    <w:p w14:paraId="1B211B73" w14:textId="31E1D0D8" w:rsidR="000D58E5" w:rsidRDefault="000D58E5" w:rsidP="004009D2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Ich-forma (1.osoba)</w:t>
      </w:r>
    </w:p>
    <w:p w14:paraId="435F4F7A" w14:textId="77777777" w:rsidR="000D58E5" w:rsidRDefault="000D58E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p w14:paraId="3E4877B0" w14:textId="3A53FEB6" w:rsidR="000D58E5" w:rsidRDefault="000D58E5" w:rsidP="004009D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Postavy:</w:t>
      </w:r>
    </w:p>
    <w:p w14:paraId="087D1F7B" w14:textId="5311D983" w:rsidR="000D58E5" w:rsidRPr="000D58E5" w:rsidRDefault="000D58E5" w:rsidP="000D58E5">
      <w:pPr>
        <w:pStyle w:val="Odstavecseseznamem"/>
        <w:numPr>
          <w:ilvl w:val="0"/>
          <w:numId w:val="1"/>
        </w:numPr>
        <w:rPr>
          <w:color w:val="C00000"/>
          <w:sz w:val="36"/>
          <w:szCs w:val="36"/>
        </w:rPr>
      </w:pPr>
      <w:r w:rsidRPr="000D58E5">
        <w:rPr>
          <w:color w:val="C00000"/>
          <w:sz w:val="36"/>
          <w:szCs w:val="36"/>
        </w:rPr>
        <w:t>Frederic Henry (vypravěč) – Mladý Američan, který dobrovolně odejde do Italie k armádě.</w:t>
      </w:r>
    </w:p>
    <w:p w14:paraId="4A48640A" w14:textId="58AE7E6F" w:rsidR="000D58E5" w:rsidRDefault="000D58E5" w:rsidP="004009D2">
      <w:pPr>
        <w:pStyle w:val="Odstavecseseznamem"/>
        <w:numPr>
          <w:ilvl w:val="0"/>
          <w:numId w:val="1"/>
        </w:numPr>
        <w:rPr>
          <w:color w:val="C00000"/>
          <w:sz w:val="36"/>
          <w:szCs w:val="36"/>
        </w:rPr>
      </w:pPr>
      <w:r w:rsidRPr="000D58E5">
        <w:rPr>
          <w:color w:val="C00000"/>
          <w:sz w:val="36"/>
          <w:szCs w:val="36"/>
        </w:rPr>
        <w:t>Catherine Berkleyová – Angličanka, která pracuje v Italii jako ošetřovatelka.</w:t>
      </w:r>
    </w:p>
    <w:p w14:paraId="4D741D31" w14:textId="2AAE9485" w:rsidR="000D58E5" w:rsidRDefault="000D58E5" w:rsidP="004009D2">
      <w:pPr>
        <w:pStyle w:val="Odstavecseseznamem"/>
        <w:numPr>
          <w:ilvl w:val="0"/>
          <w:numId w:val="1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Rinaldi – Výborný Italský chirurg a dobrý přítel Fredův.</w:t>
      </w:r>
    </w:p>
    <w:p w14:paraId="24BFBAB1" w14:textId="32B8C440" w:rsidR="000D58E5" w:rsidRDefault="000D58E5" w:rsidP="004009D2">
      <w:pPr>
        <w:pStyle w:val="Odstavecseseznamem"/>
        <w:numPr>
          <w:ilvl w:val="0"/>
          <w:numId w:val="1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Fergusonka – Skotská zdravotní sestra, nejlepší kamarádka Catherine.</w:t>
      </w:r>
    </w:p>
    <w:p w14:paraId="65B5AFB9" w14:textId="0573E674" w:rsidR="00A8471B" w:rsidRPr="00A8471B" w:rsidRDefault="00A8471B" w:rsidP="00A8471B">
      <w:pPr>
        <w:pStyle w:val="Odstavecseseznamem"/>
        <w:numPr>
          <w:ilvl w:val="0"/>
          <w:numId w:val="1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Kněz – Nenávidí válku, Frederica si lehce idealizuje, ale jsou dobrými přáteli</w:t>
      </w:r>
    </w:p>
    <w:p w14:paraId="3EC614E6" w14:textId="18F8BA82" w:rsidR="000D58E5" w:rsidRDefault="000A5B60" w:rsidP="000D58E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Časoprostor:</w:t>
      </w:r>
    </w:p>
    <w:p w14:paraId="410EB6A1" w14:textId="30BBACAE" w:rsidR="000A5B60" w:rsidRDefault="000A5B60" w:rsidP="000D58E5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Děj je odehrává za 1.světové války v Itálii, ke konci knihy pak i ve Švýcarsku</w:t>
      </w:r>
    </w:p>
    <w:p w14:paraId="62ABC0EE" w14:textId="2101B926" w:rsidR="000A5B60" w:rsidRDefault="000A5B60" w:rsidP="000D58E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Děj:</w:t>
      </w:r>
    </w:p>
    <w:p w14:paraId="64A1F795" w14:textId="3D4B24D3" w:rsidR="000A5B60" w:rsidRDefault="000A5B60" w:rsidP="000D58E5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 xml:space="preserve">Americký dobrovolník v Italské armádě se jednoho dne setká s Angličankou, slečnou Barkleyovou. Jednoho dne je zraněna ve válce a musí odjet na operaci do Milána, protože má v noze spoustu úlomku z miny. Catherine odjede s ním. Nastoupí do té nemocnice jako ošetřovatelka. Zde Frederick zjistí, že je do Catherine zamilovaný. Čekají dítě. Šťastně čekají na den </w:t>
      </w:r>
      <w:r w:rsidR="003C0F33">
        <w:rPr>
          <w:color w:val="C00000"/>
          <w:sz w:val="36"/>
          <w:szCs w:val="36"/>
        </w:rPr>
        <w:t>porodu,</w:t>
      </w:r>
      <w:r>
        <w:rPr>
          <w:color w:val="C00000"/>
          <w:sz w:val="36"/>
          <w:szCs w:val="36"/>
        </w:rPr>
        <w:t xml:space="preserve"> ale dítě se narodí mrtvé</w:t>
      </w:r>
      <w:r w:rsidR="00A8471B">
        <w:rPr>
          <w:color w:val="C00000"/>
          <w:sz w:val="36"/>
          <w:szCs w:val="36"/>
        </w:rPr>
        <w:t xml:space="preserve"> a Catherine umře též z důvodu vykrvácení.</w:t>
      </w:r>
      <w:r>
        <w:rPr>
          <w:color w:val="C00000"/>
          <w:sz w:val="36"/>
          <w:szCs w:val="36"/>
        </w:rPr>
        <w:t xml:space="preserve"> </w:t>
      </w:r>
    </w:p>
    <w:p w14:paraId="25D77D0E" w14:textId="77777777" w:rsidR="00826F8C" w:rsidRPr="00D22AEF" w:rsidRDefault="00826F8C" w:rsidP="00826F8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Další autoři tohoto období:</w:t>
      </w:r>
    </w:p>
    <w:p w14:paraId="49CA3366" w14:textId="7804A28A" w:rsidR="00826F8C" w:rsidRDefault="00826F8C" w:rsidP="00826F8C">
      <w:pPr>
        <w:pStyle w:val="Odstavecseseznamem"/>
        <w:numPr>
          <w:ilvl w:val="0"/>
          <w:numId w:val="2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F. S. Fitzgerald</w:t>
      </w:r>
    </w:p>
    <w:p w14:paraId="7AF9E1E6" w14:textId="13EE18A4" w:rsidR="00826F8C" w:rsidRDefault="00826F8C" w:rsidP="00826F8C">
      <w:pPr>
        <w:pStyle w:val="Odstavecseseznamem"/>
        <w:numPr>
          <w:ilvl w:val="0"/>
          <w:numId w:val="2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John Steinback</w:t>
      </w:r>
    </w:p>
    <w:p w14:paraId="7D6D6F5B" w14:textId="447CD83D" w:rsidR="00826F8C" w:rsidRPr="00826F8C" w:rsidRDefault="00826F8C" w:rsidP="00826F8C">
      <w:pPr>
        <w:pStyle w:val="Odstavecseseznamem"/>
        <w:numPr>
          <w:ilvl w:val="0"/>
          <w:numId w:val="2"/>
        </w:num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T. S. Eliot</w:t>
      </w:r>
    </w:p>
    <w:sectPr w:rsidR="00826F8C" w:rsidRPr="00826F8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2B6B2" w14:textId="77777777" w:rsidR="00422640" w:rsidRDefault="00422640" w:rsidP="008E380D">
      <w:pPr>
        <w:spacing w:after="0" w:line="240" w:lineRule="auto"/>
      </w:pPr>
      <w:r>
        <w:separator/>
      </w:r>
    </w:p>
  </w:endnote>
  <w:endnote w:type="continuationSeparator" w:id="0">
    <w:p w14:paraId="35A98C0E" w14:textId="77777777" w:rsidR="00422640" w:rsidRDefault="00422640" w:rsidP="008E3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9EBC" w14:textId="77777777" w:rsidR="00422640" w:rsidRDefault="00422640" w:rsidP="008E380D">
      <w:pPr>
        <w:spacing w:after="0" w:line="240" w:lineRule="auto"/>
      </w:pPr>
      <w:r>
        <w:separator/>
      </w:r>
    </w:p>
  </w:footnote>
  <w:footnote w:type="continuationSeparator" w:id="0">
    <w:p w14:paraId="1EB8F11E" w14:textId="77777777" w:rsidR="00422640" w:rsidRDefault="00422640" w:rsidP="008E3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Autor"/>
      <w:tag w:val=""/>
      <w:id w:val="1657340029"/>
      <w:placeholder>
        <w:docPart w:val="CEDC2E5629864F2E928205036E4992D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389424F" w14:textId="00A49C1B" w:rsidR="008E380D" w:rsidRDefault="008E380D">
        <w:pPr>
          <w:pStyle w:val="Zhlav"/>
        </w:pPr>
        <w:r>
          <w:t>Marat Fedorov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137EF"/>
    <w:multiLevelType w:val="hybridMultilevel"/>
    <w:tmpl w:val="1B9CB2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8055E"/>
    <w:multiLevelType w:val="hybridMultilevel"/>
    <w:tmpl w:val="41D05B3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66815986">
    <w:abstractNumId w:val="0"/>
  </w:num>
  <w:num w:numId="2" w16cid:durableId="1256017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24"/>
    <w:rsid w:val="00010849"/>
    <w:rsid w:val="0004459E"/>
    <w:rsid w:val="00072558"/>
    <w:rsid w:val="000A5B60"/>
    <w:rsid w:val="000D58E5"/>
    <w:rsid w:val="001B2B01"/>
    <w:rsid w:val="003C0F33"/>
    <w:rsid w:val="004009D2"/>
    <w:rsid w:val="00422640"/>
    <w:rsid w:val="00826F8C"/>
    <w:rsid w:val="008E380D"/>
    <w:rsid w:val="00957C24"/>
    <w:rsid w:val="00A8471B"/>
    <w:rsid w:val="00F7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BB5C2"/>
  <w15:chartTrackingRefBased/>
  <w15:docId w15:val="{06719C9E-C94B-478A-9949-CFA8AF17A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00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00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D58E5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8E3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E380D"/>
  </w:style>
  <w:style w:type="paragraph" w:styleId="Zpat">
    <w:name w:val="footer"/>
    <w:basedOn w:val="Normln"/>
    <w:link w:val="ZpatChar"/>
    <w:uiPriority w:val="99"/>
    <w:unhideWhenUsed/>
    <w:rsid w:val="008E3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E380D"/>
  </w:style>
  <w:style w:type="character" w:styleId="Zstupntext">
    <w:name w:val="Placeholder Text"/>
    <w:basedOn w:val="Standardnpsmoodstavce"/>
    <w:uiPriority w:val="99"/>
    <w:semiHidden/>
    <w:rsid w:val="008E38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EDC2E5629864F2E928205036E4992D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6BF62B0-2EEF-4A92-ADB4-13FBC5DBB58E}"/>
      </w:docPartPr>
      <w:docPartBody>
        <w:p w:rsidR="00C12D06" w:rsidRDefault="006A28A9">
          <w:r w:rsidRPr="0033585D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A9"/>
    <w:rsid w:val="006A28A9"/>
    <w:rsid w:val="006D2B8E"/>
    <w:rsid w:val="006E6721"/>
    <w:rsid w:val="00C1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A28A9"/>
    <w:rPr>
      <w:rFonts w:cs="Times New Roman"/>
      <w:sz w:val="3276"/>
      <w:szCs w:val="327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6A28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238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Fedorov</dc:creator>
  <cp:keywords/>
  <dc:description/>
  <cp:lastModifiedBy>Marat Fedorov</cp:lastModifiedBy>
  <cp:revision>11</cp:revision>
  <dcterms:created xsi:type="dcterms:W3CDTF">2023-07-25T07:22:00Z</dcterms:created>
  <dcterms:modified xsi:type="dcterms:W3CDTF">2023-07-25T10:35:00Z</dcterms:modified>
</cp:coreProperties>
</file>