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setlocale (LC_ALL, "Rus")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crambo(string s1, string s2){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min_legth = min(s1.size(), s2.size());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min_legth;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if(s1[s1.size() - i - 1] != s2[s2.size() - i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min_legth;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vector&lt;string&gt;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while(size--){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v.push_back(temp);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biggest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v.size();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 = i + 1; j &lt; v.size(); 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 = crambo(v[i], v[j]);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if(biggest &lt; 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biggest =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biggest;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