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2A49CA62" w:rsidR="00F47AB3" w:rsidRPr="00CA265E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0423AF" w:rsidRPr="00CA26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0423AF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21D898F5" w14:textId="008DFDF1" w:rsidR="00D14FC8" w:rsidRPr="00603664" w:rsidRDefault="00D14FC8" w:rsidP="00D14FC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0D70C254" w14:textId="77777777" w:rsidR="00D14FC8" w:rsidRPr="00603664" w:rsidRDefault="00D14FC8" w:rsidP="00D14FC8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39DBC365" w14:textId="77777777" w:rsidR="00D14FC8" w:rsidRPr="00787545" w:rsidRDefault="00D14FC8" w:rsidP="00D14FC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3" w14:textId="1DF38240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43D79647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D14FC8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4F610D7" w14:textId="77777777" w:rsidR="000423AF" w:rsidRDefault="000423AF" w:rsidP="000423AF">
      <w:pPr>
        <w:pStyle w:val="a3"/>
        <w:shd w:val="clear" w:color="auto" w:fill="FFFFFF"/>
        <w:spacing w:after="24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Тип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информационного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поля </w:t>
      </w:r>
      <w:proofErr w:type="spellStart"/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int</w:t>
      </w:r>
      <w:proofErr w:type="spellEnd"/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.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Удалить из списка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последний элемент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с четным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информационным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 w:rsidRPr="006F09F7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полем.</w:t>
      </w:r>
    </w:p>
    <w:p w14:paraId="0EF0C480" w14:textId="77777777" w:rsidR="000423AF" w:rsidRDefault="000423AF" w:rsidP="000423AF">
      <w:pPr>
        <w:jc w:val="center"/>
        <w:rPr>
          <w:b/>
          <w:bCs/>
          <w:color w:val="000000"/>
          <w:sz w:val="27"/>
          <w:szCs w:val="27"/>
        </w:rPr>
      </w:pPr>
    </w:p>
    <w:p w14:paraId="45AF2569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 xml:space="preserve">Сформировать </w:t>
      </w:r>
      <w:r>
        <w:rPr>
          <w:color w:val="000000"/>
          <w:sz w:val="27"/>
          <w:szCs w:val="27"/>
        </w:rPr>
        <w:t>двуна</w:t>
      </w:r>
      <w:r w:rsidRPr="00D80D5B">
        <w:rPr>
          <w:color w:val="000000"/>
          <w:sz w:val="27"/>
          <w:szCs w:val="27"/>
        </w:rPr>
        <w:t>правленный</w:t>
      </w:r>
      <w:r>
        <w:rPr>
          <w:color w:val="000000"/>
          <w:sz w:val="27"/>
          <w:szCs w:val="27"/>
        </w:rPr>
        <w:t xml:space="preserve"> список</w:t>
      </w:r>
      <w:r w:rsidRPr="00D80D5B">
        <w:rPr>
          <w:color w:val="000000"/>
          <w:sz w:val="27"/>
          <w:szCs w:val="27"/>
        </w:rPr>
        <w:t>. Тип информационного поля указан в варианте.</w:t>
      </w:r>
    </w:p>
    <w:p w14:paraId="6B3B0ED9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полученную структуру.</w:t>
      </w:r>
    </w:p>
    <w:p w14:paraId="53B595A3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Выполнить обработку структуры в соответствии с заданием.</w:t>
      </w:r>
    </w:p>
    <w:p w14:paraId="783A8353" w14:textId="77777777" w:rsidR="000423AF" w:rsidRPr="00D80D5B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Распечатать полученный результат.</w:t>
      </w:r>
    </w:p>
    <w:p w14:paraId="7ACF50B9" w14:textId="36449B38" w:rsidR="000410D4" w:rsidRPr="000423AF" w:rsidRDefault="000423AF" w:rsidP="000423AF">
      <w:pPr>
        <w:pStyle w:val="a4"/>
        <w:numPr>
          <w:ilvl w:val="0"/>
          <w:numId w:val="10"/>
        </w:numPr>
        <w:spacing w:after="160" w:line="256" w:lineRule="auto"/>
        <w:rPr>
          <w:color w:val="000000"/>
          <w:sz w:val="27"/>
          <w:szCs w:val="27"/>
        </w:rPr>
      </w:pPr>
      <w:r w:rsidRPr="00D80D5B">
        <w:rPr>
          <w:color w:val="000000"/>
          <w:sz w:val="27"/>
          <w:szCs w:val="27"/>
        </w:rPr>
        <w:t>Удалить соответствующую структуру из памяти.</w:t>
      </w:r>
      <w:r w:rsidR="000410D4" w:rsidRPr="00042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364E905" w14:textId="31CC29FF" w:rsidR="00681802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структур</w:t>
      </w:r>
      <w:r w:rsidR="00AB166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18313C">
        <w:rPr>
          <w:sz w:val="28"/>
          <w:szCs w:val="28"/>
        </w:rPr>
        <w:t>дву</w:t>
      </w:r>
      <w:r>
        <w:rPr>
          <w:sz w:val="28"/>
          <w:szCs w:val="28"/>
        </w:rPr>
        <w:t>направленного списка:</w:t>
      </w:r>
    </w:p>
    <w:p w14:paraId="65CE2AA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8313C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  <w:proofErr w:type="spellEnd"/>
    </w:p>
    <w:p w14:paraId="3146C11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{</w:t>
      </w:r>
    </w:p>
    <w:p w14:paraId="026ACF0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>;</w:t>
      </w:r>
    </w:p>
    <w:p w14:paraId="5694E51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>;</w:t>
      </w:r>
    </w:p>
    <w:p w14:paraId="2925308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>;</w:t>
      </w:r>
    </w:p>
    <w:p w14:paraId="0073E55F" w14:textId="12C43424" w:rsidR="0018313C" w:rsidRPr="0018313C" w:rsidRDefault="0018313C" w:rsidP="0018313C">
      <w:pPr>
        <w:spacing w:after="160" w:line="256" w:lineRule="auto"/>
        <w:ind w:left="360"/>
        <w:rPr>
          <w:sz w:val="28"/>
          <w:szCs w:val="28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};</w:t>
      </w:r>
    </w:p>
    <w:p w14:paraId="491E1330" w14:textId="6F86E58F" w:rsidR="00681802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D25430">
        <w:rPr>
          <w:sz w:val="28"/>
          <w:szCs w:val="28"/>
        </w:rPr>
        <w:t>ю</w:t>
      </w:r>
      <w:r w:rsidR="00AB1666">
        <w:rPr>
          <w:sz w:val="28"/>
          <w:szCs w:val="28"/>
        </w:rPr>
        <w:t>тся</w:t>
      </w:r>
      <w:r>
        <w:rPr>
          <w:sz w:val="28"/>
          <w:szCs w:val="28"/>
        </w:rPr>
        <w:t xml:space="preserve"> функци</w:t>
      </w:r>
      <w:r w:rsidR="00D25430">
        <w:rPr>
          <w:sz w:val="28"/>
          <w:szCs w:val="28"/>
        </w:rPr>
        <w:t>и</w:t>
      </w:r>
      <w:r>
        <w:rPr>
          <w:sz w:val="28"/>
          <w:szCs w:val="28"/>
        </w:rPr>
        <w:t xml:space="preserve"> для заполнения списка:</w:t>
      </w:r>
    </w:p>
    <w:p w14:paraId="23E3ECB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double_</w:t>
      </w:r>
      <w:proofErr w:type="gram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CD17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CA9C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20A38B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 = -1;</w:t>
      </w:r>
    </w:p>
    <w:p w14:paraId="3D2DD2D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D60B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1073F638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>{</w:t>
      </w:r>
    </w:p>
    <w:p w14:paraId="4BB97C7D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D25430"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списка: "</w:t>
      </w:r>
      <w:r w:rsidRPr="00D25430">
        <w:rPr>
          <w:rFonts w:ascii="Consolas" w:hAnsi="Consolas" w:cs="Consolas"/>
          <w:color w:val="000000"/>
          <w:sz w:val="19"/>
          <w:szCs w:val="19"/>
        </w:rPr>
        <w:t>;</w:t>
      </w:r>
    </w:p>
    <w:p w14:paraId="25E99F74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254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D25430">
        <w:rPr>
          <w:rFonts w:ascii="Consolas" w:hAnsi="Consolas" w:cs="Consolas"/>
          <w:color w:val="008080"/>
          <w:sz w:val="19"/>
          <w:szCs w:val="19"/>
        </w:rPr>
        <w:t>&gt;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>;</w:t>
      </w:r>
    </w:p>
    <w:p w14:paraId="0E96E907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67ABF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4FDCFC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D25430">
        <w:rPr>
          <w:rFonts w:ascii="Consolas" w:hAnsi="Consolas" w:cs="Consolas"/>
          <w:color w:val="A31515"/>
          <w:sz w:val="19"/>
          <w:szCs w:val="19"/>
        </w:rPr>
        <w:t>Введите элементы списка:"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5430">
        <w:rPr>
          <w:rFonts w:ascii="Consolas" w:hAnsi="Consolas" w:cs="Consolas"/>
          <w:color w:val="008080"/>
          <w:sz w:val="19"/>
          <w:szCs w:val="19"/>
        </w:rPr>
        <w:t>&lt;&lt;</w:t>
      </w:r>
      <w:r w:rsidRPr="00D254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>;</w:t>
      </w:r>
    </w:p>
    <w:p w14:paraId="3CDD8318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FAF78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5C3C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564F18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1A28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Add(k, 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4E58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5D616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== 0)</w:t>
      </w:r>
    </w:p>
    <w:p w14:paraId="20E301BB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6209A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EDD7A3B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6EB73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A34F39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3439B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3AE5671A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B12977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430">
        <w:rPr>
          <w:rFonts w:ascii="Consolas" w:hAnsi="Consolas" w:cs="Consolas"/>
          <w:color w:val="A31515"/>
          <w:sz w:val="19"/>
          <w:szCs w:val="19"/>
        </w:rPr>
        <w:t>Четных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нет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0659D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71865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8FA4CC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1F23D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Delete(j);</w:t>
      </w:r>
    </w:p>
    <w:p w14:paraId="4FA6D69D" w14:textId="77777777" w:rsidR="00D25430" w:rsidRPr="00D14FC8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5430"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список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437AD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8BE3D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2F0581" w14:textId="04871490" w:rsidR="00D25430" w:rsidRPr="00CA265E" w:rsidRDefault="00D25430" w:rsidP="00D25430">
      <w:pPr>
        <w:spacing w:after="160" w:line="256" w:lineRule="auto"/>
        <w:ind w:left="360"/>
        <w:rPr>
          <w:sz w:val="28"/>
          <w:szCs w:val="28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282AE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1EACF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99BE6B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B0A0E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D863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node-&gt;data = </w:t>
      </w:r>
      <w:r w:rsidRPr="00CA265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3B31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B618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9A44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10E83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node;</w:t>
      </w:r>
    </w:p>
    <w:p w14:paraId="0A96B134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5218C3DF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14:paraId="1B1F33C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1429D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5502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51078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9B2062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5136352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18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692B0A8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0327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14:paraId="40DBD884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-&gt;next = node;</w:t>
      </w:r>
    </w:p>
    <w:p w14:paraId="4D0E1406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2FC61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p;</w:t>
      </w:r>
    </w:p>
    <w:p w14:paraId="4938D2A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 w:rsidRPr="0018313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</w:rPr>
        <w:t>;</w:t>
      </w:r>
    </w:p>
    <w:p w14:paraId="23F734F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DAA8A" w14:textId="5DB74304" w:rsidR="0018313C" w:rsidRPr="0018313C" w:rsidRDefault="0018313C" w:rsidP="0018313C">
      <w:pPr>
        <w:spacing w:after="160" w:line="256" w:lineRule="auto"/>
        <w:ind w:left="360"/>
        <w:rPr>
          <w:sz w:val="28"/>
          <w:szCs w:val="28"/>
        </w:rPr>
      </w:pPr>
      <w:r w:rsidRPr="0018313C">
        <w:rPr>
          <w:rFonts w:ascii="Consolas" w:hAnsi="Consolas" w:cs="Consolas"/>
          <w:color w:val="000000"/>
          <w:sz w:val="19"/>
          <w:szCs w:val="19"/>
        </w:rPr>
        <w:t>}</w:t>
      </w:r>
    </w:p>
    <w:p w14:paraId="3634EFD9" w14:textId="3727EE74" w:rsidR="0018313C" w:rsidRDefault="0018313C" w:rsidP="0018313C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Создаём функцию для удаления из списка последнего элемента с чётным информационным полем:</w:t>
      </w:r>
    </w:p>
    <w:p w14:paraId="3EBB262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3D9F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EE31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A4F2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A8F2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D25430">
        <w:rPr>
          <w:rFonts w:ascii="Consolas" w:hAnsi="Consolas" w:cs="Consolas"/>
          <w:color w:val="A31515"/>
          <w:sz w:val="19"/>
          <w:szCs w:val="19"/>
        </w:rPr>
        <w:t>Список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25430">
        <w:rPr>
          <w:rFonts w:ascii="Consolas" w:hAnsi="Consolas" w:cs="Consolas"/>
          <w:color w:val="A31515"/>
          <w:sz w:val="19"/>
          <w:szCs w:val="19"/>
        </w:rPr>
        <w:t>пуст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3007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A6D17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BFA1F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48C37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head-&gt;next)</w:t>
      </w:r>
    </w:p>
    <w:p w14:paraId="097408E1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54C9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6BD9420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A26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17AF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441E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1370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7CD0C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21B3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2C4B600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0C6B6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54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5430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 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2C414D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0B5C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442A712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4BC0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EACA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head)</w:t>
      </w:r>
    </w:p>
    <w:p w14:paraId="0D62D83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D8362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head = a-&gt;next;</w:t>
      </w:r>
    </w:p>
    <w:p w14:paraId="3576126E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DD8E9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-&gt;next = a-&gt;next;</w:t>
      </w:r>
    </w:p>
    <w:p w14:paraId="6167190A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a-&gt;next-&gt;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</w:t>
      </w:r>
      <w:proofErr w:type="spellStart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88FE4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54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5430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25430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3F4EFF3" w14:textId="77777777" w:rsidR="00D25430" w:rsidRPr="00D25430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3B727" w14:textId="76A61A1C" w:rsidR="00D25430" w:rsidRPr="00D25430" w:rsidRDefault="00D25430" w:rsidP="00D25430">
      <w:pPr>
        <w:spacing w:after="160" w:line="256" w:lineRule="auto"/>
        <w:ind w:left="360"/>
        <w:rPr>
          <w:sz w:val="28"/>
          <w:szCs w:val="28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>}</w:t>
      </w:r>
    </w:p>
    <w:p w14:paraId="4038EDE2" w14:textId="297A87D5" w:rsidR="00681802" w:rsidRPr="00D80D5B" w:rsidRDefault="00681802" w:rsidP="00681802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Для вывода созда</w:t>
      </w:r>
      <w:r w:rsidR="00AB1666">
        <w:rPr>
          <w:sz w:val="28"/>
          <w:szCs w:val="28"/>
        </w:rPr>
        <w:t>ется</w:t>
      </w:r>
      <w:r>
        <w:rPr>
          <w:sz w:val="28"/>
          <w:szCs w:val="28"/>
        </w:rPr>
        <w:t xml:space="preserve"> функци</w:t>
      </w:r>
      <w:r w:rsidR="00AB1666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:</w:t>
      </w:r>
    </w:p>
    <w:p w14:paraId="02F8792B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114D1EE5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6FA7A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5EE40F82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3CB5C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40D8028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FA6290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3F49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10EB539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26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head);</w:t>
      </w:r>
    </w:p>
    <w:p w14:paraId="2EF2C909" w14:textId="77777777" w:rsidR="00D25430" w:rsidRPr="00CA265E" w:rsidRDefault="00D25430" w:rsidP="00D25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5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56799" w14:textId="33171771" w:rsidR="00D25430" w:rsidRPr="00D25430" w:rsidRDefault="00D25430" w:rsidP="00D25430">
      <w:pPr>
        <w:spacing w:after="160" w:line="256" w:lineRule="auto"/>
        <w:ind w:left="360"/>
        <w:rPr>
          <w:sz w:val="28"/>
          <w:szCs w:val="28"/>
        </w:rPr>
      </w:pPr>
      <w:r w:rsidRPr="00D25430">
        <w:rPr>
          <w:rFonts w:ascii="Consolas" w:hAnsi="Consolas" w:cs="Consolas"/>
          <w:color w:val="000000"/>
          <w:sz w:val="19"/>
          <w:szCs w:val="19"/>
        </w:rPr>
        <w:t>}</w:t>
      </w:r>
    </w:p>
    <w:p w14:paraId="3A832C0B" w14:textId="43C68EE9" w:rsidR="00AB1666" w:rsidRPr="00AB1666" w:rsidRDefault="00AB1666" w:rsidP="00AB1666">
      <w:pPr>
        <w:pStyle w:val="a4"/>
        <w:numPr>
          <w:ilvl w:val="0"/>
          <w:numId w:val="11"/>
        </w:numPr>
        <w:spacing w:after="160" w:line="256" w:lineRule="auto"/>
        <w:rPr>
          <w:sz w:val="28"/>
          <w:szCs w:val="28"/>
        </w:rPr>
      </w:pPr>
      <w:r w:rsidRPr="00AB1666">
        <w:rPr>
          <w:sz w:val="28"/>
          <w:szCs w:val="28"/>
        </w:rPr>
        <w:t xml:space="preserve">В главной функции </w:t>
      </w:r>
      <w:r>
        <w:rPr>
          <w:sz w:val="28"/>
          <w:szCs w:val="28"/>
        </w:rPr>
        <w:t xml:space="preserve">запрашивается размерность списка и вызывается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1F2B5F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для ввода элементов списка.</w:t>
      </w:r>
    </w:p>
    <w:p w14:paraId="5777B909" w14:textId="77777777" w:rsid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вызывается функция </w:t>
      </w:r>
    </w:p>
    <w:p w14:paraId="29807D41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F655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выводится изначальный список.</w:t>
      </w:r>
    </w:p>
    <w:p w14:paraId="3C2D35B7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вызывается функция </w:t>
      </w:r>
    </w:p>
    <w:p w14:paraId="7774C6DA" w14:textId="77777777" w:rsidR="00AB1666" w:rsidRDefault="00AB1666" w:rsidP="00AB1666">
      <w:pPr>
        <w:pStyle w:val="a4"/>
        <w:spacing w:after="160" w:line="25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2C824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новых элементов в список под нечетными номерами.</w:t>
      </w:r>
    </w:p>
    <w:p w14:paraId="2D688A68" w14:textId="77777777" w:rsidR="00AB1666" w:rsidRDefault="00AB1666" w:rsidP="00AB1666">
      <w:pPr>
        <w:pStyle w:val="a4"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Выводится измененный список вызовом функции</w:t>
      </w:r>
    </w:p>
    <w:p w14:paraId="5E3E7B41" w14:textId="7476DA22" w:rsidR="00286233" w:rsidRPr="00AB1666" w:rsidRDefault="00AB1666" w:rsidP="00AB1666">
      <w:pPr>
        <w:pStyle w:val="a4"/>
        <w:spacing w:after="160" w:line="256" w:lineRule="auto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286233" w:rsidRPr="00AB1666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D59D954" w14:textId="35B16C20" w:rsidR="00CA265E" w:rsidRDefault="002F7A8B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F41DDA" wp14:editId="34AD6077">
            <wp:extent cx="5940425" cy="690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65E">
        <w:rPr>
          <w:rFonts w:ascii="Times New Roman" w:hAnsi="Times New Roman" w:cs="Times New Roman"/>
          <w:b/>
          <w:sz w:val="32"/>
        </w:rPr>
        <w:br w:type="page"/>
      </w:r>
    </w:p>
    <w:p w14:paraId="6A687624" w14:textId="320716F6" w:rsidR="007A4D3E" w:rsidRDefault="00CA265E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1022B84" wp14:editId="70436C55">
            <wp:extent cx="5894705" cy="9023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52" cy="9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Pr="00D14FC8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14FC8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D14FC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7E3C4340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ECE34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2D85D3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17D87F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6A96F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EEDD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</w:p>
    <w:p w14:paraId="7066A41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B1406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6FF63D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EA5F51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83FD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769FD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14:paraId="43DF729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C097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4B2D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D9F0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A768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11E1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node-&gt;data =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C092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40C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18313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D13E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2015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node;</w:t>
      </w:r>
    </w:p>
    <w:p w14:paraId="27DAB183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BD8C3F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14:paraId="15E188E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D8BF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EC7C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43CF7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7BBF9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14:paraId="50720FD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5D0D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FB8C07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D37B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2F0FBCE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-&gt;next = node;</w:t>
      </w:r>
    </w:p>
    <w:p w14:paraId="09CDC33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675F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node-&gt;next = p;</w:t>
      </w:r>
    </w:p>
    <w:p w14:paraId="19A8309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645BE81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49EA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A6C7F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1B55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6419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3005A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18313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63EA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F264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B2FF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4B812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6830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D261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head-&gt;next)</w:t>
      </w:r>
    </w:p>
    <w:p w14:paraId="36AB20F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B763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14:paraId="5E92424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18313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600D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A86B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F72E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16C50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918C9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67CB37A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3B1E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13C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466BC9E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2D493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545E492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8266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6AFE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head)</w:t>
      </w:r>
    </w:p>
    <w:p w14:paraId="1BA6693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F1CF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head = a-&gt;next;</w:t>
      </w:r>
    </w:p>
    <w:p w14:paraId="76A76CE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0A8C3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-&gt;next = a-&gt;next;</w:t>
      </w:r>
    </w:p>
    <w:p w14:paraId="7FB2558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a-&gt;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7E85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3E8685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756E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E97F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8BED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EFFD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A0053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2B91AF"/>
          <w:sz w:val="19"/>
          <w:szCs w:val="19"/>
          <w:lang w:val="en-US"/>
        </w:rPr>
        <w:t>DoubleList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* a = head;</w:t>
      </w:r>
    </w:p>
    <w:p w14:paraId="730B377B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C66E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3E4006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F9B5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a-&gt;data </w:t>
      </w:r>
      <w:r w:rsidRPr="001831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786D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1A6BBF7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= head);</w:t>
      </w:r>
    </w:p>
    <w:p w14:paraId="329D134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90C2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53A54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7A93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double_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2C34D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AB163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28814E59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j = -1;</w:t>
      </w:r>
    </w:p>
    <w:p w14:paraId="03A76FB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4BE74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1EBB4A39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1B3DA2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829EC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D13CE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DB435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71E17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списка:"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9FAC0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numbersCount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E5598A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8C90C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1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C357E2F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6BAE5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CA12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F5DB1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 == 0)</w:t>
      </w:r>
    </w:p>
    <w:p w14:paraId="6CAA00FA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F46111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A3CB8E5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8DFC5D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174716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05E2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7361A8B5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22078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440AE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62500A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A58127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586FC4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  <w:t>Delete(j);</w:t>
      </w:r>
    </w:p>
    <w:p w14:paraId="66C46753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14F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CD30A" w14:textId="77777777" w:rsidR="0018313C" w:rsidRPr="00CA265E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8F216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C0C77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26D5D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79F0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1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CD9A2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612FE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1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831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34668" w14:textId="77777777" w:rsidR="0018313C" w:rsidRP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0DD18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1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double_</w:t>
      </w:r>
      <w:proofErr w:type="gramStart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ECF58" w14:textId="77777777" w:rsidR="0018313C" w:rsidRPr="00D14FC8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50C8E" w14:textId="77777777" w:rsidR="0018313C" w:rsidRDefault="0018313C" w:rsidP="0018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F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36638" w14:textId="278F7629" w:rsidR="00751CD7" w:rsidRDefault="0018313C" w:rsidP="001831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6D8C0931" w:rsidR="00E23A8E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0F0F7B4" wp14:editId="575B8862">
            <wp:extent cx="2953162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4BA" w14:textId="3EA9E525" w:rsidR="0018313C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FF2135A" wp14:editId="04DD73A3">
            <wp:extent cx="2772162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875F" w14:textId="58BEFA4A" w:rsidR="0018313C" w:rsidRDefault="0018313C" w:rsidP="00E23A8E">
      <w:pPr>
        <w:rPr>
          <w:rFonts w:ascii="Times New Roman" w:hAnsi="Times New Roman" w:cs="Times New Roman"/>
          <w:b/>
          <w:sz w:val="32"/>
        </w:rPr>
      </w:pPr>
      <w:r w:rsidRPr="0018313C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3194BB3B" wp14:editId="31DF91D0">
            <wp:extent cx="2981741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78A96297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="00997FFB"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7FFB">
        <w:rPr>
          <w:rFonts w:ascii="Times New Roman" w:hAnsi="Times New Roman" w:cs="Times New Roman"/>
          <w:bCs/>
          <w:sz w:val="28"/>
          <w:szCs w:val="28"/>
        </w:rPr>
        <w:t>элементов списка и все элементы списка. Далее программа выводит измененный список</w:t>
      </w:r>
      <w:r w:rsidR="0018313C">
        <w:rPr>
          <w:rFonts w:ascii="Times New Roman" w:hAnsi="Times New Roman" w:cs="Times New Roman"/>
          <w:bCs/>
          <w:sz w:val="28"/>
          <w:szCs w:val="28"/>
        </w:rPr>
        <w:t>, в котором удаляет последний четный элемент</w:t>
      </w:r>
      <w:r w:rsidR="00997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0423AF"/>
    <w:rsid w:val="001730F9"/>
    <w:rsid w:val="0018313C"/>
    <w:rsid w:val="00286233"/>
    <w:rsid w:val="002F7A8B"/>
    <w:rsid w:val="003356E1"/>
    <w:rsid w:val="00471466"/>
    <w:rsid w:val="00681802"/>
    <w:rsid w:val="00751CD7"/>
    <w:rsid w:val="007A4D3E"/>
    <w:rsid w:val="008075EF"/>
    <w:rsid w:val="00814C6B"/>
    <w:rsid w:val="0089760B"/>
    <w:rsid w:val="008C2BF1"/>
    <w:rsid w:val="00907E5D"/>
    <w:rsid w:val="009219EE"/>
    <w:rsid w:val="00931A6F"/>
    <w:rsid w:val="00997FFB"/>
    <w:rsid w:val="00AB1666"/>
    <w:rsid w:val="00AC602B"/>
    <w:rsid w:val="00C97285"/>
    <w:rsid w:val="00CA265E"/>
    <w:rsid w:val="00D14FC8"/>
    <w:rsid w:val="00D25430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2023-04-06T16:06:00Z</dcterms:created>
  <dcterms:modified xsi:type="dcterms:W3CDTF">2023-04-06T16:06:00Z</dcterms:modified>
</cp:coreProperties>
</file>