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2CBCC2DC" w:rsidR="00F47AB3" w:rsidRPr="005C76E0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5C76E0" w:rsidRPr="005C76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0880E8E4" w14:textId="77777777" w:rsidR="002B4629" w:rsidRDefault="002B4629" w:rsidP="002B4629">
      <w:pPr>
        <w:jc w:val="right"/>
        <w:rPr>
          <w:rFonts w:ascii="Times New Roman" w:hAnsi="Times New Roman" w:cs="Times New Roman"/>
          <w:sz w:val="28"/>
        </w:rPr>
      </w:pPr>
    </w:p>
    <w:p w14:paraId="7D9CFCA1" w14:textId="424FBFE1" w:rsidR="002B4629" w:rsidRPr="00603664" w:rsidRDefault="002B4629" w:rsidP="002B46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0A94AEDE" w14:textId="77777777" w:rsidR="002B4629" w:rsidRPr="00603664" w:rsidRDefault="002B4629" w:rsidP="002B4629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0505303A" w14:textId="77777777" w:rsidR="002B4629" w:rsidRPr="00787545" w:rsidRDefault="002B4629" w:rsidP="002B4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4340C2DC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2B4629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9BA3F8D" w14:textId="77777777" w:rsidR="005C76E0" w:rsidRDefault="005C76E0" w:rsidP="005C76E0">
      <w:pPr>
        <w:pStyle w:val="a3"/>
        <w:shd w:val="clear" w:color="auto" w:fill="FFFFFF"/>
        <w:spacing w:after="240"/>
        <w:ind w:left="36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Тип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информационного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поля </w:t>
      </w:r>
      <w:proofErr w:type="spellStart"/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char</w:t>
      </w:r>
      <w:proofErr w:type="spellEnd"/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*.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Добавить в стек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элементы с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номерами 1, 3, 5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116820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т. д.</w:t>
      </w:r>
    </w:p>
    <w:p w14:paraId="7ACF50B9" w14:textId="4A799948" w:rsidR="000410D4" w:rsidRPr="005C76E0" w:rsidRDefault="000410D4" w:rsidP="005C76E0">
      <w:pPr>
        <w:spacing w:after="160" w:line="256" w:lineRule="auto"/>
        <w:ind w:left="360"/>
        <w:rPr>
          <w:color w:val="000000"/>
          <w:sz w:val="27"/>
          <w:szCs w:val="27"/>
        </w:rPr>
      </w:pPr>
      <w:r w:rsidRPr="005C7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242FAD4C" w14:textId="77777777" w:rsidR="005C76E0" w:rsidRPr="00D80D5B" w:rsidRDefault="005C76E0" w:rsidP="005C76E0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Создаём структуру стека </w:t>
      </w:r>
      <w:r>
        <w:rPr>
          <w:sz w:val="28"/>
          <w:szCs w:val="28"/>
          <w:lang w:val="en-US"/>
        </w:rPr>
        <w:t>Stack</w:t>
      </w:r>
    </w:p>
    <w:p w14:paraId="22EE4230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</w:p>
    <w:p w14:paraId="296DED3A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28FFA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A55B8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0F3A7" w14:textId="77777777" w:rsidR="005C76E0" w:rsidRDefault="005C76E0" w:rsidP="005C76E0">
      <w:pPr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};</w:t>
      </w:r>
    </w:p>
    <w:p w14:paraId="37613BD9" w14:textId="5899633D" w:rsidR="005C76E0" w:rsidRPr="005C76E0" w:rsidRDefault="005C76E0" w:rsidP="005C76E0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 w:rsidRPr="005C76E0">
        <w:rPr>
          <w:sz w:val="28"/>
          <w:szCs w:val="28"/>
        </w:rPr>
        <w:t>Создаём функцию для заполнения стека</w:t>
      </w:r>
    </w:p>
    <w:p w14:paraId="02E4D50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C76E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808080"/>
          <w:sz w:val="19"/>
          <w:szCs w:val="19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</w:rPr>
        <w:t>)</w:t>
      </w:r>
    </w:p>
    <w:p w14:paraId="1FCD5C9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{</w:t>
      </w:r>
    </w:p>
    <w:p w14:paraId="2465DEA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C76E0">
        <w:rPr>
          <w:rFonts w:ascii="Consolas" w:hAnsi="Consolas" w:cs="Consolas"/>
          <w:color w:val="808080"/>
          <w:sz w:val="19"/>
          <w:szCs w:val="19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31C4C2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2E5B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6F008A"/>
          <w:sz w:val="19"/>
          <w:szCs w:val="19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47544E8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4E30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, * p;</w:t>
      </w:r>
    </w:p>
    <w:p w14:paraId="3B96BC3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C76E0">
        <w:rPr>
          <w:rFonts w:ascii="Consolas" w:hAnsi="Consolas" w:cs="Consolas"/>
          <w:color w:val="6F008A"/>
          <w:sz w:val="19"/>
          <w:szCs w:val="19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20C0668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102AE26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83C3F3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76E0">
        <w:rPr>
          <w:rFonts w:ascii="Consolas" w:hAnsi="Consolas" w:cs="Consolas"/>
          <w:color w:val="008080"/>
          <w:sz w:val="19"/>
          <w:szCs w:val="19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76E0"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1A520AD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5C76E0">
        <w:rPr>
          <w:rFonts w:ascii="Consolas" w:hAnsi="Consolas" w:cs="Consolas"/>
          <w:color w:val="008080"/>
          <w:sz w:val="19"/>
          <w:szCs w:val="19"/>
        </w:rPr>
        <w:t>&gt;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58774049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p-&gt;data = el;</w:t>
      </w:r>
    </w:p>
    <w:p w14:paraId="71EA0A5B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62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3D18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14:paraId="16E09B4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10F2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9E9B97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3BC96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B46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679F8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1F0C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3F1E6898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el;</w:t>
      </w:r>
    </w:p>
    <w:p w14:paraId="0C9F5D7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58D0AA2A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top = h;</w:t>
      </w:r>
    </w:p>
    <w:p w14:paraId="581CFF9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>}</w:t>
      </w:r>
    </w:p>
    <w:p w14:paraId="6B86717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4DE83BE9" w14:textId="1FBBB6C0" w:rsidR="005C76E0" w:rsidRPr="005C76E0" w:rsidRDefault="005C76E0" w:rsidP="005C76E0">
      <w:pPr>
        <w:ind w:left="360"/>
        <w:rPr>
          <w:sz w:val="28"/>
          <w:szCs w:val="28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}</w:t>
      </w:r>
    </w:p>
    <w:p w14:paraId="614F2672" w14:textId="77777777" w:rsidR="005C76E0" w:rsidRDefault="005C76E0" w:rsidP="005C76E0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Создаём функцию для добавления элемента с нечётным номером в стек</w:t>
      </w:r>
    </w:p>
    <w:p w14:paraId="27699AD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5181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943B4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B462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7301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B46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C2105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B87A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76E0">
        <w:rPr>
          <w:rFonts w:ascii="Consolas" w:hAnsi="Consolas" w:cs="Consolas"/>
          <w:color w:val="008080"/>
          <w:sz w:val="19"/>
          <w:szCs w:val="19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76E0">
        <w:rPr>
          <w:rFonts w:ascii="Consolas" w:hAnsi="Consolas" w:cs="Consolas"/>
          <w:color w:val="A31515"/>
          <w:sz w:val="19"/>
          <w:szCs w:val="19"/>
        </w:rPr>
        <w:t>Введите элементы для добавления: "</w:t>
      </w:r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22B09692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6B8D24A5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20C3C455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14FA40F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58940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B462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F1FC2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>{</w:t>
      </w:r>
    </w:p>
    <w:p w14:paraId="12F24892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* h = 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73D6BC8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0AE5A1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0D1804AB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7C9EB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278A263F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0BA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F3FBF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CD4FF1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083F3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2F25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27F78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50D76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  <w:t>p = p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28647BF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360C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6CFD4C" w14:textId="60D4B424" w:rsidR="005C76E0" w:rsidRPr="005C76E0" w:rsidRDefault="005C76E0" w:rsidP="005C76E0">
      <w:pPr>
        <w:ind w:left="360"/>
        <w:rPr>
          <w:sz w:val="28"/>
          <w:szCs w:val="28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}</w:t>
      </w:r>
    </w:p>
    <w:p w14:paraId="113DFE97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CA041" w14:textId="4C9ED104" w:rsidR="005C76E0" w:rsidRPr="00D80D5B" w:rsidRDefault="005C76E0" w:rsidP="005C76E0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вывода создаём функцию </w:t>
      </w:r>
      <w:r>
        <w:rPr>
          <w:sz w:val="28"/>
          <w:szCs w:val="28"/>
          <w:lang w:val="en-US"/>
        </w:rPr>
        <w:t>Print</w:t>
      </w:r>
    </w:p>
    <w:p w14:paraId="2BD65D1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C76E0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)</w:t>
      </w:r>
    </w:p>
    <w:p w14:paraId="59BDBB6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{</w:t>
      </w:r>
    </w:p>
    <w:p w14:paraId="5ECC4BC4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C76E0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C76E0">
        <w:rPr>
          <w:rFonts w:ascii="Consolas" w:hAnsi="Consolas" w:cs="Consolas"/>
          <w:color w:val="6F008A"/>
          <w:sz w:val="19"/>
          <w:szCs w:val="19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</w:rPr>
        <w:t>)</w:t>
      </w:r>
    </w:p>
    <w:p w14:paraId="5E83921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8962A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76E0">
        <w:rPr>
          <w:rFonts w:ascii="Consolas" w:hAnsi="Consolas" w:cs="Consolas"/>
          <w:color w:val="008080"/>
          <w:sz w:val="19"/>
          <w:szCs w:val="19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5C76E0">
        <w:rPr>
          <w:rFonts w:ascii="Consolas" w:hAnsi="Consolas" w:cs="Consolas"/>
          <w:color w:val="A31515"/>
          <w:sz w:val="19"/>
          <w:szCs w:val="19"/>
        </w:rPr>
        <w:t>Стек пуст"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499ADE7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53274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7D60F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FD888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6B374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 w:rsidRPr="005C76E0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053453E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3842FE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5C76E0">
        <w:rPr>
          <w:rFonts w:ascii="Consolas" w:hAnsi="Consolas" w:cs="Consolas"/>
          <w:color w:val="6F008A"/>
          <w:sz w:val="19"/>
          <w:szCs w:val="19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</w:rPr>
        <w:t>)</w:t>
      </w:r>
    </w:p>
    <w:p w14:paraId="412E2FA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E6A369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2B4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6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7BE25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68AD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>}</w:t>
      </w:r>
    </w:p>
    <w:p w14:paraId="7E68A46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76E0">
        <w:rPr>
          <w:rFonts w:ascii="Consolas" w:hAnsi="Consolas" w:cs="Consolas"/>
          <w:color w:val="008080"/>
          <w:sz w:val="19"/>
          <w:szCs w:val="19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5C76E0">
        <w:rPr>
          <w:rFonts w:ascii="Consolas" w:hAnsi="Consolas" w:cs="Consolas"/>
          <w:color w:val="000000"/>
          <w:sz w:val="19"/>
          <w:szCs w:val="19"/>
        </w:rPr>
        <w:t>;</w:t>
      </w:r>
    </w:p>
    <w:p w14:paraId="0F77146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E7B41" w14:textId="66557985" w:rsidR="00286233" w:rsidRPr="005C76E0" w:rsidRDefault="005C76E0" w:rsidP="005C76E0">
      <w:pPr>
        <w:spacing w:after="160" w:line="256" w:lineRule="auto"/>
        <w:ind w:left="360"/>
        <w:rPr>
          <w:sz w:val="28"/>
          <w:szCs w:val="28"/>
        </w:rPr>
      </w:pPr>
      <w:r w:rsidRPr="005C76E0">
        <w:rPr>
          <w:rFonts w:ascii="Consolas" w:hAnsi="Consolas" w:cs="Consolas"/>
          <w:color w:val="000000"/>
          <w:sz w:val="19"/>
          <w:szCs w:val="19"/>
        </w:rPr>
        <w:t>}</w:t>
      </w:r>
      <w:r w:rsidR="00286233" w:rsidRPr="005C76E0">
        <w:rPr>
          <w:rFonts w:ascii="Times New Roman" w:hAnsi="Times New Roman" w:cs="Times New Roman"/>
          <w:b/>
          <w:sz w:val="32"/>
        </w:rPr>
        <w:br w:type="page"/>
      </w:r>
    </w:p>
    <w:p w14:paraId="2D59D954" w14:textId="42D01371" w:rsidR="002254B3" w:rsidRDefault="00F47AB3" w:rsidP="005C76E0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56277907" w14:textId="77777777" w:rsidR="001E31AF" w:rsidRDefault="002537FA" w:rsidP="005C76E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4CBEC5B" wp14:editId="191603D7">
            <wp:extent cx="5940425" cy="5720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F87B" w14:textId="77777777" w:rsidR="001E31AF" w:rsidRDefault="001E31A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9B77C29" w14:textId="29E98FC9" w:rsidR="00E23A8E" w:rsidRPr="002B4629" w:rsidRDefault="001E31AF" w:rsidP="005C76E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B11D97" wp14:editId="073C287A">
            <wp:extent cx="3978910" cy="798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2254B3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D9777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6AEC6B4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DC80C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4064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74B1213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5066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AE2ED1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E5F2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2842B4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E69F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B4E52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7E5A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130D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CBD9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A8331B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17E33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5BB9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A18E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308AEEC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60D7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0A17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04F3F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CC9A6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0D41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p-&gt;data = el;</w:t>
      </w:r>
    </w:p>
    <w:p w14:paraId="1D869BE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7C34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14:paraId="3AAC981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3CE3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1B441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0EEE1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168E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28A1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386846D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el;</w:t>
      </w:r>
    </w:p>
    <w:p w14:paraId="137329B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4414D38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top = h;</w:t>
      </w:r>
    </w:p>
    <w:p w14:paraId="6E03F81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2B6C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653B7B8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019C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9D8A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99E6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AF2C3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40F10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AB33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9342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2451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1281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0B14A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251E7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EB17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B145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8665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49C59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DB9A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EAF3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3D375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1780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7440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2A321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14D64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2BA6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063A1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060E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3174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0B498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CEEB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445F48A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1673553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6199B07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3C4F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8C5C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808A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1EDA1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5FAF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70FA1937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64F5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83F6A5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F775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76E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F2992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EB393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0274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0100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3EE0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05F2F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06E9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F222C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EB5D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43F539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3419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7BB9B" w14:textId="77777777" w:rsidR="005C76E0" w:rsidRPr="002B4629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51846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13603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B8E0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7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E1E5486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C9D743E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6E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Create(count);</w:t>
      </w:r>
    </w:p>
    <w:p w14:paraId="2F814704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E2BCA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294DD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0985A9C5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EA8FB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5C76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58AC8" w14:textId="77777777" w:rsidR="005C76E0" w:rsidRP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A268C" w14:textId="77777777" w:rsidR="005C76E0" w:rsidRDefault="005C76E0" w:rsidP="005C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36638" w14:textId="7145A77E" w:rsidR="00751CD7" w:rsidRDefault="005C76E0" w:rsidP="005C76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692C4746" w:rsidR="00E23A8E" w:rsidRDefault="005C76E0" w:rsidP="00E23A8E">
      <w:pPr>
        <w:rPr>
          <w:rFonts w:ascii="Times New Roman" w:hAnsi="Times New Roman" w:cs="Times New Roman"/>
          <w:b/>
          <w:sz w:val="32"/>
        </w:rPr>
      </w:pPr>
      <w:r w:rsidRPr="005C76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87DDB1C" wp14:editId="0F4BC75F">
            <wp:extent cx="3153215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85F" w14:textId="7BD2D909" w:rsidR="005C76E0" w:rsidRDefault="005C76E0" w:rsidP="00E23A8E">
      <w:pPr>
        <w:rPr>
          <w:rFonts w:ascii="Times New Roman" w:hAnsi="Times New Roman" w:cs="Times New Roman"/>
          <w:b/>
          <w:sz w:val="32"/>
        </w:rPr>
      </w:pPr>
      <w:r w:rsidRPr="005C76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DAD2559" wp14:editId="467E7171">
            <wp:extent cx="2467319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811" w14:textId="3B66E8F9" w:rsidR="005C76E0" w:rsidRDefault="005C76E0" w:rsidP="00E23A8E">
      <w:pPr>
        <w:rPr>
          <w:rFonts w:ascii="Times New Roman" w:hAnsi="Times New Roman" w:cs="Times New Roman"/>
          <w:b/>
          <w:sz w:val="32"/>
        </w:rPr>
      </w:pPr>
      <w:r w:rsidRPr="005C76E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6047D02" wp14:editId="253CACCA">
            <wp:extent cx="3296110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403A66AD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="00997FFB"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7FFB">
        <w:rPr>
          <w:rFonts w:ascii="Times New Roman" w:hAnsi="Times New Roman" w:cs="Times New Roman"/>
          <w:bCs/>
          <w:sz w:val="28"/>
          <w:szCs w:val="28"/>
        </w:rPr>
        <w:t>элементов с</w:t>
      </w:r>
      <w:r w:rsidR="005C76E0">
        <w:rPr>
          <w:rFonts w:ascii="Times New Roman" w:hAnsi="Times New Roman" w:cs="Times New Roman"/>
          <w:bCs/>
          <w:sz w:val="28"/>
          <w:szCs w:val="28"/>
        </w:rPr>
        <w:t>тека</w:t>
      </w:r>
      <w:r w:rsidR="00997FFB">
        <w:rPr>
          <w:rFonts w:ascii="Times New Roman" w:hAnsi="Times New Roman" w:cs="Times New Roman"/>
          <w:bCs/>
          <w:sz w:val="28"/>
          <w:szCs w:val="28"/>
        </w:rPr>
        <w:t xml:space="preserve"> и все элементы с</w:t>
      </w:r>
      <w:r w:rsidR="005C76E0">
        <w:rPr>
          <w:rFonts w:ascii="Times New Roman" w:hAnsi="Times New Roman" w:cs="Times New Roman"/>
          <w:bCs/>
          <w:sz w:val="28"/>
          <w:szCs w:val="28"/>
        </w:rPr>
        <w:t>тека</w:t>
      </w:r>
      <w:r w:rsidR="00997FFB">
        <w:rPr>
          <w:rFonts w:ascii="Times New Roman" w:hAnsi="Times New Roman" w:cs="Times New Roman"/>
          <w:bCs/>
          <w:sz w:val="28"/>
          <w:szCs w:val="28"/>
        </w:rPr>
        <w:t>, затем выводит получившийся с</w:t>
      </w:r>
      <w:r w:rsidR="005C76E0">
        <w:rPr>
          <w:rFonts w:ascii="Times New Roman" w:hAnsi="Times New Roman" w:cs="Times New Roman"/>
          <w:bCs/>
          <w:sz w:val="28"/>
          <w:szCs w:val="28"/>
        </w:rPr>
        <w:t>тек</w:t>
      </w:r>
      <w:r w:rsidR="00997FFB">
        <w:rPr>
          <w:rFonts w:ascii="Times New Roman" w:hAnsi="Times New Roman" w:cs="Times New Roman"/>
          <w:bCs/>
          <w:sz w:val="28"/>
          <w:szCs w:val="28"/>
        </w:rPr>
        <w:t>. Далее программа запрашивает у пользователя элементы, которые нужно добавить в с</w:t>
      </w:r>
      <w:r w:rsidR="005C76E0">
        <w:rPr>
          <w:rFonts w:ascii="Times New Roman" w:hAnsi="Times New Roman" w:cs="Times New Roman"/>
          <w:bCs/>
          <w:sz w:val="28"/>
          <w:szCs w:val="28"/>
        </w:rPr>
        <w:t>тек</w:t>
      </w:r>
      <w:r w:rsidR="00997FFB">
        <w:rPr>
          <w:rFonts w:ascii="Times New Roman" w:hAnsi="Times New Roman" w:cs="Times New Roman"/>
          <w:bCs/>
          <w:sz w:val="28"/>
          <w:szCs w:val="28"/>
        </w:rPr>
        <w:t>, и выводит измененный с</w:t>
      </w:r>
      <w:r w:rsidR="005C76E0">
        <w:rPr>
          <w:rFonts w:ascii="Times New Roman" w:hAnsi="Times New Roman" w:cs="Times New Roman"/>
          <w:bCs/>
          <w:sz w:val="28"/>
          <w:szCs w:val="28"/>
        </w:rPr>
        <w:t>тек</w:t>
      </w:r>
      <w:r w:rsidR="00997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AD6C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76F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1E31AF"/>
    <w:rsid w:val="002254B3"/>
    <w:rsid w:val="002537FA"/>
    <w:rsid w:val="00286233"/>
    <w:rsid w:val="002B4629"/>
    <w:rsid w:val="003356E1"/>
    <w:rsid w:val="00471466"/>
    <w:rsid w:val="005C76E0"/>
    <w:rsid w:val="00681802"/>
    <w:rsid w:val="00751CD7"/>
    <w:rsid w:val="007A4D3E"/>
    <w:rsid w:val="008075EF"/>
    <w:rsid w:val="00814C6B"/>
    <w:rsid w:val="0089760B"/>
    <w:rsid w:val="008C2BF1"/>
    <w:rsid w:val="00907E5D"/>
    <w:rsid w:val="009219EE"/>
    <w:rsid w:val="00931A6F"/>
    <w:rsid w:val="00997FFB"/>
    <w:rsid w:val="00AB1666"/>
    <w:rsid w:val="00AC602B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2023-04-06T16:07:00Z</dcterms:created>
  <dcterms:modified xsi:type="dcterms:W3CDTF">2023-04-06T16:07:00Z</dcterms:modified>
</cp:coreProperties>
</file>