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77B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B77BC2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9B77BC3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9B77BC4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9B77BC5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6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77BC7" w14:textId="06CB6181" w:rsidR="00F47AB3" w:rsidRDefault="001730F9" w:rsidP="001730F9">
      <w:pPr>
        <w:tabs>
          <w:tab w:val="left" w:pos="754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59B77BC8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9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A" w14:textId="77777777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59B77BCB" w14:textId="5FD4BA21" w:rsidR="00F47AB3" w:rsidRPr="005C76E0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</w:t>
      </w:r>
      <w:r w:rsidR="00041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</w:t>
      </w:r>
      <w:r w:rsidR="0068180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11.</w:t>
      </w:r>
      <w:r w:rsidR="006124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</w:t>
      </w:r>
    </w:p>
    <w:p w14:paraId="677B99ED" w14:textId="3D1860AD" w:rsidR="00E23A8E" w:rsidRDefault="00E23A8E" w:rsidP="00E23A8E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3CF79BE9" w14:textId="77777777" w:rsidR="00E23A8E" w:rsidRPr="00D622B9" w:rsidRDefault="00E23A8E" w:rsidP="002254B3">
      <w:pPr>
        <w:rPr>
          <w:rFonts w:ascii="Times New Roman" w:hAnsi="Times New Roman" w:cs="Times New Roman"/>
          <w:b/>
          <w:sz w:val="32"/>
        </w:rPr>
      </w:pPr>
    </w:p>
    <w:p w14:paraId="59B77BD0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67503EF5" w14:textId="77777777" w:rsidR="007E6B1F" w:rsidRPr="00603664" w:rsidRDefault="007E6B1F" w:rsidP="007E6B1F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0C8C2DD9" w14:textId="77777777" w:rsidR="007E6B1F" w:rsidRPr="00603664" w:rsidRDefault="007E6B1F" w:rsidP="007E6B1F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78C7A66F" w14:textId="77777777" w:rsidR="007E6B1F" w:rsidRPr="00787545" w:rsidRDefault="007E6B1F" w:rsidP="007E6B1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59B77BD3" w14:textId="6850300D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4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5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6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B77BD7" w14:textId="77777777" w:rsidR="00F47AB3" w:rsidRPr="00D622B9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9B77BD8" w14:textId="77777777" w:rsidR="00F47AB3" w:rsidRDefault="00F47AB3" w:rsidP="00F47AB3">
      <w:pPr>
        <w:rPr>
          <w:rFonts w:ascii="Times New Roman" w:hAnsi="Times New Roman" w:cs="Times New Roman"/>
          <w:b/>
          <w:sz w:val="24"/>
        </w:rPr>
      </w:pPr>
    </w:p>
    <w:p w14:paraId="59B77BD9" w14:textId="77777777" w:rsidR="00F47AB3" w:rsidRDefault="00F47AB3" w:rsidP="00F47AB3">
      <w:pPr>
        <w:jc w:val="center"/>
        <w:rPr>
          <w:rFonts w:ascii="Times New Roman" w:hAnsi="Times New Roman" w:cs="Times New Roman"/>
          <w:b/>
          <w:sz w:val="24"/>
        </w:rPr>
      </w:pPr>
    </w:p>
    <w:p w14:paraId="59B77BDA" w14:textId="35C62353" w:rsidR="00F47AB3" w:rsidRPr="00603664" w:rsidRDefault="00F47AB3" w:rsidP="00F47AB3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7E6B1F">
        <w:rPr>
          <w:rFonts w:ascii="Times New Roman" w:hAnsi="Times New Roman" w:cs="Times New Roman"/>
          <w:b/>
          <w:sz w:val="28"/>
        </w:rPr>
        <w:t>3</w:t>
      </w:r>
      <w:bookmarkStart w:id="1" w:name="_GoBack"/>
      <w:bookmarkEnd w:id="1"/>
    </w:p>
    <w:p w14:paraId="6EDE3762" w14:textId="77777777" w:rsidR="000410D4" w:rsidRDefault="00F47AB3" w:rsidP="000410D4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7ACF50B9" w14:textId="7CED7E03" w:rsidR="000410D4" w:rsidRPr="0061245B" w:rsidRDefault="0061245B" w:rsidP="0061245B">
      <w:pPr>
        <w:pStyle w:val="a3"/>
        <w:shd w:val="clear" w:color="auto" w:fill="FFFFFF"/>
        <w:spacing w:after="240"/>
        <w:rPr>
          <w:rFonts w:eastAsiaTheme="minorHAnsi"/>
          <w:color w:val="000000"/>
          <w:sz w:val="28"/>
          <w:szCs w:val="28"/>
          <w:lang w:eastAsia="en-US"/>
        </w:rPr>
      </w:pPr>
      <w:r w:rsidRPr="0061245B">
        <w:rPr>
          <w:rFonts w:eastAsiaTheme="minorHAnsi"/>
          <w:color w:val="000000"/>
          <w:sz w:val="28"/>
          <w:szCs w:val="28"/>
          <w:lang w:eastAsia="en-US"/>
        </w:rPr>
        <w:t xml:space="preserve">Тип информационного поля </w:t>
      </w:r>
      <w:proofErr w:type="spellStart"/>
      <w:r w:rsidRPr="0061245B">
        <w:rPr>
          <w:rFonts w:eastAsiaTheme="minorHAnsi"/>
          <w:color w:val="000000"/>
          <w:sz w:val="28"/>
          <w:szCs w:val="28"/>
          <w:lang w:eastAsia="en-US"/>
        </w:rPr>
        <w:t>int</w:t>
      </w:r>
      <w:proofErr w:type="spellEnd"/>
      <w:r w:rsidRPr="0061245B">
        <w:rPr>
          <w:rFonts w:eastAsiaTheme="minorHAnsi"/>
          <w:color w:val="000000"/>
          <w:sz w:val="28"/>
          <w:szCs w:val="28"/>
          <w:lang w:eastAsia="en-US"/>
        </w:rPr>
        <w:t>. Удалить из очереди последний элемент с четным информационным полем.</w:t>
      </w:r>
      <w:r w:rsidR="000410D4" w:rsidRPr="0061245B">
        <w:rPr>
          <w:rFonts w:eastAsia="Times New Roman"/>
          <w:color w:val="000000"/>
          <w:sz w:val="28"/>
          <w:szCs w:val="28"/>
        </w:rPr>
        <w:br w:type="page"/>
      </w:r>
    </w:p>
    <w:p w14:paraId="59B77BE2" w14:textId="275ECC46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62A3B86F" w14:textId="6CC87774" w:rsidR="0061245B" w:rsidRDefault="0061245B" w:rsidP="0061245B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1245B">
        <w:rPr>
          <w:sz w:val="28"/>
          <w:szCs w:val="28"/>
        </w:rPr>
        <w:t xml:space="preserve">Создаём структуру очереди </w:t>
      </w:r>
    </w:p>
    <w:p w14:paraId="68DEE89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1245B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1245B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8D18A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</w:rPr>
        <w:t>;</w:t>
      </w:r>
    </w:p>
    <w:p w14:paraId="21F8BDC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1245B"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</w:rPr>
        <w:t>;</w:t>
      </w:r>
    </w:p>
    <w:p w14:paraId="619B958C" w14:textId="5E954AB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1245B">
        <w:rPr>
          <w:rFonts w:ascii="Consolas" w:hAnsi="Consolas" w:cs="Consolas"/>
          <w:color w:val="000000"/>
          <w:sz w:val="19"/>
          <w:szCs w:val="19"/>
        </w:rPr>
        <w:t>};</w:t>
      </w:r>
    </w:p>
    <w:p w14:paraId="37613BD9" w14:textId="377FB093" w:rsidR="005C76E0" w:rsidRPr="005C76E0" w:rsidRDefault="005C76E0" w:rsidP="0061245B">
      <w:pPr>
        <w:pStyle w:val="a4"/>
        <w:numPr>
          <w:ilvl w:val="0"/>
          <w:numId w:val="13"/>
        </w:numPr>
        <w:spacing w:after="160" w:line="256" w:lineRule="auto"/>
        <w:rPr>
          <w:sz w:val="28"/>
          <w:szCs w:val="28"/>
        </w:rPr>
      </w:pPr>
      <w:r w:rsidRPr="005C76E0">
        <w:rPr>
          <w:sz w:val="28"/>
          <w:szCs w:val="28"/>
        </w:rPr>
        <w:t xml:space="preserve">Создаём функцию для заполнения </w:t>
      </w:r>
      <w:r w:rsidR="0061245B">
        <w:rPr>
          <w:sz w:val="28"/>
          <w:szCs w:val="28"/>
        </w:rPr>
        <w:t>очереди</w:t>
      </w:r>
    </w:p>
    <w:p w14:paraId="40865932" w14:textId="1930D859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8B93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865BF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5828BE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E558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47E8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7C4E2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4A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94A18">
        <w:rPr>
          <w:rFonts w:ascii="Consolas" w:hAnsi="Consolas" w:cs="Consolas"/>
          <w:color w:val="000000"/>
          <w:sz w:val="19"/>
          <w:szCs w:val="19"/>
        </w:rPr>
        <w:t>;</w:t>
      </w:r>
    </w:p>
    <w:p w14:paraId="0228EDE5" w14:textId="01E87BD1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A1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4A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A18">
        <w:rPr>
          <w:rFonts w:ascii="Consolas" w:hAnsi="Consolas" w:cs="Consolas"/>
          <w:color w:val="008080"/>
          <w:sz w:val="19"/>
          <w:szCs w:val="19"/>
        </w:rPr>
        <w:t>&lt;&lt;</w:t>
      </w:r>
      <w:r w:rsidRPr="00B94A1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A18">
        <w:rPr>
          <w:rFonts w:ascii="Consolas" w:hAnsi="Consolas" w:cs="Consolas"/>
          <w:color w:val="A31515"/>
          <w:sz w:val="19"/>
          <w:szCs w:val="19"/>
        </w:rPr>
        <w:t>"</w:t>
      </w:r>
      <w:r w:rsidRPr="0061245B">
        <w:rPr>
          <w:rFonts w:ascii="Consolas" w:hAnsi="Consolas" w:cs="Consolas"/>
          <w:color w:val="A31515"/>
          <w:sz w:val="19"/>
          <w:szCs w:val="19"/>
        </w:rPr>
        <w:t>Введите</w:t>
      </w:r>
      <w:r w:rsidRPr="00B94A1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1245B">
        <w:rPr>
          <w:rFonts w:ascii="Consolas" w:hAnsi="Consolas" w:cs="Consolas"/>
          <w:color w:val="A31515"/>
          <w:sz w:val="19"/>
          <w:szCs w:val="19"/>
        </w:rPr>
        <w:t>элеме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61245B">
        <w:rPr>
          <w:rFonts w:ascii="Consolas" w:hAnsi="Consolas" w:cs="Consolas"/>
          <w:color w:val="A31515"/>
          <w:sz w:val="19"/>
          <w:szCs w:val="19"/>
        </w:rPr>
        <w:t>ты</w:t>
      </w:r>
      <w:r w:rsidRPr="00B94A1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1245B">
        <w:rPr>
          <w:rFonts w:ascii="Consolas" w:hAnsi="Consolas" w:cs="Consolas"/>
          <w:color w:val="A31515"/>
          <w:sz w:val="19"/>
          <w:szCs w:val="19"/>
        </w:rPr>
        <w:t>очереди</w:t>
      </w:r>
      <w:r w:rsidRPr="00B94A18">
        <w:rPr>
          <w:rFonts w:ascii="Consolas" w:hAnsi="Consolas" w:cs="Consolas"/>
          <w:color w:val="A31515"/>
          <w:sz w:val="19"/>
          <w:szCs w:val="19"/>
        </w:rPr>
        <w:t>: "</w:t>
      </w:r>
      <w:r w:rsidRPr="00B94A18">
        <w:rPr>
          <w:rFonts w:ascii="Consolas" w:hAnsi="Consolas" w:cs="Consolas"/>
          <w:color w:val="000000"/>
          <w:sz w:val="19"/>
          <w:szCs w:val="19"/>
        </w:rPr>
        <w:t>;</w:t>
      </w:r>
    </w:p>
    <w:p w14:paraId="773B0AD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F1C7B4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15B94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p-&gt;data = a;</w:t>
      </w:r>
    </w:p>
    <w:p w14:paraId="19133D58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5271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365A950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4C14BD7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5120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80D522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7D3D3C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B94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1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3165E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DD976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CAC3805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>h-&gt;data = a;</w:t>
      </w:r>
    </w:p>
    <w:p w14:paraId="15EDDB7B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>h-&gt;next = p;</w:t>
      </w:r>
    </w:p>
    <w:p w14:paraId="6109B1FB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4BFDE225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977DC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D82BA1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83BE9" w14:textId="1A0EB13B" w:rsidR="005C76E0" w:rsidRPr="0061245B" w:rsidRDefault="0061245B" w:rsidP="0061245B">
      <w:pPr>
        <w:rPr>
          <w:sz w:val="28"/>
          <w:szCs w:val="28"/>
        </w:rPr>
      </w:pPr>
      <w:r w:rsidRPr="0061245B">
        <w:rPr>
          <w:rFonts w:ascii="Consolas" w:hAnsi="Consolas" w:cs="Consolas"/>
          <w:color w:val="000000"/>
          <w:sz w:val="19"/>
          <w:szCs w:val="19"/>
        </w:rPr>
        <w:t>}</w:t>
      </w:r>
    </w:p>
    <w:p w14:paraId="113DFE97" w14:textId="69166C69" w:rsidR="005C76E0" w:rsidRPr="0061245B" w:rsidRDefault="0061245B" w:rsidP="0061245B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45B">
        <w:rPr>
          <w:sz w:val="28"/>
          <w:szCs w:val="28"/>
        </w:rPr>
        <w:t xml:space="preserve">Создаём функции </w:t>
      </w:r>
      <w:r>
        <w:rPr>
          <w:sz w:val="28"/>
          <w:szCs w:val="28"/>
        </w:rPr>
        <w:t>Р</w:t>
      </w:r>
      <w:r w:rsidRPr="0061245B">
        <w:rPr>
          <w:sz w:val="28"/>
          <w:szCs w:val="28"/>
          <w:lang w:val="en-US"/>
        </w:rPr>
        <w:t>op</w:t>
      </w:r>
      <w:r w:rsidRPr="0061245B">
        <w:rPr>
          <w:sz w:val="28"/>
          <w:szCs w:val="28"/>
        </w:rPr>
        <w:t xml:space="preserve"> и </w:t>
      </w:r>
      <w:r>
        <w:rPr>
          <w:sz w:val="28"/>
          <w:szCs w:val="28"/>
        </w:rPr>
        <w:t>Р</w:t>
      </w:r>
      <w:proofErr w:type="spellStart"/>
      <w:r w:rsidRPr="0061245B">
        <w:rPr>
          <w:sz w:val="28"/>
          <w:szCs w:val="28"/>
          <w:lang w:val="en-US"/>
        </w:rPr>
        <w:t>ush</w:t>
      </w:r>
      <w:proofErr w:type="spellEnd"/>
      <w:r w:rsidRPr="0061245B">
        <w:rPr>
          <w:sz w:val="28"/>
          <w:szCs w:val="28"/>
        </w:rPr>
        <w:t xml:space="preserve"> для удаления последнего элемента с чётным информационным полем из очереди.</w:t>
      </w:r>
    </w:p>
    <w:p w14:paraId="477E465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DF5C4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AA2F79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B94A1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1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C3BE8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p-&gt;data =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2EC00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4A919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0837E98B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73B95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9E026" w14:textId="0618931C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D05F74" w14:textId="0FEACD85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AD2A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80E22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70F1E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DB90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060F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B85B82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5AB4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7610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12653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6CC2E69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0C155BB8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6C571F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6F95C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901A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14:paraId="46B07B1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6E257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4BA16FA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B46011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57108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DFBE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6798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8D1265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B943A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457C6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4880A1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(p-&gt;next-&gt;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F6FE6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8B63A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5D7BDA0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6769C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* t = p;</w:t>
      </w:r>
    </w:p>
    <w:p w14:paraId="6152A69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E469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p-&gt;next-&gt;data;</w:t>
      </w:r>
    </w:p>
    <w:p w14:paraId="16764D1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537772F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18BB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0CDA21E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48C9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1A3451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F60D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405238B9" w14:textId="77777777" w:rsid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DB1BD7" w14:textId="2D56E248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5CA041" w14:textId="4C9ED104" w:rsidR="005C76E0" w:rsidRPr="00D80D5B" w:rsidRDefault="005C76E0" w:rsidP="0061245B">
      <w:pPr>
        <w:pStyle w:val="a4"/>
        <w:numPr>
          <w:ilvl w:val="0"/>
          <w:numId w:val="13"/>
        </w:num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вывода создаём функцию </w:t>
      </w:r>
      <w:r>
        <w:rPr>
          <w:sz w:val="28"/>
          <w:szCs w:val="28"/>
          <w:lang w:val="en-US"/>
        </w:rPr>
        <w:t>Print</w:t>
      </w:r>
    </w:p>
    <w:p w14:paraId="5AF53F40" w14:textId="6B3FF21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94A1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94A18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88739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C611B6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2480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16D36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78D7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BA770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742F5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612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9DFF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752311F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758394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5A40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E7B41" w14:textId="0AB168AC" w:rsidR="00286233" w:rsidRPr="0061245B" w:rsidRDefault="0061245B" w:rsidP="0061245B">
      <w:pPr>
        <w:spacing w:after="160" w:line="256" w:lineRule="auto"/>
        <w:rPr>
          <w:sz w:val="28"/>
          <w:szCs w:val="28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286233" w:rsidRPr="0061245B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2D59D954" w14:textId="42D01371" w:rsidR="002254B3" w:rsidRPr="00B94A18" w:rsidRDefault="00F47AB3" w:rsidP="005C76E0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B94A18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534AA3F2" w14:textId="77777777" w:rsidR="00B94A18" w:rsidRDefault="00B94A18" w:rsidP="0061245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12FDD62" wp14:editId="64F66608">
            <wp:extent cx="5940425" cy="731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DC47" w14:textId="77777777" w:rsidR="00B94A18" w:rsidRDefault="00B94A1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4B4D8A03" w14:textId="77777777" w:rsidR="00B94A18" w:rsidRDefault="00B94A18" w:rsidP="0061245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F6DF29F" wp14:editId="14FC877E">
            <wp:extent cx="5940425" cy="7990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3D50" w14:textId="77777777" w:rsidR="00B94A18" w:rsidRDefault="00B94A1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9B77C29" w14:textId="72843F5D" w:rsidR="00E23A8E" w:rsidRPr="007E6B1F" w:rsidRDefault="00B94A18" w:rsidP="0061245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F4E54B" wp14:editId="479724B9">
            <wp:extent cx="5940425" cy="713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045" w:rsidRPr="007E6B1F">
        <w:rPr>
          <w:rFonts w:ascii="Times New Roman" w:hAnsi="Times New Roman" w:cs="Times New Roman"/>
          <w:b/>
          <w:sz w:val="32"/>
          <w:lang w:val="en-US"/>
        </w:rPr>
        <w:br w:type="page"/>
      </w:r>
      <w:r w:rsidR="00F47AB3"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="00F47AB3" w:rsidRPr="007E6B1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F47AB3" w:rsidRPr="00F47AB3">
        <w:rPr>
          <w:rFonts w:ascii="Times New Roman" w:hAnsi="Times New Roman" w:cs="Times New Roman"/>
          <w:b/>
          <w:sz w:val="32"/>
        </w:rPr>
        <w:t>код</w:t>
      </w:r>
    </w:p>
    <w:p w14:paraId="367E7A4C" w14:textId="77777777" w:rsidR="0061245B" w:rsidRPr="007E6B1F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B1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E6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B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245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E6B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D26809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0DA0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A2ED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C2D8B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0001D86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2F7976F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D6DBE4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EB01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7547C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4F81B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B2F72C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3832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B4BD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9DE7C" w14:textId="77777777" w:rsid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3D9114A" w14:textId="77777777" w:rsid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92059" w14:textId="77777777" w:rsidR="0061245B" w:rsidRPr="007E6B1F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6B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6B1F">
        <w:rPr>
          <w:rFonts w:ascii="Consolas" w:hAnsi="Consolas" w:cs="Consolas"/>
          <w:color w:val="008080"/>
          <w:sz w:val="19"/>
          <w:szCs w:val="19"/>
        </w:rPr>
        <w:t>&gt;&gt;</w:t>
      </w:r>
      <w:r w:rsidRPr="007E6B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E6B1F">
        <w:rPr>
          <w:rFonts w:ascii="Consolas" w:hAnsi="Consolas" w:cs="Consolas"/>
          <w:color w:val="000000"/>
          <w:sz w:val="19"/>
          <w:szCs w:val="19"/>
        </w:rPr>
        <w:t>;</w:t>
      </w:r>
    </w:p>
    <w:p w14:paraId="56DAAF5A" w14:textId="77777777" w:rsidR="0061245B" w:rsidRPr="007E6B1F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5F24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B1F">
        <w:rPr>
          <w:rFonts w:ascii="Consolas" w:hAnsi="Consolas" w:cs="Consolas"/>
          <w:color w:val="000000"/>
          <w:sz w:val="19"/>
          <w:szCs w:val="19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p-&gt;data = a;</w:t>
      </w:r>
    </w:p>
    <w:p w14:paraId="13AD4F5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873A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77097AF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41C084C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338D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984276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3A5EB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1698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9427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487CFC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h-&gt;data = a;</w:t>
      </w:r>
    </w:p>
    <w:p w14:paraId="293C065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h-&gt;next = p;</w:t>
      </w:r>
    </w:p>
    <w:p w14:paraId="7ECC6F7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03DD91C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E863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E0B12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9A4C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322354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23598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4EC728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3B398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B9EF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p-&gt;data 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EC4F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74A5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307CBDA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5ABA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61D2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691698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48C5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D83474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6119F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EBC3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6E0B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6E34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1A1A1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67FBD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612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60B66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0860382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56D97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11434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0D97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32B9F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5F50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4F5F8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3CCCF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FD71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BFA34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79FA7D18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E0A9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09FD7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4E265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5A22669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74C7BB6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6C350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A4D3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B024D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14:paraId="5E83513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CF422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2028F11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DB4BD1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last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60F3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37DB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B88C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CFA772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BA1CF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5E4A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50D79E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(p-&gt;next-&gt;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6CAE2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61DB6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462B7C2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45B2F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* t = p;</w:t>
      </w:r>
    </w:p>
    <w:p w14:paraId="45EF7151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B042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p-&gt;next-&gt;data;</w:t>
      </w:r>
    </w:p>
    <w:p w14:paraId="2639EEF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1791E53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3DE4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14:paraId="3C440FF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4F7A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73CBC3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D9D4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7557FDC4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AF38E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268A3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18F2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2E0BA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821E3A" w14:textId="77777777" w:rsidR="0061245B" w:rsidRPr="007E6B1F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E6B1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LC</w:t>
      </w:r>
      <w:r w:rsidRPr="007E6B1F">
        <w:rPr>
          <w:rFonts w:ascii="Consolas" w:hAnsi="Consolas" w:cs="Consolas"/>
          <w:color w:val="6F008A"/>
          <w:sz w:val="19"/>
          <w:szCs w:val="19"/>
        </w:rPr>
        <w:t>_</w:t>
      </w:r>
      <w:r w:rsidRPr="0061245B">
        <w:rPr>
          <w:rFonts w:ascii="Consolas" w:hAnsi="Consolas" w:cs="Consolas"/>
          <w:color w:val="6F008A"/>
          <w:sz w:val="19"/>
          <w:szCs w:val="19"/>
          <w:lang w:val="en-US"/>
        </w:rPr>
        <w:t>ALL</w:t>
      </w:r>
      <w:r w:rsidRPr="007E6B1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E6B1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1245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E6B1F">
        <w:rPr>
          <w:rFonts w:ascii="Consolas" w:hAnsi="Consolas" w:cs="Consolas"/>
          <w:color w:val="A31515"/>
          <w:sz w:val="19"/>
          <w:szCs w:val="19"/>
        </w:rPr>
        <w:t>"</w:t>
      </w:r>
      <w:r w:rsidRPr="007E6B1F">
        <w:rPr>
          <w:rFonts w:ascii="Consolas" w:hAnsi="Consolas" w:cs="Consolas"/>
          <w:color w:val="000000"/>
          <w:sz w:val="19"/>
          <w:szCs w:val="19"/>
        </w:rPr>
        <w:t>);</w:t>
      </w:r>
    </w:p>
    <w:p w14:paraId="3BCE43A7" w14:textId="77777777" w:rsidR="0061245B" w:rsidRPr="007E6B1F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63A6D" w14:textId="77777777" w:rsid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B1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в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C62D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D693DC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972F8E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245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AC4271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D51E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* first, * last;</w:t>
      </w:r>
    </w:p>
    <w:p w14:paraId="29DC3156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D73F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n, first, last);</w:t>
      </w:r>
    </w:p>
    <w:p w14:paraId="3F371F74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E72B1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A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B94A1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2CA10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  <w:t>Print(last);</w:t>
      </w:r>
    </w:p>
    <w:p w14:paraId="4E4EB8E1" w14:textId="77777777" w:rsidR="0061245B" w:rsidRPr="00B94A18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76D4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A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6C6FE1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EFAB8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B5456D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35459C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first, last);</w:t>
      </w:r>
    </w:p>
    <w:p w14:paraId="4FBC316F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] = t;</w:t>
      </w:r>
    </w:p>
    <w:p w14:paraId="01C15F4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09BC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% 2 == 0)</w:t>
      </w:r>
    </w:p>
    <w:p w14:paraId="6515069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AAFC5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k = t;</w:t>
      </w:r>
    </w:p>
    <w:p w14:paraId="249E7603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2208C2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B6F91B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F59C0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A2E587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4C5085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= k)</w:t>
      </w:r>
    </w:p>
    <w:p w14:paraId="16B9EE69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FC01CA" w14:textId="77777777" w:rsidR="0061245B" w:rsidRP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  <w:t>Push(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>], last);</w:t>
      </w:r>
    </w:p>
    <w:p w14:paraId="5FDDA5CE" w14:textId="77777777" w:rsid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2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2EC0C0" w14:textId="77777777" w:rsid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A57BAF" w14:textId="77777777" w:rsid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6E508" w14:textId="77777777" w:rsid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Очередь после удаления: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D3281" w14:textId="77777777" w:rsid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76D75" w14:textId="77777777" w:rsid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EFF3D" w14:textId="77777777" w:rsidR="0061245B" w:rsidRDefault="0061245B" w:rsidP="0061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836638" w14:textId="0262A9EB" w:rsidR="00751CD7" w:rsidRDefault="0061245B" w:rsidP="006124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51CD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9B77C2A" w14:textId="21142559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Скриншоты программы</w:t>
      </w:r>
    </w:p>
    <w:p w14:paraId="3258040E" w14:textId="4A9512F6" w:rsidR="00E23A8E" w:rsidRDefault="0061245B" w:rsidP="00E23A8E">
      <w:pPr>
        <w:rPr>
          <w:rFonts w:ascii="Times New Roman" w:hAnsi="Times New Roman" w:cs="Times New Roman"/>
          <w:b/>
          <w:sz w:val="32"/>
        </w:rPr>
      </w:pPr>
      <w:r w:rsidRPr="0061245B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5405390A" wp14:editId="676A0E05">
            <wp:extent cx="3238952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385F" w14:textId="6B3CA6CA" w:rsidR="005C76E0" w:rsidRDefault="0061245B" w:rsidP="00E23A8E">
      <w:pPr>
        <w:rPr>
          <w:rFonts w:ascii="Times New Roman" w:hAnsi="Times New Roman" w:cs="Times New Roman"/>
          <w:b/>
          <w:sz w:val="32"/>
        </w:rPr>
      </w:pPr>
      <w:r w:rsidRPr="0061245B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10D793E3" wp14:editId="395132B9">
            <wp:extent cx="3200847" cy="666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1811" w14:textId="21FDE0E4" w:rsidR="005C76E0" w:rsidRPr="0061245B" w:rsidRDefault="00445381" w:rsidP="00E23A8E">
      <w:pPr>
        <w:rPr>
          <w:rFonts w:ascii="Times New Roman" w:hAnsi="Times New Roman" w:cs="Times New Roman"/>
          <w:b/>
          <w:sz w:val="32"/>
          <w:lang w:val="en-US"/>
        </w:rPr>
      </w:pPr>
      <w:r w:rsidRPr="00445381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23A9571B" wp14:editId="327F7D34">
            <wp:extent cx="3210373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75F" w14:textId="349C601C" w:rsidR="00FD2045" w:rsidRDefault="00FD2045" w:rsidP="00FD204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(объяснение скриншотов)</w:t>
      </w:r>
    </w:p>
    <w:p w14:paraId="7CF16A9C" w14:textId="13547B02" w:rsidR="00997FFB" w:rsidRPr="00997FFB" w:rsidRDefault="00FD2045" w:rsidP="00FD20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запрашивает у пользователя количество</w:t>
      </w:r>
      <w:r w:rsidR="00997FFB" w:rsidRPr="00997F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7FFB">
        <w:rPr>
          <w:rFonts w:ascii="Times New Roman" w:hAnsi="Times New Roman" w:cs="Times New Roman"/>
          <w:bCs/>
          <w:sz w:val="28"/>
          <w:szCs w:val="28"/>
        </w:rPr>
        <w:t xml:space="preserve">элементов </w:t>
      </w:r>
      <w:r w:rsidR="00445381">
        <w:rPr>
          <w:rFonts w:ascii="Times New Roman" w:hAnsi="Times New Roman" w:cs="Times New Roman"/>
          <w:bCs/>
          <w:sz w:val="28"/>
          <w:szCs w:val="28"/>
        </w:rPr>
        <w:t>очереди</w:t>
      </w:r>
      <w:r w:rsidR="00997FFB">
        <w:rPr>
          <w:rFonts w:ascii="Times New Roman" w:hAnsi="Times New Roman" w:cs="Times New Roman"/>
          <w:bCs/>
          <w:sz w:val="28"/>
          <w:szCs w:val="28"/>
        </w:rPr>
        <w:t xml:space="preserve"> и все элементы </w:t>
      </w:r>
      <w:r w:rsidR="00445381">
        <w:rPr>
          <w:rFonts w:ascii="Times New Roman" w:hAnsi="Times New Roman" w:cs="Times New Roman"/>
          <w:bCs/>
          <w:sz w:val="28"/>
          <w:szCs w:val="28"/>
        </w:rPr>
        <w:t>очереди</w:t>
      </w:r>
      <w:r w:rsidR="00997FFB">
        <w:rPr>
          <w:rFonts w:ascii="Times New Roman" w:hAnsi="Times New Roman" w:cs="Times New Roman"/>
          <w:bCs/>
          <w:sz w:val="28"/>
          <w:szCs w:val="28"/>
        </w:rPr>
        <w:t>, затем выводит</w:t>
      </w:r>
      <w:r w:rsidR="00445381">
        <w:rPr>
          <w:rFonts w:ascii="Times New Roman" w:hAnsi="Times New Roman" w:cs="Times New Roman"/>
          <w:bCs/>
          <w:sz w:val="28"/>
          <w:szCs w:val="28"/>
        </w:rPr>
        <w:t xml:space="preserve"> очередь</w:t>
      </w:r>
      <w:r w:rsidR="00997FFB">
        <w:rPr>
          <w:rFonts w:ascii="Times New Roman" w:hAnsi="Times New Roman" w:cs="Times New Roman"/>
          <w:bCs/>
          <w:sz w:val="28"/>
          <w:szCs w:val="28"/>
        </w:rPr>
        <w:t xml:space="preserve">. Далее программа </w:t>
      </w:r>
      <w:r w:rsidR="00445381">
        <w:rPr>
          <w:rFonts w:ascii="Times New Roman" w:hAnsi="Times New Roman" w:cs="Times New Roman"/>
          <w:bCs/>
          <w:sz w:val="28"/>
          <w:szCs w:val="28"/>
        </w:rPr>
        <w:t>удаляет последний элемент с четным информационным полем и выводит получившуюся очередь</w:t>
      </w:r>
      <w:r w:rsidR="00997FF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9C9B75" w14:textId="448B67C4" w:rsidR="00E36368" w:rsidRDefault="00E36368">
      <w:pPr>
        <w:rPr>
          <w:rFonts w:ascii="Times New Roman" w:hAnsi="Times New Roman" w:cs="Times New Roman"/>
          <w:bCs/>
          <w:sz w:val="28"/>
          <w:szCs w:val="28"/>
        </w:rPr>
      </w:pPr>
    </w:p>
    <w:sectPr w:rsidR="00E36368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28D"/>
    <w:multiLevelType w:val="hybridMultilevel"/>
    <w:tmpl w:val="AD6C7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176F"/>
    <w:multiLevelType w:val="hybridMultilevel"/>
    <w:tmpl w:val="5178F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77F10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671F7"/>
    <w:multiLevelType w:val="hybridMultilevel"/>
    <w:tmpl w:val="81122D10"/>
    <w:lvl w:ilvl="0" w:tplc="23C825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6A0"/>
    <w:multiLevelType w:val="hybridMultilevel"/>
    <w:tmpl w:val="B9D0DFF0"/>
    <w:lvl w:ilvl="0" w:tplc="75D4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2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2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F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6F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4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E7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14E9A"/>
    <w:multiLevelType w:val="hybridMultilevel"/>
    <w:tmpl w:val="C682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17C24"/>
    <w:multiLevelType w:val="hybridMultilevel"/>
    <w:tmpl w:val="89A60BE4"/>
    <w:lvl w:ilvl="0" w:tplc="93D24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ED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3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6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4E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6E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0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75F46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B3107F"/>
    <w:multiLevelType w:val="hybridMultilevel"/>
    <w:tmpl w:val="268043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061A11"/>
    <w:multiLevelType w:val="hybridMultilevel"/>
    <w:tmpl w:val="7B803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 w15:restartNumberingAfterBreak="0">
    <w:nsid w:val="6EAF06CE"/>
    <w:multiLevelType w:val="hybridMultilevel"/>
    <w:tmpl w:val="6E38C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2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410D4"/>
    <w:rsid w:val="001730F9"/>
    <w:rsid w:val="001E31AF"/>
    <w:rsid w:val="002254B3"/>
    <w:rsid w:val="002537FA"/>
    <w:rsid w:val="00286233"/>
    <w:rsid w:val="003356E1"/>
    <w:rsid w:val="00445381"/>
    <w:rsid w:val="00471466"/>
    <w:rsid w:val="005C76E0"/>
    <w:rsid w:val="0061245B"/>
    <w:rsid w:val="00681802"/>
    <w:rsid w:val="00751CD7"/>
    <w:rsid w:val="007A4D3E"/>
    <w:rsid w:val="007E6B1F"/>
    <w:rsid w:val="008075EF"/>
    <w:rsid w:val="00814C6B"/>
    <w:rsid w:val="0089760B"/>
    <w:rsid w:val="008C2BF1"/>
    <w:rsid w:val="00907E5D"/>
    <w:rsid w:val="009219EE"/>
    <w:rsid w:val="00931A6F"/>
    <w:rsid w:val="00997FFB"/>
    <w:rsid w:val="00AB1666"/>
    <w:rsid w:val="00AC602B"/>
    <w:rsid w:val="00B94A18"/>
    <w:rsid w:val="00C97285"/>
    <w:rsid w:val="00D9777F"/>
    <w:rsid w:val="00DB3237"/>
    <w:rsid w:val="00E23A8E"/>
    <w:rsid w:val="00E36368"/>
    <w:rsid w:val="00E53B99"/>
    <w:rsid w:val="00EF7C50"/>
    <w:rsid w:val="00F47AB3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7BC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2</cp:revision>
  <dcterms:created xsi:type="dcterms:W3CDTF">2023-04-06T16:08:00Z</dcterms:created>
  <dcterms:modified xsi:type="dcterms:W3CDTF">2023-04-06T16:08:00Z</dcterms:modified>
</cp:coreProperties>
</file>