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05" w:rsidRDefault="00CE443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B5405" w:rsidRDefault="00CE443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B5405" w:rsidRDefault="00CE4434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7B5405" w:rsidRDefault="00CE443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7B5405" w:rsidRDefault="007B5405">
      <w:pPr>
        <w:pStyle w:val="a9"/>
        <w:jc w:val="center"/>
        <w:rPr>
          <w:sz w:val="28"/>
          <w:szCs w:val="28"/>
        </w:rPr>
      </w:pPr>
    </w:p>
    <w:p w:rsidR="007B5405" w:rsidRDefault="007B5405">
      <w:pPr>
        <w:pStyle w:val="a9"/>
        <w:jc w:val="center"/>
        <w:rPr>
          <w:sz w:val="28"/>
          <w:szCs w:val="28"/>
        </w:rPr>
      </w:pPr>
    </w:p>
    <w:p w:rsidR="007B5405" w:rsidRDefault="007B5405">
      <w:pPr>
        <w:pStyle w:val="a9"/>
        <w:jc w:val="center"/>
        <w:rPr>
          <w:sz w:val="28"/>
          <w:szCs w:val="28"/>
        </w:rPr>
      </w:pPr>
    </w:p>
    <w:p w:rsidR="007B5405" w:rsidRDefault="00CE4434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7B5405" w:rsidRDefault="00CE443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7B5405" w:rsidRDefault="00CE443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Информационные</w:t>
      </w:r>
      <w:r>
        <w:rPr>
          <w:sz w:val="28"/>
          <w:szCs w:val="28"/>
        </w:rPr>
        <w:t xml:space="preserve"> динамические структуры</w:t>
      </w:r>
      <w:r>
        <w:rPr>
          <w:sz w:val="28"/>
          <w:szCs w:val="28"/>
        </w:rPr>
        <w:t>»</w:t>
      </w:r>
    </w:p>
    <w:p w:rsidR="007B5405" w:rsidRDefault="00CE443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7B5405" w:rsidRDefault="007B5405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7B5405" w:rsidRDefault="007B5405">
      <w:pPr>
        <w:pStyle w:val="a9"/>
        <w:rPr>
          <w:rFonts w:ascii="Helvetica" w:hAnsi="Helvetica" w:cs="Helvetica"/>
          <w:sz w:val="28"/>
          <w:szCs w:val="28"/>
        </w:rPr>
      </w:pPr>
    </w:p>
    <w:p w:rsidR="007B5405" w:rsidRDefault="007B5405">
      <w:pPr>
        <w:pStyle w:val="a9"/>
        <w:rPr>
          <w:rFonts w:ascii="Helvetica" w:hAnsi="Helvetica" w:cs="Helvetica"/>
          <w:sz w:val="28"/>
          <w:szCs w:val="28"/>
        </w:rPr>
      </w:pPr>
    </w:p>
    <w:p w:rsidR="007B5405" w:rsidRDefault="00CE4434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7B5405" w:rsidRDefault="00CE443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7B5405" w:rsidRPr="00F94EE8" w:rsidRDefault="00F94EE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</w:p>
    <w:p w:rsidR="007B5405" w:rsidRDefault="00CE443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7B5405" w:rsidRDefault="00CE443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7B5405" w:rsidRDefault="00CE443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</w:t>
      </w:r>
      <w:r>
        <w:rPr>
          <w:sz w:val="28"/>
          <w:szCs w:val="28"/>
        </w:rPr>
        <w:t xml:space="preserve"> Ольга Андреевна</w:t>
      </w:r>
    </w:p>
    <w:p w:rsidR="007B5405" w:rsidRDefault="007B5405">
      <w:pPr>
        <w:pStyle w:val="a9"/>
        <w:jc w:val="center"/>
        <w:rPr>
          <w:sz w:val="28"/>
          <w:szCs w:val="28"/>
        </w:rPr>
      </w:pPr>
    </w:p>
    <w:p w:rsidR="007B5405" w:rsidRDefault="007B5405">
      <w:pPr>
        <w:pStyle w:val="a9"/>
        <w:rPr>
          <w:sz w:val="28"/>
          <w:szCs w:val="28"/>
        </w:rPr>
      </w:pPr>
    </w:p>
    <w:p w:rsidR="007B5405" w:rsidRDefault="00CE4434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:rsidR="007B5405" w:rsidRDefault="00CE4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программу, в которой создаются динамические структуры </w:t>
      </w:r>
      <w:proofErr w:type="gramStart"/>
      <w:r>
        <w:rPr>
          <w:rFonts w:ascii="Times New Roman" w:hAnsi="Times New Roman"/>
          <w:bCs/>
          <w:sz w:val="28"/>
          <w:szCs w:val="28"/>
        </w:rPr>
        <w:t>и  выполнить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их обработку в соответствии со своим вариантом. 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1.Создание </w:t>
      </w:r>
      <w:proofErr w:type="spellStart"/>
      <w:r>
        <w:rPr>
          <w:rFonts w:ascii="Times New Roman" w:hAnsi="Times New Roman"/>
          <w:bCs/>
          <w:sz w:val="28"/>
          <w:szCs w:val="28"/>
        </w:rPr>
        <w:t>стэка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2.Добавление элемента в </w:t>
      </w:r>
      <w:proofErr w:type="spellStart"/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тэк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3.Удаление элемента из </w:t>
      </w:r>
      <w:proofErr w:type="spellStart"/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тэка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4.Печать </w:t>
      </w:r>
      <w:proofErr w:type="spellStart"/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тэка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5.Запись </w:t>
      </w:r>
      <w:proofErr w:type="spellStart"/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тэка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файл.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6.Уничтожение </w:t>
      </w:r>
      <w:proofErr w:type="spellStart"/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тэка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7B5405" w:rsidRDefault="00CE443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7. </w:t>
      </w:r>
      <w:r>
        <w:rPr>
          <w:rFonts w:ascii="Times New Roman" w:hAnsi="Times New Roman"/>
          <w:bCs/>
          <w:sz w:val="28"/>
          <w:szCs w:val="28"/>
        </w:rPr>
        <w:t xml:space="preserve">Восстановление </w:t>
      </w:r>
      <w:proofErr w:type="spellStart"/>
      <w:r>
        <w:rPr>
          <w:rFonts w:ascii="Times New Roman" w:hAnsi="Times New Roman"/>
          <w:bCs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тэка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из файла.</w:t>
      </w:r>
    </w:p>
    <w:p w:rsidR="007B5405" w:rsidRDefault="00CE4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 решения задачи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структура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полями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информация, хранящаяся в узле)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указател</w:t>
      </w:r>
      <w:r>
        <w:rPr>
          <w:rFonts w:ascii="Times New Roman" w:hAnsi="Times New Roman" w:cs="Times New Roman"/>
          <w:bCs/>
          <w:sz w:val="28"/>
          <w:szCs w:val="28"/>
        </w:rPr>
        <w:t xml:space="preserve">ь на следующий элемент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 Данная структура является структурой узла.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MakeStack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параметром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размер)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Эта функция циклично просит ввести информацию, которая будет записываться в узел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а после создаёт указатель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узел.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F94EE8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van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 Через цикл она выводит значения ключа, а затем переносит указатель на следующий элемент.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pop</w:t>
      </w:r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van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). С помощью цикла находит последний элемент списка, затем переносит указатель с предыдущего элемента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>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van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 Пользователя просят ввести данные нового узла. Затем с помощью цикла наход</w:t>
      </w:r>
      <w:r>
        <w:rPr>
          <w:rFonts w:ascii="Times New Roman" w:hAnsi="Times New Roman" w:cs="Times New Roman"/>
          <w:bCs/>
          <w:sz w:val="28"/>
          <w:szCs w:val="28"/>
        </w:rPr>
        <w:t>ится последний элемент списка, добавляется новый узел, указатели переносятся соответственно.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F94EE8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van</w:t>
      </w:r>
      <w:r w:rsidRPr="00F94EE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Через цикл она считает количество элементов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а затем также через цикл удаляет их.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PrintInFile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van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указатель на файл). С помощью библиотеки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открывается файл по указанной ссылке, и через цикл в него записывается информация из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Если файл не удаётся открыть, функция выводит ош</w:t>
      </w:r>
      <w:r>
        <w:rPr>
          <w:rFonts w:ascii="Times New Roman" w:hAnsi="Times New Roman" w:cs="Times New Roman"/>
          <w:bCs/>
          <w:sz w:val="28"/>
          <w:szCs w:val="28"/>
        </w:rPr>
        <w:t>ибку.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ReadFromFile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файл). Создаётся объект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(первый элемент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), 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указатель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Далее создаётся цикл, в котором вся информация записывается в новые узлы, 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соз</w:t>
      </w:r>
      <w:r>
        <w:rPr>
          <w:rFonts w:ascii="Times New Roman" w:hAnsi="Times New Roman" w:cs="Times New Roman"/>
          <w:bCs/>
          <w:sz w:val="28"/>
          <w:szCs w:val="28"/>
        </w:rPr>
        <w:t xml:space="preserve">даются указатели. Цикл завершается, когда заканчивается информация в файле. 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Создаётся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параметрами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номер операции, выбранной пользователем)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созданный изначально список).</w:t>
      </w:r>
    </w:p>
    <w:p w:rsidR="007B5405" w:rsidRDefault="00CE443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с помощью свитча выполняются команд</w:t>
      </w:r>
      <w:r>
        <w:rPr>
          <w:rFonts w:ascii="Times New Roman" w:hAnsi="Times New Roman" w:cs="Times New Roman"/>
          <w:bCs/>
          <w:sz w:val="28"/>
          <w:szCs w:val="28"/>
        </w:rPr>
        <w:t>ы, выбранные пользователем. Если пользователь введёт цифру 0 - программа закончит свою работу, а если он введёт какое-то постороннее число, то программа попросит ввести его номер команды заново.</w:t>
      </w:r>
    </w:p>
    <w:p w:rsidR="007B5405" w:rsidRDefault="00CE443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Создаётся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ней создаётся список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irst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пользователя просят заполнить. Затем выводятся пронумерованные доступные команды, и пользователя просят выбрать нужную, после чего вызывается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  <w:r w:rsidRPr="00F94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94E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F94EE8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7B5405" w:rsidRDefault="007B54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114300" distR="114300">
            <wp:extent cx="1371600" cy="1066800"/>
            <wp:effectExtent l="0" t="0" r="0" b="0"/>
            <wp:docPr id="1" name="Picture 1" descr="11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 структур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Default="007B54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структуры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</w:p>
    <w:p w:rsidR="007B5405" w:rsidRDefault="007B54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3076575" cy="8391525"/>
            <wp:effectExtent l="0" t="0" r="0" b="9525"/>
            <wp:docPr id="2" name="Picture 2" descr="11 создание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 создание стэ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Default="007B540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5405" w:rsidRPr="00F94EE8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F94EE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MakeStack</w:t>
      </w:r>
      <w:proofErr w:type="spellEnd"/>
      <w:r w:rsidRPr="00F94EE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/>
          <w:sz w:val="28"/>
          <w:szCs w:val="28"/>
        </w:rPr>
        <w:t>)</w:t>
      </w: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3533775" cy="6210300"/>
            <wp:effectExtent l="0" t="0" r="9525" b="0"/>
            <wp:docPr id="10" name="Picture 10" descr="11 печать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 печать стэ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B5405" w:rsidRDefault="00CE4434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3933825" cy="8391525"/>
            <wp:effectExtent l="0" t="0" r="9525" b="9525"/>
            <wp:docPr id="3" name="Picture 3" descr="11 добавить узел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 добавить узел стэк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point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pop</w:t>
      </w:r>
      <w:proofErr w:type="spellEnd"/>
      <w:r w:rsidRPr="00F94EE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/>
          <w:sz w:val="28"/>
          <w:szCs w:val="28"/>
        </w:rPr>
        <w:t>)</w:t>
      </w: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CE4434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2714625" cy="5448300"/>
            <wp:effectExtent l="0" t="0" r="9525" b="0"/>
            <wp:docPr id="11" name="Picture 11" descr="11 добавить узел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 добавить узел pus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F94EE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F94EE8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F94EE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94EE8">
        <w:rPr>
          <w:rFonts w:ascii="Times New Roman" w:hAnsi="Times New Roman" w:cs="Times New Roman"/>
          <w:b/>
          <w:sz w:val="28"/>
          <w:szCs w:val="28"/>
        </w:rPr>
        <w:t>)</w:t>
      </w: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7B5405">
      <w:pPr>
        <w:spacing w:line="240" w:lineRule="auto"/>
        <w:jc w:val="center"/>
        <w:rPr>
          <w:lang w:eastAsia="ru-RU"/>
        </w:rPr>
      </w:pPr>
    </w:p>
    <w:p w:rsidR="007B5405" w:rsidRDefault="00CE4434">
      <w:pPr>
        <w:spacing w:line="240" w:lineRule="auto"/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1533525" cy="2295525"/>
            <wp:effectExtent l="0" t="0" r="9525" b="9525"/>
            <wp:docPr id="12" name="Picture 12" descr="11 удалить 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 удалить очередь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Pr="00F94EE8" w:rsidRDefault="00CE443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point*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delete_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B5405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Default="00CE44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4391025" cy="5438775"/>
            <wp:effectExtent l="0" t="0" r="0" b="9525"/>
            <wp:docPr id="16" name="Picture 16" descr="11 печат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 печать в файл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Pr="00F94EE8" w:rsidRDefault="00CE443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printINfile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B5405" w:rsidRDefault="007B540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7B5405">
      <w:pPr>
        <w:spacing w:line="240" w:lineRule="auto"/>
        <w:jc w:val="center"/>
        <w:rPr>
          <w:lang w:val="en-US" w:eastAsia="ru-RU"/>
        </w:rPr>
      </w:pPr>
    </w:p>
    <w:p w:rsidR="007B5405" w:rsidRDefault="00CE4434">
      <w:pPr>
        <w:spacing w:line="240" w:lineRule="auto"/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4629150" cy="7543800"/>
            <wp:effectExtent l="0" t="0" r="0" b="0"/>
            <wp:docPr id="13" name="Picture 13" descr="11 чтение из файла двусвяз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 чтение из файла двусвязный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5" w:rsidRPr="00F94EE8" w:rsidRDefault="00CE443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readFROMfile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B5405" w:rsidRDefault="007B5405">
      <w:pPr>
        <w:spacing w:line="240" w:lineRule="auto"/>
        <w:jc w:val="center"/>
        <w:rPr>
          <w:lang w:val="en-US" w:eastAsia="ru-RU"/>
        </w:rPr>
      </w:pPr>
    </w:p>
    <w:p w:rsidR="007B5405" w:rsidRDefault="007B5405">
      <w:pPr>
        <w:spacing w:line="240" w:lineRule="auto"/>
        <w:jc w:val="center"/>
        <w:rPr>
          <w:lang w:val="en-US" w:eastAsia="ru-RU"/>
        </w:rPr>
      </w:pPr>
    </w:p>
    <w:p w:rsidR="007B5405" w:rsidRDefault="007B5405">
      <w:pPr>
        <w:spacing w:line="240" w:lineRule="auto"/>
        <w:jc w:val="center"/>
        <w:rPr>
          <w:lang w:val="en-US" w:eastAsia="ru-RU"/>
        </w:rPr>
      </w:pPr>
    </w:p>
    <w:p w:rsidR="007B5405" w:rsidRDefault="007B5405">
      <w:pPr>
        <w:spacing w:line="240" w:lineRule="auto"/>
        <w:jc w:val="center"/>
        <w:rPr>
          <w:lang w:val="en-US" w:eastAsia="ru-RU"/>
        </w:rPr>
      </w:pPr>
    </w:p>
    <w:p w:rsidR="007B5405" w:rsidRDefault="007B5405">
      <w:pPr>
        <w:spacing w:line="240" w:lineRule="auto"/>
        <w:jc w:val="center"/>
        <w:rPr>
          <w:lang w:val="en-US" w:eastAsia="ru-RU"/>
        </w:rPr>
      </w:pPr>
    </w:p>
    <w:p w:rsidR="007B5405" w:rsidRPr="00F94EE8" w:rsidRDefault="00CE44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94E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iostream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fstream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&lt;string&gt;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Windows.h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&gt;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std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узел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 Информация в узле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prev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*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 Указатель на следующий элемент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7B5405" w:rsidRDefault="007B540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MakeStack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Создание и заполнение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стэка</w:t>
      </w:r>
      <w:proofErr w:type="spellEnd"/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Введите информацию, которую хотите записать: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, s);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, s);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* p, * r, * van;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 = 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p-&gt;key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p-&gt;next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p;</w:t>
      </w:r>
    </w:p>
    <w:p w:rsidR="007B5405" w:rsidRDefault="007B540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 = 1; i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&lt;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i++) </w:t>
      </w:r>
      <w:r>
        <w:rPr>
          <w:rFonts w:ascii="Cascadia Mono" w:eastAsia="Cascadia Mono" w:hAnsi="Cascadia Mono"/>
          <w:color w:val="008000"/>
          <w:sz w:val="19"/>
          <w:szCs w:val="24"/>
        </w:rPr>
        <w:t>//добавить элементы в конец стека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r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Введите </w:t>
      </w:r>
      <w:r>
        <w:rPr>
          <w:rFonts w:ascii="Cascadia Mono" w:eastAsia="Cascadia Mono" w:hAnsi="Cascadia Mono"/>
          <w:color w:val="A31515"/>
          <w:sz w:val="19"/>
          <w:szCs w:val="24"/>
        </w:rPr>
        <w:t>информацию, которую хотите записать: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, s);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r-&gt;key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p-&gt;next = r;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r-&gt;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p;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r-&gt;next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r;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van;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7B5405" w:rsidRPr="00F94EE8" w:rsidRDefault="007B540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стэка</w:t>
      </w:r>
      <w:proofErr w:type="spellEnd"/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на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консоль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0) 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если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  <w:proofErr w:type="spellEnd"/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пустой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пустой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\n"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p =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Ваш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while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 !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= 0)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//пока не конец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стэка</w:t>
      </w:r>
      <w:proofErr w:type="spellEnd"/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i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".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p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Вывод информации, содержащейся в узле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p = p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//перейти на следующий элемент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i++;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\n"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B5405" w:rsidRDefault="007B540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pop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van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</w:rPr>
        <w:t>// Удаляет последний элемент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p =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(p-&gt;next ==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-&gt;next;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(p-&gt;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next !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p = p-&gt;next; 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* r = p-&gt;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r-&gt;next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B5405" w:rsidRDefault="007B540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push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ctrl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</w:rPr>
        <w:t>// Добавляет элемент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 в конец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setlocale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6F008A"/>
          <w:sz w:val="19"/>
          <w:szCs w:val="24"/>
          <w:lang w:val="en-US"/>
        </w:rPr>
        <w:t>LC_ALL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ru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* p;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p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Введите новую информацию: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Заполнение нового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нового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</w:rPr>
        <w:t xml:space="preserve"> узла информацией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, s);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getline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, s);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p-&gt;key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r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ctrl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//встать на начало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стэка</w:t>
      </w:r>
      <w:proofErr w:type="spellEnd"/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(r-&gt;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next !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 r = r-&gt;next; 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r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p;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//связать р с концом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стэка</w:t>
      </w:r>
      <w:proofErr w:type="spellEnd"/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p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prev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r; </w:t>
      </w:r>
      <w:r>
        <w:rPr>
          <w:rFonts w:ascii="Cascadia Mono" w:eastAsia="Cascadia Mono" w:hAnsi="Cascadia Mono"/>
          <w:color w:val="008000"/>
          <w:sz w:val="19"/>
          <w:szCs w:val="24"/>
        </w:rPr>
        <w:t>//связать р и r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p-&gt;next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ctrl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delete_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Удалить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  <w:proofErr w:type="spellEnd"/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pop(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7B5405" w:rsidRPr="00F94EE8" w:rsidRDefault="007B540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printINfile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path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Запись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стэка</w:t>
      </w:r>
      <w:proofErr w:type="spellEnd"/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</w:t>
      </w:r>
      <w:r w:rsidRPr="00F94EE8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файл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ofstream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fout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fout.open</w:t>
      </w:r>
      <w:proofErr w:type="spellEnd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path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(!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fout.is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_open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()) {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Ошибка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открытия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файла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!"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  <w:proofErr w:type="gramEnd"/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p =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van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 !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fout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p-&gt;key;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fout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p-&gt;next;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Информация была внесена в файл"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fout.close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B5405" w:rsidRDefault="007B5405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point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ReadFromFile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path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</w:rPr>
        <w:t>// Восстановление информации из файла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ifstream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fin;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fin.open</w:t>
      </w:r>
      <w:proofErr w:type="spellEnd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path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van = 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(!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fin.is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_open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()) {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Ошибка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открытия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файла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!"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Информация была восстановлена!"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word;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* p, * r;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 = 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fin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word;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p-&gt;key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word;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p-&gt;next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van = p;</w:t>
      </w:r>
    </w:p>
    <w:p w:rsidR="007B5405" w:rsidRPr="00F94EE8" w:rsidRDefault="007B540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(!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fin.eof</w:t>
      </w:r>
      <w:proofErr w:type="spellEnd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())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word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fin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word;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r = 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r-&gt;key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word;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p-&gt;next = r;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r-&gt;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p;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r-&gt;next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r;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p-&gt;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 =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fin.close</w:t>
      </w:r>
      <w:proofErr w:type="spellEnd"/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van;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menu(</w:t>
      </w:r>
      <w:proofErr w:type="spellStart"/>
      <w:proofErr w:type="gramEnd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setlocale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6F008A"/>
          <w:sz w:val="19"/>
          <w:szCs w:val="24"/>
          <w:lang w:val="en-US"/>
        </w:rPr>
        <w:t>LC_ALL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ru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num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path = 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"myFile.txt"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* second;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switch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0: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777);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1: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Введите размер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MakeStack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2: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pop(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3: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push(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4: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delete_list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5: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printINfile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, path);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case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6: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ReadFromFile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(path);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print_list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F94EE8">
        <w:rPr>
          <w:rFonts w:ascii="Cascadia Mono" w:eastAsia="Cascadia Mono" w:hAnsi="Cascadia Mono"/>
          <w:color w:val="808080"/>
          <w:sz w:val="19"/>
          <w:szCs w:val="24"/>
          <w:lang w:val="en-US"/>
        </w:rPr>
        <w:t>first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default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Пожалуйста, введите номер операции верно"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break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system(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"pause"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system(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cls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SetConsoleOutputCP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1251);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1, n;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Для работы с программой требуется создать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."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Введите размер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2B91AF"/>
          <w:sz w:val="19"/>
          <w:szCs w:val="24"/>
          <w:lang w:val="en-US"/>
        </w:rPr>
        <w:t>point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first = </w:t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MakeStack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(n);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F94EE8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system(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"pause"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system(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cls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0. Выход"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1. Создать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."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2. Удалить элементы из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.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3. Добавить элементы в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4. Удалить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."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5. Записать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в файл."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6. Восстановить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стэк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."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Выберите действие: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F94EE8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system(</w:t>
      </w:r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proofErr w:type="spellStart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cls</w:t>
      </w:r>
      <w:proofErr w:type="spellEnd"/>
      <w:r w:rsidRPr="00F94EE8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7B5405" w:rsidRPr="00F94EE8" w:rsidRDefault="00CE4434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menu(</w:t>
      </w:r>
      <w:proofErr w:type="gramEnd"/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>a, first, n);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94EE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B5405" w:rsidRDefault="00CE4434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B5405" w:rsidRDefault="00CE44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bookmarkStart w:id="0" w:name="_GoBack"/>
      <w:bookmarkEnd w:id="0"/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CE443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7B5405" w:rsidRDefault="00CE443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3676650" cy="1600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5" w:rsidRDefault="00CE443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3714750" cy="124777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5" w:rsidRDefault="00CE443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3838575" cy="13811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5" w:rsidRDefault="00CE443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3486150" cy="37147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5" w:rsidRDefault="00CE4434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3571875" cy="5715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5" w:rsidRDefault="00CE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3181350" cy="96202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5" w:rsidRDefault="00CE44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Вывод консоли решения программы </w:t>
      </w:r>
    </w:p>
    <w:p w:rsidR="007B5405" w:rsidRDefault="007B5405">
      <w:pPr>
        <w:rPr>
          <w:lang w:eastAsia="ru-RU"/>
        </w:rPr>
      </w:pPr>
    </w:p>
    <w:p w:rsidR="007B5405" w:rsidRDefault="007B5405">
      <w:pPr>
        <w:rPr>
          <w:sz w:val="28"/>
          <w:szCs w:val="28"/>
        </w:rPr>
      </w:pPr>
    </w:p>
    <w:p w:rsidR="007B5405" w:rsidRDefault="007B5405">
      <w:pPr>
        <w:rPr>
          <w:sz w:val="28"/>
          <w:szCs w:val="28"/>
        </w:rPr>
      </w:pPr>
    </w:p>
    <w:p w:rsidR="007B5405" w:rsidRDefault="007B5405">
      <w:pPr>
        <w:jc w:val="center"/>
        <w:rPr>
          <w:sz w:val="28"/>
          <w:szCs w:val="28"/>
        </w:rPr>
      </w:pPr>
    </w:p>
    <w:p w:rsidR="007B5405" w:rsidRDefault="007B5405">
      <w:pPr>
        <w:rPr>
          <w:rFonts w:ascii="Times New Roman" w:hAnsi="Times New Roman" w:cs="Times New Roman"/>
          <w:b/>
          <w:sz w:val="28"/>
          <w:szCs w:val="28"/>
        </w:rPr>
      </w:pPr>
    </w:p>
    <w:p w:rsidR="007B5405" w:rsidRDefault="007B5405">
      <w:pPr>
        <w:jc w:val="center"/>
        <w:rPr>
          <w:sz w:val="28"/>
          <w:szCs w:val="28"/>
        </w:rPr>
      </w:pPr>
    </w:p>
    <w:p w:rsidR="007B5405" w:rsidRDefault="007B5405">
      <w:pPr>
        <w:jc w:val="center"/>
        <w:rPr>
          <w:sz w:val="28"/>
          <w:szCs w:val="28"/>
        </w:rPr>
      </w:pPr>
    </w:p>
    <w:p w:rsidR="007B5405" w:rsidRDefault="007B5405">
      <w:pPr>
        <w:rPr>
          <w:sz w:val="28"/>
          <w:szCs w:val="28"/>
        </w:rPr>
      </w:pPr>
    </w:p>
    <w:p w:rsidR="007B5405" w:rsidRDefault="007B5405">
      <w:pPr>
        <w:jc w:val="center"/>
        <w:rPr>
          <w:sz w:val="28"/>
          <w:szCs w:val="28"/>
        </w:rPr>
      </w:pPr>
    </w:p>
    <w:p w:rsidR="007B5405" w:rsidRDefault="007B5405"/>
    <w:sectPr w:rsidR="007B5405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34" w:rsidRDefault="00CE4434">
      <w:pPr>
        <w:spacing w:line="240" w:lineRule="auto"/>
      </w:pPr>
      <w:r>
        <w:separator/>
      </w:r>
    </w:p>
  </w:endnote>
  <w:endnote w:type="continuationSeparator" w:id="0">
    <w:p w:rsidR="00CE4434" w:rsidRDefault="00CE4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405" w:rsidRDefault="007B54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34" w:rsidRDefault="00CE4434">
      <w:pPr>
        <w:spacing w:after="0"/>
      </w:pPr>
      <w:r>
        <w:separator/>
      </w:r>
    </w:p>
  </w:footnote>
  <w:footnote w:type="continuationSeparator" w:id="0">
    <w:p w:rsidR="00CE4434" w:rsidRDefault="00CE4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405" w:rsidRDefault="007B540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5E6507"/>
    <w:multiLevelType w:val="singleLevel"/>
    <w:tmpl w:val="835E650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D20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7B5405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E4434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94EE8"/>
    <w:rsid w:val="00FB4EC5"/>
    <w:rsid w:val="01762F18"/>
    <w:rsid w:val="05AB55CC"/>
    <w:rsid w:val="0AAB112C"/>
    <w:rsid w:val="0E3D64E6"/>
    <w:rsid w:val="10CD1DC7"/>
    <w:rsid w:val="11BE0CC6"/>
    <w:rsid w:val="1334799E"/>
    <w:rsid w:val="15417D91"/>
    <w:rsid w:val="16125E1F"/>
    <w:rsid w:val="178C3F74"/>
    <w:rsid w:val="1AD05723"/>
    <w:rsid w:val="1B696066"/>
    <w:rsid w:val="1E4016CB"/>
    <w:rsid w:val="1E4D3329"/>
    <w:rsid w:val="23F52DA9"/>
    <w:rsid w:val="244348F3"/>
    <w:rsid w:val="254E6D1E"/>
    <w:rsid w:val="266379A3"/>
    <w:rsid w:val="2A441B48"/>
    <w:rsid w:val="2AB4524D"/>
    <w:rsid w:val="2B3621B2"/>
    <w:rsid w:val="35FA4B67"/>
    <w:rsid w:val="36C011E5"/>
    <w:rsid w:val="38BD38B5"/>
    <w:rsid w:val="39DD07AC"/>
    <w:rsid w:val="3B62310E"/>
    <w:rsid w:val="3B963D00"/>
    <w:rsid w:val="3D703409"/>
    <w:rsid w:val="3EFA0815"/>
    <w:rsid w:val="3F1B697A"/>
    <w:rsid w:val="406936BB"/>
    <w:rsid w:val="40C24B0E"/>
    <w:rsid w:val="487502CF"/>
    <w:rsid w:val="4E1035E1"/>
    <w:rsid w:val="5414048A"/>
    <w:rsid w:val="54DD2631"/>
    <w:rsid w:val="556A149D"/>
    <w:rsid w:val="55E73A2A"/>
    <w:rsid w:val="56EB50A8"/>
    <w:rsid w:val="59953957"/>
    <w:rsid w:val="59C363FA"/>
    <w:rsid w:val="59EF37DC"/>
    <w:rsid w:val="607D4E5D"/>
    <w:rsid w:val="63421D3A"/>
    <w:rsid w:val="658C26B2"/>
    <w:rsid w:val="65DB703C"/>
    <w:rsid w:val="66145C34"/>
    <w:rsid w:val="66EE32A0"/>
    <w:rsid w:val="69844337"/>
    <w:rsid w:val="6A91147F"/>
    <w:rsid w:val="6C9A123C"/>
    <w:rsid w:val="6DBC6813"/>
    <w:rsid w:val="6F792CA2"/>
    <w:rsid w:val="73BD43B4"/>
    <w:rsid w:val="74090D2E"/>
    <w:rsid w:val="763C1679"/>
    <w:rsid w:val="792F1B9B"/>
    <w:rsid w:val="7A0D3A4F"/>
    <w:rsid w:val="7E494C8A"/>
    <w:rsid w:val="7F625DE8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9A69"/>
  <w15:docId w15:val="{F1511854-7A87-4CC8-BC9D-3C84B01D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2023-06-04T20:40:00Z</dcterms:created>
  <dcterms:modified xsi:type="dcterms:W3CDTF">2023-06-04T20:40:00Z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