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Пермский национально исследовательский политехнический университет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21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21B">
        <w:rPr>
          <w:rFonts w:ascii="Times New Roman" w:hAnsi="Times New Roman" w:cs="Times New Roman"/>
          <w:b/>
          <w:sz w:val="28"/>
          <w:szCs w:val="28"/>
        </w:rPr>
        <w:t>Тема: Работа с</w:t>
      </w:r>
      <w:r w:rsidR="00EF0066">
        <w:rPr>
          <w:rFonts w:ascii="Times New Roman" w:hAnsi="Times New Roman" w:cs="Times New Roman"/>
          <w:b/>
          <w:sz w:val="28"/>
          <w:szCs w:val="28"/>
        </w:rPr>
        <w:t>о строками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Мифтахов Марат Ринатович</w:t>
      </w: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21B">
        <w:rPr>
          <w:rFonts w:ascii="Times New Roman" w:hAnsi="Times New Roman" w:cs="Times New Roman"/>
          <w:b/>
          <w:sz w:val="28"/>
          <w:szCs w:val="28"/>
        </w:rPr>
        <w:t>Пермь 2023</w:t>
      </w:r>
    </w:p>
    <w:p w:rsidR="00AF7AE1" w:rsidRPr="0076621B" w:rsidRDefault="0076621B" w:rsidP="0076621B">
      <w:pPr>
        <w:spacing w:after="0" w:line="240" w:lineRule="auto"/>
        <w:contextualSpacing/>
        <w:jc w:val="center"/>
        <w:rPr>
          <w:sz w:val="28"/>
          <w:szCs w:val="28"/>
        </w:rPr>
      </w:pPr>
      <w:r w:rsidRPr="0076621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6621B" w:rsidRDefault="0076621B" w:rsidP="0076621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F24ED" w:rsidRPr="003F24ED" w:rsidRDefault="003F24ED" w:rsidP="003F24E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24ED">
        <w:rPr>
          <w:rFonts w:ascii="Times New Roman" w:hAnsi="Times New Roman" w:cs="Times New Roman"/>
          <w:sz w:val="28"/>
          <w:szCs w:val="28"/>
        </w:rPr>
        <w:t xml:space="preserve">Задан двумерный массив N x M. Найти в нем </w:t>
      </w:r>
      <w:proofErr w:type="spellStart"/>
      <w:r w:rsidRPr="003F24ED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3F24ED">
        <w:rPr>
          <w:rFonts w:ascii="Times New Roman" w:hAnsi="Times New Roman" w:cs="Times New Roman"/>
          <w:sz w:val="28"/>
          <w:szCs w:val="28"/>
        </w:rPr>
        <w:t xml:space="preserve"> 3 х 3, сумма элементов которого максимальна. N и M могут быть не кратны трем.</w:t>
      </w:r>
    </w:p>
    <w:p w:rsidR="00EF0066" w:rsidRPr="00EF0066" w:rsidRDefault="00EF0066" w:rsidP="00EF006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6621B" w:rsidRPr="003F24ED" w:rsidRDefault="00766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21B" w:rsidRPr="00EF0066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10;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f_sum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[n][m]);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4E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3F24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tab[n][m];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tab[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tab[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f_sum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(tab);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[n][m])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tempsum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tempTab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3][3];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 =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tempsum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- 2;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 - 2;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-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k++)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j; l - j &lt; 3; l++)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= sum + </w:t>
      </w:r>
      <w:proofErr w:type="gramStart"/>
      <w:r w:rsidRPr="003F24ED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-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][l - j];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tempsum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tempsum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-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x++)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j; y - j &lt; 3; y++)</w:t>
      </w:r>
    </w:p>
    <w:p w:rsid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tempTab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-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][y - j] = </w:t>
      </w:r>
      <w:r w:rsidRPr="003F24ED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[x][y];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sum = 0;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tempsum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Подмассив</w:t>
      </w:r>
      <w:proofErr w:type="spellEnd"/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24ED" w:rsidRP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tempTab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3F24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4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24ED" w:rsidRDefault="003F24ED" w:rsidP="003F2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066" w:rsidRDefault="003F24ED" w:rsidP="003F24E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066" w:rsidRDefault="00EF0066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0066" w:rsidRDefault="00EF0066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Default="003F24ED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17.65pt;margin-top:246.85pt;width:232.5pt;height:212.25pt;z-index:251661312;mso-position-horizontal-relative:margin;mso-position-vertical-relative:margin">
            <v:imagedata r:id="rId5" o:title="Screenshot_195"/>
            <w10:wrap type="square" anchorx="margin" anchory="margin"/>
          </v:shape>
        </w:pict>
      </w:r>
    </w:p>
    <w:p w:rsidR="0076621B" w:rsidRDefault="00766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21B" w:rsidRPr="0076621B" w:rsidRDefault="003F24ED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0" type="#_x0000_t75" style="position:absolute;left:0;text-align:left;margin-left:127pt;margin-top:32.75pt;width:213.75pt;height:519pt;z-index:251663360;mso-position-horizontal-relative:margin;mso-position-vertical-relative:margin">
            <v:imagedata r:id="rId6" o:title="Screenshot_196"/>
            <w10:wrap type="square" anchorx="margin" anchory="margin"/>
          </v:shape>
        </w:pict>
      </w:r>
      <w:r w:rsidR="0076621B">
        <w:rPr>
          <w:rFonts w:ascii="Times New Roman" w:hAnsi="Times New Roman" w:cs="Times New Roman"/>
          <w:sz w:val="28"/>
          <w:szCs w:val="28"/>
        </w:rPr>
        <w:t>Блок-схема</w:t>
      </w:r>
      <w:bookmarkStart w:id="0" w:name="_GoBack"/>
      <w:bookmarkEnd w:id="0"/>
    </w:p>
    <w:sectPr w:rsidR="0076621B" w:rsidRPr="00766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D3"/>
    <w:rsid w:val="00166CB1"/>
    <w:rsid w:val="003F24ED"/>
    <w:rsid w:val="007071D3"/>
    <w:rsid w:val="0076621B"/>
    <w:rsid w:val="00A956EC"/>
    <w:rsid w:val="00AE5062"/>
    <w:rsid w:val="00AF7AE1"/>
    <w:rsid w:val="00EF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1993410"/>
  <w15:chartTrackingRefBased/>
  <w15:docId w15:val="{85519E70-23B1-4988-8D5B-E3714835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Мифтахов Марат</dc:creator>
  <cp:keywords/>
  <dc:description/>
  <cp:lastModifiedBy>Мифтахов Марат</cp:lastModifiedBy>
  <cp:revision>2</cp:revision>
  <dcterms:created xsi:type="dcterms:W3CDTF">2023-03-19T12:09:00Z</dcterms:created>
  <dcterms:modified xsi:type="dcterms:W3CDTF">2023-03-19T12:09:00Z</dcterms:modified>
</cp:coreProperties>
</file>