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77BC1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59B77BC2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59B77BC3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59B77BC4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9B77BC5" w14:textId="77777777" w:rsidR="00F47AB3" w:rsidRPr="002D3475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77BC6" w14:textId="77777777" w:rsidR="00F47AB3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9B77BC7" w14:textId="77777777" w:rsidR="00F47AB3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77BC8" w14:textId="77777777" w:rsidR="00F47AB3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77BC9" w14:textId="77777777" w:rsidR="00F47AB3" w:rsidRPr="002D3475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77BCA" w14:textId="77777777" w:rsidR="00F47AB3" w:rsidRPr="002D3475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ТЧЁ</w:t>
      </w: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</w:t>
      </w:r>
    </w:p>
    <w:p w14:paraId="59B77BCB" w14:textId="32CD4CD6" w:rsidR="00F47AB3" w:rsidRPr="002D3475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</w:t>
      </w:r>
      <w:r w:rsidR="000410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е</w:t>
      </w:r>
    </w:p>
    <w:p w14:paraId="677B99ED" w14:textId="77777777" w:rsidR="00E23A8E" w:rsidRPr="005418D0" w:rsidRDefault="00E23A8E" w:rsidP="00E23A8E">
      <w:pPr>
        <w:spacing w:after="0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О</w:t>
      </w:r>
      <w:r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сновы алгоритмизации и программирования</w:t>
      </w:r>
    </w:p>
    <w:p w14:paraId="59B77BCF" w14:textId="167C633B" w:rsidR="00F47AB3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</w:p>
    <w:p w14:paraId="3CF79BE9" w14:textId="77777777" w:rsidR="00E23A8E" w:rsidRPr="00D622B9" w:rsidRDefault="00E23A8E" w:rsidP="00F47AB3">
      <w:pPr>
        <w:jc w:val="center"/>
        <w:rPr>
          <w:rFonts w:ascii="Times New Roman" w:hAnsi="Times New Roman" w:cs="Times New Roman"/>
          <w:b/>
          <w:sz w:val="32"/>
        </w:rPr>
      </w:pPr>
    </w:p>
    <w:p w14:paraId="59B77BD0" w14:textId="77777777" w:rsidR="00F47AB3" w:rsidRPr="00D622B9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</w:p>
    <w:p w14:paraId="59B77BD1" w14:textId="103407B4" w:rsidR="00F47AB3" w:rsidRPr="00603664" w:rsidRDefault="00F47AB3" w:rsidP="00F47AB3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Выполнил: </w:t>
      </w:r>
    </w:p>
    <w:p w14:paraId="59B77BD2" w14:textId="50C0C878" w:rsidR="00F47AB3" w:rsidRPr="00603664" w:rsidRDefault="00F47AB3" w:rsidP="00F47AB3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ab/>
        <w:t>Студент</w:t>
      </w:r>
      <w:r>
        <w:rPr>
          <w:rFonts w:ascii="Times New Roman" w:hAnsi="Times New Roman" w:cs="Times New Roman"/>
          <w:sz w:val="28"/>
        </w:rPr>
        <w:t>ка</w:t>
      </w:r>
      <w:r w:rsidRPr="00603664">
        <w:rPr>
          <w:rFonts w:ascii="Times New Roman" w:hAnsi="Times New Roman" w:cs="Times New Roman"/>
          <w:sz w:val="28"/>
        </w:rPr>
        <w:t xml:space="preserve"> группы ИВТ-2</w:t>
      </w:r>
      <w:r w:rsidR="00787545">
        <w:rPr>
          <w:rFonts w:ascii="Times New Roman" w:hAnsi="Times New Roman" w:cs="Times New Roman"/>
          <w:sz w:val="28"/>
        </w:rPr>
        <w:t>2</w:t>
      </w:r>
      <w:r w:rsidRPr="00603664">
        <w:rPr>
          <w:rFonts w:ascii="Times New Roman" w:hAnsi="Times New Roman" w:cs="Times New Roman"/>
          <w:sz w:val="28"/>
        </w:rPr>
        <w:t>-2б</w:t>
      </w:r>
    </w:p>
    <w:p w14:paraId="59B77BD3" w14:textId="7FA53E15" w:rsidR="00F47AB3" w:rsidRPr="00787545" w:rsidRDefault="00787545" w:rsidP="00F47AB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Мифтахов Марат Ринатович</w:t>
      </w:r>
    </w:p>
    <w:p w14:paraId="59B77BD4" w14:textId="77777777" w:rsidR="00F47AB3" w:rsidRDefault="00F47AB3" w:rsidP="00F47AB3">
      <w:pPr>
        <w:jc w:val="right"/>
        <w:rPr>
          <w:rFonts w:ascii="Times New Roman" w:hAnsi="Times New Roman" w:cs="Times New Roman"/>
          <w:sz w:val="28"/>
        </w:rPr>
      </w:pPr>
    </w:p>
    <w:p w14:paraId="59B77BD5" w14:textId="77777777" w:rsidR="00F47AB3" w:rsidRPr="00603664" w:rsidRDefault="00F47AB3" w:rsidP="00F47AB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603664">
        <w:rPr>
          <w:rFonts w:ascii="Times New Roman" w:hAnsi="Times New Roman" w:cs="Times New Roman"/>
          <w:sz w:val="28"/>
        </w:rPr>
        <w:t xml:space="preserve">: </w:t>
      </w:r>
    </w:p>
    <w:p w14:paraId="59B77BD6" w14:textId="77777777" w:rsidR="00F47AB3" w:rsidRPr="00603664" w:rsidRDefault="00F47AB3" w:rsidP="00F47AB3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59B77BD7" w14:textId="77777777" w:rsidR="00F47AB3" w:rsidRPr="00D622B9" w:rsidRDefault="00F47AB3" w:rsidP="00F47AB3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Полякова </w:t>
      </w:r>
      <w:r>
        <w:rPr>
          <w:rFonts w:ascii="Times New Roman" w:hAnsi="Times New Roman" w:cs="Times New Roman"/>
          <w:sz w:val="28"/>
        </w:rPr>
        <w:t>О. А.</w:t>
      </w:r>
    </w:p>
    <w:p w14:paraId="59B77BD8" w14:textId="77777777" w:rsidR="00F47AB3" w:rsidRDefault="00F47AB3" w:rsidP="00F47AB3">
      <w:pPr>
        <w:rPr>
          <w:rFonts w:ascii="Times New Roman" w:hAnsi="Times New Roman" w:cs="Times New Roman"/>
          <w:b/>
          <w:sz w:val="24"/>
        </w:rPr>
      </w:pPr>
    </w:p>
    <w:p w14:paraId="59B77BD9" w14:textId="77777777" w:rsidR="00F47AB3" w:rsidRDefault="00F47AB3" w:rsidP="00F47AB3">
      <w:pPr>
        <w:jc w:val="center"/>
        <w:rPr>
          <w:rFonts w:ascii="Times New Roman" w:hAnsi="Times New Roman" w:cs="Times New Roman"/>
          <w:b/>
          <w:sz w:val="24"/>
        </w:rPr>
      </w:pPr>
    </w:p>
    <w:p w14:paraId="59B77BDA" w14:textId="1A9FE375" w:rsidR="00F47AB3" w:rsidRDefault="00F47AB3" w:rsidP="00F47AB3">
      <w:pPr>
        <w:jc w:val="center"/>
        <w:rPr>
          <w:rFonts w:ascii="Times New Roman" w:hAnsi="Times New Roman" w:cs="Times New Roman"/>
          <w:b/>
          <w:sz w:val="28"/>
        </w:rPr>
      </w:pPr>
      <w:r w:rsidRPr="00603664">
        <w:rPr>
          <w:rFonts w:ascii="Times New Roman" w:hAnsi="Times New Roman" w:cs="Times New Roman"/>
          <w:b/>
          <w:sz w:val="28"/>
        </w:rPr>
        <w:t>Пермь, 202</w:t>
      </w:r>
      <w:r w:rsidR="00446FFA">
        <w:rPr>
          <w:rFonts w:ascii="Times New Roman" w:hAnsi="Times New Roman" w:cs="Times New Roman"/>
          <w:b/>
          <w:sz w:val="28"/>
        </w:rPr>
        <w:t>3</w:t>
      </w:r>
    </w:p>
    <w:p w14:paraId="02E5D274" w14:textId="77777777" w:rsidR="00446FFA" w:rsidRPr="00603664" w:rsidRDefault="00446FFA" w:rsidP="00F47AB3">
      <w:pPr>
        <w:jc w:val="center"/>
        <w:rPr>
          <w:rFonts w:ascii="Times New Roman" w:hAnsi="Times New Roman" w:cs="Times New Roman"/>
          <w:b/>
          <w:sz w:val="28"/>
        </w:rPr>
      </w:pPr>
      <w:bookmarkStart w:id="1" w:name="_GoBack"/>
      <w:bookmarkEnd w:id="1"/>
    </w:p>
    <w:p w14:paraId="4E66A802" w14:textId="4DEBAB41" w:rsidR="000410D4" w:rsidRDefault="000410D4" w:rsidP="00F47AB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Часть 1</w:t>
      </w:r>
    </w:p>
    <w:p w14:paraId="6EDE3762" w14:textId="77777777" w:rsidR="000410D4" w:rsidRDefault="00F47AB3" w:rsidP="000410D4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t>Постановка задачи</w:t>
      </w:r>
    </w:p>
    <w:p w14:paraId="431376CD" w14:textId="34A18EA6" w:rsidR="000410D4" w:rsidRPr="000410D4" w:rsidRDefault="000410D4" w:rsidP="000410D4">
      <w:pPr>
        <w:ind w:left="708"/>
        <w:rPr>
          <w:rFonts w:ascii="Times New Roman" w:hAnsi="Times New Roman" w:cs="Times New Roman"/>
          <w:b/>
          <w:sz w:val="32"/>
        </w:rPr>
      </w:pPr>
      <w:r w:rsidRPr="00041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программу для подсчета дохода от показа рекламы на веб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041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сайте. Объявите структуру Advertising, которая будет отслеживать:</w:t>
      </w:r>
    </w:p>
    <w:p w14:paraId="665A4032" w14:textId="77777777" w:rsidR="000410D4" w:rsidRDefault="000410D4" w:rsidP="000410D4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сколько объявлений показано посетителям;</w:t>
      </w:r>
    </w:p>
    <w:p w14:paraId="59864FF7" w14:textId="77777777" w:rsidR="000410D4" w:rsidRDefault="000410D4" w:rsidP="000410D4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сколько процентов посетителей нажали на объявление;</w:t>
      </w:r>
    </w:p>
    <w:p w14:paraId="42CD0E3B" w14:textId="1C310BB1" w:rsidR="000410D4" w:rsidRDefault="000410D4" w:rsidP="000410D4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сколько вы заработали в среднем за каждое нажатие на объявлени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041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E03EA71" w14:textId="716B774F" w:rsidR="000410D4" w:rsidRPr="000410D4" w:rsidRDefault="000410D4" w:rsidP="000410D4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 этих трех полей должен вводить пользователь. Для получения дохода нужно перемножить все 3 поля.</w:t>
      </w:r>
    </w:p>
    <w:p w14:paraId="7ACF50B9" w14:textId="77777777" w:rsidR="000410D4" w:rsidRDefault="000410D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59B77BE2" w14:textId="275ECC46" w:rsidR="00F47AB3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14:paraId="7C07482E" w14:textId="77777777" w:rsidR="008075EF" w:rsidRPr="008075EF" w:rsidRDefault="00E36368" w:rsidP="00E36368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sz w:val="32"/>
        </w:rPr>
      </w:pPr>
      <w:r w:rsidRPr="00E36368">
        <w:rPr>
          <w:rFonts w:ascii="Times New Roman" w:hAnsi="Times New Roman" w:cs="Times New Roman"/>
          <w:bCs/>
          <w:sz w:val="28"/>
          <w:szCs w:val="28"/>
        </w:rPr>
        <w:t>Создается структура</w:t>
      </w:r>
      <w:r>
        <w:rPr>
          <w:rFonts w:ascii="Times New Roman" w:hAnsi="Times New Roman" w:cs="Times New Roman"/>
          <w:bCs/>
          <w:sz w:val="28"/>
          <w:szCs w:val="28"/>
        </w:rPr>
        <w:t xml:space="preserve"> с полями, обозначающими </w:t>
      </w:r>
      <w:r w:rsidR="008075EF">
        <w:rPr>
          <w:rFonts w:ascii="Times New Roman" w:hAnsi="Times New Roman" w:cs="Times New Roman"/>
          <w:bCs/>
          <w:sz w:val="28"/>
          <w:szCs w:val="28"/>
        </w:rPr>
        <w:t>количество объявлений, показанных посетителям; процент посетителей, нажавших на объявление; средний заработок за объявление:</w:t>
      </w:r>
    </w:p>
    <w:p w14:paraId="09A53F96" w14:textId="77777777" w:rsidR="008075EF" w:rsidRPr="008075EF" w:rsidRDefault="008075EF" w:rsidP="0080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5E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07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5EF">
        <w:rPr>
          <w:rFonts w:ascii="Consolas" w:hAnsi="Consolas" w:cs="Consolas"/>
          <w:color w:val="2B91AF"/>
          <w:sz w:val="19"/>
          <w:szCs w:val="19"/>
          <w:lang w:val="en-US"/>
        </w:rPr>
        <w:t>Advertising</w:t>
      </w:r>
    </w:p>
    <w:p w14:paraId="23851E9B" w14:textId="77777777" w:rsidR="008075EF" w:rsidRPr="008075EF" w:rsidRDefault="008075EF" w:rsidP="0080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5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F3F43A" w14:textId="77777777" w:rsidR="008075EF" w:rsidRPr="008075EF" w:rsidRDefault="008075EF" w:rsidP="0080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5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7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num_of_adds;</w:t>
      </w:r>
    </w:p>
    <w:p w14:paraId="5DED3FB1" w14:textId="77777777" w:rsidR="008075EF" w:rsidRPr="008075EF" w:rsidRDefault="008075EF" w:rsidP="0080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5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7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num_of_percent;</w:t>
      </w:r>
    </w:p>
    <w:p w14:paraId="71B15558" w14:textId="77777777" w:rsidR="008075EF" w:rsidRPr="008075EF" w:rsidRDefault="008075EF" w:rsidP="0080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5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7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earnings_for_one_add;</w:t>
      </w:r>
    </w:p>
    <w:p w14:paraId="4ECC99A9" w14:textId="77777777" w:rsidR="008075EF" w:rsidRDefault="008075EF" w:rsidP="008075EF">
      <w:pPr>
        <w:rPr>
          <w:rFonts w:ascii="Consolas" w:hAnsi="Consolas" w:cs="Consolas"/>
          <w:color w:val="000000"/>
          <w:sz w:val="19"/>
          <w:szCs w:val="19"/>
        </w:rPr>
      </w:pPr>
      <w:r w:rsidRPr="008075EF">
        <w:rPr>
          <w:rFonts w:ascii="Consolas" w:hAnsi="Consolas" w:cs="Consolas"/>
          <w:color w:val="000000"/>
          <w:sz w:val="19"/>
          <w:szCs w:val="19"/>
        </w:rPr>
        <w:t>};</w:t>
      </w:r>
    </w:p>
    <w:p w14:paraId="79092C15" w14:textId="18830A75" w:rsidR="008075EF" w:rsidRPr="008075EF" w:rsidRDefault="008075EF" w:rsidP="008075EF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sz w:val="32"/>
        </w:rPr>
      </w:pPr>
      <w:r w:rsidRPr="008075EF">
        <w:rPr>
          <w:rFonts w:ascii="Times New Roman" w:hAnsi="Times New Roman" w:cs="Times New Roman"/>
          <w:bCs/>
          <w:sz w:val="28"/>
          <w:szCs w:val="28"/>
        </w:rPr>
        <w:t>В главной функции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создается объект структуры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Advertising</w:t>
      </w:r>
      <w:r w:rsidRPr="008075E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Income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</w:p>
    <w:p w14:paraId="1378B34B" w14:textId="7634E58B" w:rsidR="008075EF" w:rsidRPr="008075EF" w:rsidRDefault="008075EF" w:rsidP="008075EF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Cs/>
          <w:sz w:val="28"/>
          <w:szCs w:val="28"/>
        </w:rPr>
        <w:t>Далее программа получает на ввод от пользователя количество объявлений, показанных посетителям; процент посетителей, нажавших на объявление; средний заработок за объявление.</w:t>
      </w:r>
    </w:p>
    <w:p w14:paraId="66570ACB" w14:textId="39226D50" w:rsidR="008075EF" w:rsidRPr="008075EF" w:rsidRDefault="008075EF" w:rsidP="008075EF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Cs/>
          <w:sz w:val="28"/>
          <w:szCs w:val="28"/>
        </w:rPr>
        <w:t>Затем высчитывается доход от показа рекламы и выводится в консоль.</w:t>
      </w:r>
    </w:p>
    <w:p w14:paraId="5E3E7B41" w14:textId="10D34131" w:rsidR="00286233" w:rsidRPr="008075EF" w:rsidRDefault="00286233" w:rsidP="008075EF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sz w:val="32"/>
        </w:rPr>
      </w:pPr>
      <w:r w:rsidRPr="008075EF">
        <w:rPr>
          <w:rFonts w:ascii="Times New Roman" w:hAnsi="Times New Roman" w:cs="Times New Roman"/>
          <w:b/>
          <w:sz w:val="32"/>
        </w:rPr>
        <w:br w:type="page"/>
      </w:r>
    </w:p>
    <w:p w14:paraId="71741689" w14:textId="77777777" w:rsidR="00FD2045" w:rsidRDefault="00F47AB3" w:rsidP="00E23A8E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Блок</w:t>
      </w:r>
      <w:r w:rsidRPr="00E36368">
        <w:rPr>
          <w:rFonts w:ascii="Times New Roman" w:hAnsi="Times New Roman" w:cs="Times New Roman"/>
          <w:b/>
          <w:sz w:val="32"/>
        </w:rPr>
        <w:t>-</w:t>
      </w:r>
      <w:r w:rsidRPr="00F47AB3">
        <w:rPr>
          <w:rFonts w:ascii="Times New Roman" w:hAnsi="Times New Roman" w:cs="Times New Roman"/>
          <w:b/>
          <w:sz w:val="32"/>
        </w:rPr>
        <w:t>схема</w:t>
      </w:r>
    </w:p>
    <w:p w14:paraId="2D59D954" w14:textId="497DED36" w:rsidR="007A4D3E" w:rsidRDefault="003356E1">
      <w:pPr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7090B765" wp14:editId="2C6DC4EE">
            <wp:extent cx="5675630" cy="86395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847" cy="864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77C29" w14:textId="6E477970" w:rsidR="00E23A8E" w:rsidRDefault="00FD2045" w:rsidP="003356E1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87545">
        <w:rPr>
          <w:rFonts w:ascii="Times New Roman" w:hAnsi="Times New Roman" w:cs="Times New Roman"/>
          <w:b/>
          <w:sz w:val="32"/>
          <w:lang w:val="en-US"/>
        </w:rPr>
        <w:br w:type="page"/>
      </w:r>
      <w:r w:rsidR="00F47AB3" w:rsidRPr="00F47AB3">
        <w:rPr>
          <w:rFonts w:ascii="Times New Roman" w:hAnsi="Times New Roman" w:cs="Times New Roman"/>
          <w:b/>
          <w:sz w:val="32"/>
        </w:rPr>
        <w:lastRenderedPageBreak/>
        <w:t>Исходный</w:t>
      </w:r>
      <w:r w:rsidR="00F47AB3" w:rsidRPr="00D9777F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F47AB3" w:rsidRPr="00F47AB3">
        <w:rPr>
          <w:rFonts w:ascii="Times New Roman" w:hAnsi="Times New Roman" w:cs="Times New Roman"/>
          <w:b/>
          <w:sz w:val="32"/>
        </w:rPr>
        <w:t>код</w:t>
      </w:r>
    </w:p>
    <w:p w14:paraId="7091BDCB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0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10D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22AFCAC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0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10D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62C29EC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0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10D4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475141F6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0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0D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35C648B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89EABB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0D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0D4">
        <w:rPr>
          <w:rFonts w:ascii="Consolas" w:hAnsi="Consolas" w:cs="Consolas"/>
          <w:color w:val="2B91AF"/>
          <w:sz w:val="19"/>
          <w:szCs w:val="19"/>
          <w:lang w:val="en-US"/>
        </w:rPr>
        <w:t>Advertising</w:t>
      </w:r>
    </w:p>
    <w:p w14:paraId="77FEF7A6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6F94D8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10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num_of_adds;</w:t>
      </w:r>
    </w:p>
    <w:p w14:paraId="52ADC78F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10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num_of_percent;</w:t>
      </w:r>
    </w:p>
    <w:p w14:paraId="6FCD8F6A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10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earnings_for_one_add;</w:t>
      </w:r>
    </w:p>
    <w:p w14:paraId="3C03C6E0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7F15278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F5B04A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0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F78F9E7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17BF80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14:paraId="3D1A6E43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3A04D53C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7530EB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10D4">
        <w:rPr>
          <w:rFonts w:ascii="Consolas" w:hAnsi="Consolas" w:cs="Consolas"/>
          <w:color w:val="2B91AF"/>
          <w:sz w:val="19"/>
          <w:szCs w:val="19"/>
          <w:lang w:val="en-US"/>
        </w:rPr>
        <w:t>Advertising</w:t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Income;</w:t>
      </w:r>
    </w:p>
    <w:p w14:paraId="38E28435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F6C11D" w14:textId="77777777" w:rsid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объявлений, показанных посетителям: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5B69E6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0410D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Income.num_of_adds;</w:t>
      </w:r>
    </w:p>
    <w:p w14:paraId="72FA79C3" w14:textId="77777777" w:rsid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E1E2C8C" w14:textId="77777777" w:rsid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FB055" w14:textId="77777777" w:rsid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процентов посетителей, которые нажали на объявление: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3C6C92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0410D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Income.num_of_percent;</w:t>
      </w:r>
    </w:p>
    <w:p w14:paraId="541DDFA6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10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interest_rate = Income.num_of_percent * 0.01;</w:t>
      </w:r>
    </w:p>
    <w:p w14:paraId="1919CF81" w14:textId="77777777" w:rsid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"Процент, записанный в форме десятичной дроби: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interest_rate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E3A466F" w14:textId="77777777" w:rsid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CB722" w14:textId="77777777" w:rsid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средний заработок за каждое нажатие объявление: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FA9700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0410D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Income.earnings_for_one_add;</w:t>
      </w:r>
    </w:p>
    <w:p w14:paraId="007FBA63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410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F1E2435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5FE099" w14:textId="28677F87" w:rsid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410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0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Доход</w:t>
      </w:r>
      <w:r w:rsidRPr="000410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0410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показа</w:t>
      </w:r>
      <w:r w:rsidRPr="000410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рекламы</w:t>
      </w:r>
      <w:r w:rsidRPr="000410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0410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веб</w:t>
      </w:r>
      <w:r w:rsidRPr="000410D4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сайте</w:t>
      </w:r>
      <w:r w:rsidRPr="000410D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0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Income.num_of_adds </w:t>
      </w:r>
      <w:r w:rsidRPr="000410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0D4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0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interest_rate </w:t>
      </w:r>
      <w:r w:rsidRPr="000410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0D4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0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Income.earnings_for_one_add </w:t>
      </w:r>
      <w:r w:rsidRPr="000410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0D4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0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Income.num_of_adds * interest_rate * Income.earnings_for_one_add </w:t>
      </w:r>
      <w:r w:rsidRPr="000410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5942587" w14:textId="2F8B4DC5" w:rsidR="00E36368" w:rsidRPr="000410D4" w:rsidRDefault="00E36368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return 0;</w:t>
      </w:r>
    </w:p>
    <w:p w14:paraId="79D7254A" w14:textId="3337F645" w:rsidR="00E23A8E" w:rsidRDefault="000410D4" w:rsidP="000410D4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E23A8E">
        <w:rPr>
          <w:rFonts w:ascii="Times New Roman" w:hAnsi="Times New Roman" w:cs="Times New Roman"/>
          <w:b/>
          <w:sz w:val="32"/>
          <w:lang w:val="en-US"/>
        </w:rPr>
        <w:br w:type="page"/>
      </w:r>
    </w:p>
    <w:p w14:paraId="59B77C2A" w14:textId="21142559" w:rsidR="00F47AB3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Скриншоты программы</w:t>
      </w:r>
    </w:p>
    <w:p w14:paraId="3258040E" w14:textId="5408582B" w:rsidR="00E23A8E" w:rsidRDefault="000410D4" w:rsidP="00E23A8E">
      <w:pPr>
        <w:rPr>
          <w:rFonts w:ascii="Times New Roman" w:hAnsi="Times New Roman" w:cs="Times New Roman"/>
          <w:b/>
          <w:sz w:val="32"/>
        </w:rPr>
      </w:pPr>
      <w:r w:rsidRPr="000410D4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5F2B58D0" wp14:editId="1CFB12AF">
            <wp:extent cx="5696745" cy="12955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A75F" w14:textId="349C601C" w:rsidR="00FD2045" w:rsidRDefault="00FD2045" w:rsidP="00FD204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Анализ (объяснение скриншотов)</w:t>
      </w:r>
    </w:p>
    <w:p w14:paraId="3532DFC6" w14:textId="6B66FA48" w:rsidR="00E36368" w:rsidRDefault="00FD2045" w:rsidP="00FD204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Программа запрашивает у пользователя количество </w:t>
      </w:r>
      <w:r w:rsidR="000410D4">
        <w:rPr>
          <w:rFonts w:ascii="Times New Roman" w:hAnsi="Times New Roman" w:cs="Times New Roman"/>
          <w:bCs/>
          <w:sz w:val="28"/>
          <w:szCs w:val="28"/>
        </w:rPr>
        <w:t>объявлений, показанных посетителям; процент посетителей, которые нажали на объявление; средний заработок за каждое нажатие на объявления. Далее считает доход от показа рекламы и выводит его.</w:t>
      </w:r>
    </w:p>
    <w:p w14:paraId="689C9B75" w14:textId="77777777" w:rsidR="00E36368" w:rsidRDefault="00E3636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2F740C2" w14:textId="50B65568" w:rsidR="00E36368" w:rsidRDefault="00E36368" w:rsidP="00E3636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Часть 2</w:t>
      </w:r>
    </w:p>
    <w:p w14:paraId="327BFFA9" w14:textId="77777777" w:rsidR="00E36368" w:rsidRDefault="00E36368" w:rsidP="00E36368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t>Постановка задачи</w:t>
      </w:r>
    </w:p>
    <w:p w14:paraId="748A8FD8" w14:textId="77777777" w:rsidR="00E36368" w:rsidRPr="00E36368" w:rsidRDefault="00E36368" w:rsidP="00E36368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63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программу для расчета заработной платы. Структура должна содержать поля: </w:t>
      </w:r>
      <w:r w:rsidRPr="00E363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ФИО работника, отработанные дни, оплата за день, премия. </w:t>
      </w:r>
      <w:r w:rsidRPr="00E363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Расчет производится путем умножения отработанных дней на оплату за день + премия.</w:t>
      </w:r>
    </w:p>
    <w:p w14:paraId="03BDAFF9" w14:textId="77777777" w:rsidR="00E36368" w:rsidRDefault="00E36368" w:rsidP="00E3636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1F14A2EC" w14:textId="77777777" w:rsidR="00E36368" w:rsidRDefault="00E36368" w:rsidP="00E36368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14:paraId="1B919BF5" w14:textId="6B624AD5" w:rsidR="008075EF" w:rsidRPr="008075EF" w:rsidRDefault="008075EF" w:rsidP="008075EF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sz w:val="32"/>
        </w:rPr>
      </w:pPr>
      <w:r w:rsidRPr="00E36368">
        <w:rPr>
          <w:rFonts w:ascii="Times New Roman" w:hAnsi="Times New Roman" w:cs="Times New Roman"/>
          <w:bCs/>
          <w:sz w:val="28"/>
          <w:szCs w:val="28"/>
        </w:rPr>
        <w:t>Создается структура</w:t>
      </w:r>
      <w:r>
        <w:rPr>
          <w:rFonts w:ascii="Times New Roman" w:hAnsi="Times New Roman" w:cs="Times New Roman"/>
          <w:bCs/>
          <w:sz w:val="28"/>
          <w:szCs w:val="28"/>
        </w:rPr>
        <w:t xml:space="preserve"> с полями, обозначающими ФИО сотрудника, количество отработанных дней, оплата за день и премия:</w:t>
      </w:r>
    </w:p>
    <w:p w14:paraId="19F51F75" w14:textId="77777777" w:rsidR="008075EF" w:rsidRPr="008075EF" w:rsidRDefault="008075EF" w:rsidP="0080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5E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07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5EF">
        <w:rPr>
          <w:rFonts w:ascii="Consolas" w:hAnsi="Consolas" w:cs="Consolas"/>
          <w:color w:val="2B91AF"/>
          <w:sz w:val="19"/>
          <w:szCs w:val="19"/>
          <w:lang w:val="en-US"/>
        </w:rPr>
        <w:t>Wage</w:t>
      </w:r>
    </w:p>
    <w:p w14:paraId="6BC47829" w14:textId="77777777" w:rsidR="008075EF" w:rsidRPr="008075EF" w:rsidRDefault="008075EF" w:rsidP="0080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5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42A09F" w14:textId="77777777" w:rsidR="008075EF" w:rsidRPr="008075EF" w:rsidRDefault="008075EF" w:rsidP="0080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5E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07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7618EAF8" w14:textId="77777777" w:rsidR="008075EF" w:rsidRPr="008075EF" w:rsidRDefault="008075EF" w:rsidP="0080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5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7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days_worked;</w:t>
      </w:r>
    </w:p>
    <w:p w14:paraId="34FB2BFF" w14:textId="77777777" w:rsidR="008075EF" w:rsidRPr="008075EF" w:rsidRDefault="008075EF" w:rsidP="0080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5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7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pay_per_day;</w:t>
      </w:r>
    </w:p>
    <w:p w14:paraId="22D3B1E0" w14:textId="77777777" w:rsidR="008075EF" w:rsidRPr="008075EF" w:rsidRDefault="008075EF" w:rsidP="0080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5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7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bonus;</w:t>
      </w:r>
    </w:p>
    <w:p w14:paraId="07EA46DB" w14:textId="70162ABE" w:rsidR="008075EF" w:rsidRPr="008075EF" w:rsidRDefault="008075EF" w:rsidP="008075EF">
      <w:pPr>
        <w:rPr>
          <w:rFonts w:ascii="Times New Roman" w:hAnsi="Times New Roman" w:cs="Times New Roman"/>
          <w:b/>
          <w:sz w:val="32"/>
          <w:lang w:val="en-US"/>
        </w:rPr>
      </w:pPr>
      <w:r w:rsidRPr="008075E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6D1171C" w14:textId="322AAAE6" w:rsidR="008075EF" w:rsidRPr="008075EF" w:rsidRDefault="008075EF" w:rsidP="008075EF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sz w:val="32"/>
        </w:rPr>
      </w:pPr>
      <w:r w:rsidRPr="008075EF">
        <w:rPr>
          <w:rFonts w:ascii="Times New Roman" w:hAnsi="Times New Roman" w:cs="Times New Roman"/>
          <w:bCs/>
          <w:sz w:val="28"/>
          <w:szCs w:val="28"/>
        </w:rPr>
        <w:t>В главной функции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создается объект структуры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Wage</w:t>
      </w:r>
      <w:r w:rsidRPr="008075E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Income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</w:p>
    <w:p w14:paraId="5E707492" w14:textId="64983FAA" w:rsidR="008075EF" w:rsidRPr="008075EF" w:rsidRDefault="008075EF" w:rsidP="008075EF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Cs/>
          <w:sz w:val="28"/>
          <w:szCs w:val="28"/>
        </w:rPr>
        <w:t>Далее программа получает на ввод от пользователя ФИО сотрудника, количество отработанных дней, оплата за день и премия.</w:t>
      </w:r>
    </w:p>
    <w:p w14:paraId="1B34F85B" w14:textId="320D4CDE" w:rsidR="008075EF" w:rsidRPr="008075EF" w:rsidRDefault="008075EF" w:rsidP="008075EF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Cs/>
          <w:sz w:val="28"/>
          <w:szCs w:val="28"/>
        </w:rPr>
        <w:t>Затем высчитывается заработная плата сотрудника и выводится в консоль.</w:t>
      </w:r>
    </w:p>
    <w:p w14:paraId="75BB0BCD" w14:textId="77777777" w:rsidR="00E36368" w:rsidRDefault="00E36368" w:rsidP="00E3636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23C0B009" w14:textId="77777777" w:rsidR="00E36368" w:rsidRDefault="00E36368" w:rsidP="00E36368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Блок</w:t>
      </w:r>
      <w:r w:rsidRPr="00E36368">
        <w:rPr>
          <w:rFonts w:ascii="Times New Roman" w:hAnsi="Times New Roman" w:cs="Times New Roman"/>
          <w:b/>
          <w:sz w:val="32"/>
        </w:rPr>
        <w:t>-</w:t>
      </w:r>
      <w:r w:rsidRPr="00F47AB3">
        <w:rPr>
          <w:rFonts w:ascii="Times New Roman" w:hAnsi="Times New Roman" w:cs="Times New Roman"/>
          <w:b/>
          <w:sz w:val="32"/>
        </w:rPr>
        <w:t>схема</w:t>
      </w:r>
    </w:p>
    <w:p w14:paraId="2AC72BBB" w14:textId="04D69AAB" w:rsidR="00E36368" w:rsidRDefault="00E53B99" w:rsidP="00E36368">
      <w:pPr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0E72592D" wp14:editId="59004332">
            <wp:extent cx="4846107" cy="87656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218" cy="878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6368">
        <w:rPr>
          <w:rFonts w:ascii="Times New Roman" w:hAnsi="Times New Roman" w:cs="Times New Roman"/>
          <w:b/>
          <w:sz w:val="32"/>
        </w:rPr>
        <w:br w:type="page"/>
      </w:r>
    </w:p>
    <w:p w14:paraId="35E56F30" w14:textId="77777777" w:rsidR="00E36368" w:rsidRPr="00787545" w:rsidRDefault="00E36368" w:rsidP="00E36368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Исходный</w:t>
      </w:r>
      <w:r w:rsidRPr="00787545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Pr="00F47AB3">
        <w:rPr>
          <w:rFonts w:ascii="Times New Roman" w:hAnsi="Times New Roman" w:cs="Times New Roman"/>
          <w:b/>
          <w:sz w:val="32"/>
        </w:rPr>
        <w:t>код</w:t>
      </w:r>
    </w:p>
    <w:p w14:paraId="2BBA243E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3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636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F0D22DC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3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636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5FF1E93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3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6368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3744C046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3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3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3911339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9B4AB9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36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368">
        <w:rPr>
          <w:rFonts w:ascii="Consolas" w:hAnsi="Consolas" w:cs="Consolas"/>
          <w:color w:val="2B91AF"/>
          <w:sz w:val="19"/>
          <w:szCs w:val="19"/>
          <w:lang w:val="en-US"/>
        </w:rPr>
        <w:t>Wage</w:t>
      </w:r>
    </w:p>
    <w:p w14:paraId="138E6CF5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F6ACFF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36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6757A31A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3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days_worked;</w:t>
      </w:r>
    </w:p>
    <w:p w14:paraId="28190EF0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3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pay_per_day;</w:t>
      </w:r>
    </w:p>
    <w:p w14:paraId="645ED5A4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3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bonus;</w:t>
      </w:r>
    </w:p>
    <w:p w14:paraId="2536E738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65125BC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2187B2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3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B5F8ECE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F65831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14:paraId="24A22419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7B4F93D1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E6B6BB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368">
        <w:rPr>
          <w:rFonts w:ascii="Consolas" w:hAnsi="Consolas" w:cs="Consolas"/>
          <w:color w:val="2B91AF"/>
          <w:sz w:val="19"/>
          <w:szCs w:val="19"/>
          <w:lang w:val="en-US"/>
        </w:rPr>
        <w:t>Wage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Income;</w:t>
      </w:r>
    </w:p>
    <w:p w14:paraId="4BFCFCE0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7DE827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363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3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363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E363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работника</w:t>
      </w:r>
      <w:r w:rsidRPr="00E3636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4004A5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Income.name);</w:t>
      </w:r>
    </w:p>
    <w:p w14:paraId="42FF1E09" w14:textId="77777777" w:rsidR="00E36368" w:rsidRPr="00446FFA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FFA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46F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6F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0300EEB" w14:textId="77777777" w:rsidR="00E36368" w:rsidRPr="00446FFA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B92A6E" w14:textId="77777777" w:rsid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F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отработанных дней: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9DAEBB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E3636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Income.days_worked;</w:t>
      </w:r>
    </w:p>
    <w:p w14:paraId="3C44FD92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C0A860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363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E363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3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363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оплату</w:t>
      </w:r>
      <w:r w:rsidRPr="00E363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E363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 w:rsidRPr="00E3636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08441E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3636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Income.pay_per_day;</w:t>
      </w:r>
    </w:p>
    <w:p w14:paraId="0F29F331" w14:textId="77777777" w:rsid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7634C6E" w14:textId="77777777" w:rsid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78098E" w14:textId="77777777" w:rsid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премии: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134E25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E3636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Income.bonus;</w:t>
      </w:r>
    </w:p>
    <w:p w14:paraId="46A9DF2C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363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DE36D07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DAA1C7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363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3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Заработная</w:t>
      </w:r>
      <w:r w:rsidRPr="00E363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плата</w:t>
      </w:r>
      <w:r w:rsidRPr="00E363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сотрудника</w:t>
      </w:r>
      <w:r w:rsidRPr="00E3636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3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Income.name </w:t>
      </w:r>
      <w:r w:rsidRPr="00E363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36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E3636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3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Income.days_worked </w:t>
      </w:r>
      <w:r w:rsidRPr="00E363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14:paraId="167D0911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368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3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Income.pay_per_day </w:t>
      </w:r>
      <w:r w:rsidRPr="00E363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368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3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Income.bonus </w:t>
      </w:r>
      <w:r w:rsidRPr="00E363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368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3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14:paraId="55D18660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Income.days_worked * Income.pay_per_day + Income.bonus </w:t>
      </w:r>
      <w:r w:rsidRPr="00E363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21CE95D" w14:textId="77777777" w:rsid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69BF92D" w14:textId="0A31827C" w:rsidR="00E36368" w:rsidRDefault="00E36368" w:rsidP="00E36368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Times New Roman" w:hAnsi="Times New Roman" w:cs="Times New Roman"/>
          <w:b/>
          <w:sz w:val="32"/>
          <w:lang w:val="en-US"/>
        </w:rPr>
        <w:br w:type="page"/>
      </w:r>
    </w:p>
    <w:p w14:paraId="58B33C9D" w14:textId="77777777" w:rsidR="00E36368" w:rsidRDefault="00E36368" w:rsidP="00E36368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Скриншоты программы</w:t>
      </w:r>
    </w:p>
    <w:p w14:paraId="6F294A3E" w14:textId="18768BAB" w:rsidR="00E36368" w:rsidRDefault="00E36368" w:rsidP="00E36368">
      <w:pPr>
        <w:rPr>
          <w:rFonts w:ascii="Times New Roman" w:hAnsi="Times New Roman" w:cs="Times New Roman"/>
          <w:b/>
          <w:sz w:val="32"/>
        </w:rPr>
      </w:pPr>
      <w:r w:rsidRPr="00E36368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16D8CB1B" wp14:editId="73CB2601">
            <wp:extent cx="5940425" cy="1089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2C5A" w14:textId="77777777" w:rsidR="00E36368" w:rsidRDefault="00E36368" w:rsidP="00E3636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Анализ (объяснение скриншотов)</w:t>
      </w:r>
    </w:p>
    <w:p w14:paraId="3A3C4E0A" w14:textId="32BD1110" w:rsidR="00E36368" w:rsidRDefault="00E36368" w:rsidP="00E3636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Программа запрашивает у пользователя количество отработанных дней, оплату за день и премию. Далее считает заработную плату сотрудника и выводит ее.</w:t>
      </w:r>
    </w:p>
    <w:p w14:paraId="0159C1A8" w14:textId="77777777" w:rsidR="00FD2045" w:rsidRPr="00FD2045" w:rsidRDefault="00FD2045" w:rsidP="00FD2045">
      <w:pPr>
        <w:rPr>
          <w:rFonts w:ascii="Times New Roman" w:hAnsi="Times New Roman" w:cs="Times New Roman"/>
          <w:bCs/>
          <w:sz w:val="28"/>
          <w:szCs w:val="28"/>
        </w:rPr>
      </w:pPr>
    </w:p>
    <w:p w14:paraId="608B726D" w14:textId="77777777" w:rsidR="00FD2045" w:rsidRPr="00F47AB3" w:rsidRDefault="00FD2045" w:rsidP="00E23A8E">
      <w:pPr>
        <w:rPr>
          <w:rFonts w:ascii="Times New Roman" w:hAnsi="Times New Roman" w:cs="Times New Roman"/>
          <w:b/>
          <w:sz w:val="32"/>
        </w:rPr>
      </w:pPr>
    </w:p>
    <w:sectPr w:rsidR="00FD2045" w:rsidRPr="00F47AB3" w:rsidSect="00C97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77F10"/>
    <w:multiLevelType w:val="hybridMultilevel"/>
    <w:tmpl w:val="4ECAE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236A0"/>
    <w:multiLevelType w:val="hybridMultilevel"/>
    <w:tmpl w:val="B9D0DFF0"/>
    <w:lvl w:ilvl="0" w:tplc="75D4E0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F20E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EA2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A0FF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4E6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78CC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D6F0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F45A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BE7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814E9A"/>
    <w:multiLevelType w:val="hybridMultilevel"/>
    <w:tmpl w:val="C682F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17C24"/>
    <w:multiLevelType w:val="hybridMultilevel"/>
    <w:tmpl w:val="89A60BE4"/>
    <w:lvl w:ilvl="0" w:tplc="93D24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9EDB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6A3A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C430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2667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38FB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D4E4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D6E5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00A7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275F46"/>
    <w:multiLevelType w:val="hybridMultilevel"/>
    <w:tmpl w:val="4ECAE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002B9"/>
    <w:multiLevelType w:val="hybridMultilevel"/>
    <w:tmpl w:val="507645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B3107F"/>
    <w:multiLevelType w:val="hybridMultilevel"/>
    <w:tmpl w:val="268043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061A11"/>
    <w:multiLevelType w:val="hybridMultilevel"/>
    <w:tmpl w:val="7B803A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724B33"/>
    <w:multiLevelType w:val="hybridMultilevel"/>
    <w:tmpl w:val="0A8C12B0"/>
    <w:lvl w:ilvl="0" w:tplc="0419000F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 w:tentative="1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2B"/>
    <w:rsid w:val="000410D4"/>
    <w:rsid w:val="00286233"/>
    <w:rsid w:val="003356E1"/>
    <w:rsid w:val="00446FFA"/>
    <w:rsid w:val="00471466"/>
    <w:rsid w:val="00787545"/>
    <w:rsid w:val="007A4D3E"/>
    <w:rsid w:val="008075EF"/>
    <w:rsid w:val="00814C6B"/>
    <w:rsid w:val="00864A19"/>
    <w:rsid w:val="0089760B"/>
    <w:rsid w:val="008C2BF1"/>
    <w:rsid w:val="00907E5D"/>
    <w:rsid w:val="009219EE"/>
    <w:rsid w:val="00931A6F"/>
    <w:rsid w:val="00AC602B"/>
    <w:rsid w:val="00C97285"/>
    <w:rsid w:val="00CD1ED3"/>
    <w:rsid w:val="00D9777F"/>
    <w:rsid w:val="00DB3237"/>
    <w:rsid w:val="00E23A8E"/>
    <w:rsid w:val="00E36368"/>
    <w:rsid w:val="00E53B99"/>
    <w:rsid w:val="00EF7C50"/>
    <w:rsid w:val="00F47AB3"/>
    <w:rsid w:val="00FD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77BC1"/>
  <w15:chartTrackingRefBased/>
  <w15:docId w15:val="{70CEDFDC-D34B-47D9-A0E7-9D235601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A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19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97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1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52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69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C298A9-5E34-4986-83E2-850692401A1A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Salior</dc:creator>
  <cp:keywords/>
  <dc:description/>
  <cp:lastModifiedBy>Мифтахов Марат</cp:lastModifiedBy>
  <cp:revision>6</cp:revision>
  <dcterms:created xsi:type="dcterms:W3CDTF">2023-04-06T15:52:00Z</dcterms:created>
  <dcterms:modified xsi:type="dcterms:W3CDTF">2023-04-06T16:10:00Z</dcterms:modified>
</cp:coreProperties>
</file>