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62FE8A0A" w:rsidR="00F47AB3" w:rsidRPr="008A4E28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11.</w:t>
      </w:r>
      <w:r w:rsidR="008A4E28" w:rsidRPr="008A4E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3CF79BE9" w14:textId="77777777" w:rsidR="00E23A8E" w:rsidRPr="00D622B9" w:rsidRDefault="00E23A8E" w:rsidP="002254B3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64E91A95" w14:textId="77777777" w:rsidR="00101294" w:rsidRDefault="00101294" w:rsidP="00101294">
      <w:pPr>
        <w:jc w:val="right"/>
        <w:rPr>
          <w:rFonts w:ascii="Times New Roman" w:hAnsi="Times New Roman" w:cs="Times New Roman"/>
          <w:sz w:val="28"/>
        </w:rPr>
      </w:pPr>
    </w:p>
    <w:p w14:paraId="1A2961BE" w14:textId="67EC0783" w:rsidR="00101294" w:rsidRPr="00603664" w:rsidRDefault="00101294" w:rsidP="00101294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409786DF" w14:textId="77777777" w:rsidR="00101294" w:rsidRPr="00603664" w:rsidRDefault="00101294" w:rsidP="00101294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101DF27B" w14:textId="77777777" w:rsidR="00101294" w:rsidRPr="00787545" w:rsidRDefault="00101294" w:rsidP="0010129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34F10C4E" w:rsidR="00F47AB3" w:rsidRPr="00603664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9F1BF0">
        <w:rPr>
          <w:rFonts w:ascii="Times New Roman" w:hAnsi="Times New Roman" w:cs="Times New Roman"/>
          <w:b/>
          <w:sz w:val="28"/>
        </w:rPr>
        <w:t>3</w:t>
      </w:r>
      <w:bookmarkStart w:id="1" w:name="_GoBack"/>
      <w:bookmarkEnd w:id="1"/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0CE15F79" w14:textId="77777777" w:rsidR="00681802" w:rsidRDefault="00681802" w:rsidP="00681802">
      <w:pPr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Тип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>информационного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 xml:space="preserve">поля </w:t>
      </w:r>
      <w:proofErr w:type="spellStart"/>
      <w:r w:rsidRPr="00D80D5B">
        <w:rPr>
          <w:color w:val="000000"/>
          <w:sz w:val="27"/>
          <w:szCs w:val="27"/>
        </w:rPr>
        <w:t>char</w:t>
      </w:r>
      <w:proofErr w:type="spellEnd"/>
      <w:r w:rsidRPr="00D80D5B">
        <w:rPr>
          <w:color w:val="000000"/>
          <w:sz w:val="27"/>
          <w:szCs w:val="27"/>
        </w:rPr>
        <w:t>*.</w:t>
      </w:r>
    </w:p>
    <w:p w14:paraId="7ACF50B9" w14:textId="26328843" w:rsidR="000410D4" w:rsidRPr="00F51D7C" w:rsidRDefault="00681802" w:rsidP="00F51D7C">
      <w:pPr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Добавить в список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>элементы с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>номерами 1, 3, 5 и т.д.</w:t>
      </w:r>
      <w:r w:rsidR="000410D4" w:rsidRPr="00F51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43585BEE" w14:textId="02BF4380" w:rsid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Создаем стек:</w:t>
      </w:r>
    </w:p>
    <w:p w14:paraId="7E8D4795" w14:textId="04133976" w:rsidR="001F04D6" w:rsidRDefault="001F04D6" w:rsidP="001F04D6">
      <w:pPr>
        <w:spacing w:before="240" w:after="160" w:line="25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F04D6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</w:rPr>
        <w:t>;</w:t>
      </w:r>
    </w:p>
    <w:p w14:paraId="6409F592" w14:textId="32500F34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sz w:val="28"/>
          <w:szCs w:val="28"/>
        </w:rPr>
      </w:pPr>
      <w:r w:rsidRPr="001F04D6">
        <w:rPr>
          <w:rFonts w:ascii="Times New Roman" w:hAnsi="Times New Roman" w:cs="Times New Roman"/>
          <w:color w:val="000000"/>
          <w:sz w:val="28"/>
          <w:szCs w:val="28"/>
        </w:rPr>
        <w:t>В главной функции запрашиваем у пользователя количество элементов стека и сами элементы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1ED2CE" w14:textId="77777777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Далее, чтобы заполнить стек используем метод </w:t>
      </w:r>
      <w:proofErr w:type="spellStart"/>
      <w:proofErr w:type="gramStart"/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push</w:t>
      </w:r>
      <w:proofErr w:type="gramEnd"/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el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);</w:t>
      </w:r>
    </w:p>
    <w:p w14:paraId="528A10D6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B4C014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98D0A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04E4A74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14:paraId="70901F34" w14:textId="52F319AD" w:rsidR="001F04D6" w:rsidRPr="00101294" w:rsidRDefault="001F04D6" w:rsidP="001F04D6">
      <w:pPr>
        <w:spacing w:before="240" w:after="160" w:line="256" w:lineRule="auto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1012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710C3" w14:textId="435F8AB0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rFonts w:ascii="Times New Roman" w:hAnsi="Times New Roman" w:cs="Times New Roman"/>
          <w:bCs/>
          <w:sz w:val="28"/>
          <w:szCs w:val="20"/>
        </w:rPr>
      </w:pPr>
      <w:r w:rsidRPr="001F04D6">
        <w:rPr>
          <w:rFonts w:ascii="Times New Roman" w:hAnsi="Times New Roman" w:cs="Times New Roman"/>
          <w:bCs/>
          <w:sz w:val="28"/>
          <w:szCs w:val="20"/>
        </w:rPr>
        <w:t>Создаем функцию для вывода стека:</w:t>
      </w:r>
    </w:p>
    <w:p w14:paraId="2A7EC291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FAF8DC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9F500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5036C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A8DC1D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14:paraId="33111994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0F22D3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04D6">
        <w:rPr>
          <w:rFonts w:ascii="Consolas" w:hAnsi="Consolas" w:cs="Consolas"/>
          <w:color w:val="A31515"/>
          <w:sz w:val="19"/>
          <w:szCs w:val="19"/>
        </w:rPr>
        <w:t>Стек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A31515"/>
          <w:sz w:val="19"/>
          <w:szCs w:val="19"/>
        </w:rPr>
        <w:t>пуст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7CD40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49C67F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50E376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32D9F2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04D6">
        <w:rPr>
          <w:rFonts w:ascii="Consolas" w:hAnsi="Consolas" w:cs="Consolas"/>
          <w:color w:val="A31515"/>
          <w:sz w:val="19"/>
          <w:szCs w:val="19"/>
        </w:rPr>
        <w:t>Стек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FD59C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127A19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E2BBF2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36C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036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0E27E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6C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DE2BA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</w:rPr>
        <w:t>}</w:t>
      </w:r>
    </w:p>
    <w:p w14:paraId="36BFC313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D6">
        <w:rPr>
          <w:rFonts w:ascii="Consolas" w:hAnsi="Consolas" w:cs="Consolas"/>
          <w:color w:val="000000"/>
          <w:sz w:val="19"/>
          <w:szCs w:val="19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F04D6">
        <w:rPr>
          <w:rFonts w:ascii="Consolas" w:hAnsi="Consolas" w:cs="Consolas"/>
          <w:color w:val="008080"/>
          <w:sz w:val="19"/>
          <w:szCs w:val="19"/>
        </w:rPr>
        <w:t>&lt;&lt;</w:t>
      </w:r>
      <w:r w:rsidRPr="001F04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1F04D6">
        <w:rPr>
          <w:rFonts w:ascii="Consolas" w:hAnsi="Consolas" w:cs="Consolas"/>
          <w:color w:val="000000"/>
          <w:sz w:val="19"/>
          <w:szCs w:val="19"/>
        </w:rPr>
        <w:t>;</w:t>
      </w:r>
    </w:p>
    <w:p w14:paraId="75AB9102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D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58BD7E" w14:textId="77777777" w:rsidR="001F04D6" w:rsidRDefault="001F04D6" w:rsidP="001F04D6">
      <w:pPr>
        <w:spacing w:before="240" w:after="160" w:line="256" w:lineRule="auto"/>
        <w:rPr>
          <w:rFonts w:ascii="Consolas" w:hAnsi="Consolas" w:cs="Consolas"/>
          <w:color w:val="000000"/>
          <w:sz w:val="19"/>
          <w:szCs w:val="19"/>
        </w:rPr>
      </w:pPr>
      <w:r w:rsidRPr="001F04D6">
        <w:rPr>
          <w:rFonts w:ascii="Consolas" w:hAnsi="Consolas" w:cs="Consolas"/>
          <w:color w:val="000000"/>
          <w:sz w:val="19"/>
          <w:szCs w:val="19"/>
        </w:rPr>
        <w:t>}</w:t>
      </w:r>
    </w:p>
    <w:p w14:paraId="70FBDCEF" w14:textId="77777777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4D6">
        <w:rPr>
          <w:rFonts w:ascii="Times New Roman" w:hAnsi="Times New Roman" w:cs="Times New Roman"/>
          <w:color w:val="000000"/>
          <w:sz w:val="28"/>
          <w:szCs w:val="28"/>
        </w:rPr>
        <w:t>Создаем функцию для добавления стека:</w:t>
      </w:r>
    </w:p>
    <w:p w14:paraId="5ADF1F05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B5D803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2CB2B9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&gt; st2;</w:t>
      </w:r>
    </w:p>
    <w:p w14:paraId="78D12F8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&gt; st3;</w:t>
      </w:r>
    </w:p>
    <w:p w14:paraId="0C1A5E50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для добавления в стек: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0E320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362814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AC5EDB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BFDE5D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43C2515A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st2.push(el);</w:t>
      </w:r>
    </w:p>
    <w:p w14:paraId="10B7D30C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835AB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C9FD7C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26EF3F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st3.push(</w:t>
      </w:r>
      <w:proofErr w:type="spellStart"/>
      <w:proofErr w:type="gram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B535E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2B0A0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st3.push(</w:t>
      </w:r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st2.top(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9E9056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st2.pop(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B59F4" w14:textId="754C6C5F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3E7B41" w14:textId="7D7EFB53" w:rsidR="00286233" w:rsidRPr="005036C4" w:rsidRDefault="001F04D6" w:rsidP="0050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  <w:t>Print(st3);</w:t>
      </w:r>
      <w:r w:rsidR="005036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286233" w:rsidRPr="005036C4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71741689" w14:textId="77777777" w:rsidR="00FD2045" w:rsidRPr="006D2437" w:rsidRDefault="00F47AB3" w:rsidP="00E23A8E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6D2437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42F82B04" w14:textId="77777777" w:rsidR="006D2437" w:rsidRDefault="006D2437" w:rsidP="00F51D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E720228" wp14:editId="3AFFDECA">
            <wp:extent cx="5939790" cy="87590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82" cy="876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7C29" w14:textId="1BE19459" w:rsidR="00E23A8E" w:rsidRPr="00F51D7C" w:rsidRDefault="006D2437" w:rsidP="00F51D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7FB2A29" wp14:editId="3A16E87B">
            <wp:extent cx="2966720" cy="551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045" w:rsidRPr="005036C4">
        <w:rPr>
          <w:rFonts w:ascii="Times New Roman" w:hAnsi="Times New Roman" w:cs="Times New Roman"/>
          <w:b/>
          <w:sz w:val="32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1F04D6">
        <w:rPr>
          <w:rFonts w:ascii="Times New Roman" w:hAnsi="Times New Roman" w:cs="Times New Roman"/>
          <w:b/>
          <w:sz w:val="32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34912DA4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090B3E9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Тип информационного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*.</w:t>
      </w:r>
    </w:p>
    <w:p w14:paraId="0A52C87D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Добавить в стек элементы с номерами 1, 3, 5 и т. д.</w:t>
      </w:r>
    </w:p>
    <w:p w14:paraId="24E22AE5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394519C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B8CE9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04D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29AC2D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04D6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33BEF28C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04D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F6BA12D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F131DA8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3B65757F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95D35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598C74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6DFB95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595ADF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14:paraId="4BFFEB63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F60EA8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1F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1F04D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D06C5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196ED7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BDD538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A9A3A4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1F04D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7932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D64C4A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398109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7FB0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71830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37A396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B632B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6852DF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3FFE37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86F94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AD544F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8848D9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&gt; st2;</w:t>
      </w:r>
    </w:p>
    <w:p w14:paraId="635F60C1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&gt; st3;</w:t>
      </w:r>
    </w:p>
    <w:p w14:paraId="5D0FC798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для добавления в стек: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8F93F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2EB65B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16C468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79B3A8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3DEE00C2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st2.push(el);</w:t>
      </w:r>
    </w:p>
    <w:p w14:paraId="6E9FEC50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39B11A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4BE5A0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B4E0ED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st3.push(</w:t>
      </w:r>
      <w:proofErr w:type="spellStart"/>
      <w:proofErr w:type="gram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25A79B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BD866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st3.push(</w:t>
      </w:r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st2.top(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C9B1F9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st2.pop(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A7CCC" w14:textId="573227C3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62A74D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Print(st3);</w:t>
      </w:r>
    </w:p>
    <w:p w14:paraId="2AB9254B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D86C84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7B541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16C63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27C96A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166AADF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AB5F74D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D2196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E3E73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E9C24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стека: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8ED2A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F4729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стека: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9E71B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83D059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EDCC27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261E45A6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14:paraId="7262BE1A" w14:textId="77777777" w:rsidR="001F04D6" w:rsidRPr="0010129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12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23F29D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F64F2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836638" w14:textId="2E70980B" w:rsidR="00751CD7" w:rsidRDefault="001F04D6" w:rsidP="001F04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51CD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3258040E" w14:textId="528DCE31" w:rsidR="00E23A8E" w:rsidRDefault="00F51D7C" w:rsidP="00E23A8E">
      <w:pPr>
        <w:rPr>
          <w:rFonts w:ascii="Times New Roman" w:hAnsi="Times New Roman" w:cs="Times New Roman"/>
          <w:b/>
          <w:sz w:val="32"/>
        </w:rPr>
      </w:pPr>
      <w:r w:rsidRPr="00F51D7C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0472430" wp14:editId="544412B0">
            <wp:extent cx="3038899" cy="1133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08FE" w14:textId="31EE4A62" w:rsidR="00F51D7C" w:rsidRPr="008A4E28" w:rsidRDefault="001F04D6" w:rsidP="00E23A8E">
      <w:pPr>
        <w:rPr>
          <w:rFonts w:ascii="Times New Roman" w:hAnsi="Times New Roman" w:cs="Times New Roman"/>
          <w:b/>
          <w:sz w:val="32"/>
          <w:lang w:val="en-US"/>
        </w:rPr>
      </w:pPr>
      <w:r w:rsidRPr="001F04D6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1DA85FD4" wp14:editId="5F7113C4">
            <wp:extent cx="3029373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689C9B75" w14:textId="4DB5850B" w:rsidR="00E36368" w:rsidRPr="00F51D7C" w:rsidRDefault="00F51D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запрашивает у пользователя количество</w:t>
      </w:r>
      <w:r w:rsidRPr="00997F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элементов стека и все элементы стека, затем выводит получившийся стек. Далее программа запрашивает у пользователя элементы, которые нужно добавить в стек, и выводит измененный стек</w:t>
      </w:r>
      <w:r w:rsidRPr="00F51D7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36368" w:rsidRPr="00F51D7C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28D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6DA1"/>
    <w:multiLevelType w:val="hybridMultilevel"/>
    <w:tmpl w:val="EDB0F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A78A6"/>
    <w:multiLevelType w:val="hybridMultilevel"/>
    <w:tmpl w:val="9D56756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C7BAB"/>
    <w:multiLevelType w:val="hybridMultilevel"/>
    <w:tmpl w:val="C5D88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46DB7"/>
    <w:multiLevelType w:val="hybridMultilevel"/>
    <w:tmpl w:val="C5D88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4" w15:restartNumberingAfterBreak="0">
    <w:nsid w:val="6EAF06CE"/>
    <w:multiLevelType w:val="hybridMultilevel"/>
    <w:tmpl w:val="6E38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4"/>
  </w:num>
  <w:num w:numId="11">
    <w:abstractNumId w:val="0"/>
  </w:num>
  <w:num w:numId="12">
    <w:abstractNumId w:val="2"/>
  </w:num>
  <w:num w:numId="13">
    <w:abstractNumId w:val="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101294"/>
    <w:rsid w:val="001730F9"/>
    <w:rsid w:val="001F04D6"/>
    <w:rsid w:val="002254B3"/>
    <w:rsid w:val="00286233"/>
    <w:rsid w:val="003356E1"/>
    <w:rsid w:val="00471466"/>
    <w:rsid w:val="005036C4"/>
    <w:rsid w:val="00681802"/>
    <w:rsid w:val="006D2437"/>
    <w:rsid w:val="00751CD7"/>
    <w:rsid w:val="007A4D3E"/>
    <w:rsid w:val="008075EF"/>
    <w:rsid w:val="00814C6B"/>
    <w:rsid w:val="0089760B"/>
    <w:rsid w:val="008A4E28"/>
    <w:rsid w:val="008C2BF1"/>
    <w:rsid w:val="00907E5D"/>
    <w:rsid w:val="009219EE"/>
    <w:rsid w:val="00931A6F"/>
    <w:rsid w:val="00997FFB"/>
    <w:rsid w:val="009F1BF0"/>
    <w:rsid w:val="00AB1666"/>
    <w:rsid w:val="00AC602B"/>
    <w:rsid w:val="00C97285"/>
    <w:rsid w:val="00D9777F"/>
    <w:rsid w:val="00DB3237"/>
    <w:rsid w:val="00E23A8E"/>
    <w:rsid w:val="00E36368"/>
    <w:rsid w:val="00E53B99"/>
    <w:rsid w:val="00EF7C50"/>
    <w:rsid w:val="00F47AB3"/>
    <w:rsid w:val="00F51D7C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4</cp:revision>
  <dcterms:created xsi:type="dcterms:W3CDTF">2023-04-06T16:06:00Z</dcterms:created>
  <dcterms:modified xsi:type="dcterms:W3CDTF">2023-04-06T16:10:00Z</dcterms:modified>
</cp:coreProperties>
</file>