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77BC1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9B77BC2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59B77BC3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9B77BC4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9B77BC5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6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B77BC7" w14:textId="06CB6181" w:rsidR="00F47AB3" w:rsidRDefault="001730F9" w:rsidP="001730F9">
      <w:pPr>
        <w:tabs>
          <w:tab w:val="left" w:pos="7540"/>
        </w:tabs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59B77BC8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9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A" w14:textId="77777777" w:rsidR="00F47AB3" w:rsidRPr="002D3475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ТЧЁ</w:t>
      </w: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</w:t>
      </w:r>
    </w:p>
    <w:p w14:paraId="59B77BCB" w14:textId="2E5C697E" w:rsidR="00F47AB3" w:rsidRPr="00E34E79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</w:t>
      </w:r>
      <w:r w:rsidR="000410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е</w:t>
      </w:r>
      <w:r w:rsidR="006818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11.</w:t>
      </w:r>
      <w:r w:rsidR="00E34E79" w:rsidRPr="00E34E7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4</w:t>
      </w:r>
    </w:p>
    <w:p w14:paraId="677B99ED" w14:textId="3D1860AD" w:rsidR="00E23A8E" w:rsidRDefault="00E23A8E" w:rsidP="00E23A8E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</w:t>
      </w: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сновы алгоритмизации и программирования</w:t>
      </w:r>
    </w:p>
    <w:p w14:paraId="3CF79BE9" w14:textId="77777777" w:rsidR="00E23A8E" w:rsidRPr="00D622B9" w:rsidRDefault="00E23A8E" w:rsidP="002254B3">
      <w:pPr>
        <w:rPr>
          <w:rFonts w:ascii="Times New Roman" w:hAnsi="Times New Roman" w:cs="Times New Roman"/>
          <w:b/>
          <w:sz w:val="32"/>
        </w:rPr>
      </w:pPr>
    </w:p>
    <w:p w14:paraId="59B77BD0" w14:textId="77777777" w:rsidR="00F47AB3" w:rsidRPr="00D622B9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</w:p>
    <w:p w14:paraId="1E3888BF" w14:textId="77777777" w:rsidR="003E0601" w:rsidRPr="00603664" w:rsidRDefault="003E0601" w:rsidP="003E0601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Выполнил: </w:t>
      </w:r>
    </w:p>
    <w:p w14:paraId="79E2C280" w14:textId="77777777" w:rsidR="003E0601" w:rsidRPr="00603664" w:rsidRDefault="003E0601" w:rsidP="003E0601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ab/>
        <w:t>Студент</w:t>
      </w:r>
      <w:r>
        <w:rPr>
          <w:rFonts w:ascii="Times New Roman" w:hAnsi="Times New Roman" w:cs="Times New Roman"/>
          <w:sz w:val="28"/>
        </w:rPr>
        <w:t>ка</w:t>
      </w:r>
      <w:r w:rsidRPr="00603664">
        <w:rPr>
          <w:rFonts w:ascii="Times New Roman" w:hAnsi="Times New Roman" w:cs="Times New Roman"/>
          <w:sz w:val="28"/>
        </w:rPr>
        <w:t xml:space="preserve"> группы ИВТ-2</w:t>
      </w:r>
      <w:r>
        <w:rPr>
          <w:rFonts w:ascii="Times New Roman" w:hAnsi="Times New Roman" w:cs="Times New Roman"/>
          <w:sz w:val="28"/>
        </w:rPr>
        <w:t>2</w:t>
      </w:r>
      <w:r w:rsidRPr="00603664">
        <w:rPr>
          <w:rFonts w:ascii="Times New Roman" w:hAnsi="Times New Roman" w:cs="Times New Roman"/>
          <w:sz w:val="28"/>
        </w:rPr>
        <w:t>-2б</w:t>
      </w:r>
    </w:p>
    <w:p w14:paraId="0B4CB4C5" w14:textId="77777777" w:rsidR="003E0601" w:rsidRPr="00787545" w:rsidRDefault="003E0601" w:rsidP="003E060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Мифтахов Марат Ринатович</w:t>
      </w:r>
    </w:p>
    <w:p w14:paraId="59B77BD4" w14:textId="77777777" w:rsidR="00F47AB3" w:rsidRDefault="00F47AB3" w:rsidP="00F47AB3">
      <w:pPr>
        <w:jc w:val="right"/>
        <w:rPr>
          <w:rFonts w:ascii="Times New Roman" w:hAnsi="Times New Roman" w:cs="Times New Roman"/>
          <w:sz w:val="28"/>
        </w:rPr>
      </w:pPr>
    </w:p>
    <w:p w14:paraId="59B77BD5" w14:textId="77777777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603664">
        <w:rPr>
          <w:rFonts w:ascii="Times New Roman" w:hAnsi="Times New Roman" w:cs="Times New Roman"/>
          <w:sz w:val="28"/>
        </w:rPr>
        <w:t xml:space="preserve">: </w:t>
      </w:r>
    </w:p>
    <w:p w14:paraId="59B77BD6" w14:textId="77777777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59B77BD7" w14:textId="77777777" w:rsidR="00F47AB3" w:rsidRPr="00D622B9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Полякова </w:t>
      </w:r>
      <w:r>
        <w:rPr>
          <w:rFonts w:ascii="Times New Roman" w:hAnsi="Times New Roman" w:cs="Times New Roman"/>
          <w:sz w:val="28"/>
        </w:rPr>
        <w:t>О. А.</w:t>
      </w:r>
    </w:p>
    <w:p w14:paraId="59B77BD8" w14:textId="77777777" w:rsidR="00F47AB3" w:rsidRDefault="00F47AB3" w:rsidP="00F47AB3">
      <w:pPr>
        <w:rPr>
          <w:rFonts w:ascii="Times New Roman" w:hAnsi="Times New Roman" w:cs="Times New Roman"/>
          <w:b/>
          <w:sz w:val="24"/>
        </w:rPr>
      </w:pPr>
    </w:p>
    <w:p w14:paraId="59B77BD9" w14:textId="77777777" w:rsidR="00F47AB3" w:rsidRDefault="00F47AB3" w:rsidP="00F47AB3">
      <w:pPr>
        <w:jc w:val="center"/>
        <w:rPr>
          <w:rFonts w:ascii="Times New Roman" w:hAnsi="Times New Roman" w:cs="Times New Roman"/>
          <w:b/>
          <w:sz w:val="24"/>
        </w:rPr>
      </w:pPr>
    </w:p>
    <w:p w14:paraId="59B77BDA" w14:textId="2D71E810" w:rsidR="00F47AB3" w:rsidRDefault="00F47AB3" w:rsidP="00F47AB3">
      <w:pPr>
        <w:jc w:val="center"/>
        <w:rPr>
          <w:rFonts w:ascii="Times New Roman" w:hAnsi="Times New Roman" w:cs="Times New Roman"/>
          <w:b/>
          <w:sz w:val="28"/>
        </w:rPr>
      </w:pPr>
      <w:r w:rsidRPr="00603664">
        <w:rPr>
          <w:rFonts w:ascii="Times New Roman" w:hAnsi="Times New Roman" w:cs="Times New Roman"/>
          <w:b/>
          <w:sz w:val="28"/>
        </w:rPr>
        <w:t>Пермь, 202</w:t>
      </w:r>
      <w:r w:rsidR="003E0601">
        <w:rPr>
          <w:rFonts w:ascii="Times New Roman" w:hAnsi="Times New Roman" w:cs="Times New Roman"/>
          <w:b/>
          <w:sz w:val="28"/>
        </w:rPr>
        <w:t>3</w:t>
      </w:r>
    </w:p>
    <w:p w14:paraId="05E06797" w14:textId="77777777" w:rsidR="003E0601" w:rsidRPr="00603664" w:rsidRDefault="003E0601" w:rsidP="00F47AB3">
      <w:pPr>
        <w:jc w:val="center"/>
        <w:rPr>
          <w:rFonts w:ascii="Times New Roman" w:hAnsi="Times New Roman" w:cs="Times New Roman"/>
          <w:b/>
          <w:sz w:val="28"/>
        </w:rPr>
      </w:pPr>
      <w:bookmarkStart w:id="1" w:name="_GoBack"/>
      <w:bookmarkEnd w:id="1"/>
    </w:p>
    <w:p w14:paraId="6EDE3762" w14:textId="77777777" w:rsidR="000410D4" w:rsidRDefault="00F47AB3" w:rsidP="000410D4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7ACF50B9" w14:textId="757EA7B8" w:rsidR="000410D4" w:rsidRPr="00F51D7C" w:rsidRDefault="00E34E79" w:rsidP="00F51D7C">
      <w:pPr>
        <w:rPr>
          <w:color w:val="000000"/>
          <w:sz w:val="27"/>
          <w:szCs w:val="27"/>
        </w:rPr>
      </w:pPr>
      <w:r w:rsidRPr="0061245B">
        <w:rPr>
          <w:color w:val="000000"/>
          <w:sz w:val="28"/>
          <w:szCs w:val="28"/>
        </w:rPr>
        <w:t xml:space="preserve">Тип информационного поля </w:t>
      </w:r>
      <w:proofErr w:type="spellStart"/>
      <w:r w:rsidRPr="0061245B">
        <w:rPr>
          <w:color w:val="000000"/>
          <w:sz w:val="28"/>
          <w:szCs w:val="28"/>
        </w:rPr>
        <w:t>int</w:t>
      </w:r>
      <w:proofErr w:type="spellEnd"/>
      <w:r w:rsidRPr="0061245B">
        <w:rPr>
          <w:color w:val="000000"/>
          <w:sz w:val="28"/>
          <w:szCs w:val="28"/>
        </w:rPr>
        <w:t>. Удалить из очереди последний элемент с четным информационным полем.</w:t>
      </w:r>
      <w:r w:rsidR="000410D4" w:rsidRPr="00F51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9B77BE2" w14:textId="275ECC46" w:rsidR="00F47AB3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14:paraId="43585BEE" w14:textId="41E601DB" w:rsidR="001F04D6" w:rsidRDefault="001F04D6" w:rsidP="001F04D6">
      <w:pPr>
        <w:pStyle w:val="a4"/>
        <w:numPr>
          <w:ilvl w:val="0"/>
          <w:numId w:val="13"/>
        </w:numPr>
        <w:spacing w:before="240" w:after="160" w:line="256" w:lineRule="auto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Создаем </w:t>
      </w:r>
      <w:r w:rsidR="00E34E79">
        <w:rPr>
          <w:rFonts w:ascii="Times New Roman" w:hAnsi="Times New Roman" w:cs="Times New Roman"/>
          <w:bCs/>
          <w:sz w:val="28"/>
          <w:szCs w:val="20"/>
        </w:rPr>
        <w:t>очередь</w:t>
      </w:r>
      <w:r>
        <w:rPr>
          <w:rFonts w:ascii="Times New Roman" w:hAnsi="Times New Roman" w:cs="Times New Roman"/>
          <w:bCs/>
          <w:sz w:val="28"/>
          <w:szCs w:val="20"/>
        </w:rPr>
        <w:t>:</w:t>
      </w:r>
    </w:p>
    <w:p w14:paraId="7E8D4795" w14:textId="169460D7" w:rsidR="001F04D6" w:rsidRDefault="00E34E79" w:rsidP="001F04D6">
      <w:pPr>
        <w:spacing w:before="240" w:after="160" w:line="25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q</w:t>
      </w:r>
      <w:r w:rsidR="001F04D6" w:rsidRPr="001F04D6">
        <w:rPr>
          <w:rFonts w:ascii="Consolas" w:hAnsi="Consolas" w:cs="Consolas"/>
          <w:color w:val="000000"/>
          <w:sz w:val="19"/>
          <w:szCs w:val="19"/>
        </w:rPr>
        <w:t>;</w:t>
      </w:r>
    </w:p>
    <w:p w14:paraId="6409F592" w14:textId="334E5541" w:rsidR="001F04D6" w:rsidRPr="001F04D6" w:rsidRDefault="001F04D6" w:rsidP="001F04D6">
      <w:pPr>
        <w:pStyle w:val="a4"/>
        <w:numPr>
          <w:ilvl w:val="0"/>
          <w:numId w:val="13"/>
        </w:numPr>
        <w:spacing w:before="240" w:after="160" w:line="256" w:lineRule="auto"/>
        <w:rPr>
          <w:sz w:val="28"/>
          <w:szCs w:val="28"/>
        </w:rPr>
      </w:pPr>
      <w:r w:rsidRPr="001F04D6">
        <w:rPr>
          <w:rFonts w:ascii="Times New Roman" w:hAnsi="Times New Roman" w:cs="Times New Roman"/>
          <w:color w:val="000000"/>
          <w:sz w:val="28"/>
          <w:szCs w:val="28"/>
        </w:rPr>
        <w:t xml:space="preserve">В главной функции запрашиваем у пользователя количество элементов </w:t>
      </w:r>
      <w:r w:rsidR="00E34E79">
        <w:rPr>
          <w:rFonts w:ascii="Times New Roman" w:hAnsi="Times New Roman" w:cs="Times New Roman"/>
          <w:color w:val="000000"/>
          <w:sz w:val="28"/>
          <w:szCs w:val="28"/>
        </w:rPr>
        <w:t>очереди</w:t>
      </w:r>
      <w:r w:rsidRPr="001F04D6">
        <w:rPr>
          <w:rFonts w:ascii="Times New Roman" w:hAnsi="Times New Roman" w:cs="Times New Roman"/>
          <w:color w:val="000000"/>
          <w:sz w:val="28"/>
          <w:szCs w:val="28"/>
        </w:rPr>
        <w:t xml:space="preserve"> и сами элементы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D1ED2CE" w14:textId="5ADEE548" w:rsidR="001F04D6" w:rsidRPr="001F04D6" w:rsidRDefault="001F04D6" w:rsidP="001F04D6">
      <w:pPr>
        <w:pStyle w:val="a4"/>
        <w:numPr>
          <w:ilvl w:val="0"/>
          <w:numId w:val="13"/>
        </w:numPr>
        <w:spacing w:before="240" w:after="160" w:line="256" w:lineRule="auto"/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Далее, чтобы заполнить </w:t>
      </w:r>
      <w:r w:rsidR="00E34E79">
        <w:rPr>
          <w:rFonts w:ascii="Times New Roman" w:hAnsi="Times New Roman" w:cs="Times New Roman"/>
          <w:color w:val="000000"/>
          <w:sz w:val="28"/>
          <w:szCs w:val="28"/>
        </w:rPr>
        <w:t>очередь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используем метод </w:t>
      </w:r>
      <w:proofErr w:type="gramStart"/>
      <w:r w:rsidR="00E34E7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q</w:t>
      </w:r>
      <w:r w:rsidRPr="001F04D6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1F04D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push</w:t>
      </w:r>
      <w:proofErr w:type="gramEnd"/>
      <w:r w:rsidRPr="001F04D6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r w:rsidRPr="001F04D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el</w:t>
      </w:r>
      <w:r w:rsidRPr="001F04D6">
        <w:rPr>
          <w:rFonts w:ascii="Times New Roman" w:hAnsi="Times New Roman" w:cs="Times New Roman"/>
          <w:i/>
          <w:iCs/>
          <w:color w:val="000000"/>
          <w:sz w:val="28"/>
          <w:szCs w:val="28"/>
        </w:rPr>
        <w:t>);</w:t>
      </w:r>
    </w:p>
    <w:p w14:paraId="6A9D6EC0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AEB4E9" w14:textId="21DC21A3" w:rsidR="00E34E79" w:rsidRPr="003E0601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6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5F1D78" w14:textId="257E0424" w:rsidR="00E34E79" w:rsidRPr="00F748C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6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8C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14:paraId="34FA61BB" w14:textId="6E71A787" w:rsidR="00E34E79" w:rsidRPr="00F748C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>(el);</w:t>
      </w:r>
    </w:p>
    <w:p w14:paraId="70901F34" w14:textId="1934C6B4" w:rsidR="001F04D6" w:rsidRPr="003E0601" w:rsidRDefault="00E34E79" w:rsidP="00E34E79">
      <w:pPr>
        <w:spacing w:before="240" w:after="160" w:line="256" w:lineRule="auto"/>
        <w:ind w:left="360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3E0601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14:paraId="502710C3" w14:textId="5AE050D6" w:rsidR="001F04D6" w:rsidRPr="001F04D6" w:rsidRDefault="001F04D6" w:rsidP="001F04D6">
      <w:pPr>
        <w:pStyle w:val="a4"/>
        <w:numPr>
          <w:ilvl w:val="0"/>
          <w:numId w:val="13"/>
        </w:numPr>
        <w:spacing w:before="240" w:after="160" w:line="256" w:lineRule="auto"/>
        <w:rPr>
          <w:rFonts w:ascii="Times New Roman" w:hAnsi="Times New Roman" w:cs="Times New Roman"/>
          <w:bCs/>
          <w:sz w:val="28"/>
          <w:szCs w:val="20"/>
        </w:rPr>
      </w:pPr>
      <w:r w:rsidRPr="001F04D6">
        <w:rPr>
          <w:rFonts w:ascii="Times New Roman" w:hAnsi="Times New Roman" w:cs="Times New Roman"/>
          <w:bCs/>
          <w:sz w:val="28"/>
          <w:szCs w:val="20"/>
        </w:rPr>
        <w:t xml:space="preserve">Создаем функцию для вывода </w:t>
      </w:r>
      <w:r w:rsidR="00E34E79">
        <w:rPr>
          <w:rFonts w:ascii="Times New Roman" w:hAnsi="Times New Roman" w:cs="Times New Roman"/>
          <w:bCs/>
          <w:sz w:val="28"/>
          <w:szCs w:val="20"/>
        </w:rPr>
        <w:t>очереди</w:t>
      </w:r>
      <w:r w:rsidRPr="001F04D6">
        <w:rPr>
          <w:rFonts w:ascii="Times New Roman" w:hAnsi="Times New Roman" w:cs="Times New Roman"/>
          <w:bCs/>
          <w:sz w:val="28"/>
          <w:szCs w:val="20"/>
        </w:rPr>
        <w:t>:</w:t>
      </w:r>
    </w:p>
    <w:p w14:paraId="0D310550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E34E7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34E7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A58F40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756523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proofErr w:type="gramStart"/>
      <w:r w:rsidRPr="00E34E7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B5D638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E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E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E34E7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E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E7E867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B8AE3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49C0DA5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C42AFD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E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4E7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proofErr w:type="gram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34E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E7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B200A8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E7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CFF137" w14:textId="77777777" w:rsid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65B00F" w14:textId="77777777" w:rsid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53B6E2" w14:textId="77777777" w:rsidR="00E34E79" w:rsidRDefault="00E34E79" w:rsidP="00E34E79">
      <w:pPr>
        <w:spacing w:before="240" w:after="160"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4E79">
        <w:rPr>
          <w:rFonts w:ascii="Consolas" w:hAnsi="Consolas" w:cs="Consolas"/>
          <w:color w:val="000000"/>
          <w:sz w:val="19"/>
          <w:szCs w:val="19"/>
        </w:rPr>
        <w:t>}</w:t>
      </w:r>
    </w:p>
    <w:p w14:paraId="70FBDCEF" w14:textId="7B1AB203" w:rsidR="001F04D6" w:rsidRPr="00E34E79" w:rsidRDefault="001F04D6" w:rsidP="00E34E79">
      <w:pPr>
        <w:pStyle w:val="a4"/>
        <w:numPr>
          <w:ilvl w:val="0"/>
          <w:numId w:val="13"/>
        </w:numPr>
        <w:spacing w:before="240" w:after="160"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4E79">
        <w:rPr>
          <w:rFonts w:ascii="Times New Roman" w:hAnsi="Times New Roman" w:cs="Times New Roman"/>
          <w:color w:val="000000"/>
          <w:sz w:val="28"/>
          <w:szCs w:val="28"/>
        </w:rPr>
        <w:t>Создаем функцию для</w:t>
      </w:r>
      <w:r w:rsidR="00E34E79" w:rsidRPr="00E34E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34E79">
        <w:rPr>
          <w:rFonts w:ascii="Times New Roman" w:hAnsi="Times New Roman" w:cs="Times New Roman"/>
          <w:color w:val="000000"/>
          <w:sz w:val="28"/>
          <w:szCs w:val="28"/>
        </w:rPr>
        <w:t>удаления последнего четного элемента очереди</w:t>
      </w:r>
      <w:r w:rsidRPr="00E34E7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7DE46F0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E34E7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34E7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5439A2" w14:textId="77777777" w:rsidR="00E34E79" w:rsidRPr="00F748C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33CA86" w14:textId="77777777" w:rsidR="00E34E79" w:rsidRPr="00F748C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748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>&gt; q2;</w:t>
      </w:r>
    </w:p>
    <w:p w14:paraId="6CED6C3D" w14:textId="77777777" w:rsidR="00E34E79" w:rsidRPr="00F748C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8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-1;</w:t>
      </w:r>
    </w:p>
    <w:p w14:paraId="6B5E6023" w14:textId="77777777" w:rsidR="00E34E79" w:rsidRPr="00F748C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8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proofErr w:type="gramStart"/>
      <w:r w:rsidRPr="00F748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9B01D9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BA2A14C" w14:textId="77777777" w:rsidR="00E34E79" w:rsidRPr="00F748C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12B4AD" w14:textId="77777777" w:rsidR="00E34E79" w:rsidRPr="00F748C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748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>.back</w:t>
      </w:r>
      <w:proofErr w:type="spellEnd"/>
      <w:proofErr w:type="gramEnd"/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>() % 2 == 0)</w:t>
      </w:r>
    </w:p>
    <w:p w14:paraId="0DAA4969" w14:textId="77777777" w:rsidR="00E34E79" w:rsidRPr="00F748C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CEFE96" w14:textId="77777777" w:rsidR="00E34E79" w:rsidRPr="00F748C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 = </w:t>
      </w:r>
      <w:proofErr w:type="spellStart"/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09983C" w14:textId="77777777" w:rsidR="00E34E79" w:rsidRPr="00F748C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22042C" w14:textId="77777777" w:rsidR="00E34E79" w:rsidRPr="00F748C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 &gt;= 0)</w:t>
      </w:r>
    </w:p>
    <w:p w14:paraId="0B06E5AD" w14:textId="77777777" w:rsidR="00E34E79" w:rsidRPr="00F748C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A5E196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</w:t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 - last; </w:t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0CBF2C3" w14:textId="77777777" w:rsidR="00E34E79" w:rsidRPr="00F748C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2CF051" w14:textId="77777777" w:rsidR="00E34E79" w:rsidRPr="00F748C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  <w:t>q2.push(</w:t>
      </w:r>
      <w:proofErr w:type="spellStart"/>
      <w:r w:rsidRPr="00F748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>.back</w:t>
      </w:r>
      <w:proofErr w:type="spellEnd"/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60C2639" w14:textId="77777777" w:rsidR="00E34E79" w:rsidRPr="00F748C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232788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s - last + 1; k &lt; s; k++)</w:t>
      </w:r>
    </w:p>
    <w:p w14:paraId="6EB0698A" w14:textId="77777777" w:rsidR="00E34E79" w:rsidRPr="00F748C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CDCADF" w14:textId="77777777" w:rsidR="00E34E79" w:rsidRPr="00F748C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  <w:t>q2.push(</w:t>
      </w:r>
      <w:proofErr w:type="spellStart"/>
      <w:r w:rsidRPr="00F748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>.back</w:t>
      </w:r>
      <w:proofErr w:type="spellEnd"/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1EC8AAD" w14:textId="77777777" w:rsidR="00E34E79" w:rsidRPr="00F748C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90FB7F" w14:textId="77777777" w:rsidR="00E34E79" w:rsidRPr="00F748C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0D04B0" w14:textId="77777777" w:rsidR="00E34E79" w:rsidRPr="00F748C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979ADB3" w14:textId="77777777" w:rsidR="00E34E79" w:rsidRPr="00F748C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099D18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34E79">
        <w:rPr>
          <w:rFonts w:ascii="Consolas" w:hAnsi="Consolas" w:cs="Consolas"/>
          <w:color w:val="008080"/>
          <w:sz w:val="19"/>
          <w:szCs w:val="19"/>
        </w:rPr>
        <w:t>&lt;&lt;</w:t>
      </w:r>
      <w:r w:rsidRPr="00E34E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4E79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E34E79">
        <w:rPr>
          <w:rFonts w:ascii="Consolas" w:hAnsi="Consolas" w:cs="Consolas"/>
          <w:color w:val="A31515"/>
          <w:sz w:val="19"/>
          <w:szCs w:val="19"/>
        </w:rPr>
        <w:t>В очереди нет четных элементов."</w:t>
      </w:r>
      <w:r w:rsidRPr="00E34E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34E79">
        <w:rPr>
          <w:rFonts w:ascii="Consolas" w:hAnsi="Consolas" w:cs="Consolas"/>
          <w:color w:val="008080"/>
          <w:sz w:val="19"/>
          <w:szCs w:val="19"/>
        </w:rPr>
        <w:t>&lt;&lt;</w:t>
      </w:r>
      <w:r w:rsidRPr="00E34E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E34E79">
        <w:rPr>
          <w:rFonts w:ascii="Consolas" w:hAnsi="Consolas" w:cs="Consolas"/>
          <w:color w:val="000000"/>
          <w:sz w:val="19"/>
          <w:szCs w:val="19"/>
        </w:rPr>
        <w:t>;</w:t>
      </w:r>
    </w:p>
    <w:p w14:paraId="07DC7F3C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E79">
        <w:rPr>
          <w:rFonts w:ascii="Consolas" w:hAnsi="Consolas" w:cs="Consolas"/>
          <w:color w:val="000000"/>
          <w:sz w:val="19"/>
          <w:szCs w:val="19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4E79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</w:rPr>
        <w:t>;</w:t>
      </w:r>
    </w:p>
    <w:p w14:paraId="3109C849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E79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E34E7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5567CB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E7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7BB754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E7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34E79">
        <w:rPr>
          <w:rFonts w:ascii="Consolas" w:hAnsi="Consolas" w:cs="Consolas"/>
          <w:color w:val="008080"/>
          <w:sz w:val="19"/>
          <w:szCs w:val="19"/>
        </w:rPr>
        <w:t>&lt;&lt;</w:t>
      </w:r>
      <w:r w:rsidRPr="00E34E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4E79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E34E79">
        <w:rPr>
          <w:rFonts w:ascii="Consolas" w:hAnsi="Consolas" w:cs="Consolas"/>
          <w:color w:val="A31515"/>
          <w:sz w:val="19"/>
          <w:szCs w:val="19"/>
        </w:rPr>
        <w:t>Очередь после удаления: "</w:t>
      </w:r>
      <w:r w:rsidRPr="00E34E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4E79">
        <w:rPr>
          <w:rFonts w:ascii="Consolas" w:hAnsi="Consolas" w:cs="Consolas"/>
          <w:color w:val="008080"/>
          <w:sz w:val="19"/>
          <w:szCs w:val="19"/>
        </w:rPr>
        <w:t>&lt;&lt;</w:t>
      </w:r>
      <w:r w:rsidRPr="00E34E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</w:rPr>
        <w:t>;</w:t>
      </w:r>
    </w:p>
    <w:p w14:paraId="34FC2ACF" w14:textId="68C1CDDE" w:rsidR="00E34E79" w:rsidRPr="00F748C9" w:rsidRDefault="00E34E79" w:rsidP="00E34E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E7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</w:rPr>
        <w:t>(q2);</w:t>
      </w:r>
    </w:p>
    <w:p w14:paraId="5E3E7B41" w14:textId="15A78A5F" w:rsidR="00286233" w:rsidRPr="00F748C9" w:rsidRDefault="00E34E79" w:rsidP="00E34E79">
      <w:pPr>
        <w:spacing w:before="240" w:after="160" w:line="256" w:lineRule="auto"/>
        <w:ind w:left="360"/>
        <w:rPr>
          <w:sz w:val="28"/>
          <w:szCs w:val="28"/>
        </w:rPr>
      </w:pPr>
      <w:r w:rsidRPr="00E34E79">
        <w:rPr>
          <w:rFonts w:ascii="Consolas" w:hAnsi="Consolas" w:cs="Consolas"/>
          <w:color w:val="000000"/>
          <w:sz w:val="19"/>
          <w:szCs w:val="19"/>
        </w:rPr>
        <w:t>}</w:t>
      </w:r>
      <w:r w:rsidRPr="00F748C9">
        <w:rPr>
          <w:rFonts w:ascii="Times New Roman" w:hAnsi="Times New Roman" w:cs="Times New Roman"/>
          <w:b/>
          <w:sz w:val="32"/>
        </w:rPr>
        <w:t xml:space="preserve"> </w:t>
      </w:r>
      <w:r w:rsidR="00286233" w:rsidRPr="00F748C9">
        <w:rPr>
          <w:rFonts w:ascii="Times New Roman" w:hAnsi="Times New Roman" w:cs="Times New Roman"/>
          <w:b/>
          <w:sz w:val="32"/>
        </w:rPr>
        <w:br w:type="page"/>
      </w:r>
    </w:p>
    <w:p w14:paraId="71741689" w14:textId="77777777" w:rsidR="00FD2045" w:rsidRPr="00F748C9" w:rsidRDefault="00F47AB3" w:rsidP="00E23A8E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Блок</w:t>
      </w:r>
      <w:r w:rsidRPr="00F748C9">
        <w:rPr>
          <w:rFonts w:ascii="Times New Roman" w:hAnsi="Times New Roman" w:cs="Times New Roman"/>
          <w:b/>
          <w:sz w:val="32"/>
        </w:rPr>
        <w:t>-</w:t>
      </w:r>
      <w:r w:rsidRPr="00F47AB3">
        <w:rPr>
          <w:rFonts w:ascii="Times New Roman" w:hAnsi="Times New Roman" w:cs="Times New Roman"/>
          <w:b/>
          <w:sz w:val="32"/>
        </w:rPr>
        <w:t>схема</w:t>
      </w:r>
    </w:p>
    <w:p w14:paraId="11F50091" w14:textId="77777777" w:rsidR="00F748C9" w:rsidRDefault="00F748C9" w:rsidP="00F51D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0436758D" wp14:editId="54320836">
            <wp:extent cx="5940425" cy="6766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849CD" w14:textId="77777777" w:rsidR="00F748C9" w:rsidRDefault="00F748C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59B77C29" w14:textId="4B83266E" w:rsidR="00E23A8E" w:rsidRPr="003E0601" w:rsidRDefault="00D81819" w:rsidP="00F51D7C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B27209" wp14:editId="46F54C76">
            <wp:extent cx="2962275" cy="5514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2045" w:rsidRPr="003E0601">
        <w:rPr>
          <w:rFonts w:ascii="Times New Roman" w:hAnsi="Times New Roman" w:cs="Times New Roman"/>
          <w:b/>
          <w:sz w:val="32"/>
          <w:lang w:val="en-US"/>
        </w:rPr>
        <w:br w:type="page"/>
      </w:r>
      <w:r w:rsidR="00F47AB3" w:rsidRPr="00F47AB3">
        <w:rPr>
          <w:rFonts w:ascii="Times New Roman" w:hAnsi="Times New Roman" w:cs="Times New Roman"/>
          <w:b/>
          <w:sz w:val="32"/>
        </w:rPr>
        <w:lastRenderedPageBreak/>
        <w:t>Исходный</w:t>
      </w:r>
      <w:r w:rsidR="00F47AB3" w:rsidRPr="003E0601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F47AB3" w:rsidRPr="00F47AB3">
        <w:rPr>
          <w:rFonts w:ascii="Times New Roman" w:hAnsi="Times New Roman" w:cs="Times New Roman"/>
          <w:b/>
          <w:sz w:val="32"/>
        </w:rPr>
        <w:t>код</w:t>
      </w:r>
    </w:p>
    <w:p w14:paraId="5F1ADF5A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4E7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4E7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34E7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4F7623A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4E7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4E7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34E7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1801F71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4E79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6B42F9C1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745ACD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C1D5A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14:paraId="2E8EC5FC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E288B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E34E7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34E7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7627B9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DECC22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proofErr w:type="gramStart"/>
      <w:r w:rsidRPr="00E34E7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4A0BCB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E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E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E34E7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E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B3439D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5A1D9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F8EC411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04AFE5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E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4E7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proofErr w:type="gram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34E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E7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DCB771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E7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7615F5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3542C6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E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4F9FFD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B982B3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80C68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E34E7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34E7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60C387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39F266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&gt; q2;</w:t>
      </w:r>
    </w:p>
    <w:p w14:paraId="56152385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-1;</w:t>
      </w:r>
    </w:p>
    <w:p w14:paraId="040097E3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proofErr w:type="gramStart"/>
      <w:r w:rsidRPr="00E34E7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CF8887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5B56B33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DE5A4B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34E7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.back</w:t>
      </w:r>
      <w:proofErr w:type="spellEnd"/>
      <w:proofErr w:type="gram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() % 2 == 0)</w:t>
      </w:r>
    </w:p>
    <w:p w14:paraId="5C3AD61F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354C29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 = </w:t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7A620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6CDC50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 &gt;= 0)</w:t>
      </w:r>
    </w:p>
    <w:p w14:paraId="524CB5DD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E9C017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</w:t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 - last; </w:t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7B2646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77FED5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  <w:t>q</w:t>
      </w:r>
      <w:proofErr w:type="gram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2.push</w:t>
      </w:r>
      <w:proofErr w:type="gram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E7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.back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A77FC16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0E8F23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s - last + 1; k &lt; s; k++)</w:t>
      </w:r>
    </w:p>
    <w:p w14:paraId="419625EE" w14:textId="77777777" w:rsidR="00E34E79" w:rsidRPr="00F748C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39EABC" w14:textId="77777777" w:rsidR="00E34E79" w:rsidRPr="00F748C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  <w:t>q</w:t>
      </w:r>
      <w:proofErr w:type="gramStart"/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>2.push</w:t>
      </w:r>
      <w:proofErr w:type="gramEnd"/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8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>.back</w:t>
      </w:r>
      <w:proofErr w:type="spellEnd"/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0EF0EE2" w14:textId="77777777" w:rsidR="00E34E79" w:rsidRPr="00F748C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1AACC0" w14:textId="77777777" w:rsidR="00E34E79" w:rsidRPr="00F748C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620184" w14:textId="77777777" w:rsidR="00E34E79" w:rsidRPr="00F748C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AE0EE89" w14:textId="77777777" w:rsidR="00E34E79" w:rsidRPr="00F748C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2BBF7B" w14:textId="77777777" w:rsid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 очереди нет четных элементов."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5DB6FD" w14:textId="77777777" w:rsid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41D190" w14:textId="77777777" w:rsid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11705B" w14:textId="77777777" w:rsid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103463" w14:textId="77777777" w:rsid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Очередь после удаления: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B6B84C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Print(q2);</w:t>
      </w:r>
    </w:p>
    <w:p w14:paraId="41C8F8AD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F8E01C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BA7527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D30FC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BD08E3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0AE866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23825551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A0FCA1C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C96B2A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0C20FFAE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D6C62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5D33D1F4" w14:textId="77777777" w:rsid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элементов очереди: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0A5C21" w14:textId="77777777" w:rsid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7D1357" w14:textId="77777777" w:rsid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элементы очереди: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5BB0AB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D957593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CC5FFE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E7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14:paraId="408B7A13" w14:textId="77777777" w:rsidR="00E34E79" w:rsidRP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>(el);</w:t>
      </w:r>
    </w:p>
    <w:p w14:paraId="41D70CD5" w14:textId="77777777" w:rsidR="00E34E79" w:rsidRPr="00F748C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1430BA" w14:textId="77777777" w:rsid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8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(q);</w:t>
      </w:r>
    </w:p>
    <w:p w14:paraId="0B9E3840" w14:textId="77777777" w:rsid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09949" w14:textId="77777777" w:rsid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D836638" w14:textId="76655B89" w:rsidR="00751CD7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751CD7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9B77C2A" w14:textId="21142559" w:rsidR="00F47AB3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Скриншоты программы</w:t>
      </w:r>
    </w:p>
    <w:p w14:paraId="3258040E" w14:textId="2B68CB48" w:rsidR="00E23A8E" w:rsidRDefault="00E34E79" w:rsidP="00E23A8E">
      <w:pPr>
        <w:rPr>
          <w:rFonts w:ascii="Times New Roman" w:hAnsi="Times New Roman" w:cs="Times New Roman"/>
          <w:b/>
          <w:sz w:val="32"/>
        </w:rPr>
      </w:pPr>
      <w:r w:rsidRPr="00E34E79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6E4B44B9" wp14:editId="5898568E">
            <wp:extent cx="3334215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08FE" w14:textId="7D276B47" w:rsidR="00F51D7C" w:rsidRDefault="00E34E79" w:rsidP="00E23A8E">
      <w:pPr>
        <w:rPr>
          <w:rFonts w:ascii="Times New Roman" w:hAnsi="Times New Roman" w:cs="Times New Roman"/>
          <w:b/>
          <w:sz w:val="32"/>
          <w:lang w:val="en-US"/>
        </w:rPr>
      </w:pPr>
      <w:r w:rsidRPr="00E34E79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4DD0457D" wp14:editId="4A06ACFE">
            <wp:extent cx="3210373" cy="64779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8F48" w14:textId="54A34A04" w:rsidR="00E34E79" w:rsidRPr="008A4E28" w:rsidRDefault="00E34E79" w:rsidP="00E23A8E">
      <w:pPr>
        <w:rPr>
          <w:rFonts w:ascii="Times New Roman" w:hAnsi="Times New Roman" w:cs="Times New Roman"/>
          <w:b/>
          <w:sz w:val="32"/>
          <w:lang w:val="en-US"/>
        </w:rPr>
      </w:pPr>
      <w:r w:rsidRPr="00E34E79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175B56A5" wp14:editId="2617AD98">
            <wp:extent cx="3248478" cy="76210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A75F" w14:textId="349C601C" w:rsidR="00FD2045" w:rsidRDefault="00FD2045" w:rsidP="00FD204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Анализ (объяснение скриншотов)</w:t>
      </w:r>
    </w:p>
    <w:p w14:paraId="689C9B75" w14:textId="59E745F7" w:rsidR="00E36368" w:rsidRPr="00F51D7C" w:rsidRDefault="00E34E79" w:rsidP="00E34E7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запрашивает у пользователя количество</w:t>
      </w:r>
      <w:r w:rsidRPr="00997FF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элементов очереди и все элементы очереди, затем выводит очередь. Далее программа удаляет последний элемент с четным информационным полем и выводит получившуюся очередь.</w:t>
      </w:r>
    </w:p>
    <w:sectPr w:rsidR="00E36368" w:rsidRPr="00F51D7C" w:rsidSect="00C97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628D"/>
    <w:multiLevelType w:val="hybridMultilevel"/>
    <w:tmpl w:val="5178F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A6DA1"/>
    <w:multiLevelType w:val="hybridMultilevel"/>
    <w:tmpl w:val="DB362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A78A6"/>
    <w:multiLevelType w:val="hybridMultilevel"/>
    <w:tmpl w:val="9D56756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A977F10"/>
    <w:multiLevelType w:val="hybridMultilevel"/>
    <w:tmpl w:val="4ECAE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236A0"/>
    <w:multiLevelType w:val="hybridMultilevel"/>
    <w:tmpl w:val="B9D0DFF0"/>
    <w:lvl w:ilvl="0" w:tplc="75D4E0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F20E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EA2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A0F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4E6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78CC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D6F0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F45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BE7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2C7BAB"/>
    <w:multiLevelType w:val="hybridMultilevel"/>
    <w:tmpl w:val="C5D88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14E9A"/>
    <w:multiLevelType w:val="hybridMultilevel"/>
    <w:tmpl w:val="C682F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17C24"/>
    <w:multiLevelType w:val="hybridMultilevel"/>
    <w:tmpl w:val="89A60BE4"/>
    <w:lvl w:ilvl="0" w:tplc="93D24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9ED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6A3A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430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667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38FB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4E4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D6E5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00A7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275F46"/>
    <w:multiLevelType w:val="hybridMultilevel"/>
    <w:tmpl w:val="4ECAE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002B9"/>
    <w:multiLevelType w:val="hybridMultilevel"/>
    <w:tmpl w:val="507645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246DB7"/>
    <w:multiLevelType w:val="hybridMultilevel"/>
    <w:tmpl w:val="C5D88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3107F"/>
    <w:multiLevelType w:val="hybridMultilevel"/>
    <w:tmpl w:val="268043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2616ED"/>
    <w:multiLevelType w:val="hybridMultilevel"/>
    <w:tmpl w:val="EDB0F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061A11"/>
    <w:multiLevelType w:val="hybridMultilevel"/>
    <w:tmpl w:val="7B803A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724B33"/>
    <w:multiLevelType w:val="hybridMultilevel"/>
    <w:tmpl w:val="0A8C12B0"/>
    <w:lvl w:ilvl="0" w:tplc="0419000F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5" w15:restartNumberingAfterBreak="0">
    <w:nsid w:val="6EAF06CE"/>
    <w:multiLevelType w:val="hybridMultilevel"/>
    <w:tmpl w:val="6E38C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11"/>
  </w:num>
  <w:num w:numId="5">
    <w:abstractNumId w:val="9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15"/>
  </w:num>
  <w:num w:numId="11">
    <w:abstractNumId w:val="0"/>
  </w:num>
  <w:num w:numId="12">
    <w:abstractNumId w:val="2"/>
  </w:num>
  <w:num w:numId="13">
    <w:abstractNumId w:val="1"/>
  </w:num>
  <w:num w:numId="14">
    <w:abstractNumId w:val="10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2B"/>
    <w:rsid w:val="000410D4"/>
    <w:rsid w:val="001730F9"/>
    <w:rsid w:val="001F04D6"/>
    <w:rsid w:val="002254B3"/>
    <w:rsid w:val="00286233"/>
    <w:rsid w:val="003356E1"/>
    <w:rsid w:val="003E0601"/>
    <w:rsid w:val="00471466"/>
    <w:rsid w:val="00681802"/>
    <w:rsid w:val="00751CD7"/>
    <w:rsid w:val="007A4D3E"/>
    <w:rsid w:val="008075EF"/>
    <w:rsid w:val="00814C6B"/>
    <w:rsid w:val="0089760B"/>
    <w:rsid w:val="008A4E28"/>
    <w:rsid w:val="008C2BF1"/>
    <w:rsid w:val="00907E5D"/>
    <w:rsid w:val="009219EE"/>
    <w:rsid w:val="00931A6F"/>
    <w:rsid w:val="00997FFB"/>
    <w:rsid w:val="00AB1666"/>
    <w:rsid w:val="00AC602B"/>
    <w:rsid w:val="00C97285"/>
    <w:rsid w:val="00D81819"/>
    <w:rsid w:val="00D9777F"/>
    <w:rsid w:val="00DB3237"/>
    <w:rsid w:val="00E23A8E"/>
    <w:rsid w:val="00E34E79"/>
    <w:rsid w:val="00E36368"/>
    <w:rsid w:val="00E53B99"/>
    <w:rsid w:val="00EF7C50"/>
    <w:rsid w:val="00F47AB3"/>
    <w:rsid w:val="00F51D7C"/>
    <w:rsid w:val="00F748C9"/>
    <w:rsid w:val="00FD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77BC1"/>
  <w15:chartTrackingRefBased/>
  <w15:docId w15:val="{70CEDFDC-D34B-47D9-A0E7-9D23560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A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19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97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52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69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C298A9-5E34-4986-83E2-850692401A1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Salior</dc:creator>
  <cp:keywords/>
  <dc:description/>
  <cp:lastModifiedBy>Мифтахов Марат</cp:lastModifiedBy>
  <cp:revision>2</cp:revision>
  <dcterms:created xsi:type="dcterms:W3CDTF">2023-04-06T16:07:00Z</dcterms:created>
  <dcterms:modified xsi:type="dcterms:W3CDTF">2023-04-06T16:07:00Z</dcterms:modified>
</cp:coreProperties>
</file>