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7B2F" w14:textId="77777777" w:rsidR="00D06514" w:rsidRDefault="00D06514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0651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                   </w:t>
      </w:r>
    </w:p>
    <w:p w14:paraId="6EBE6AC1" w14:textId="7E44170B" w:rsidR="00F47AB3" w:rsidRPr="00603664" w:rsidRDefault="00F47AB3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A125F2F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DA454C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A1496E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B8ACC1D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557F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9E42" w14:textId="77777777" w:rsidR="001A79DB" w:rsidRDefault="001A79DB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486BE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1D721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6D7FE" w14:textId="77777777" w:rsidR="00F47AB3" w:rsidRPr="002D3475" w:rsidRDefault="00F47AB3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958FE4C" w14:textId="0E537E6B" w:rsidR="00F47AB3" w:rsidRPr="00677B57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  <w:r w:rsidR="00770A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427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Линейный поиск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62066FA" w14:textId="77777777" w:rsidR="00F47AB3" w:rsidRPr="005418D0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="00F47AB3"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17AF7AB8" w14:textId="77777777" w:rsidR="005418D0" w:rsidRPr="00603664" w:rsidRDefault="005418D0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20397CC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1EE3345E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71737C42" w14:textId="77777777" w:rsidR="00167D2B" w:rsidRPr="00603664" w:rsidRDefault="00167D2B" w:rsidP="00167D2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672E6F6" w14:textId="77777777" w:rsidR="00167D2B" w:rsidRPr="00603664" w:rsidRDefault="00167D2B" w:rsidP="00167D2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3113564B" w14:textId="77777777" w:rsidR="00167D2B" w:rsidRPr="00787545" w:rsidRDefault="00167D2B" w:rsidP="00167D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D7C5C92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26F8472D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DCF3FD3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2D03727" w14:textId="77777777" w:rsidR="00F47AB3" w:rsidRPr="00D622B9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78E0A12A" w14:textId="77777777" w:rsidR="00F47AB3" w:rsidRDefault="00F47AB3" w:rsidP="00F72FF5">
      <w:pPr>
        <w:rPr>
          <w:rFonts w:ascii="Times New Roman" w:hAnsi="Times New Roman" w:cs="Times New Roman"/>
          <w:b/>
          <w:sz w:val="24"/>
        </w:rPr>
      </w:pPr>
    </w:p>
    <w:p w14:paraId="5C93CBD5" w14:textId="3680B477" w:rsidR="00F72FF5" w:rsidRDefault="00F72FF5" w:rsidP="00F72FF5">
      <w:pPr>
        <w:rPr>
          <w:rFonts w:ascii="Times New Roman" w:hAnsi="Times New Roman" w:cs="Times New Roman"/>
          <w:b/>
          <w:sz w:val="24"/>
        </w:rPr>
      </w:pPr>
    </w:p>
    <w:p w14:paraId="2CFF82B9" w14:textId="32451B7C" w:rsidR="00F47AB3" w:rsidRPr="00603664" w:rsidRDefault="005418D0" w:rsidP="00167D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DD3777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</w:p>
    <w:p w14:paraId="6146AC9A" w14:textId="59E5B4B3" w:rsidR="00EF7C50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10D3626" w14:textId="57069E0C" w:rsidR="00770A4D" w:rsidRDefault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будет </w:t>
      </w:r>
      <w:r w:rsidR="00427F0F">
        <w:rPr>
          <w:rFonts w:ascii="Times New Roman" w:hAnsi="Times New Roman" w:cs="Times New Roman"/>
          <w:sz w:val="28"/>
          <w:szCs w:val="28"/>
        </w:rPr>
        <w:t xml:space="preserve">удалять все вхождения символа </w:t>
      </w:r>
      <w:r w:rsidR="00427F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27F0F" w:rsidRPr="00427F0F">
        <w:rPr>
          <w:rFonts w:ascii="Times New Roman" w:hAnsi="Times New Roman" w:cs="Times New Roman"/>
          <w:sz w:val="28"/>
          <w:szCs w:val="28"/>
        </w:rPr>
        <w:t xml:space="preserve"> </w:t>
      </w:r>
      <w:r w:rsidR="00427F0F">
        <w:rPr>
          <w:rFonts w:ascii="Times New Roman" w:hAnsi="Times New Roman" w:cs="Times New Roman"/>
          <w:sz w:val="28"/>
          <w:szCs w:val="28"/>
        </w:rPr>
        <w:t xml:space="preserve">из массива с символами типа </w:t>
      </w:r>
      <w:r w:rsidR="00427F0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27F0F" w:rsidRPr="00427F0F">
        <w:rPr>
          <w:rFonts w:ascii="Times New Roman" w:hAnsi="Times New Roman" w:cs="Times New Roman"/>
          <w:sz w:val="28"/>
          <w:szCs w:val="28"/>
        </w:rPr>
        <w:t>.</w:t>
      </w:r>
      <w:r w:rsidR="00770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10523A" w14:textId="54F59078" w:rsidR="00A26C6B" w:rsidRDefault="00770A4D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Анализ задачи</w:t>
      </w:r>
    </w:p>
    <w:p w14:paraId="63B582A6" w14:textId="0E05A3E2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Times New Roman" w:hAnsi="Times New Roman" w:cs="Times New Roman"/>
          <w:color w:val="000000"/>
          <w:sz w:val="28"/>
          <w:szCs w:val="28"/>
        </w:rPr>
        <w:t>У пользователя запрашивается размерность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2572F3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33B0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26B7A607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91489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233B0">
        <w:rPr>
          <w:rFonts w:ascii="Consolas" w:hAnsi="Consolas" w:cs="Consolas"/>
          <w:color w:val="A31515"/>
          <w:sz w:val="19"/>
          <w:szCs w:val="19"/>
        </w:rPr>
        <w:t>Введите размерность массива: "</w:t>
      </w:r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14:paraId="5045BC3C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33B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A233B0">
        <w:rPr>
          <w:rFonts w:ascii="Consolas" w:hAnsi="Consolas" w:cs="Consolas"/>
          <w:color w:val="008080"/>
          <w:sz w:val="19"/>
          <w:szCs w:val="19"/>
        </w:rPr>
        <w:t>&gt;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14:paraId="55A86684" w14:textId="1E533C5D" w:rsidR="00A233B0" w:rsidRPr="00A233B0" w:rsidRDefault="00A233B0" w:rsidP="00A233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A233B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 w:rsidRPr="00A233B0">
        <w:rPr>
          <w:rFonts w:ascii="Consolas" w:hAnsi="Consolas" w:cs="Consolas"/>
          <w:color w:val="000000"/>
          <w:sz w:val="19"/>
          <w:szCs w:val="19"/>
        </w:rPr>
        <w:t>);</w:t>
      </w:r>
    </w:p>
    <w:p w14:paraId="4132E4F7" w14:textId="134AF5C3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динамический массив:</w:t>
      </w:r>
    </w:p>
    <w:p w14:paraId="5B1F4D99" w14:textId="65964CEA" w:rsidR="00A233B0" w:rsidRPr="00A233B0" w:rsidRDefault="00A233B0" w:rsidP="00A233B0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01BF2B5" w14:textId="791179DD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вводятся элементы массива:</w:t>
      </w:r>
    </w:p>
    <w:p w14:paraId="127002BF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233B0">
        <w:rPr>
          <w:rFonts w:ascii="Consolas" w:hAnsi="Consolas" w:cs="Consolas"/>
          <w:color w:val="A31515"/>
          <w:sz w:val="19"/>
          <w:szCs w:val="19"/>
        </w:rPr>
        <w:t>Элементы массива: "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14:paraId="6E261C12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0FD1B4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CC746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5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AA59CF3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] = el;</w:t>
      </w:r>
    </w:p>
    <w:p w14:paraId="4E82EBEB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>}</w:t>
      </w:r>
    </w:p>
    <w:p w14:paraId="0A0F4F3A" w14:textId="0FA187D1" w:rsidR="00A233B0" w:rsidRPr="00A233B0" w:rsidRDefault="00A233B0" w:rsidP="00A233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14:paraId="4F47D1C8" w14:textId="6EC84CB9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Выводится массив:</w:t>
      </w:r>
    </w:p>
    <w:p w14:paraId="69E72A52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233B0">
        <w:rPr>
          <w:rFonts w:ascii="Consolas" w:hAnsi="Consolas" w:cs="Consolas"/>
          <w:color w:val="A31515"/>
          <w:sz w:val="19"/>
          <w:szCs w:val="19"/>
        </w:rPr>
        <w:t>Массив: "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44F71B1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96E56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ACDAF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5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065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5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17064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44680" w14:textId="3ED1808C" w:rsidR="00A233B0" w:rsidRPr="00D06514" w:rsidRDefault="00A233B0" w:rsidP="00A233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5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4F8E7" w14:textId="1ECCBE97" w:rsidR="00A233B0" w:rsidRP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у пользователя запрашивается элемент, все вхождения которого необходимо удалить.</w:t>
      </w:r>
    </w:p>
    <w:p w14:paraId="794D1D32" w14:textId="2A1F6B08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Объявляется переменная-счетчик, которая подсчитывает количество всех вхождений элемента, который нужно удалить.</w:t>
      </w:r>
    </w:p>
    <w:p w14:paraId="1259E109" w14:textId="66A373C3" w:rsidR="00A233B0" w:rsidRDefault="00E7551E" w:rsidP="00A233B0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в цикле проходим по всему массиву, и, если находим элемент, вхождения которого нужно удалить, увеличиваем счетчик на единицу:</w:t>
      </w:r>
    </w:p>
    <w:p w14:paraId="09E18415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6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B94CBC2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998D0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48140B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5B17B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] == find)</w:t>
      </w:r>
    </w:p>
    <w:p w14:paraId="54E67A19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E6F6B0" w14:textId="77777777" w:rsidR="00A233B0" w:rsidRPr="00D06514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F927D1A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>}</w:t>
      </w:r>
    </w:p>
    <w:p w14:paraId="5764708B" w14:textId="71D62D01" w:rsidR="00A233B0" w:rsidRPr="00A233B0" w:rsidRDefault="00A233B0" w:rsidP="00A233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DCCE5" w14:textId="40766C7F" w:rsidR="00A233B0" w:rsidRDefault="00E7551E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проверяется условие </w:t>
      </w:r>
    </w:p>
    <w:p w14:paraId="1A2D26BF" w14:textId="58170D5F" w:rsidR="00E7551E" w:rsidRPr="00E7551E" w:rsidRDefault="00E7551E" w:rsidP="00E7551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551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7650C50A" w14:textId="6D8B7FA2" w:rsidR="00E7551E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условие истинно, то программа выводит сообщение о том, что в массиве нет символа, вхождения нужно удалить, и выводится изначальный массив:</w:t>
      </w:r>
    </w:p>
    <w:p w14:paraId="0392AFEB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2D738C76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E04649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массиве нет такого символа."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755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539EE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BC5060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6468E3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8A988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C6A72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C54DA" w14:textId="12B0E3D8" w:rsidR="00E7551E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C5F4D" w14:textId="16477F53" w:rsidR="00E7551E" w:rsidRDefault="00E7551E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условие ложно, создается еще один динамический массив, в качестве его размера указывается разница между размерностью изначального массива и количества всех вхождений массива.</w:t>
      </w:r>
    </w:p>
    <w:p w14:paraId="4FEC49ED" w14:textId="1640F818" w:rsidR="00E7551E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в цикле проходим по всему изначальному массиву,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в массиве не находится элемент, все вхождения которого нужно удалить, тогда элемент переписывается в новый массив.</w:t>
      </w:r>
    </w:p>
    <w:p w14:paraId="557A7940" w14:textId="495FF7A8" w:rsidR="00E7551E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Выводится измененный массив, и удаляется память, выделенная под второй массив:</w:t>
      </w:r>
    </w:p>
    <w:p w14:paraId="057F692B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F242AF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4DF8E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size - count];</w:t>
      </w:r>
    </w:p>
    <w:p w14:paraId="70313C53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4322A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C655264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16BE11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64FD8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= find)</w:t>
      </w:r>
    </w:p>
    <w:p w14:paraId="08B1D7C1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AEC920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arr2[j] =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66AB70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4ACBC739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69FE4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09A90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64AA6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A8EF5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count;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3B1FE1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2AA2B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70CA4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C9AF6" w14:textId="77777777" w:rsidR="00E7551E" w:rsidRP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1AFB9" w14:textId="77777777" w:rsidR="00E7551E" w:rsidRDefault="00E7551E" w:rsidP="00E7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arr2;</w:t>
      </w:r>
    </w:p>
    <w:p w14:paraId="5EF58230" w14:textId="1DD784FA" w:rsidR="00E7551E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5A91C" w14:textId="53970A5C" w:rsidR="00E7551E" w:rsidRDefault="00E7551E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Удаляется память, выделенная под первый массив:</w:t>
      </w:r>
    </w:p>
    <w:p w14:paraId="64754F26" w14:textId="2255FF0D" w:rsidR="00E7551E" w:rsidRPr="00A233B0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48572" w14:textId="3A016CBE" w:rsidR="00A26C6B" w:rsidRPr="00A233B0" w:rsidRDefault="00A26C6B" w:rsidP="00A233B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1A9AB24" w14:textId="2B14D282" w:rsidR="00A26C6B" w:rsidRPr="00A233B0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</w:t>
      </w: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20CB5BF1" w14:textId="58DC8A02" w:rsidR="00FB62D6" w:rsidRPr="00A233B0" w:rsidRDefault="00167D2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4E821B43" wp14:editId="771BB17C">
            <wp:simplePos x="0" y="0"/>
            <wp:positionH relativeFrom="margin">
              <wp:posOffset>786765</wp:posOffset>
            </wp:positionH>
            <wp:positionV relativeFrom="margin">
              <wp:posOffset>403225</wp:posOffset>
            </wp:positionV>
            <wp:extent cx="4370705" cy="86772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62D6"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CAC23A3" w14:textId="4AD594D1" w:rsidR="00447E20" w:rsidRPr="00DD377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Исходный</w:t>
      </w:r>
      <w:r w:rsidRPr="00DD377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</w:p>
    <w:p w14:paraId="37EC814E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29614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84E53C" w14:textId="77777777" w:rsidR="00CC2410" w:rsidRPr="00A233B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B1AD8" w14:textId="77777777" w:rsidR="00CC2410" w:rsidRPr="00A233B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62A2C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CB5C6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7633F7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CB445B3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AE2BBFF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2E28E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1CA2EEB" w14:textId="77777777" w:rsidR="00CC2410" w:rsidRPr="00D06514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4768BDE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12E09AB8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C51DF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DA75D" w14:textId="77777777" w:rsidR="00CC2410" w:rsidRPr="00DD3777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D37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777">
        <w:rPr>
          <w:rFonts w:ascii="Consolas" w:hAnsi="Consolas" w:cs="Consolas"/>
          <w:color w:val="008080"/>
          <w:sz w:val="19"/>
          <w:szCs w:val="19"/>
        </w:rPr>
        <w:t>&gt;&gt;</w:t>
      </w:r>
      <w:r w:rsidRPr="00DD37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D3777">
        <w:rPr>
          <w:rFonts w:ascii="Consolas" w:hAnsi="Consolas" w:cs="Consolas"/>
          <w:color w:val="000000"/>
          <w:sz w:val="19"/>
          <w:szCs w:val="19"/>
        </w:rPr>
        <w:t>;</w:t>
      </w:r>
    </w:p>
    <w:p w14:paraId="1E0A5BF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777">
        <w:rPr>
          <w:rFonts w:ascii="Consolas" w:hAnsi="Consolas" w:cs="Consolas"/>
          <w:color w:val="000000"/>
          <w:sz w:val="19"/>
          <w:szCs w:val="19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2);</w:t>
      </w:r>
    </w:p>
    <w:p w14:paraId="0E773A5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633F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C04AC2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D9B24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5881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820C21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835E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FD92973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] = el;</w:t>
      </w:r>
    </w:p>
    <w:p w14:paraId="5917F9A4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0F2C1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D985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A7E0D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F528BF8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D07B5E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19898F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F0691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BDDC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8648D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64AB7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D31FC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элемент, все вхождения которого необходимо удалить из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372C7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75171B3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27C5F3B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E284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3C47CB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B1755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] == find)</w:t>
      </w:r>
    </w:p>
    <w:p w14:paraId="26DAD087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7E8ACF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189FF0C8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4EA5E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FFD73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59AB14CB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499ECB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массиве нет такого символа."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D8C9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E660B5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8C4E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71195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A7365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9C39B" w14:textId="77777777" w:rsidR="00CC2410" w:rsidRPr="00D06514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1E9F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38E48D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49D9B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size - count];</w:t>
      </w:r>
    </w:p>
    <w:p w14:paraId="543F3FD7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0F09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29B0117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858B3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AE89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= find)</w:t>
      </w:r>
    </w:p>
    <w:p w14:paraId="1BF8F1DF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3C0C5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arr2[j] =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E7075A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6B11F3F7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C936A1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1878C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9BD28" w14:textId="77777777" w:rsid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A8351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count;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ECA7D2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F049F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11FB9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B05DA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4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C4998" w14:textId="77777777" w:rsidR="00CC2410" w:rsidRPr="00CC241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C241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14:paraId="43C03E69" w14:textId="77777777" w:rsidR="00CC2410" w:rsidRPr="00A233B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271517" w14:textId="77777777" w:rsidR="00CC2410" w:rsidRPr="00A233B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0F01F" w14:textId="77777777" w:rsidR="00CC2410" w:rsidRPr="00A233B0" w:rsidRDefault="00CC2410" w:rsidP="00CC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3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BAE01A" w14:textId="08E883CC" w:rsidR="00447E20" w:rsidRDefault="00CC2410" w:rsidP="00CC241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47E2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B0A8622" w14:textId="0F2A4CA6" w:rsidR="00637FB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Скриншоты</w:t>
      </w:r>
    </w:p>
    <w:p w14:paraId="2B0C2B0D" w14:textId="1AF02B25" w:rsidR="008F49B1" w:rsidRDefault="00427F0F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27F0F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0AB3D814" wp14:editId="30751C22">
            <wp:extent cx="5477639" cy="19433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008" w14:textId="1D656B5C" w:rsidR="001947F6" w:rsidRDefault="00534E69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E69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6D47B84" wp14:editId="309361A7">
            <wp:extent cx="5401429" cy="188621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3D8A" w14:textId="5C14D49A" w:rsidR="001947F6" w:rsidRPr="00447E20" w:rsidRDefault="00534E69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E69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62D06C4" wp14:editId="2869597B">
            <wp:extent cx="5458587" cy="221010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C52" w14:textId="16839CCC" w:rsidR="005159FF" w:rsidRPr="005159FF" w:rsidRDefault="00A26C6B" w:rsidP="005159F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(объяснение скриншотов)</w:t>
      </w:r>
    </w:p>
    <w:p w14:paraId="228D52A1" w14:textId="0F552735" w:rsidR="006B7E5B" w:rsidRPr="006B7E5B" w:rsidRDefault="001947F6" w:rsidP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запрашивает у пользователя размерность и все элементы массива. Выводит полностью массив, а затем запрашивает у пользователя элемент, все вхождения которого необходимо удалить. Если введенный пользователем символ не найден, программа выводит соответствующее сообщение и изначальный массив. Если же </w:t>
      </w:r>
      <w:r w:rsidR="00CC24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символ найден в массиве, то программа выводит массив без всех вхождений данного символа.</w:t>
      </w:r>
    </w:p>
    <w:sectPr w:rsidR="006B7E5B" w:rsidRPr="006B7E5B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4C23E8C"/>
    <w:lvl w:ilvl="0">
      <w:numFmt w:val="bullet"/>
      <w:lvlText w:val="*"/>
      <w:lvlJc w:val="left"/>
    </w:lvl>
  </w:abstractNum>
  <w:abstractNum w:abstractNumId="1" w15:restartNumberingAfterBreak="0">
    <w:nsid w:val="1DE63E0C"/>
    <w:multiLevelType w:val="hybridMultilevel"/>
    <w:tmpl w:val="B06E07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25A23"/>
    <w:multiLevelType w:val="hybridMultilevel"/>
    <w:tmpl w:val="DCCC06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B772373"/>
    <w:multiLevelType w:val="hybridMultilevel"/>
    <w:tmpl w:val="772AF89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2C6E2BB6"/>
    <w:multiLevelType w:val="hybridMultilevel"/>
    <w:tmpl w:val="48D0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6145C"/>
    <w:multiLevelType w:val="hybridMultilevel"/>
    <w:tmpl w:val="68DC29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F561F9C"/>
    <w:multiLevelType w:val="hybridMultilevel"/>
    <w:tmpl w:val="A560D23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7" w15:restartNumberingAfterBreak="0">
    <w:nsid w:val="32093044"/>
    <w:multiLevelType w:val="hybridMultilevel"/>
    <w:tmpl w:val="DD7803F4"/>
    <w:lvl w:ilvl="0" w:tplc="E00C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0B64"/>
    <w:multiLevelType w:val="hybridMultilevel"/>
    <w:tmpl w:val="60BC82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E7F5CCF"/>
    <w:multiLevelType w:val="hybridMultilevel"/>
    <w:tmpl w:val="8AAA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5AE7"/>
    <w:multiLevelType w:val="hybridMultilevel"/>
    <w:tmpl w:val="45CAB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031DA"/>
    <w:multiLevelType w:val="hybridMultilevel"/>
    <w:tmpl w:val="686464E8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495B78DD"/>
    <w:multiLevelType w:val="hybridMultilevel"/>
    <w:tmpl w:val="30DE40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C343716"/>
    <w:multiLevelType w:val="hybridMultilevel"/>
    <w:tmpl w:val="A458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3CE3"/>
    <w:multiLevelType w:val="hybridMultilevel"/>
    <w:tmpl w:val="0FEC0F0C"/>
    <w:lvl w:ilvl="0" w:tplc="0419000F">
      <w:start w:val="1"/>
      <w:numFmt w:val="decimal"/>
      <w:lvlText w:val="%1."/>
      <w:lvlJc w:val="left"/>
      <w:pPr>
        <w:ind w:left="15120" w:hanging="360"/>
      </w:pPr>
    </w:lvl>
    <w:lvl w:ilvl="1" w:tplc="04190019" w:tentative="1">
      <w:start w:val="1"/>
      <w:numFmt w:val="lowerLetter"/>
      <w:lvlText w:val="%2."/>
      <w:lvlJc w:val="left"/>
      <w:pPr>
        <w:ind w:left="15840" w:hanging="360"/>
      </w:pPr>
    </w:lvl>
    <w:lvl w:ilvl="2" w:tplc="0419001B" w:tentative="1">
      <w:start w:val="1"/>
      <w:numFmt w:val="lowerRoman"/>
      <w:lvlText w:val="%3."/>
      <w:lvlJc w:val="right"/>
      <w:pPr>
        <w:ind w:left="16560" w:hanging="180"/>
      </w:pPr>
    </w:lvl>
    <w:lvl w:ilvl="3" w:tplc="0419000F" w:tentative="1">
      <w:start w:val="1"/>
      <w:numFmt w:val="decimal"/>
      <w:lvlText w:val="%4."/>
      <w:lvlJc w:val="left"/>
      <w:pPr>
        <w:ind w:left="17280" w:hanging="360"/>
      </w:pPr>
    </w:lvl>
    <w:lvl w:ilvl="4" w:tplc="04190019" w:tentative="1">
      <w:start w:val="1"/>
      <w:numFmt w:val="lowerLetter"/>
      <w:lvlText w:val="%5."/>
      <w:lvlJc w:val="left"/>
      <w:pPr>
        <w:ind w:left="18000" w:hanging="360"/>
      </w:pPr>
    </w:lvl>
    <w:lvl w:ilvl="5" w:tplc="0419001B" w:tentative="1">
      <w:start w:val="1"/>
      <w:numFmt w:val="lowerRoman"/>
      <w:lvlText w:val="%6."/>
      <w:lvlJc w:val="right"/>
      <w:pPr>
        <w:ind w:left="18720" w:hanging="180"/>
      </w:pPr>
    </w:lvl>
    <w:lvl w:ilvl="6" w:tplc="0419000F" w:tentative="1">
      <w:start w:val="1"/>
      <w:numFmt w:val="decimal"/>
      <w:lvlText w:val="%7."/>
      <w:lvlJc w:val="left"/>
      <w:pPr>
        <w:ind w:left="19440" w:hanging="360"/>
      </w:pPr>
    </w:lvl>
    <w:lvl w:ilvl="7" w:tplc="04190019" w:tentative="1">
      <w:start w:val="1"/>
      <w:numFmt w:val="lowerLetter"/>
      <w:lvlText w:val="%8."/>
      <w:lvlJc w:val="left"/>
      <w:pPr>
        <w:ind w:left="20160" w:hanging="360"/>
      </w:pPr>
    </w:lvl>
    <w:lvl w:ilvl="8" w:tplc="041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5" w15:restartNumberingAfterBreak="0">
    <w:nsid w:val="551A01FD"/>
    <w:multiLevelType w:val="hybridMultilevel"/>
    <w:tmpl w:val="FFEA6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26575F"/>
    <w:multiLevelType w:val="hybridMultilevel"/>
    <w:tmpl w:val="5282D37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8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D3B47"/>
    <w:multiLevelType w:val="hybridMultilevel"/>
    <w:tmpl w:val="A45AA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8287C"/>
    <w:multiLevelType w:val="hybridMultilevel"/>
    <w:tmpl w:val="C798BC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309779B"/>
    <w:multiLevelType w:val="hybridMultilevel"/>
    <w:tmpl w:val="A8CA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E2291"/>
    <w:multiLevelType w:val="hybridMultilevel"/>
    <w:tmpl w:val="BA7CA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12EF7"/>
    <w:multiLevelType w:val="hybridMultilevel"/>
    <w:tmpl w:val="789C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1"/>
  </w:num>
  <w:num w:numId="4">
    <w:abstractNumId w:val="8"/>
  </w:num>
  <w:num w:numId="5">
    <w:abstractNumId w:val="3"/>
  </w:num>
  <w:num w:numId="6">
    <w:abstractNumId w:val="11"/>
  </w:num>
  <w:num w:numId="7">
    <w:abstractNumId w:val="6"/>
  </w:num>
  <w:num w:numId="8">
    <w:abstractNumId w:val="14"/>
  </w:num>
  <w:num w:numId="9">
    <w:abstractNumId w:val="22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7"/>
  </w:num>
  <w:num w:numId="15">
    <w:abstractNumId w:val="13"/>
  </w:num>
  <w:num w:numId="16">
    <w:abstractNumId w:val="17"/>
    <w:lvlOverride w:ilvl="0">
      <w:startOverride w:val="1"/>
    </w:lvlOverride>
  </w:num>
  <w:num w:numId="17">
    <w:abstractNumId w:val="16"/>
  </w:num>
  <w:num w:numId="18">
    <w:abstractNumId w:val="20"/>
  </w:num>
  <w:num w:numId="19">
    <w:abstractNumId w:val="19"/>
  </w:num>
  <w:num w:numId="20">
    <w:abstractNumId w:val="23"/>
  </w:num>
  <w:num w:numId="21">
    <w:abstractNumId w:val="15"/>
  </w:num>
  <w:num w:numId="22">
    <w:abstractNumId w:val="9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05238"/>
    <w:rsid w:val="000224B7"/>
    <w:rsid w:val="00081D7E"/>
    <w:rsid w:val="000905AF"/>
    <w:rsid w:val="000D6051"/>
    <w:rsid w:val="00167D2B"/>
    <w:rsid w:val="00187C3A"/>
    <w:rsid w:val="001947F6"/>
    <w:rsid w:val="00195E53"/>
    <w:rsid w:val="001A79DB"/>
    <w:rsid w:val="001B0EFA"/>
    <w:rsid w:val="001C0678"/>
    <w:rsid w:val="00221AE4"/>
    <w:rsid w:val="00260A2D"/>
    <w:rsid w:val="00286A33"/>
    <w:rsid w:val="002A1FAE"/>
    <w:rsid w:val="002B6036"/>
    <w:rsid w:val="002D1936"/>
    <w:rsid w:val="0035050D"/>
    <w:rsid w:val="00390C17"/>
    <w:rsid w:val="00427F0F"/>
    <w:rsid w:val="00447E20"/>
    <w:rsid w:val="0045793A"/>
    <w:rsid w:val="0048190E"/>
    <w:rsid w:val="00506599"/>
    <w:rsid w:val="005159FF"/>
    <w:rsid w:val="00534E69"/>
    <w:rsid w:val="005418D0"/>
    <w:rsid w:val="00543551"/>
    <w:rsid w:val="0055763A"/>
    <w:rsid w:val="0058209A"/>
    <w:rsid w:val="005B3180"/>
    <w:rsid w:val="005D49AD"/>
    <w:rsid w:val="00637FB7"/>
    <w:rsid w:val="00643363"/>
    <w:rsid w:val="00677B57"/>
    <w:rsid w:val="00680BCA"/>
    <w:rsid w:val="006B7E5B"/>
    <w:rsid w:val="006D6F1F"/>
    <w:rsid w:val="006F7B9D"/>
    <w:rsid w:val="00721D53"/>
    <w:rsid w:val="007576AA"/>
    <w:rsid w:val="00766D7D"/>
    <w:rsid w:val="00770A4D"/>
    <w:rsid w:val="00831A2F"/>
    <w:rsid w:val="0089760B"/>
    <w:rsid w:val="008D20E9"/>
    <w:rsid w:val="008D3C0D"/>
    <w:rsid w:val="008F49B1"/>
    <w:rsid w:val="009219EE"/>
    <w:rsid w:val="00931A6F"/>
    <w:rsid w:val="00942CE0"/>
    <w:rsid w:val="009F4E3A"/>
    <w:rsid w:val="00A20A8A"/>
    <w:rsid w:val="00A233B0"/>
    <w:rsid w:val="00A26C6B"/>
    <w:rsid w:val="00A8711D"/>
    <w:rsid w:val="00AC602B"/>
    <w:rsid w:val="00B114DC"/>
    <w:rsid w:val="00B57F1D"/>
    <w:rsid w:val="00C31553"/>
    <w:rsid w:val="00C82E31"/>
    <w:rsid w:val="00C97285"/>
    <w:rsid w:val="00CC2030"/>
    <w:rsid w:val="00CC2410"/>
    <w:rsid w:val="00CE1857"/>
    <w:rsid w:val="00D06514"/>
    <w:rsid w:val="00D33AF3"/>
    <w:rsid w:val="00D9777F"/>
    <w:rsid w:val="00DD3777"/>
    <w:rsid w:val="00E7551E"/>
    <w:rsid w:val="00E76741"/>
    <w:rsid w:val="00EF7C50"/>
    <w:rsid w:val="00F47AB3"/>
    <w:rsid w:val="00F72FF5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E99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paragraph" w:styleId="1">
    <w:name w:val="heading 1"/>
    <w:basedOn w:val="a"/>
    <w:next w:val="a"/>
    <w:link w:val="10"/>
    <w:uiPriority w:val="9"/>
    <w:qFormat/>
    <w:rsid w:val="000D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7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5">
    <w:name w:val="Table Grid"/>
    <w:basedOn w:val="a1"/>
    <w:uiPriority w:val="59"/>
    <w:rsid w:val="00A2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6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C20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2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2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2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2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2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DA03-2239-4124-BC28-600D9B4A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4</cp:revision>
  <dcterms:created xsi:type="dcterms:W3CDTF">2023-04-06T15:58:00Z</dcterms:created>
  <dcterms:modified xsi:type="dcterms:W3CDTF">2023-04-06T16:11:00Z</dcterms:modified>
</cp:coreProperties>
</file>