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3E67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B17DD7">
        <w:rPr>
          <w:rFonts w:ascii="Times New Roman" w:hAnsi="Times New Roman" w:cs="Times New Roman"/>
          <w:sz w:val="28"/>
          <w:szCs w:val="28"/>
        </w:rPr>
        <w:t>Сортировка слиянием.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0B7829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Мифтахов Марат Ринатович</w:t>
      </w:r>
      <w:bookmarkStart w:id="0" w:name="_GoBack"/>
      <w:bookmarkEnd w:id="0"/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A82926" w:rsidRDefault="00B17DD7" w:rsidP="00A8292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 помощью сортировки методом слияния отсортировать массив.</w:t>
      </w:r>
    </w:p>
    <w:p w:rsidR="00381283" w:rsidRDefault="00381283" w:rsidP="00A8292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82926" w:rsidRDefault="00381283" w:rsidP="003812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81283">
        <w:rPr>
          <w:rFonts w:ascii="Times New Roman" w:hAnsi="Times New Roman" w:cs="Times New Roman"/>
          <w:b/>
          <w:sz w:val="28"/>
          <w:szCs w:val="24"/>
        </w:rPr>
        <w:t>Анализ</w:t>
      </w:r>
    </w:p>
    <w:p w:rsidR="006F6C9F" w:rsidRDefault="00381283" w:rsidP="0038128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38128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запрашивается количество элементов массива и из нее вызываются функции вводы и вывода массива, а также функция </w:t>
      </w:r>
      <w:r w:rsidR="006F6C9F">
        <w:rPr>
          <w:rFonts w:ascii="Times New Roman" w:hAnsi="Times New Roman" w:cs="Times New Roman"/>
          <w:sz w:val="28"/>
          <w:szCs w:val="24"/>
        </w:rPr>
        <w:t>сортировки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381283" w:rsidRDefault="006F6C9F" w:rsidP="0038128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input</w:t>
      </w:r>
      <w:r w:rsidRPr="006F6C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производится создание массива с помощью датчика случайных чисел. Функция </w:t>
      </w:r>
      <w:r>
        <w:rPr>
          <w:rFonts w:ascii="Times New Roman" w:hAnsi="Times New Roman" w:cs="Times New Roman"/>
          <w:sz w:val="28"/>
          <w:szCs w:val="24"/>
          <w:lang w:val="en-US"/>
        </w:rPr>
        <w:t>print</w:t>
      </w:r>
      <w:r w:rsidRPr="006F6C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выводит массив.</w:t>
      </w:r>
    </w:p>
    <w:p w:rsidR="006F6C9F" w:rsidRDefault="006F6C9F" w:rsidP="0038128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6F6C9F">
        <w:rPr>
          <w:rFonts w:ascii="Times New Roman" w:hAnsi="Times New Roman" w:cs="Times New Roman"/>
          <w:sz w:val="28"/>
          <w:szCs w:val="24"/>
        </w:rPr>
        <w:t>MergSort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разбивает исходный массив</w:t>
      </w:r>
      <w:r w:rsidR="00020657">
        <w:rPr>
          <w:rFonts w:ascii="Times New Roman" w:hAnsi="Times New Roman" w:cs="Times New Roman"/>
          <w:sz w:val="28"/>
          <w:szCs w:val="24"/>
        </w:rPr>
        <w:t xml:space="preserve"> пополам</w:t>
      </w:r>
      <w:r>
        <w:rPr>
          <w:rFonts w:ascii="Times New Roman" w:hAnsi="Times New Roman" w:cs="Times New Roman"/>
          <w:sz w:val="28"/>
          <w:szCs w:val="24"/>
        </w:rPr>
        <w:t xml:space="preserve"> на подмассивы до тех пор, пока левая граница не равна правой.</w:t>
      </w:r>
    </w:p>
    <w:p w:rsidR="006F6C9F" w:rsidRPr="006F6C9F" w:rsidRDefault="006F6C9F" w:rsidP="0038128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8"/>
          <w:szCs w:val="24"/>
        </w:rPr>
        <w:t>Merg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происходит слияние и сортировка отдельных частей массива.</w:t>
      </w:r>
    </w:p>
    <w:p w:rsid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14F62" w:rsidRDefault="00811094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1109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76FB5ED" wp14:editId="349EA695">
            <wp:extent cx="4138019" cy="3528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94" w:rsidRDefault="00811094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11094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26C89348" wp14:editId="5509C587">
            <wp:extent cx="5940425" cy="30416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80F" w:rsidRDefault="00EA580F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A580F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1A9BF070" wp14:editId="21EEE5E1">
            <wp:extent cx="4770533" cy="403132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62" w:rsidRP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Блок-схема</w:t>
      </w:r>
    </w:p>
    <w:p w:rsidR="009848BC" w:rsidRDefault="00B17DD7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B17D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412878" wp14:editId="48F0966B">
            <wp:extent cx="2720576" cy="604318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DD7" w:rsidRDefault="00B17DD7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B17D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68E1C2" wp14:editId="1DAC83A0">
            <wp:extent cx="3010161" cy="454953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Pr="003736DB" w:rsidRDefault="00A14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CE692F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9848BC" w:rsidRPr="003736DB" w:rsidRDefault="009848BC" w:rsidP="009848BC">
      <w:pPr>
        <w:rPr>
          <w:rFonts w:ascii="Times New Roman" w:hAnsi="Times New Roman" w:cs="Times New Roman"/>
          <w:sz w:val="28"/>
          <w:szCs w:val="28"/>
        </w:rPr>
      </w:pPr>
    </w:p>
    <w:p w:rsidR="007B05E5" w:rsidRPr="00381283" w:rsidRDefault="00B17DD7">
      <w:r w:rsidRPr="00B17DD7">
        <w:rPr>
          <w:noProof/>
          <w:lang w:eastAsia="ru-RU"/>
        </w:rPr>
        <w:drawing>
          <wp:inline distT="0" distB="0" distL="0" distR="0" wp14:anchorId="306B3BBF" wp14:editId="39AAE0E6">
            <wp:extent cx="5940425" cy="1341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Pr="00CE692F" w:rsidRDefault="00CE692F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="00E256B9"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A14F62">
        <w:rPr>
          <w:rFonts w:ascii="Times New Roman" w:hAnsi="Times New Roman" w:cs="Times New Roman"/>
          <w:sz w:val="28"/>
          <w:szCs w:val="28"/>
        </w:rPr>
        <w:t>3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E692F" w:rsidRPr="00CE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0657"/>
    <w:rsid w:val="000551DE"/>
    <w:rsid w:val="00094700"/>
    <w:rsid w:val="000B7829"/>
    <w:rsid w:val="00203BAB"/>
    <w:rsid w:val="002D1036"/>
    <w:rsid w:val="002E3579"/>
    <w:rsid w:val="00381283"/>
    <w:rsid w:val="003E67BC"/>
    <w:rsid w:val="004A2860"/>
    <w:rsid w:val="006B711D"/>
    <w:rsid w:val="006E6D75"/>
    <w:rsid w:val="006F6C9F"/>
    <w:rsid w:val="007B05E5"/>
    <w:rsid w:val="00811094"/>
    <w:rsid w:val="00912A10"/>
    <w:rsid w:val="009848BC"/>
    <w:rsid w:val="00A14F62"/>
    <w:rsid w:val="00A82926"/>
    <w:rsid w:val="00AD4F03"/>
    <w:rsid w:val="00B17DD7"/>
    <w:rsid w:val="00B52739"/>
    <w:rsid w:val="00B55B01"/>
    <w:rsid w:val="00BC0D6C"/>
    <w:rsid w:val="00BD2E10"/>
    <w:rsid w:val="00C05807"/>
    <w:rsid w:val="00CE692F"/>
    <w:rsid w:val="00D1437E"/>
    <w:rsid w:val="00D4783E"/>
    <w:rsid w:val="00DC006D"/>
    <w:rsid w:val="00DE79BB"/>
    <w:rsid w:val="00E256B9"/>
    <w:rsid w:val="00E72B34"/>
    <w:rsid w:val="00EA580F"/>
    <w:rsid w:val="00F23CEE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4234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Мифтахов Марат</cp:lastModifiedBy>
  <cp:revision>2</cp:revision>
  <dcterms:created xsi:type="dcterms:W3CDTF">2023-05-30T19:54:00Z</dcterms:created>
  <dcterms:modified xsi:type="dcterms:W3CDTF">2023-05-30T19:54:00Z</dcterms:modified>
</cp:coreProperties>
</file>