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77BC1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59B77BC2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59B77BC3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59B77BC4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9B77BC5" w14:textId="77777777" w:rsidR="00F47AB3" w:rsidRPr="002D3475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B77BC6" w14:textId="77777777" w:rsidR="00F47AB3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9B77BC7" w14:textId="77777777" w:rsidR="00F47AB3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B77BC8" w14:textId="77777777" w:rsidR="00F47AB3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B77BC9" w14:textId="77777777" w:rsidR="00F47AB3" w:rsidRPr="002D3475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B77BCA" w14:textId="77777777" w:rsidR="00F47AB3" w:rsidRPr="002D3475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ТЧЁ</w:t>
      </w: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</w:t>
      </w:r>
    </w:p>
    <w:p w14:paraId="59B77BCB" w14:textId="32CD4CD6" w:rsidR="00F47AB3" w:rsidRPr="002D3475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</w:t>
      </w:r>
      <w:r w:rsidR="000410D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е</w:t>
      </w:r>
    </w:p>
    <w:p w14:paraId="677B99ED" w14:textId="77777777" w:rsidR="00E23A8E" w:rsidRPr="005418D0" w:rsidRDefault="00E23A8E" w:rsidP="00E23A8E">
      <w:pPr>
        <w:spacing w:after="0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О</w:t>
      </w:r>
      <w:r w:rsidRPr="0060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сновы алгоритмизации и программирования</w:t>
      </w:r>
    </w:p>
    <w:p w14:paraId="59B77BCF" w14:textId="5BC036C4" w:rsidR="00F47AB3" w:rsidRPr="008E1633" w:rsidRDefault="008E1633" w:rsidP="00F47AB3">
      <w:pPr>
        <w:jc w:val="center"/>
        <w:rPr>
          <w:rFonts w:ascii="Times New Roman" w:hAnsi="Times New Roman" w:cs="Times New Roman"/>
          <w:sz w:val="28"/>
          <w:szCs w:val="28"/>
        </w:rPr>
      </w:pPr>
      <w:r w:rsidRPr="008E1633">
        <w:rPr>
          <w:rFonts w:ascii="Times New Roman" w:hAnsi="Times New Roman" w:cs="Times New Roman"/>
          <w:sz w:val="28"/>
          <w:szCs w:val="28"/>
        </w:rPr>
        <w:t>Тема: «Структуры»</w:t>
      </w:r>
    </w:p>
    <w:p w14:paraId="3CF79BE9" w14:textId="77777777" w:rsidR="00E23A8E" w:rsidRPr="00D622B9" w:rsidRDefault="00E23A8E" w:rsidP="00F47AB3">
      <w:pPr>
        <w:jc w:val="center"/>
        <w:rPr>
          <w:rFonts w:ascii="Times New Roman" w:hAnsi="Times New Roman" w:cs="Times New Roman"/>
          <w:b/>
          <w:sz w:val="32"/>
        </w:rPr>
      </w:pPr>
    </w:p>
    <w:p w14:paraId="59B77BD0" w14:textId="77777777" w:rsidR="00F47AB3" w:rsidRPr="00D622B9" w:rsidRDefault="00F47AB3" w:rsidP="00F47AB3">
      <w:pPr>
        <w:jc w:val="center"/>
        <w:rPr>
          <w:rFonts w:ascii="Times New Roman" w:hAnsi="Times New Roman" w:cs="Times New Roman"/>
          <w:b/>
          <w:sz w:val="32"/>
        </w:rPr>
      </w:pPr>
    </w:p>
    <w:p w14:paraId="0636C590" w14:textId="77777777" w:rsidR="000202BC" w:rsidRDefault="000202BC" w:rsidP="000202B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14:paraId="59B77BD3" w14:textId="3C418295" w:rsidR="00F47AB3" w:rsidRPr="00603664" w:rsidRDefault="00AE1963" w:rsidP="00F47AB3">
      <w:pPr>
        <w:jc w:val="right"/>
        <w:rPr>
          <w:rFonts w:ascii="Times New Roman" w:hAnsi="Times New Roman" w:cs="Times New Roman"/>
          <w:sz w:val="28"/>
        </w:rPr>
      </w:pPr>
      <w:r w:rsidRPr="00AE1963">
        <w:rPr>
          <w:rFonts w:ascii="Times New Roman" w:hAnsi="Times New Roman" w:cs="Times New Roman"/>
          <w:sz w:val="28"/>
        </w:rPr>
        <w:t>Мифтахов Марат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Ринатович</w:t>
      </w:r>
      <w:proofErr w:type="spellEnd"/>
    </w:p>
    <w:p w14:paraId="59B77BD4" w14:textId="77777777" w:rsidR="00F47AB3" w:rsidRDefault="00F47AB3" w:rsidP="00F47AB3">
      <w:pPr>
        <w:jc w:val="right"/>
        <w:rPr>
          <w:rFonts w:ascii="Times New Roman" w:hAnsi="Times New Roman" w:cs="Times New Roman"/>
          <w:sz w:val="28"/>
        </w:rPr>
      </w:pPr>
    </w:p>
    <w:p w14:paraId="59B77BD5" w14:textId="77777777" w:rsidR="00F47AB3" w:rsidRPr="00603664" w:rsidRDefault="00F47AB3" w:rsidP="00F47AB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603664">
        <w:rPr>
          <w:rFonts w:ascii="Times New Roman" w:hAnsi="Times New Roman" w:cs="Times New Roman"/>
          <w:sz w:val="28"/>
        </w:rPr>
        <w:t xml:space="preserve">: </w:t>
      </w:r>
    </w:p>
    <w:p w14:paraId="59B77BD6" w14:textId="77777777" w:rsidR="00F47AB3" w:rsidRPr="00603664" w:rsidRDefault="00F47AB3" w:rsidP="00F47AB3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59B77BD7" w14:textId="77777777" w:rsidR="00F47AB3" w:rsidRPr="00D622B9" w:rsidRDefault="00F47AB3" w:rsidP="00F47AB3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Полякова </w:t>
      </w:r>
      <w:r>
        <w:rPr>
          <w:rFonts w:ascii="Times New Roman" w:hAnsi="Times New Roman" w:cs="Times New Roman"/>
          <w:sz w:val="28"/>
        </w:rPr>
        <w:t>О. А.</w:t>
      </w:r>
    </w:p>
    <w:p w14:paraId="59B77BD8" w14:textId="77777777" w:rsidR="00F47AB3" w:rsidRDefault="00F47AB3" w:rsidP="00F47AB3">
      <w:pPr>
        <w:rPr>
          <w:rFonts w:ascii="Times New Roman" w:hAnsi="Times New Roman" w:cs="Times New Roman"/>
          <w:b/>
          <w:sz w:val="24"/>
        </w:rPr>
      </w:pPr>
    </w:p>
    <w:p w14:paraId="59B77BD9" w14:textId="77777777" w:rsidR="00F47AB3" w:rsidRDefault="00F47AB3" w:rsidP="00F47AB3">
      <w:pPr>
        <w:jc w:val="center"/>
        <w:rPr>
          <w:rFonts w:ascii="Times New Roman" w:hAnsi="Times New Roman" w:cs="Times New Roman"/>
          <w:b/>
          <w:sz w:val="24"/>
        </w:rPr>
      </w:pPr>
    </w:p>
    <w:p w14:paraId="59B77BDA" w14:textId="04ADA298" w:rsidR="00F47AB3" w:rsidRPr="00603664" w:rsidRDefault="00F47AB3" w:rsidP="00F47AB3">
      <w:pPr>
        <w:jc w:val="center"/>
        <w:rPr>
          <w:rFonts w:ascii="Times New Roman" w:hAnsi="Times New Roman" w:cs="Times New Roman"/>
          <w:b/>
          <w:sz w:val="28"/>
        </w:rPr>
      </w:pPr>
      <w:r w:rsidRPr="00603664">
        <w:rPr>
          <w:rFonts w:ascii="Times New Roman" w:hAnsi="Times New Roman" w:cs="Times New Roman"/>
          <w:b/>
          <w:sz w:val="28"/>
        </w:rPr>
        <w:t>Пермь, 202</w:t>
      </w:r>
      <w:r w:rsidR="000A5249">
        <w:rPr>
          <w:rFonts w:ascii="Times New Roman" w:hAnsi="Times New Roman" w:cs="Times New Roman"/>
          <w:b/>
          <w:sz w:val="28"/>
        </w:rPr>
        <w:t>3</w:t>
      </w:r>
    </w:p>
    <w:p w14:paraId="5A639A7E" w14:textId="77777777" w:rsidR="000202BC" w:rsidRDefault="000202BC" w:rsidP="00F47AB3">
      <w:pPr>
        <w:jc w:val="center"/>
        <w:rPr>
          <w:rFonts w:ascii="Times New Roman" w:hAnsi="Times New Roman" w:cs="Times New Roman"/>
          <w:b/>
          <w:sz w:val="32"/>
        </w:rPr>
      </w:pPr>
    </w:p>
    <w:p w14:paraId="4E66A802" w14:textId="7E45E4B3" w:rsidR="000410D4" w:rsidRDefault="000410D4" w:rsidP="00F47AB3">
      <w:pPr>
        <w:jc w:val="center"/>
        <w:rPr>
          <w:rFonts w:ascii="Times New Roman" w:hAnsi="Times New Roman" w:cs="Times New Roman"/>
          <w:b/>
          <w:sz w:val="32"/>
        </w:rPr>
      </w:pPr>
      <w:bookmarkStart w:id="1" w:name="_GoBack"/>
      <w:bookmarkEnd w:id="1"/>
      <w:r>
        <w:rPr>
          <w:rFonts w:ascii="Times New Roman" w:hAnsi="Times New Roman" w:cs="Times New Roman"/>
          <w:b/>
          <w:sz w:val="32"/>
        </w:rPr>
        <w:lastRenderedPageBreak/>
        <w:t>Часть 1</w:t>
      </w:r>
    </w:p>
    <w:p w14:paraId="6EDE3762" w14:textId="77777777" w:rsidR="000410D4" w:rsidRDefault="00F47AB3" w:rsidP="000410D4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t>Постановка задачи</w:t>
      </w:r>
    </w:p>
    <w:p w14:paraId="431376CD" w14:textId="34A18EA6" w:rsidR="000410D4" w:rsidRPr="000410D4" w:rsidRDefault="000410D4" w:rsidP="000410D4">
      <w:pPr>
        <w:ind w:left="708"/>
        <w:rPr>
          <w:rFonts w:ascii="Times New Roman" w:hAnsi="Times New Roman" w:cs="Times New Roman"/>
          <w:b/>
          <w:sz w:val="32"/>
        </w:rPr>
      </w:pPr>
      <w:r w:rsidRPr="00041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программу для подсчета дохода от показа рекламы на веб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041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сайте. Объявите структуру </w:t>
      </w:r>
      <w:proofErr w:type="spellStart"/>
      <w:r w:rsidRPr="00041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Advertising</w:t>
      </w:r>
      <w:proofErr w:type="spellEnd"/>
      <w:r w:rsidRPr="00041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 будет отслеживать:</w:t>
      </w:r>
    </w:p>
    <w:p w14:paraId="665A4032" w14:textId="77777777" w:rsidR="000410D4" w:rsidRDefault="000410D4" w:rsidP="000410D4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сколько объявлений показано посетителям;</w:t>
      </w:r>
    </w:p>
    <w:p w14:paraId="59864FF7" w14:textId="77777777" w:rsidR="000410D4" w:rsidRDefault="000410D4" w:rsidP="000410D4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сколько процентов посетителей нажали на объявление;</w:t>
      </w:r>
    </w:p>
    <w:p w14:paraId="42CD0E3B" w14:textId="1C310BB1" w:rsidR="000410D4" w:rsidRDefault="000410D4" w:rsidP="000410D4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сколько вы заработали в среднем за каждое нажатие на объявлени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041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E03EA71" w14:textId="716B774F" w:rsidR="000410D4" w:rsidRPr="000410D4" w:rsidRDefault="000410D4" w:rsidP="000410D4">
      <w:pP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Значения этих трех полей должен вводить пользователь. Для получения дохода нужно перемножить все 3 поля.</w:t>
      </w:r>
    </w:p>
    <w:p w14:paraId="7ACF50B9" w14:textId="77777777" w:rsidR="000410D4" w:rsidRDefault="000410D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59B77BE2" w14:textId="275ECC46" w:rsidR="00F47AB3" w:rsidRDefault="00F47AB3" w:rsidP="00F47AB3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Анализ задачи</w:t>
      </w:r>
    </w:p>
    <w:p w14:paraId="7C07482E" w14:textId="77777777" w:rsidR="008075EF" w:rsidRPr="008075EF" w:rsidRDefault="00E36368" w:rsidP="00E36368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sz w:val="32"/>
        </w:rPr>
      </w:pPr>
      <w:r w:rsidRPr="00E36368">
        <w:rPr>
          <w:rFonts w:ascii="Times New Roman" w:hAnsi="Times New Roman" w:cs="Times New Roman"/>
          <w:bCs/>
          <w:sz w:val="28"/>
          <w:szCs w:val="28"/>
        </w:rPr>
        <w:t>Создается структура</w:t>
      </w:r>
      <w:r>
        <w:rPr>
          <w:rFonts w:ascii="Times New Roman" w:hAnsi="Times New Roman" w:cs="Times New Roman"/>
          <w:bCs/>
          <w:sz w:val="28"/>
          <w:szCs w:val="28"/>
        </w:rPr>
        <w:t xml:space="preserve"> с полями, обозначающими </w:t>
      </w:r>
      <w:r w:rsidR="008075EF">
        <w:rPr>
          <w:rFonts w:ascii="Times New Roman" w:hAnsi="Times New Roman" w:cs="Times New Roman"/>
          <w:bCs/>
          <w:sz w:val="28"/>
          <w:szCs w:val="28"/>
        </w:rPr>
        <w:t>количество объявлений, показанных посетителям; процент посетителей, нажавших на объявление; средний заработок за объявление:</w:t>
      </w:r>
    </w:p>
    <w:p w14:paraId="09A53F96" w14:textId="77777777" w:rsidR="008075EF" w:rsidRPr="008075EF" w:rsidRDefault="008075EF" w:rsidP="0080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5E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07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5EF">
        <w:rPr>
          <w:rFonts w:ascii="Consolas" w:hAnsi="Consolas" w:cs="Consolas"/>
          <w:color w:val="2B91AF"/>
          <w:sz w:val="19"/>
          <w:szCs w:val="19"/>
          <w:lang w:val="en-US"/>
        </w:rPr>
        <w:t>Advertising</w:t>
      </w:r>
    </w:p>
    <w:p w14:paraId="23851E9B" w14:textId="77777777" w:rsidR="008075EF" w:rsidRPr="008075EF" w:rsidRDefault="008075EF" w:rsidP="0080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5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F3F43A" w14:textId="77777777" w:rsidR="008075EF" w:rsidRPr="008075EF" w:rsidRDefault="008075EF" w:rsidP="0080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75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7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75EF">
        <w:rPr>
          <w:rFonts w:ascii="Consolas" w:hAnsi="Consolas" w:cs="Consolas"/>
          <w:color w:val="000000"/>
          <w:sz w:val="19"/>
          <w:szCs w:val="19"/>
          <w:lang w:val="en-US"/>
        </w:rPr>
        <w:t>num_of_adds</w:t>
      </w:r>
      <w:proofErr w:type="spellEnd"/>
      <w:r w:rsidRPr="008075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ED3FB1" w14:textId="77777777" w:rsidR="008075EF" w:rsidRPr="008075EF" w:rsidRDefault="008075EF" w:rsidP="0080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75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7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75EF">
        <w:rPr>
          <w:rFonts w:ascii="Consolas" w:hAnsi="Consolas" w:cs="Consolas"/>
          <w:color w:val="000000"/>
          <w:sz w:val="19"/>
          <w:szCs w:val="19"/>
          <w:lang w:val="en-US"/>
        </w:rPr>
        <w:t>num_of_percent</w:t>
      </w:r>
      <w:proofErr w:type="spellEnd"/>
      <w:r w:rsidRPr="008075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B15558" w14:textId="77777777" w:rsidR="008075EF" w:rsidRPr="008075EF" w:rsidRDefault="008075EF" w:rsidP="0080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5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7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75EF">
        <w:rPr>
          <w:rFonts w:ascii="Consolas" w:hAnsi="Consolas" w:cs="Consolas"/>
          <w:color w:val="000000"/>
          <w:sz w:val="19"/>
          <w:szCs w:val="19"/>
          <w:lang w:val="en-US"/>
        </w:rPr>
        <w:t>earnings_for_one_add</w:t>
      </w:r>
      <w:proofErr w:type="spellEnd"/>
      <w:r w:rsidRPr="008075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CC99A9" w14:textId="77777777" w:rsidR="008075EF" w:rsidRDefault="008075EF" w:rsidP="008075EF">
      <w:pPr>
        <w:rPr>
          <w:rFonts w:ascii="Consolas" w:hAnsi="Consolas" w:cs="Consolas"/>
          <w:color w:val="000000"/>
          <w:sz w:val="19"/>
          <w:szCs w:val="19"/>
        </w:rPr>
      </w:pPr>
      <w:r w:rsidRPr="008075EF">
        <w:rPr>
          <w:rFonts w:ascii="Consolas" w:hAnsi="Consolas" w:cs="Consolas"/>
          <w:color w:val="000000"/>
          <w:sz w:val="19"/>
          <w:szCs w:val="19"/>
        </w:rPr>
        <w:t>};</w:t>
      </w:r>
    </w:p>
    <w:p w14:paraId="79092C15" w14:textId="18830A75" w:rsidR="008075EF" w:rsidRPr="008075EF" w:rsidRDefault="008075EF" w:rsidP="008075EF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sz w:val="32"/>
        </w:rPr>
      </w:pPr>
      <w:r w:rsidRPr="008075EF">
        <w:rPr>
          <w:rFonts w:ascii="Times New Roman" w:hAnsi="Times New Roman" w:cs="Times New Roman"/>
          <w:bCs/>
          <w:sz w:val="28"/>
          <w:szCs w:val="28"/>
        </w:rPr>
        <w:t>В главной функции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создается объект структуры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Advertising</w:t>
      </w:r>
      <w:r w:rsidRPr="008075E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Income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</w:p>
    <w:p w14:paraId="1378B34B" w14:textId="7634E58B" w:rsidR="008075EF" w:rsidRPr="008075EF" w:rsidRDefault="008075EF" w:rsidP="008075EF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Cs/>
          <w:sz w:val="28"/>
          <w:szCs w:val="28"/>
        </w:rPr>
        <w:t>Далее программа получает на ввод от пользователя количество объявлений, показанных посетителям; процент посетителей, нажавших на объявление; средний заработок за объявление.</w:t>
      </w:r>
    </w:p>
    <w:p w14:paraId="66570ACB" w14:textId="39226D50" w:rsidR="008075EF" w:rsidRPr="008075EF" w:rsidRDefault="008075EF" w:rsidP="008075EF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Cs/>
          <w:sz w:val="28"/>
          <w:szCs w:val="28"/>
        </w:rPr>
        <w:t>Затем высчитывается доход от показа рекламы и выводится в консоль.</w:t>
      </w:r>
    </w:p>
    <w:p w14:paraId="5E3E7B41" w14:textId="10D34131" w:rsidR="00286233" w:rsidRPr="008075EF" w:rsidRDefault="00286233" w:rsidP="008075EF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sz w:val="32"/>
        </w:rPr>
      </w:pPr>
      <w:r w:rsidRPr="008075EF">
        <w:rPr>
          <w:rFonts w:ascii="Times New Roman" w:hAnsi="Times New Roman" w:cs="Times New Roman"/>
          <w:b/>
          <w:sz w:val="32"/>
        </w:rPr>
        <w:br w:type="page"/>
      </w:r>
    </w:p>
    <w:p w14:paraId="71741689" w14:textId="77777777" w:rsidR="00FD2045" w:rsidRDefault="00F47AB3" w:rsidP="00E23A8E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Блок</w:t>
      </w:r>
      <w:r w:rsidRPr="00E36368">
        <w:rPr>
          <w:rFonts w:ascii="Times New Roman" w:hAnsi="Times New Roman" w:cs="Times New Roman"/>
          <w:b/>
          <w:sz w:val="32"/>
        </w:rPr>
        <w:t>-</w:t>
      </w:r>
      <w:r w:rsidRPr="00F47AB3">
        <w:rPr>
          <w:rFonts w:ascii="Times New Roman" w:hAnsi="Times New Roman" w:cs="Times New Roman"/>
          <w:b/>
          <w:sz w:val="32"/>
        </w:rPr>
        <w:t>схема</w:t>
      </w:r>
    </w:p>
    <w:p w14:paraId="2D59D954" w14:textId="497DED36" w:rsidR="007A4D3E" w:rsidRDefault="003356E1">
      <w:pPr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7090B765" wp14:editId="2C6DC4EE">
            <wp:extent cx="5675630" cy="863950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847" cy="864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77C29" w14:textId="6E477970" w:rsidR="00E23A8E" w:rsidRDefault="00FD2045" w:rsidP="003356E1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AE1963">
        <w:rPr>
          <w:rFonts w:ascii="Times New Roman" w:hAnsi="Times New Roman" w:cs="Times New Roman"/>
          <w:b/>
          <w:sz w:val="32"/>
          <w:lang w:val="en-US"/>
        </w:rPr>
        <w:br w:type="page"/>
      </w:r>
      <w:r w:rsidR="00F47AB3" w:rsidRPr="00F47AB3">
        <w:rPr>
          <w:rFonts w:ascii="Times New Roman" w:hAnsi="Times New Roman" w:cs="Times New Roman"/>
          <w:b/>
          <w:sz w:val="32"/>
        </w:rPr>
        <w:lastRenderedPageBreak/>
        <w:t>Исходный</w:t>
      </w:r>
      <w:r w:rsidR="00F47AB3" w:rsidRPr="00D9777F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F47AB3" w:rsidRPr="00F47AB3">
        <w:rPr>
          <w:rFonts w:ascii="Times New Roman" w:hAnsi="Times New Roman" w:cs="Times New Roman"/>
          <w:b/>
          <w:sz w:val="32"/>
        </w:rPr>
        <w:t>код</w:t>
      </w:r>
    </w:p>
    <w:p w14:paraId="7091BDCB" w14:textId="77777777" w:rsidR="000410D4" w:rsidRP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0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410D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410D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410D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22AFCAC" w14:textId="77777777" w:rsidR="000410D4" w:rsidRP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0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410D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62C29EC" w14:textId="77777777" w:rsidR="000410D4" w:rsidRP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0D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410D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410D4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0410D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75141F6" w14:textId="77777777" w:rsidR="000410D4" w:rsidRP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0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10D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5C648B" w14:textId="77777777" w:rsidR="000410D4" w:rsidRP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89EABB" w14:textId="77777777" w:rsidR="000410D4" w:rsidRP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410D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10D4">
        <w:rPr>
          <w:rFonts w:ascii="Consolas" w:hAnsi="Consolas" w:cs="Consolas"/>
          <w:color w:val="2B91AF"/>
          <w:sz w:val="19"/>
          <w:szCs w:val="19"/>
          <w:lang w:val="en-US"/>
        </w:rPr>
        <w:t>Advertising</w:t>
      </w:r>
    </w:p>
    <w:p w14:paraId="77FEF7A6" w14:textId="77777777" w:rsidR="000410D4" w:rsidRP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6F94D8" w14:textId="77777777" w:rsidR="000410D4" w:rsidRP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10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>num_of_adds</w:t>
      </w:r>
      <w:proofErr w:type="spellEnd"/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ADC78F" w14:textId="77777777" w:rsidR="000410D4" w:rsidRP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10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>num_of_percent</w:t>
      </w:r>
      <w:proofErr w:type="spellEnd"/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CD8F6A" w14:textId="77777777" w:rsidR="000410D4" w:rsidRP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10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>earnings_for_one_add</w:t>
      </w:r>
      <w:proofErr w:type="spellEnd"/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03C6E0" w14:textId="77777777" w:rsidR="000410D4" w:rsidRP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7F15278" w14:textId="77777777" w:rsidR="000410D4" w:rsidRP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F5B04A" w14:textId="77777777" w:rsidR="000410D4" w:rsidRP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410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78F9E7" w14:textId="77777777" w:rsidR="000410D4" w:rsidRP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17BF80" w14:textId="77777777" w:rsidR="000410D4" w:rsidRP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3D1A6E43" w14:textId="77777777" w:rsidR="000410D4" w:rsidRP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3A04D53C" w14:textId="77777777" w:rsidR="000410D4" w:rsidRP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7530EB" w14:textId="77777777" w:rsidR="000410D4" w:rsidRP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10D4">
        <w:rPr>
          <w:rFonts w:ascii="Consolas" w:hAnsi="Consolas" w:cs="Consolas"/>
          <w:color w:val="2B91AF"/>
          <w:sz w:val="19"/>
          <w:szCs w:val="19"/>
          <w:lang w:val="en-US"/>
        </w:rPr>
        <w:t>Advertising</w:t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Income;</w:t>
      </w:r>
    </w:p>
    <w:p w14:paraId="38E28435" w14:textId="77777777" w:rsidR="000410D4" w:rsidRP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F6C11D" w14:textId="77777777" w:rsid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объявлений, показанных посетителям: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5B69E6" w14:textId="77777777" w:rsidR="000410D4" w:rsidRP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0410D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>Income.num_of_adds</w:t>
      </w:r>
      <w:proofErr w:type="spellEnd"/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FA79C3" w14:textId="77777777" w:rsid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1E2C8C" w14:textId="77777777" w:rsid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FB055" w14:textId="77777777" w:rsid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процентов посетителей, которые нажали на объявление: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3C6C92" w14:textId="77777777" w:rsidR="000410D4" w:rsidRP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0410D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>Income.num_of_percent</w:t>
      </w:r>
      <w:proofErr w:type="spellEnd"/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1DDFA6" w14:textId="77777777" w:rsidR="000410D4" w:rsidRP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10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>interest_rate</w:t>
      </w:r>
      <w:proofErr w:type="spellEnd"/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>Income.num_of_percent</w:t>
      </w:r>
      <w:proofErr w:type="spellEnd"/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0.01;</w:t>
      </w:r>
    </w:p>
    <w:p w14:paraId="1919CF81" w14:textId="77777777" w:rsid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Процент, записанный в форме десятичной дроби: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3A466F" w14:textId="77777777" w:rsid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ACB722" w14:textId="77777777" w:rsid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средний заработок за каждое нажатие объявление: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FA9700" w14:textId="77777777" w:rsidR="000410D4" w:rsidRP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0410D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>Income.earnings_for_one_add</w:t>
      </w:r>
      <w:proofErr w:type="spellEnd"/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7FBA63" w14:textId="77777777" w:rsidR="000410D4" w:rsidRP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10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1E2435" w14:textId="77777777" w:rsidR="000410D4" w:rsidRP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5FE099" w14:textId="28677F87" w:rsidR="000410D4" w:rsidRDefault="000410D4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10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10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Доход</w:t>
      </w:r>
      <w:r w:rsidRPr="000410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0410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показа</w:t>
      </w:r>
      <w:r w:rsidRPr="000410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рекламы</w:t>
      </w:r>
      <w:r w:rsidRPr="000410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0410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веб</w:t>
      </w:r>
      <w:r w:rsidRPr="000410D4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сайте</w:t>
      </w:r>
      <w:r w:rsidRPr="000410D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10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>Income.num_of_adds</w:t>
      </w:r>
      <w:proofErr w:type="spellEnd"/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10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10D4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10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>interest_rate</w:t>
      </w:r>
      <w:proofErr w:type="spellEnd"/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10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10D4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10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>Income.earnings_for_one_add</w:t>
      </w:r>
      <w:proofErr w:type="spellEnd"/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10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10D4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10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>Income.num_of_adds</w:t>
      </w:r>
      <w:proofErr w:type="spellEnd"/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>interest_rate</w:t>
      </w:r>
      <w:proofErr w:type="spellEnd"/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>Income.earnings_for_one_add</w:t>
      </w:r>
      <w:proofErr w:type="spellEnd"/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10D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410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942587" w14:textId="2F8B4DC5" w:rsidR="00E36368" w:rsidRPr="000410D4" w:rsidRDefault="00E36368" w:rsidP="00041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return 0;</w:t>
      </w:r>
    </w:p>
    <w:p w14:paraId="79D7254A" w14:textId="3337F645" w:rsidR="00E23A8E" w:rsidRDefault="000410D4" w:rsidP="000410D4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E23A8E">
        <w:rPr>
          <w:rFonts w:ascii="Times New Roman" w:hAnsi="Times New Roman" w:cs="Times New Roman"/>
          <w:b/>
          <w:sz w:val="32"/>
          <w:lang w:val="en-US"/>
        </w:rPr>
        <w:br w:type="page"/>
      </w:r>
    </w:p>
    <w:p w14:paraId="59B77C2A" w14:textId="21142559" w:rsidR="00F47AB3" w:rsidRDefault="00F47AB3" w:rsidP="00F47AB3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Скриншоты программы</w:t>
      </w:r>
    </w:p>
    <w:p w14:paraId="3258040E" w14:textId="5408582B" w:rsidR="00E23A8E" w:rsidRDefault="000410D4" w:rsidP="00E23A8E">
      <w:pPr>
        <w:rPr>
          <w:rFonts w:ascii="Times New Roman" w:hAnsi="Times New Roman" w:cs="Times New Roman"/>
          <w:b/>
          <w:sz w:val="32"/>
        </w:rPr>
      </w:pPr>
      <w:r w:rsidRPr="000410D4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5F2B58D0" wp14:editId="1CFB12AF">
            <wp:extent cx="5696745" cy="12955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A75F" w14:textId="349C601C" w:rsidR="00FD2045" w:rsidRDefault="00FD2045" w:rsidP="00FD204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Анализ (объяснение скриншотов)</w:t>
      </w:r>
    </w:p>
    <w:p w14:paraId="3532DFC6" w14:textId="6B66FA48" w:rsidR="00E36368" w:rsidRDefault="00FD2045" w:rsidP="00FD204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Программа запрашивает у пользователя количество </w:t>
      </w:r>
      <w:r w:rsidR="000410D4">
        <w:rPr>
          <w:rFonts w:ascii="Times New Roman" w:hAnsi="Times New Roman" w:cs="Times New Roman"/>
          <w:bCs/>
          <w:sz w:val="28"/>
          <w:szCs w:val="28"/>
        </w:rPr>
        <w:t>объявлений, показанных посетителям; процент посетителей, которые нажали на объявление; средний заработок за каждое нажатие на объявления. Далее считает доход от показа рекламы и выводит его.</w:t>
      </w:r>
    </w:p>
    <w:p w14:paraId="689C9B75" w14:textId="77777777" w:rsidR="00E36368" w:rsidRDefault="00E3636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2F740C2" w14:textId="50B65568" w:rsidR="00E36368" w:rsidRDefault="00E36368" w:rsidP="00E3636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Часть 2</w:t>
      </w:r>
    </w:p>
    <w:p w14:paraId="327BFFA9" w14:textId="77777777" w:rsidR="00E36368" w:rsidRDefault="00E36368" w:rsidP="00E36368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t>Постановка задачи</w:t>
      </w:r>
    </w:p>
    <w:p w14:paraId="748A8FD8" w14:textId="77777777" w:rsidR="00E36368" w:rsidRPr="00E36368" w:rsidRDefault="00E36368" w:rsidP="00E36368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63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Создать программу для расчета заработной платы. Структура должна содержать поля: </w:t>
      </w:r>
      <w:r w:rsidRPr="00E363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ФИО работника, отработанные дни, оплата за день, премия. </w:t>
      </w:r>
      <w:r w:rsidRPr="00E363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Расчет производится путем умножения отработанных дней на оплату за день + премия.</w:t>
      </w:r>
    </w:p>
    <w:p w14:paraId="03BDAFF9" w14:textId="77777777" w:rsidR="00E36368" w:rsidRDefault="00E36368" w:rsidP="00E3636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1F14A2EC" w14:textId="77777777" w:rsidR="00E36368" w:rsidRDefault="00E36368" w:rsidP="00E36368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Анализ задачи</w:t>
      </w:r>
    </w:p>
    <w:p w14:paraId="1B919BF5" w14:textId="6B624AD5" w:rsidR="008075EF" w:rsidRPr="008075EF" w:rsidRDefault="008075EF" w:rsidP="008075EF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sz w:val="32"/>
        </w:rPr>
      </w:pPr>
      <w:r w:rsidRPr="00E36368">
        <w:rPr>
          <w:rFonts w:ascii="Times New Roman" w:hAnsi="Times New Roman" w:cs="Times New Roman"/>
          <w:bCs/>
          <w:sz w:val="28"/>
          <w:szCs w:val="28"/>
        </w:rPr>
        <w:t>Создается структура</w:t>
      </w:r>
      <w:r>
        <w:rPr>
          <w:rFonts w:ascii="Times New Roman" w:hAnsi="Times New Roman" w:cs="Times New Roman"/>
          <w:bCs/>
          <w:sz w:val="28"/>
          <w:szCs w:val="28"/>
        </w:rPr>
        <w:t xml:space="preserve"> с полями, обозначающими ФИО сотрудника, количество отработанных дней, оплата за день и премия:</w:t>
      </w:r>
    </w:p>
    <w:p w14:paraId="19F51F75" w14:textId="77777777" w:rsidR="008075EF" w:rsidRPr="008075EF" w:rsidRDefault="008075EF" w:rsidP="0080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075E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807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75EF">
        <w:rPr>
          <w:rFonts w:ascii="Consolas" w:hAnsi="Consolas" w:cs="Consolas"/>
          <w:color w:val="2B91AF"/>
          <w:sz w:val="19"/>
          <w:szCs w:val="19"/>
          <w:lang w:val="en-US"/>
        </w:rPr>
        <w:t>Wage</w:t>
      </w:r>
    </w:p>
    <w:p w14:paraId="6BC47829" w14:textId="77777777" w:rsidR="008075EF" w:rsidRPr="008075EF" w:rsidRDefault="008075EF" w:rsidP="0080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5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42A09F" w14:textId="77777777" w:rsidR="008075EF" w:rsidRPr="008075EF" w:rsidRDefault="008075EF" w:rsidP="0080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5E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07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7618EAF8" w14:textId="77777777" w:rsidR="008075EF" w:rsidRPr="008075EF" w:rsidRDefault="008075EF" w:rsidP="0080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75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07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75EF">
        <w:rPr>
          <w:rFonts w:ascii="Consolas" w:hAnsi="Consolas" w:cs="Consolas"/>
          <w:color w:val="000000"/>
          <w:sz w:val="19"/>
          <w:szCs w:val="19"/>
          <w:lang w:val="en-US"/>
        </w:rPr>
        <w:t>days_worked</w:t>
      </w:r>
      <w:proofErr w:type="spellEnd"/>
      <w:r w:rsidRPr="008075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FB2BFF" w14:textId="77777777" w:rsidR="008075EF" w:rsidRPr="008075EF" w:rsidRDefault="008075EF" w:rsidP="0080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5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7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75EF">
        <w:rPr>
          <w:rFonts w:ascii="Consolas" w:hAnsi="Consolas" w:cs="Consolas"/>
          <w:color w:val="000000"/>
          <w:sz w:val="19"/>
          <w:szCs w:val="19"/>
          <w:lang w:val="en-US"/>
        </w:rPr>
        <w:t>pay_per_day</w:t>
      </w:r>
      <w:proofErr w:type="spellEnd"/>
      <w:r w:rsidRPr="008075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D3B1E0" w14:textId="77777777" w:rsidR="008075EF" w:rsidRPr="008075EF" w:rsidRDefault="008075EF" w:rsidP="00807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75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75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75EF">
        <w:rPr>
          <w:rFonts w:ascii="Consolas" w:hAnsi="Consolas" w:cs="Consolas"/>
          <w:color w:val="000000"/>
          <w:sz w:val="19"/>
          <w:szCs w:val="19"/>
          <w:lang w:val="en-US"/>
        </w:rPr>
        <w:t xml:space="preserve"> bonus;</w:t>
      </w:r>
    </w:p>
    <w:p w14:paraId="07EA46DB" w14:textId="70162ABE" w:rsidR="008075EF" w:rsidRPr="008075EF" w:rsidRDefault="008075EF" w:rsidP="008075EF">
      <w:pPr>
        <w:rPr>
          <w:rFonts w:ascii="Times New Roman" w:hAnsi="Times New Roman" w:cs="Times New Roman"/>
          <w:b/>
          <w:sz w:val="32"/>
          <w:lang w:val="en-US"/>
        </w:rPr>
      </w:pPr>
      <w:r w:rsidRPr="008075E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6D1171C" w14:textId="322AAAE6" w:rsidR="008075EF" w:rsidRPr="008075EF" w:rsidRDefault="008075EF" w:rsidP="008075EF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sz w:val="32"/>
        </w:rPr>
      </w:pPr>
      <w:r w:rsidRPr="008075EF">
        <w:rPr>
          <w:rFonts w:ascii="Times New Roman" w:hAnsi="Times New Roman" w:cs="Times New Roman"/>
          <w:bCs/>
          <w:sz w:val="28"/>
          <w:szCs w:val="28"/>
        </w:rPr>
        <w:t>В главной функции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создается объект структуры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Wage</w:t>
      </w:r>
      <w:r w:rsidRPr="008075E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Income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</w:p>
    <w:p w14:paraId="5E707492" w14:textId="64983FAA" w:rsidR="008075EF" w:rsidRPr="008075EF" w:rsidRDefault="008075EF" w:rsidP="008075EF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Cs/>
          <w:sz w:val="28"/>
          <w:szCs w:val="28"/>
        </w:rPr>
        <w:t>Далее программа получает на ввод от пользователя ФИО сотрудника, количество отработанных дней, оплата за день и премия.</w:t>
      </w:r>
    </w:p>
    <w:p w14:paraId="1B34F85B" w14:textId="320D4CDE" w:rsidR="008075EF" w:rsidRPr="008075EF" w:rsidRDefault="008075EF" w:rsidP="008075EF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Cs/>
          <w:sz w:val="28"/>
          <w:szCs w:val="28"/>
        </w:rPr>
        <w:t>Затем высчитывается заработная плата сотрудника и выводится в консоль.</w:t>
      </w:r>
    </w:p>
    <w:p w14:paraId="75BB0BCD" w14:textId="77777777" w:rsidR="00E36368" w:rsidRDefault="00E36368" w:rsidP="00E3636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23C0B009" w14:textId="77777777" w:rsidR="00E36368" w:rsidRDefault="00E36368" w:rsidP="00E36368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Блок</w:t>
      </w:r>
      <w:r w:rsidRPr="00E36368">
        <w:rPr>
          <w:rFonts w:ascii="Times New Roman" w:hAnsi="Times New Roman" w:cs="Times New Roman"/>
          <w:b/>
          <w:sz w:val="32"/>
        </w:rPr>
        <w:t>-</w:t>
      </w:r>
      <w:r w:rsidRPr="00F47AB3">
        <w:rPr>
          <w:rFonts w:ascii="Times New Roman" w:hAnsi="Times New Roman" w:cs="Times New Roman"/>
          <w:b/>
          <w:sz w:val="32"/>
        </w:rPr>
        <w:t>схема</w:t>
      </w:r>
    </w:p>
    <w:p w14:paraId="2AC72BBB" w14:textId="04D69AAB" w:rsidR="00E36368" w:rsidRDefault="00E53B99" w:rsidP="00E36368">
      <w:pPr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0E72592D" wp14:editId="59004332">
            <wp:extent cx="4846107" cy="87656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218" cy="878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6368">
        <w:rPr>
          <w:rFonts w:ascii="Times New Roman" w:hAnsi="Times New Roman" w:cs="Times New Roman"/>
          <w:b/>
          <w:sz w:val="32"/>
        </w:rPr>
        <w:br w:type="page"/>
      </w:r>
    </w:p>
    <w:p w14:paraId="35E56F30" w14:textId="77777777" w:rsidR="00E36368" w:rsidRPr="00AE1963" w:rsidRDefault="00E36368" w:rsidP="00E36368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Исходный</w:t>
      </w:r>
      <w:r w:rsidRPr="00AE1963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Pr="00F47AB3">
        <w:rPr>
          <w:rFonts w:ascii="Times New Roman" w:hAnsi="Times New Roman" w:cs="Times New Roman"/>
          <w:b/>
          <w:sz w:val="32"/>
        </w:rPr>
        <w:t>код</w:t>
      </w:r>
    </w:p>
    <w:p w14:paraId="2BBA243E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3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636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3636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3636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F0D22DC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3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636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5FF1E93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3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636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3636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E3636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744C046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3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3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911339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9B4AB9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3636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368">
        <w:rPr>
          <w:rFonts w:ascii="Consolas" w:hAnsi="Consolas" w:cs="Consolas"/>
          <w:color w:val="2B91AF"/>
          <w:sz w:val="19"/>
          <w:szCs w:val="19"/>
          <w:lang w:val="en-US"/>
        </w:rPr>
        <w:t>Wage</w:t>
      </w:r>
    </w:p>
    <w:p w14:paraId="138E6CF5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F6ACFF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36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6757A31A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63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>days_worked</w:t>
      </w:r>
      <w:proofErr w:type="spellEnd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190EF0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3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>pay_per_day</w:t>
      </w:r>
      <w:proofErr w:type="spellEnd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5ED5A4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3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bonus;</w:t>
      </w:r>
    </w:p>
    <w:p w14:paraId="2536E738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65125BC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2187B2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363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5F8ECE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F65831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24A22419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7B4F93D1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E6B6BB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368">
        <w:rPr>
          <w:rFonts w:ascii="Consolas" w:hAnsi="Consolas" w:cs="Consolas"/>
          <w:color w:val="2B91AF"/>
          <w:sz w:val="19"/>
          <w:szCs w:val="19"/>
          <w:lang w:val="en-US"/>
        </w:rPr>
        <w:t>Wage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Income;</w:t>
      </w:r>
    </w:p>
    <w:p w14:paraId="4BFCFCE0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7DE827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3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3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363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E363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работника</w:t>
      </w:r>
      <w:r w:rsidRPr="00E3636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4004A5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>, Income.name);</w:t>
      </w:r>
    </w:p>
    <w:p w14:paraId="42FF1E09" w14:textId="77777777" w:rsidR="00E36368" w:rsidRPr="008E1633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16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16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163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16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300EEB" w14:textId="77777777" w:rsidR="00E36368" w:rsidRPr="008E1633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B92A6E" w14:textId="77777777" w:rsid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163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отработанных дней: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9DAEBB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E3636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>Income.days_worked</w:t>
      </w:r>
      <w:proofErr w:type="spellEnd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44FD92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C0A860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3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3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3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363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оплату</w:t>
      </w:r>
      <w:r w:rsidRPr="00E363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E363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день</w:t>
      </w:r>
      <w:r w:rsidRPr="00E3636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08441E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36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>Income.pay_per_day</w:t>
      </w:r>
      <w:proofErr w:type="spellEnd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29F331" w14:textId="77777777" w:rsid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634C6E" w14:textId="77777777" w:rsid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78098E" w14:textId="77777777" w:rsid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премии: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134E25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E3636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>Income.bonus</w:t>
      </w:r>
      <w:proofErr w:type="spellEnd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A9DF2C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3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E36D07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DAA1C7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3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3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Заработная</w:t>
      </w:r>
      <w:r w:rsidRPr="00E363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плата</w:t>
      </w:r>
      <w:r w:rsidRPr="00E363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сотрудника</w:t>
      </w:r>
      <w:r w:rsidRPr="00E3636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3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Income.name </w:t>
      </w:r>
      <w:r w:rsidRPr="00E363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36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E3636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3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>Income.days_worked</w:t>
      </w:r>
      <w:proofErr w:type="spellEnd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3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14:paraId="167D0911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368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3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>Income.pay_per_day</w:t>
      </w:r>
      <w:proofErr w:type="spellEnd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3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368">
        <w:rPr>
          <w:rFonts w:ascii="Consolas" w:hAnsi="Consolas" w:cs="Consolas"/>
          <w:color w:val="A31515"/>
          <w:sz w:val="19"/>
          <w:szCs w:val="19"/>
          <w:lang w:val="en-US"/>
        </w:rPr>
        <w:t>" + "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3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>Income.bonus</w:t>
      </w:r>
      <w:proofErr w:type="spellEnd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3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368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3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14:paraId="55D18660" w14:textId="77777777" w:rsidR="00E36368" w:rsidRP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>Income.days_worked</w:t>
      </w:r>
      <w:proofErr w:type="spellEnd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>Income.pay_per_day</w:t>
      </w:r>
      <w:proofErr w:type="spellEnd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>Income.bonus</w:t>
      </w:r>
      <w:proofErr w:type="spellEnd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3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1CE95D" w14:textId="77777777" w:rsidR="00E36368" w:rsidRDefault="00E36368" w:rsidP="00E36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63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69BF92D" w14:textId="0A31827C" w:rsidR="00E36368" w:rsidRDefault="00E36368" w:rsidP="00E36368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Times New Roman" w:hAnsi="Times New Roman" w:cs="Times New Roman"/>
          <w:b/>
          <w:sz w:val="32"/>
          <w:lang w:val="en-US"/>
        </w:rPr>
        <w:br w:type="page"/>
      </w:r>
    </w:p>
    <w:p w14:paraId="58B33C9D" w14:textId="77777777" w:rsidR="00E36368" w:rsidRDefault="00E36368" w:rsidP="00E36368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Скриншоты программы</w:t>
      </w:r>
    </w:p>
    <w:p w14:paraId="6F294A3E" w14:textId="18768BAB" w:rsidR="00E36368" w:rsidRDefault="00E36368" w:rsidP="00E36368">
      <w:pPr>
        <w:rPr>
          <w:rFonts w:ascii="Times New Roman" w:hAnsi="Times New Roman" w:cs="Times New Roman"/>
          <w:b/>
          <w:sz w:val="32"/>
        </w:rPr>
      </w:pPr>
      <w:r w:rsidRPr="00E36368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16D8CB1B" wp14:editId="73CB2601">
            <wp:extent cx="5940425" cy="1089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2C5A" w14:textId="77777777" w:rsidR="00E36368" w:rsidRDefault="00E36368" w:rsidP="00E3636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Анализ (объяснение скриншотов)</w:t>
      </w:r>
    </w:p>
    <w:p w14:paraId="3A3C4E0A" w14:textId="32BD1110" w:rsidR="00E36368" w:rsidRDefault="00E36368" w:rsidP="00E3636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Программа запрашивает у пользователя количество отработанных дней, оплату за день и премию. Далее считает заработную плату сотрудника и выводит ее.</w:t>
      </w:r>
    </w:p>
    <w:p w14:paraId="0159C1A8" w14:textId="77777777" w:rsidR="00FD2045" w:rsidRPr="00FD2045" w:rsidRDefault="00FD2045" w:rsidP="00FD2045">
      <w:pPr>
        <w:rPr>
          <w:rFonts w:ascii="Times New Roman" w:hAnsi="Times New Roman" w:cs="Times New Roman"/>
          <w:bCs/>
          <w:sz w:val="28"/>
          <w:szCs w:val="28"/>
        </w:rPr>
      </w:pPr>
    </w:p>
    <w:p w14:paraId="608B726D" w14:textId="77777777" w:rsidR="00FD2045" w:rsidRPr="00F47AB3" w:rsidRDefault="00FD2045" w:rsidP="00E23A8E">
      <w:pPr>
        <w:rPr>
          <w:rFonts w:ascii="Times New Roman" w:hAnsi="Times New Roman" w:cs="Times New Roman"/>
          <w:b/>
          <w:sz w:val="32"/>
        </w:rPr>
      </w:pPr>
    </w:p>
    <w:sectPr w:rsidR="00FD2045" w:rsidRPr="00F47AB3" w:rsidSect="00C97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77F10"/>
    <w:multiLevelType w:val="hybridMultilevel"/>
    <w:tmpl w:val="4ECAE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236A0"/>
    <w:multiLevelType w:val="hybridMultilevel"/>
    <w:tmpl w:val="B9D0DFF0"/>
    <w:lvl w:ilvl="0" w:tplc="75D4E0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F20E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EA2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A0FF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4E6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78CC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D6F0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F45A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BE79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814E9A"/>
    <w:multiLevelType w:val="hybridMultilevel"/>
    <w:tmpl w:val="C682F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17C24"/>
    <w:multiLevelType w:val="hybridMultilevel"/>
    <w:tmpl w:val="89A60BE4"/>
    <w:lvl w:ilvl="0" w:tplc="93D24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9EDB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6A3A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C430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2667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38FB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D4E4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D6E5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00A7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275F46"/>
    <w:multiLevelType w:val="hybridMultilevel"/>
    <w:tmpl w:val="4ECAE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C002B9"/>
    <w:multiLevelType w:val="hybridMultilevel"/>
    <w:tmpl w:val="507645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B3107F"/>
    <w:multiLevelType w:val="hybridMultilevel"/>
    <w:tmpl w:val="268043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061A11"/>
    <w:multiLevelType w:val="hybridMultilevel"/>
    <w:tmpl w:val="7B803A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724B33"/>
    <w:multiLevelType w:val="hybridMultilevel"/>
    <w:tmpl w:val="0A8C12B0"/>
    <w:lvl w:ilvl="0" w:tplc="0419000F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 w:tentative="1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C602B"/>
    <w:rsid w:val="000202BC"/>
    <w:rsid w:val="000410D4"/>
    <w:rsid w:val="000A5249"/>
    <w:rsid w:val="00286233"/>
    <w:rsid w:val="003356E1"/>
    <w:rsid w:val="00471466"/>
    <w:rsid w:val="007A4D3E"/>
    <w:rsid w:val="008075EF"/>
    <w:rsid w:val="00814C6B"/>
    <w:rsid w:val="0089760B"/>
    <w:rsid w:val="008C2BF1"/>
    <w:rsid w:val="008E1633"/>
    <w:rsid w:val="00907E5D"/>
    <w:rsid w:val="009219EE"/>
    <w:rsid w:val="00931A6F"/>
    <w:rsid w:val="00AC602B"/>
    <w:rsid w:val="00AE1963"/>
    <w:rsid w:val="00C97285"/>
    <w:rsid w:val="00D9777F"/>
    <w:rsid w:val="00DB3237"/>
    <w:rsid w:val="00E23A8E"/>
    <w:rsid w:val="00E36368"/>
    <w:rsid w:val="00E53B99"/>
    <w:rsid w:val="00EF7C50"/>
    <w:rsid w:val="00F47AB3"/>
    <w:rsid w:val="00FD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77BC1"/>
  <w15:chartTrackingRefBased/>
  <w15:docId w15:val="{70CEDFDC-D34B-47D9-A0E7-9D235601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A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19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97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1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52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69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C298A9-5E34-4986-83E2-850692401A1A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Salior</dc:creator>
  <cp:keywords/>
  <dc:description/>
  <cp:lastModifiedBy>Мифтахов Марат</cp:lastModifiedBy>
  <cp:revision>19</cp:revision>
  <dcterms:created xsi:type="dcterms:W3CDTF">2020-12-16T19:19:00Z</dcterms:created>
  <dcterms:modified xsi:type="dcterms:W3CDTF">2023-03-14T21:37:00Z</dcterms:modified>
</cp:coreProperties>
</file>