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793B8" w14:textId="77777777" w:rsidR="00121D7F" w:rsidRPr="00895ADA" w:rsidRDefault="00121D7F" w:rsidP="00121D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5AD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63E77E5" w14:textId="41C1F95D" w:rsidR="00121D7F" w:rsidRPr="00895ADA" w:rsidRDefault="00121D7F" w:rsidP="00121D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5AD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758A546B" w14:textId="77777777" w:rsidR="00121D7F" w:rsidRPr="00895ADA" w:rsidRDefault="00121D7F" w:rsidP="00121D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5AD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6D590F8" w14:textId="77777777" w:rsidR="00121D7F" w:rsidRPr="00895ADA" w:rsidRDefault="00121D7F" w:rsidP="00121D7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ADA">
        <w:rPr>
          <w:rFonts w:ascii="Times New Roman" w:hAnsi="Times New Roman" w:cs="Times New Roman"/>
          <w:b/>
          <w:bCs/>
          <w:sz w:val="28"/>
          <w:szCs w:val="28"/>
        </w:rPr>
        <w:t xml:space="preserve">«Пермский национальный исследовательский </w:t>
      </w:r>
    </w:p>
    <w:p w14:paraId="5A275CEC" w14:textId="77777777" w:rsidR="00121D7F" w:rsidRPr="00895ADA" w:rsidRDefault="00121D7F" w:rsidP="00121D7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ADA">
        <w:rPr>
          <w:rFonts w:ascii="Times New Roman" w:hAnsi="Times New Roman" w:cs="Times New Roman"/>
          <w:b/>
          <w:bCs/>
          <w:sz w:val="28"/>
          <w:szCs w:val="28"/>
        </w:rPr>
        <w:t>политехнический университет»</w:t>
      </w:r>
    </w:p>
    <w:p w14:paraId="3324B9FA" w14:textId="77777777" w:rsidR="00121D7F" w:rsidRPr="00895ADA" w:rsidRDefault="00121D7F" w:rsidP="00121D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5ADA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22FF8968" w14:textId="77777777" w:rsidR="00121D7F" w:rsidRPr="00895ADA" w:rsidRDefault="00121D7F" w:rsidP="00121D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472F9A" w14:textId="77777777" w:rsidR="00121D7F" w:rsidRPr="00895ADA" w:rsidRDefault="00121D7F" w:rsidP="00121D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F9F21A" w14:textId="77777777" w:rsidR="00121D7F" w:rsidRPr="00895ADA" w:rsidRDefault="00121D7F" w:rsidP="00121D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C98A0A" w14:textId="77777777" w:rsidR="00121D7F" w:rsidRPr="00895ADA" w:rsidRDefault="00121D7F" w:rsidP="00121D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C17D1F" w14:textId="77777777" w:rsidR="00121D7F" w:rsidRPr="00895ADA" w:rsidRDefault="00121D7F" w:rsidP="00121D7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ADA">
        <w:rPr>
          <w:rFonts w:ascii="Times New Roman" w:hAnsi="Times New Roman" w:cs="Times New Roman"/>
          <w:b/>
          <w:bCs/>
          <w:sz w:val="28"/>
          <w:szCs w:val="28"/>
        </w:rPr>
        <w:t>О Т Ч Ё Т</w:t>
      </w:r>
    </w:p>
    <w:p w14:paraId="4FE9DFC8" w14:textId="77777777" w:rsidR="00121D7F" w:rsidRPr="00895ADA" w:rsidRDefault="009D5557" w:rsidP="00121D7F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95ADA">
        <w:rPr>
          <w:rFonts w:ascii="Times New Roman" w:hAnsi="Times New Roman" w:cs="Times New Roman"/>
          <w:bCs/>
          <w:sz w:val="28"/>
          <w:szCs w:val="28"/>
        </w:rPr>
        <w:t>Лабораторная работа по хеш-таблицам</w:t>
      </w:r>
    </w:p>
    <w:p w14:paraId="5A3AED79" w14:textId="77777777" w:rsidR="00121D7F" w:rsidRPr="00895ADA" w:rsidRDefault="00121D7F" w:rsidP="00256FE3">
      <w:pPr>
        <w:spacing w:after="0"/>
        <w:ind w:left="1416"/>
        <w:rPr>
          <w:rFonts w:ascii="Times New Roman" w:hAnsi="Times New Roman" w:cs="Times New Roman"/>
          <w:sz w:val="28"/>
          <w:szCs w:val="28"/>
        </w:rPr>
      </w:pPr>
      <w:r w:rsidRPr="00895ADA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21B5116D" w14:textId="77777777" w:rsidR="00121D7F" w:rsidRPr="00895ADA" w:rsidRDefault="00121D7F" w:rsidP="00121D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6A4D9A" w14:textId="77777777" w:rsidR="00121D7F" w:rsidRPr="00C9245B" w:rsidRDefault="00121D7F" w:rsidP="00121D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2FDFF8" w14:textId="77777777" w:rsidR="00121D7F" w:rsidRPr="00C9245B" w:rsidRDefault="00121D7F" w:rsidP="00121D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66858B3" w14:textId="77777777" w:rsidR="008E6129" w:rsidRPr="00603664" w:rsidRDefault="008E6129" w:rsidP="008E6129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5C1FA65D" w14:textId="77777777" w:rsidR="008E6129" w:rsidRPr="00603664" w:rsidRDefault="008E6129" w:rsidP="008E6129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>ка</w:t>
      </w:r>
      <w:r w:rsidRPr="00603664">
        <w:rPr>
          <w:rFonts w:ascii="Times New Roman" w:hAnsi="Times New Roman" w:cs="Times New Roman"/>
          <w:sz w:val="28"/>
        </w:rPr>
        <w:t xml:space="preserve"> группы ИВТ-2</w:t>
      </w:r>
      <w:r>
        <w:rPr>
          <w:rFonts w:ascii="Times New Roman" w:hAnsi="Times New Roman" w:cs="Times New Roman"/>
          <w:sz w:val="28"/>
        </w:rPr>
        <w:t>2</w:t>
      </w:r>
      <w:r w:rsidRPr="00603664">
        <w:rPr>
          <w:rFonts w:ascii="Times New Roman" w:hAnsi="Times New Roman" w:cs="Times New Roman"/>
          <w:sz w:val="28"/>
        </w:rPr>
        <w:t>-2б</w:t>
      </w:r>
    </w:p>
    <w:p w14:paraId="453E27BC" w14:textId="77777777" w:rsidR="008E6129" w:rsidRPr="00787545" w:rsidRDefault="008E6129" w:rsidP="008E612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Мифтахов Марат Ринатович</w:t>
      </w:r>
    </w:p>
    <w:p w14:paraId="70C05911" w14:textId="703EDB1A" w:rsidR="00406962" w:rsidRPr="001B5F4C" w:rsidRDefault="00406962" w:rsidP="00121D7F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1F44313" w14:textId="0DB74B97" w:rsidR="00121D7F" w:rsidRPr="00C9245B" w:rsidRDefault="00121D7F" w:rsidP="00121D7F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52BE094A" w14:textId="77777777" w:rsidR="00121D7F" w:rsidRPr="00C9245B" w:rsidRDefault="00121D7F" w:rsidP="00121D7F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5F775078" w14:textId="789BD8A7" w:rsidR="00121D7F" w:rsidRDefault="008E6129" w:rsidP="008E6129">
      <w:pPr>
        <w:spacing w:after="0"/>
        <w:ind w:left="62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DD3852B" w14:textId="77777777" w:rsidR="008E6129" w:rsidRPr="008E6129" w:rsidRDefault="008E6129" w:rsidP="008E6129">
      <w:pPr>
        <w:spacing w:after="0"/>
        <w:ind w:left="6236"/>
        <w:jc w:val="right"/>
        <w:rPr>
          <w:rFonts w:ascii="Times New Roman" w:hAnsi="Times New Roman" w:cs="Times New Roman"/>
          <w:sz w:val="28"/>
          <w:szCs w:val="28"/>
        </w:rPr>
      </w:pPr>
    </w:p>
    <w:p w14:paraId="7F56FDB5" w14:textId="06A877E6" w:rsidR="00121D7F" w:rsidRDefault="00121D7F" w:rsidP="008E6129">
      <w:pPr>
        <w:spacing w:after="0"/>
        <w:ind w:left="6236"/>
        <w:jc w:val="right"/>
        <w:rPr>
          <w:rFonts w:ascii="Times New Roman" w:hAnsi="Times New Roman" w:cs="Times New Roman"/>
          <w:sz w:val="28"/>
          <w:szCs w:val="28"/>
        </w:rPr>
      </w:pPr>
      <w:r w:rsidRPr="008E6129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080C6BA7" w14:textId="77777777" w:rsidR="008E6129" w:rsidRPr="008E6129" w:rsidRDefault="008E6129" w:rsidP="008E6129">
      <w:pPr>
        <w:spacing w:after="0"/>
        <w:ind w:left="6236"/>
        <w:jc w:val="right"/>
        <w:rPr>
          <w:rFonts w:ascii="Times New Roman" w:hAnsi="Times New Roman" w:cs="Times New Roman"/>
          <w:sz w:val="28"/>
          <w:szCs w:val="28"/>
        </w:rPr>
      </w:pPr>
    </w:p>
    <w:p w14:paraId="474FFB18" w14:textId="77777777" w:rsidR="00121D7F" w:rsidRPr="008E6129" w:rsidRDefault="00121D7F" w:rsidP="008E6129">
      <w:pPr>
        <w:spacing w:after="0"/>
        <w:ind w:left="6236"/>
        <w:jc w:val="right"/>
        <w:rPr>
          <w:rFonts w:ascii="Times New Roman" w:hAnsi="Times New Roman" w:cs="Times New Roman"/>
          <w:sz w:val="28"/>
          <w:szCs w:val="28"/>
        </w:rPr>
      </w:pPr>
      <w:r w:rsidRPr="008E6129"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6260A8C0" w14:textId="77777777" w:rsidR="00121D7F" w:rsidRPr="00C9245B" w:rsidRDefault="00121D7F" w:rsidP="0012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6B035" w14:textId="77777777" w:rsidR="00121D7F" w:rsidRPr="00C9245B" w:rsidRDefault="00121D7F" w:rsidP="0012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12AEA8" w14:textId="77777777" w:rsidR="00121D7F" w:rsidRPr="00C9245B" w:rsidRDefault="00121D7F" w:rsidP="0012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32EDC" w14:textId="77777777" w:rsidR="00121D7F" w:rsidRPr="00C9245B" w:rsidRDefault="00121D7F" w:rsidP="0012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E980DE" w14:textId="77777777" w:rsidR="00121D7F" w:rsidRPr="00C9245B" w:rsidRDefault="00121D7F" w:rsidP="0012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01A169" w14:textId="77777777" w:rsidR="00121D7F" w:rsidRPr="00C9245B" w:rsidRDefault="00121D7F" w:rsidP="0012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9A0E0A" w14:textId="77777777" w:rsidR="00121D7F" w:rsidRPr="00C9245B" w:rsidRDefault="00121D7F" w:rsidP="0012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1967C2" w14:textId="77777777" w:rsidR="00121D7F" w:rsidRPr="00C9245B" w:rsidRDefault="00121D7F" w:rsidP="0012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AE33F2" w14:textId="77777777" w:rsidR="00121D7F" w:rsidRPr="00C9245B" w:rsidRDefault="00121D7F" w:rsidP="0012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0BCD23" w14:textId="77777777" w:rsidR="00121D7F" w:rsidRPr="00C9245B" w:rsidRDefault="00121D7F" w:rsidP="00121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C2B34F" w14:textId="2C304A4A" w:rsidR="00121D7F" w:rsidRPr="00895ADA" w:rsidRDefault="00121D7F" w:rsidP="00895A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ADA">
        <w:rPr>
          <w:rFonts w:ascii="Times New Roman" w:hAnsi="Times New Roman" w:cs="Times New Roman"/>
          <w:b/>
          <w:sz w:val="24"/>
          <w:szCs w:val="24"/>
        </w:rPr>
        <w:t>Пермь, 202</w:t>
      </w:r>
      <w:r w:rsidR="00895ADA" w:rsidRPr="00895ADA">
        <w:rPr>
          <w:rFonts w:ascii="Times New Roman" w:hAnsi="Times New Roman" w:cs="Times New Roman"/>
          <w:b/>
          <w:sz w:val="24"/>
          <w:szCs w:val="24"/>
        </w:rPr>
        <w:t>3</w:t>
      </w:r>
    </w:p>
    <w:p w14:paraId="4C65B969" w14:textId="77777777" w:rsidR="00121D7F" w:rsidRDefault="00121D7F" w:rsidP="00121D7F">
      <w:pPr>
        <w:ind w:left="2832" w:firstLine="708"/>
      </w:pPr>
    </w:p>
    <w:p w14:paraId="7586D792" w14:textId="1567A9FF" w:rsidR="00121D7F" w:rsidRPr="00895ADA" w:rsidRDefault="00121D7F" w:rsidP="00121D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AD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108E17E" w14:textId="77777777" w:rsidR="00C37170" w:rsidRPr="00895ADA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895AD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Создать динамический массив из записей (в соответствии с вариантом),</w:t>
      </w:r>
    </w:p>
    <w:p w14:paraId="5CBF7683" w14:textId="77777777" w:rsidR="00C37170" w:rsidRPr="00895ADA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895AD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содержащий не менее 100 элементов. Для заполнения элементов массива</w:t>
      </w:r>
    </w:p>
    <w:p w14:paraId="38327454" w14:textId="77777777" w:rsidR="00C37170" w:rsidRPr="00895ADA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895AD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использовать ДСЧ.</w:t>
      </w:r>
    </w:p>
    <w:p w14:paraId="02A59435" w14:textId="77777777" w:rsidR="00C37170" w:rsidRPr="00895ADA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895AD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Выполнить поиск элемента в массиве по ключу в соответствии с вариантом. Для</w:t>
      </w:r>
    </w:p>
    <w:p w14:paraId="253378FE" w14:textId="77777777" w:rsidR="00C37170" w:rsidRPr="00895ADA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895AD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поиска использовать хеш-таблицу.</w:t>
      </w:r>
    </w:p>
    <w:p w14:paraId="42B5638B" w14:textId="77777777" w:rsidR="00C37170" w:rsidRPr="00895ADA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895AD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Подсчитать количество коллизий при размере хеш-таблицы 40, 75 и 90</w:t>
      </w:r>
    </w:p>
    <w:p w14:paraId="43B8AFFA" w14:textId="77777777" w:rsidR="00C37170" w:rsidRPr="00895ADA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895AD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элементов.</w:t>
      </w:r>
    </w:p>
    <w:p w14:paraId="1F43D38D" w14:textId="77777777" w:rsidR="00C37170" w:rsidRPr="00895ADA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895AD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Ключ – номер телефона, методом открытой адресаций</w:t>
      </w:r>
    </w:p>
    <w:p w14:paraId="081797E0" w14:textId="77777777" w:rsidR="00C37170" w:rsidRPr="00895ADA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895ADA">
        <w:rPr>
          <w:rFonts w:ascii="YS Text" w:eastAsia="Times New Roman" w:hAnsi="YS Text" w:cs="Times New Roman"/>
          <w:color w:val="000000"/>
          <w:sz w:val="28"/>
          <w:szCs w:val="28"/>
          <w:lang w:val="en-US" w:eastAsia="ru-RU"/>
        </w:rPr>
        <w:t>H</w:t>
      </w:r>
      <w:r w:rsidRPr="00895AD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(</w:t>
      </w:r>
      <w:r w:rsidRPr="00895ADA">
        <w:rPr>
          <w:rFonts w:ascii="YS Text" w:eastAsia="Times New Roman" w:hAnsi="YS Text" w:cs="Times New Roman"/>
          <w:color w:val="000000"/>
          <w:sz w:val="28"/>
          <w:szCs w:val="28"/>
          <w:lang w:val="en-US" w:eastAsia="ru-RU"/>
        </w:rPr>
        <w:t>k</w:t>
      </w:r>
      <w:r w:rsidRPr="00895AD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)= [</w:t>
      </w:r>
      <w:r w:rsidRPr="00895ADA">
        <w:rPr>
          <w:rFonts w:ascii="YS Text" w:eastAsia="Times New Roman" w:hAnsi="YS Text" w:cs="Times New Roman"/>
          <w:color w:val="000000"/>
          <w:sz w:val="28"/>
          <w:szCs w:val="28"/>
          <w:lang w:val="en-US" w:eastAsia="ru-RU"/>
        </w:rPr>
        <w:t>M</w:t>
      </w:r>
      <w:r w:rsidRPr="00895AD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(</w:t>
      </w:r>
      <w:proofErr w:type="spellStart"/>
      <w:r w:rsidRPr="00895ADA">
        <w:rPr>
          <w:rFonts w:ascii="YS Text" w:eastAsia="Times New Roman" w:hAnsi="YS Text" w:cs="Times New Roman"/>
          <w:color w:val="000000"/>
          <w:sz w:val="28"/>
          <w:szCs w:val="28"/>
          <w:lang w:val="en-US" w:eastAsia="ru-RU"/>
        </w:rPr>
        <w:t>kAmod</w:t>
      </w:r>
      <w:proofErr w:type="spellEnd"/>
      <w:r w:rsidRPr="00895AD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1)],0&lt;</w:t>
      </w:r>
      <w:r w:rsidRPr="00895ADA">
        <w:rPr>
          <w:rFonts w:ascii="YS Text" w:eastAsia="Times New Roman" w:hAnsi="YS Text" w:cs="Times New Roman"/>
          <w:color w:val="000000"/>
          <w:sz w:val="28"/>
          <w:szCs w:val="28"/>
          <w:lang w:val="en-US" w:eastAsia="ru-RU"/>
        </w:rPr>
        <w:t>A</w:t>
      </w:r>
      <w:r w:rsidRPr="00895AD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&lt;1, </w:t>
      </w:r>
      <w:r w:rsidRPr="00895ADA">
        <w:rPr>
          <w:rFonts w:ascii="YS Text" w:eastAsia="Times New Roman" w:hAnsi="YS Text" w:cs="Times New Roman"/>
          <w:color w:val="000000"/>
          <w:sz w:val="28"/>
          <w:szCs w:val="28"/>
          <w:lang w:val="en-US" w:eastAsia="ru-RU"/>
        </w:rPr>
        <w:t>mod</w:t>
      </w:r>
      <w:r w:rsidRPr="00895AD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1 –получение дробной части, [] – получение</w:t>
      </w:r>
      <w:r w:rsidR="003C05C3" w:rsidRPr="00895AD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Pr="00895AD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целой части</w:t>
      </w:r>
    </w:p>
    <w:p w14:paraId="0C2A2313" w14:textId="77777777" w:rsidR="00C37170" w:rsidRPr="00895ADA" w:rsidRDefault="00C37170" w:rsidP="00C3717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</w:p>
    <w:p w14:paraId="47905A4E" w14:textId="77777777" w:rsidR="00C37170" w:rsidRPr="00C37170" w:rsidRDefault="00C37170" w:rsidP="00C371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E54A57" w14:textId="77777777" w:rsidR="00121D7F" w:rsidRPr="00847DCC" w:rsidRDefault="00121D7F" w:rsidP="00121D7F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</w:rPr>
      </w:pPr>
    </w:p>
    <w:p w14:paraId="793B3448" w14:textId="77777777" w:rsidR="00406962" w:rsidRDefault="0040696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  <w:bookmarkStart w:id="0" w:name="_GoBack"/>
      <w:bookmarkEnd w:id="0"/>
    </w:p>
    <w:p w14:paraId="0261A395" w14:textId="44F15448" w:rsidR="00121D7F" w:rsidRPr="009D5557" w:rsidRDefault="00121D7F" w:rsidP="00121D7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Код</w:t>
      </w:r>
    </w:p>
    <w:p w14:paraId="76CD328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918C6C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68FA22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D944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3E524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6D8D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collis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E1882CC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EA0C8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</w:p>
    <w:p w14:paraId="224AD5E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FBB536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3B35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datas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4829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telephone =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4029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F93A22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FDF4C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  <w:proofErr w:type="spellEnd"/>
    </w:p>
    <w:p w14:paraId="54E6447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DE8678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9644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hash_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E840CC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0A9F8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96306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CC4BD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856DB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findIndex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CDCDD6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F5E3681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DA955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[100] = { </w:t>
      </w:r>
      <w:r>
        <w:rPr>
          <w:rFonts w:ascii="Consolas" w:hAnsi="Consolas" w:cs="Consolas"/>
          <w:color w:val="A31515"/>
          <w:sz w:val="19"/>
          <w:szCs w:val="19"/>
        </w:rPr>
        <w:t>"Никита"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"Иван"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"Артем"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"Егор"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"Рома"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"Дмитрий"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"Максим"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"Сергей"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"Андрей"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"Илья"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"Кирилл"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"Михаил"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"Матвей"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"Роман"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"Иван"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"Ильяс"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Арсенний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"Денис"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"Евгений"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"Даниил"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"Тимофей"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"Владислав"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"Павел"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"Марк"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"Константин"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"Тимур"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"Олег"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"Ярослав"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"Антон"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"Николай"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"Глеб"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"Данил"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"Савелий"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"Вадим"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"Степан"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"Юрий"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"Богдан"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"Артур"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"Семен"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"Макар"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"Виктор"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"Елисей"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"Виталий"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"Вячеслав"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"Захар"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"Мирон"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"Дамир"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"Георгий"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"Давид"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"Платон"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"Анатолий"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"Григорий"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"Демид"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"Данила"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"Станислав"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"Василий"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"Федор"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"Родион"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"Леонид"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"Одиссей"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"Валерий"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"Святослав"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"Борис"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"Эдуард"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"Марат"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"Герман"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"Даниэль"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"Петр"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"Амир"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"Всеволод"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"Мирослав"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"Гордей"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"Артемий"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"Эмиль"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"Назар"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"Савва"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"Ян"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"Рустам"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Ингат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"Влад"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"Альберт"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"Тамерлан"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"Айдар"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"Роберт"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"Марсель"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"Ильдар"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Самир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"Тихон"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Рамиль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"Ринат"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Радмир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"Филипп"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"Арсен"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"Ростислав"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"Святогор"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Яромир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Алдуин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"Пастернак"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036241B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[100] = { </w:t>
      </w:r>
      <w:r>
        <w:rPr>
          <w:rFonts w:ascii="Consolas" w:hAnsi="Consolas" w:cs="Consolas"/>
          <w:color w:val="A31515"/>
          <w:sz w:val="19"/>
          <w:szCs w:val="19"/>
        </w:rPr>
        <w:t>"Ипатов"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Баратеон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Талли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"Инь"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Грейджой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Бронн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Мартелл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Атрейдес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Харконнен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Гильдеец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"Смирнов"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"Иванов"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"Кузнецов"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"Соколов"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"Попов"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"Лебедев"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"Козлов"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"Новиков"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"Морозов"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"Петров"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"Волков"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"Соловьев"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"Васильев"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"Зайцев"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"Павлов"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"Семенов"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"Голубев"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"Виноградов"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"Богданов"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Влолбев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"Федоров"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"Михайлов"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"Беляев"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"Тарасов"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"Белов"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"Комаров"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"Тарасов"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"Белов"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"Комаров"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"Орлов"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"Киселев"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"Андреев"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"Макаров"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"Гладиатор"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"Ильин"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"Лазарев"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"Медведев"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"Ершов"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"Никитин"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"Соболев"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"Рябов"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"Поляков"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"Цветков"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"Данилов"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"Жуков"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"Фролов"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Журавльев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Драконорожденный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"Егоров"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"Петухов"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"Тимофеев"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"Власов"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Калорв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"Лапин"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"Сазонов"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"Гордеев"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"Уваров"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"Брагин"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"Якушев"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"Зыков"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"Шарапов"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"Рожков"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Самоснов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"Лихачев"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"Щукин"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"Шаров"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"Сафонов"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Птеродактель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"Устинов"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"Исаев"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"Капустин"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"Кириллов"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"Рогов"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"Князев"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"Кулагин"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"Логинов"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"Савин"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"Туров"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"Блинов"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"Королев"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"Пестов"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"Меркушев"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"Гущин"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"Буров"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"Галкин"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"Коновалов"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"Громов"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"Мельников"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"Давыдов"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"Русаков"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813EDF6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[100]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Витальев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"Иванов"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"Сергеев"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"Владимиров"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"Алексеев"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Мизаров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"Степанов"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Каладиев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"Булатович"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Лексеевич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Джиравоич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Лопарович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Хорашивич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Шолораович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Корупович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Щокурепич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Защеливич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Степонвич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Жиданович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Жолкавович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Долгичвич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Зоглаоррвич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Ларенвич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Апотьлиавич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Логравич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Хологрвич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Хорекунивич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Экуравоич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"Федорович"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Болкивич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Ждаровкич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Шорокывич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Героувич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Носорович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Гордунвич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Цекрович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Шитохович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Дорекфич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Жирович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Эколович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Кардинович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Можетвич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Твичевич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Ютубович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Тровович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Дискордович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Скапович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Вкович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Карандошович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Стрелкович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Усталович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Щеголович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Викингович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Ероваич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Евроводич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Бытович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Жетович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Цукович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"Мирович"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Часович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Владимриович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Оакович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Лапович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Ушович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Хокунович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Шоуканович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Скорпирович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Вальгалович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Асасинович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Котович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Лопухович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Автомобиволич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Ипотивович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Сахарович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Можетович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lastRenderedPageBreak/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Хорошкович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Началович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Жароквоич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Нулевич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Можектович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Ктокович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Собакович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Радорович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Флешович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Хартович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Резонович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Сезонович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Ансерович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Коверович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Пикович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Глазович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Асович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Легионвич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Шадоувич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Энович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Пиполович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Медневич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Концович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F9CBB2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datas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 = {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"14.03.2022"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"01.12.2021"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"07.08.2021"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"18.06.2021"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"16.02.2022"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"15.10.2021"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"30.08.2021"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"20.08.2021"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"24.08.2021"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"28.09.2021"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"28.10.2021"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"25.11.2021"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"10.06.2021"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"03.11.2021"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"04.04.2022"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"09.11.2021"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"25.05.2021"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"26.01.2022"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"03.03.2022"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"21.03.2022"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"14.09.2021"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"08.12.2021"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"06.12.2021"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"07.09.2021"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"24.01.2022"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"20.04.2021"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"06.09.2021"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"28.06.2021"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"22.02.2022"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"04.08.2021"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"27.10.2021"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"11.03.2022"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"23.07.2021"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"30.11.2021"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"19.10.2021"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"11.10.2021"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"03.09.2021"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"05.11.2021"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"14.10.2021"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"25.02.2022"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"27.08.2021"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"20.05.2021"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"08.03.2022"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"12.01.2022"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"30.07.2021"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"23.12.2021"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"29.11.2021"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"19.11.2021"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"27.05.2021"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"11.02.2022"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"31.12.2021"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"16.11.2021"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"21.07.2021"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"26.11.2021"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"17.05.2021"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"27.01.2022"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"19.04.2021"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"30.04.2021"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"04.02.2022"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"11.05.2021"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"22.06.2021"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"01.04.2022"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"17.03.2022"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"16.04.2021"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"21.01.2022"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"25.06.2021"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"16.06.2021"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"10.09.2021"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"17.02.2022"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"07.05.2021"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"29.06.2021"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"21.09.2021"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"22.10.2021"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"04.01.2022"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"16.08.2021"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"02.07.2021"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"14.01.2022"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"04.10.2021"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"03.05.2021"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"25.08.2021"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"20.09.2021"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"23.09.2021"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"13.04.2021"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"05.07.2021"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"13.12.2021"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"22.12.2021"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"18.08.2021"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"22.03.2022"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"04.03.2022"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"11.06.2021"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"01.06.2021"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"28.01.2022"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"26.05.2021"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"17.12.2021"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"08.04.2022"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"31.05.2021"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AC4974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telephone[100] = {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"5424212"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"2422134"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"5622425"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"2427896"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"51432624"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"511435"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"657648"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"133242345"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"485666"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"5143235"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"6425389"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"5176426"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"5233156"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"5413572"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"5646789"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"6942587"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"1212536"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"5464789"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"1264367"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"856149"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"4535236"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"6897884"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"231565"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"364251"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"2114252"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"32345356"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"3268716"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"11335363"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"596242354"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"235643645"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"516588753"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"598804234"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"12314355"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"9578823"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"6553748"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"12335366"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"986876845"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"3257518"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"5535355"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"32453564"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"1532368"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"1253978"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"216786552"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"05645236"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"4124506"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"0268934"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"21504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64"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"3245715"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"54587910"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"596356342"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"126867654"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"15255362"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"15951"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"2315"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"123548"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"1352315"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"564661261"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"2180354"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"157854"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"561567876"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"15657515"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"1561835"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"51535612"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"5135752"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"6556494"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"2575626"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"5136491"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"2180765"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"1256745315"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"12353231"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"1542458"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"3558548"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"152464515"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"56548"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"12315"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"157833"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"156345348"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"5153533"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"021353548"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"351505"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"5105332"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"5113556"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"8413156"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"98575775"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"3657554"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"486521"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"215654"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"54612"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"156548"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"123545"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"15752354"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"35194648"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"1563534"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"153352"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"8242325645"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"4345864"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"4864"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"56454"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"51526"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"6554"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2EBEC36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1ABA8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B3364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36318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postname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100]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names[rand() % 100]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patr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[rand() % 100]);</w:t>
      </w:r>
    </w:p>
    <w:p w14:paraId="791641C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E5A12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datas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63D10C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57939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datas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 % 100];</w:t>
      </w:r>
    </w:p>
    <w:p w14:paraId="27C53C8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B0D85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telephone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69849D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11352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telephone[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 % 100];</w:t>
      </w:r>
    </w:p>
    <w:p w14:paraId="6531FDC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E098F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A5E3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human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DCDC7D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037AF5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0D0C8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tmp.fullname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rand_name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A6894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tmp.datas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rand_datas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EE70E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tmp.telephone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rand_telephone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6DC8D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E130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EBEAB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8A17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fill_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human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77E99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481926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F9867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A978C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human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A2395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83F00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9D3CA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BA36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28D27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1E87C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:          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.fullname</w:t>
      </w:r>
      <w:proofErr w:type="spellEnd"/>
      <w:proofErr w:type="gramEnd"/>
    </w:p>
    <w:p w14:paraId="1A4BBCD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.datas</w:t>
      </w:r>
      <w:proofErr w:type="spellEnd"/>
      <w:proofErr w:type="gramEnd"/>
    </w:p>
    <w:p w14:paraId="6697DB3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:        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.telephone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0E04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682EA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36F8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showTable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69545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D6964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51075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93D97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909A468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F51A4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FCD56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2B2B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human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DE22F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EF4DF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8E00F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C7416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2258939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0E4A5D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47B8E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CB3E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hash_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DEA426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4C09C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(0.68245 *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1F746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(a -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&gt;(a));</w:t>
      </w:r>
    </w:p>
    <w:p w14:paraId="13C0855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&gt;(a1);</w:t>
      </w:r>
    </w:p>
    <w:p w14:paraId="5BC8BEE9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50DC18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84A5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hash_</w:t>
      </w:r>
      <w:proofErr w:type="gram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E84889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33AFA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hash_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.datas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E735B9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index;</w:t>
      </w:r>
    </w:p>
    <w:p w14:paraId="6204C4C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FD3C69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038499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02D68C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D812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810CF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DB180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34A1A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2A3B7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39109C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3F2796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DE6315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C024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156D5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AD03D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14:paraId="68784BF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collis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A07BAF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9C8D5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E6325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27271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0;</w:t>
      </w:r>
    </w:p>
    <w:p w14:paraId="5413D9F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collis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89D206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hash)</w:t>
      </w:r>
    </w:p>
    <w:p w14:paraId="5EF03906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C88AD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828CD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627CF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197B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5AB3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86E448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14:paraId="7CF05C9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collis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C1C32A5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CFA31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B1215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59F5D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38A85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E379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hash_</w:t>
      </w:r>
      <w:proofErr w:type="gram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findIndex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C87C8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5EB9A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hash_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056815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hash;</w:t>
      </w:r>
    </w:p>
    <w:p w14:paraId="5D769F6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].telephone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&lt;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CD3D75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BB769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14:paraId="18C1447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6C594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</w:t>
      </w:r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A8EC2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78705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0;</w:t>
      </w:r>
    </w:p>
    <w:p w14:paraId="427A306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].telephone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&lt; hash)</w:t>
      </w:r>
    </w:p>
    <w:p w14:paraId="649F390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5CA7ED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14:paraId="3CA300C5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615EF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hash)</w:t>
      </w:r>
    </w:p>
    <w:p w14:paraId="3684AB3B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A9C23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человека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8B7769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70FE63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BDC16ED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683859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Такой человек есть по индексу: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6754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0E723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41B6F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15515D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F2DA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E6795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C8ED9E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4450B465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69F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25530B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FAA5C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74B57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BC1F9C3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97674F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0A6327C1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table(size);</w:t>
      </w:r>
    </w:p>
    <w:p w14:paraId="18F8D9BA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fill_</w:t>
      </w:r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human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1DC57A68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9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F5A659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FB718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table.add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], size);</w:t>
      </w:r>
    </w:p>
    <w:p w14:paraId="1E3E6584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C931E6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showTable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&amp;table, size);</w:t>
      </w:r>
    </w:p>
    <w:p w14:paraId="738C2030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table.findIndex</w:t>
      </w:r>
      <w:proofErr w:type="spellEnd"/>
      <w:proofErr w:type="gram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"346356"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61BBD74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DE8B2" w14:textId="77777777" w:rsidR="001369F1" w:rsidRP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коллизий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1369F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collis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9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5002F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69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4C6F1" w14:textId="77777777" w:rsidR="001369F1" w:rsidRDefault="001369F1" w:rsidP="001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40EA69" w14:textId="77777777" w:rsidR="00121D7F" w:rsidRPr="00406962" w:rsidRDefault="001369F1" w:rsidP="001369F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6D9657" w14:textId="77777777" w:rsidR="00121D7F" w:rsidRPr="00F73422" w:rsidRDefault="00121D7F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122D3311" w14:textId="77777777" w:rsidR="001369F1" w:rsidRDefault="001369F1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6B0CD423" w14:textId="77777777" w:rsidR="001369F1" w:rsidRDefault="001369F1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66332F0F" w14:textId="77777777" w:rsidR="001369F1" w:rsidRDefault="001369F1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54A14577" w14:textId="77777777" w:rsidR="001369F1" w:rsidRDefault="001369F1" w:rsidP="001369F1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32"/>
        </w:rPr>
      </w:pPr>
    </w:p>
    <w:p w14:paraId="292B0D4F" w14:textId="77777777" w:rsidR="00406962" w:rsidRDefault="0040696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49F2B91A" w14:textId="6F519E19" w:rsidR="001369F1" w:rsidRDefault="00F36192" w:rsidP="001369F1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pict w14:anchorId="5026DC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9.85pt;margin-top:26.75pt;width:554.9pt;height:335.95pt;z-index:251659264;mso-position-horizontal-relative:text;mso-position-vertical-relative:text;mso-width-relative:page;mso-height-relative:page">
            <v:imagedata r:id="rId5" o:title="123"/>
          </v:shape>
        </w:pict>
      </w:r>
      <w:r w:rsidR="001369F1">
        <w:rPr>
          <w:rFonts w:ascii="Times New Roman" w:hAnsi="Times New Roman" w:cs="Times New Roman"/>
          <w:b/>
          <w:sz w:val="32"/>
        </w:rPr>
        <w:t>Блок-схема</w:t>
      </w:r>
    </w:p>
    <w:p w14:paraId="7FB3F03C" w14:textId="77777777" w:rsidR="001369F1" w:rsidRDefault="001369F1" w:rsidP="001369F1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32"/>
        </w:rPr>
      </w:pPr>
    </w:p>
    <w:p w14:paraId="35142D2D" w14:textId="77777777" w:rsidR="00C37170" w:rsidRDefault="00C37170" w:rsidP="001369F1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32"/>
        </w:rPr>
      </w:pPr>
    </w:p>
    <w:p w14:paraId="6215E918" w14:textId="77777777" w:rsidR="00C37170" w:rsidRDefault="00C37170" w:rsidP="001369F1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32"/>
        </w:rPr>
      </w:pPr>
    </w:p>
    <w:p w14:paraId="7D9C1E13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693AAF5E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0B669BB8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7A708AE7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4A8DAE70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3869D588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4F3189E3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3A83AE3E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68C06620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381ABF27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752419B9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04FBD741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4C7D94A1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08BBD14A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2858AD78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6D03A72A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4030D68A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2CA355B5" w14:textId="77777777" w:rsidR="00C37170" w:rsidRDefault="00C37170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</w:p>
    <w:p w14:paraId="69B13B0C" w14:textId="77777777" w:rsidR="00406962" w:rsidRDefault="0040696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111BD7F9" w14:textId="73AA5CA6" w:rsidR="00121D7F" w:rsidRDefault="00121D7F" w:rsidP="00121D7F">
      <w:pPr>
        <w:spacing w:after="0" w:line="240" w:lineRule="auto"/>
        <w:ind w:left="1416"/>
        <w:rPr>
          <w:rFonts w:ascii="Times New Roman" w:hAnsi="Times New Roman" w:cs="Times New Roman"/>
          <w:b/>
          <w:sz w:val="32"/>
        </w:rPr>
      </w:pPr>
      <w:r w:rsidRPr="00C761B2">
        <w:rPr>
          <w:rFonts w:ascii="Times New Roman" w:hAnsi="Times New Roman" w:cs="Times New Roman"/>
          <w:b/>
          <w:sz w:val="32"/>
        </w:rPr>
        <w:lastRenderedPageBreak/>
        <w:t>Результаты выполнения программы.</w:t>
      </w:r>
    </w:p>
    <w:p w14:paraId="74392F6A" w14:textId="77777777" w:rsidR="00121D7F" w:rsidRPr="00C761B2" w:rsidRDefault="00121D7F" w:rsidP="00121D7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50DCEC0B" w14:textId="77777777" w:rsidR="001010AA" w:rsidRDefault="001369F1" w:rsidP="00121D7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DE869CF" wp14:editId="583020CF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499F" w14:textId="77777777" w:rsidR="00AA7B9B" w:rsidRDefault="00AA7B9B" w:rsidP="00121D7F">
      <w:pPr>
        <w:rPr>
          <w:noProof/>
          <w:lang w:eastAsia="ru-RU"/>
        </w:rPr>
      </w:pPr>
    </w:p>
    <w:p w14:paraId="440D3A9E" w14:textId="77777777" w:rsidR="00F73422" w:rsidRDefault="00F73422" w:rsidP="00121D7F">
      <w:pPr>
        <w:rPr>
          <w:noProof/>
          <w:lang w:eastAsia="ru-RU"/>
        </w:rPr>
      </w:pPr>
    </w:p>
    <w:p w14:paraId="4A8EA1C7" w14:textId="77777777" w:rsidR="00121D7F" w:rsidRDefault="00121D7F" w:rsidP="00121D7F">
      <w:pPr>
        <w:rPr>
          <w:noProof/>
          <w:lang w:eastAsia="ru-RU"/>
        </w:rPr>
      </w:pPr>
    </w:p>
    <w:p w14:paraId="5CE13C16" w14:textId="77777777" w:rsidR="00121D7F" w:rsidRDefault="00121D7F" w:rsidP="00121D7F">
      <w:pPr>
        <w:rPr>
          <w:noProof/>
          <w:lang w:eastAsia="ru-RU"/>
        </w:rPr>
      </w:pPr>
    </w:p>
    <w:p w14:paraId="47CB0E4E" w14:textId="77777777" w:rsidR="003F3CE1" w:rsidRDefault="003F3CE1" w:rsidP="00121D7F">
      <w:pPr>
        <w:rPr>
          <w:noProof/>
          <w:lang w:eastAsia="ru-RU"/>
        </w:rPr>
      </w:pPr>
    </w:p>
    <w:p w14:paraId="53F098E8" w14:textId="77777777" w:rsidR="00A64DF9" w:rsidRDefault="00A64DF9"/>
    <w:sectPr w:rsidR="00A64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0B18"/>
    <w:multiLevelType w:val="hybridMultilevel"/>
    <w:tmpl w:val="77F2FCDA"/>
    <w:lvl w:ilvl="0" w:tplc="C794EC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F815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C871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E0E6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7CB4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463C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DAA7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8419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C03B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70430C"/>
    <w:multiLevelType w:val="hybridMultilevel"/>
    <w:tmpl w:val="D1ECF2EE"/>
    <w:lvl w:ilvl="0" w:tplc="3FE0F0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9243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F057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3CCC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480D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3052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E816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1E9F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4EB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51C14F6"/>
    <w:multiLevelType w:val="hybridMultilevel"/>
    <w:tmpl w:val="BDA4E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766C1"/>
    <w:multiLevelType w:val="hybridMultilevel"/>
    <w:tmpl w:val="3D3CB932"/>
    <w:lvl w:ilvl="0" w:tplc="5B2AD4C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B1890"/>
    <w:multiLevelType w:val="hybridMultilevel"/>
    <w:tmpl w:val="21F899EE"/>
    <w:lvl w:ilvl="0" w:tplc="E04E98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1E98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8EC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300C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A488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2078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36E8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E856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3813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726297F"/>
    <w:multiLevelType w:val="hybridMultilevel"/>
    <w:tmpl w:val="4D1A6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619F0"/>
    <w:multiLevelType w:val="hybridMultilevel"/>
    <w:tmpl w:val="BDA4E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B6250"/>
    <w:multiLevelType w:val="hybridMultilevel"/>
    <w:tmpl w:val="BDA4E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4D"/>
    <w:rsid w:val="00033469"/>
    <w:rsid w:val="000A5043"/>
    <w:rsid w:val="001010AA"/>
    <w:rsid w:val="00121D7F"/>
    <w:rsid w:val="001369F1"/>
    <w:rsid w:val="001C326A"/>
    <w:rsid w:val="00256FE3"/>
    <w:rsid w:val="00284B91"/>
    <w:rsid w:val="003268AA"/>
    <w:rsid w:val="00376C57"/>
    <w:rsid w:val="00390CC3"/>
    <w:rsid w:val="003C05C3"/>
    <w:rsid w:val="003F3CE1"/>
    <w:rsid w:val="00406962"/>
    <w:rsid w:val="004D1D3B"/>
    <w:rsid w:val="00553AA9"/>
    <w:rsid w:val="0060090F"/>
    <w:rsid w:val="006E0266"/>
    <w:rsid w:val="00752BF8"/>
    <w:rsid w:val="007A56EA"/>
    <w:rsid w:val="008712B1"/>
    <w:rsid w:val="00895ADA"/>
    <w:rsid w:val="008E6129"/>
    <w:rsid w:val="009C27C1"/>
    <w:rsid w:val="009D5557"/>
    <w:rsid w:val="009E02F9"/>
    <w:rsid w:val="00A61EE3"/>
    <w:rsid w:val="00A64DF9"/>
    <w:rsid w:val="00AA7B9B"/>
    <w:rsid w:val="00B138B4"/>
    <w:rsid w:val="00B61243"/>
    <w:rsid w:val="00C056A4"/>
    <w:rsid w:val="00C37170"/>
    <w:rsid w:val="00C37EE1"/>
    <w:rsid w:val="00C8388D"/>
    <w:rsid w:val="00CB6149"/>
    <w:rsid w:val="00CD30D6"/>
    <w:rsid w:val="00DA064D"/>
    <w:rsid w:val="00E802B1"/>
    <w:rsid w:val="00F05AA1"/>
    <w:rsid w:val="00F36192"/>
    <w:rsid w:val="00F373E2"/>
    <w:rsid w:val="00F64992"/>
    <w:rsid w:val="00F7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BF6FEC2"/>
  <w15:chartTrackingRefBased/>
  <w15:docId w15:val="{91F7364C-8EF0-4AB7-855D-46BEE77F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D7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21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5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1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3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7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Мифтахов Марат</cp:lastModifiedBy>
  <cp:revision>4</cp:revision>
  <dcterms:created xsi:type="dcterms:W3CDTF">2023-04-06T16:02:00Z</dcterms:created>
  <dcterms:modified xsi:type="dcterms:W3CDTF">2023-04-06T16:34:00Z</dcterms:modified>
</cp:coreProperties>
</file>