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1D7FC8" w:rsidRPr="001D7FC8" w:rsidRDefault="008E21E1" w:rsidP="001D7F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FC8">
        <w:rPr>
          <w:rFonts w:ascii="Times New Roman" w:hAnsi="Times New Roman" w:cs="Times New Roman"/>
          <w:b/>
          <w:sz w:val="28"/>
          <w:szCs w:val="28"/>
        </w:rPr>
        <w:t>Работа с одномерными массивами</w:t>
      </w:r>
    </w:p>
    <w:p w:rsidR="00522A0F" w:rsidRDefault="00522A0F" w:rsidP="00522A0F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0A4143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Мифтахов Марат Ринатович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Pr="00522A0F" w:rsidRDefault="00522A0F" w:rsidP="00522A0F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A0F">
        <w:rPr>
          <w:rFonts w:ascii="Times New Roman" w:hAnsi="Times New Roman" w:cs="Times New Roman"/>
          <w:b/>
          <w:sz w:val="28"/>
          <w:szCs w:val="28"/>
        </w:rPr>
        <w:t>Пермь 2023</w:t>
      </w: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C97304" w:rsidRPr="00C97304" w:rsidRDefault="00C97304" w:rsidP="00C973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97304">
        <w:rPr>
          <w:rFonts w:ascii="Times New Roman" w:hAnsi="Times New Roman" w:cs="Times New Roman"/>
          <w:sz w:val="24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C97304" w:rsidRPr="00C97304" w:rsidRDefault="00C97304" w:rsidP="00C973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97304">
        <w:rPr>
          <w:rFonts w:ascii="Times New Roman" w:hAnsi="Times New Roman" w:cs="Times New Roman"/>
          <w:sz w:val="24"/>
        </w:rPr>
        <w:t xml:space="preserve">Распечатать полученный массив, начиная с К-ого элемента и до К-1 </w:t>
      </w:r>
      <w:proofErr w:type="gramStart"/>
      <w:r w:rsidRPr="00C97304">
        <w:rPr>
          <w:rFonts w:ascii="Times New Roman" w:hAnsi="Times New Roman" w:cs="Times New Roman"/>
          <w:sz w:val="24"/>
        </w:rPr>
        <w:t>( по</w:t>
      </w:r>
      <w:proofErr w:type="gramEnd"/>
      <w:r w:rsidRPr="00C97304">
        <w:rPr>
          <w:rFonts w:ascii="Times New Roman" w:hAnsi="Times New Roman" w:cs="Times New Roman"/>
          <w:sz w:val="24"/>
        </w:rPr>
        <w:t xml:space="preserve"> кольцу влево).</w:t>
      </w:r>
    </w:p>
    <w:p w:rsidR="00C97304" w:rsidRPr="00C97304" w:rsidRDefault="00C97304" w:rsidP="00C973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97304">
        <w:rPr>
          <w:rFonts w:ascii="Times New Roman" w:hAnsi="Times New Roman" w:cs="Times New Roman"/>
          <w:sz w:val="24"/>
        </w:rPr>
        <w:t xml:space="preserve">Добавить </w:t>
      </w:r>
      <w:proofErr w:type="gramStart"/>
      <w:r w:rsidRPr="00C97304">
        <w:rPr>
          <w:rFonts w:ascii="Times New Roman" w:hAnsi="Times New Roman" w:cs="Times New Roman"/>
          <w:sz w:val="24"/>
        </w:rPr>
        <w:t>в  кольцо</w:t>
      </w:r>
      <w:proofErr w:type="gramEnd"/>
      <w:r w:rsidRPr="00C97304">
        <w:rPr>
          <w:rFonts w:ascii="Times New Roman" w:hAnsi="Times New Roman" w:cs="Times New Roman"/>
          <w:sz w:val="24"/>
        </w:rPr>
        <w:t xml:space="preserve"> первый и  последний элементы.</w:t>
      </w:r>
    </w:p>
    <w:p w:rsidR="00C97304" w:rsidRPr="00C97304" w:rsidRDefault="00C97304" w:rsidP="00C973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97304">
        <w:rPr>
          <w:rFonts w:ascii="Times New Roman" w:hAnsi="Times New Roman" w:cs="Times New Roman"/>
          <w:sz w:val="24"/>
        </w:rPr>
        <w:t>Распечатать полученный массив, начиная с К-ого элемента (и до К+</w:t>
      </w:r>
      <w:proofErr w:type="gramStart"/>
      <w:r w:rsidRPr="00C97304">
        <w:rPr>
          <w:rFonts w:ascii="Times New Roman" w:hAnsi="Times New Roman" w:cs="Times New Roman"/>
          <w:sz w:val="24"/>
        </w:rPr>
        <w:t>1  по</w:t>
      </w:r>
      <w:proofErr w:type="gramEnd"/>
      <w:r w:rsidRPr="00C97304">
        <w:rPr>
          <w:rFonts w:ascii="Times New Roman" w:hAnsi="Times New Roman" w:cs="Times New Roman"/>
          <w:sz w:val="24"/>
        </w:rPr>
        <w:t xml:space="preserve"> кольцу вправо).</w:t>
      </w:r>
    </w:p>
    <w:p w:rsidR="000A4143" w:rsidRDefault="000A414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CB469F" w:rsidRPr="00CB469F" w:rsidRDefault="00CB469F" w:rsidP="00C5694C">
      <w:r w:rsidRPr="00CB469F">
        <w:rPr>
          <w:noProof/>
          <w:lang w:eastAsia="ru-RU"/>
        </w:rPr>
        <w:t xml:space="preserve">  </w:t>
      </w:r>
      <w:r w:rsidR="00C97304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5.25pt;height:553.5pt">
            <v:imagedata r:id="rId5" o:title="Screenshot_194"/>
          </v:shape>
        </w:pict>
      </w:r>
    </w:p>
    <w:p w:rsidR="008E21E1" w:rsidRDefault="008E21E1" w:rsidP="008E21E1">
      <w:pPr>
        <w:rPr>
          <w:sz w:val="24"/>
          <w:szCs w:val="24"/>
        </w:rPr>
      </w:pPr>
    </w:p>
    <w:p w:rsidR="000A4143" w:rsidRDefault="000A4143" w:rsidP="00C973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21E1" w:rsidRDefault="00F70CB4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730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p, q,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"Считать по индексам(1) или номерам(2)?"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1):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 какого элемента вывести?"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p;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(p; p &lt; n; p++)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a[p]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"Какой элемент добавить в начало?"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n - 1;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(p; p &gt;= 0; p--)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p + 1] = a[p];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q;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"Какой элемент добавить в конец?"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 = q;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 какого элемента вывести?"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q = p;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(p; p &gt;= 0; p--)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a[p]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+ 1;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q;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2):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 какого элемента вывести?"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 = p;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(p; p &lt;= n; p++)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a[p - 1]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"Какой элемент добавить в начало?"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n - 1;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(p; p &gt;= 0; p--)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p + 1] = a[p];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q;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"Какой элемент добавить в конец?"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 = q;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 какого элемента вывести?"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p;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(p; p &gt;= 1; p--)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a[p - 1]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+ 2;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q; 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C973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3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304" w:rsidRP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3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нет, попробуйте снова"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304" w:rsidRDefault="00C97304" w:rsidP="00C97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97304" w:rsidRPr="00F70CB4" w:rsidRDefault="00C97304" w:rsidP="00C973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7304" w:rsidRDefault="00C9730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7304" w:rsidRPr="00C97304" w:rsidRDefault="00C97304" w:rsidP="00C973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7304" w:rsidRPr="00C97304" w:rsidRDefault="00C97304" w:rsidP="00C973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304">
        <w:rPr>
          <w:rFonts w:ascii="Times New Roman" w:hAnsi="Times New Roman" w:cs="Times New Roman"/>
          <w:b/>
          <w:sz w:val="28"/>
          <w:szCs w:val="28"/>
        </w:rPr>
        <w:t>Консоль</w:t>
      </w:r>
    </w:p>
    <w:p w:rsidR="00C97304" w:rsidRPr="00C97304" w:rsidRDefault="00C97304" w:rsidP="00C973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C0537F" wp14:editId="645026CC">
            <wp:extent cx="5486400" cy="3371850"/>
            <wp:effectExtent l="0" t="0" r="0" b="0"/>
            <wp:docPr id="3" name="Рисунок 3" descr="C:\Users\marat\AppData\Local\Microsoft\Windows\INetCache\Content.Word\Screenshot_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at\AppData\Local\Microsoft\Windows\INetCache\Content.Word\Screenshot_1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C97304" w:rsidRPr="00C9730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" w15:restartNumberingAfterBreak="0">
    <w:nsid w:val="77B7694C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0A4143"/>
    <w:rsid w:val="000D2AE3"/>
    <w:rsid w:val="001D7FC8"/>
    <w:rsid w:val="001F3043"/>
    <w:rsid w:val="002543B1"/>
    <w:rsid w:val="00262A8B"/>
    <w:rsid w:val="00311C0D"/>
    <w:rsid w:val="00440630"/>
    <w:rsid w:val="004910E2"/>
    <w:rsid w:val="00522A0F"/>
    <w:rsid w:val="00634B46"/>
    <w:rsid w:val="006E7CE4"/>
    <w:rsid w:val="00794301"/>
    <w:rsid w:val="00815DC3"/>
    <w:rsid w:val="008B5668"/>
    <w:rsid w:val="008E21E1"/>
    <w:rsid w:val="009070BC"/>
    <w:rsid w:val="0091414F"/>
    <w:rsid w:val="00C5694C"/>
    <w:rsid w:val="00C97304"/>
    <w:rsid w:val="00CB469F"/>
    <w:rsid w:val="00D47B5E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669E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Мифтахов Марат</cp:lastModifiedBy>
  <cp:revision>12</cp:revision>
  <dcterms:created xsi:type="dcterms:W3CDTF">2022-12-18T19:15:00Z</dcterms:created>
  <dcterms:modified xsi:type="dcterms:W3CDTF">2023-03-19T10:48:00Z</dcterms:modified>
</cp:coreProperties>
</file>