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8 ферзей</w:t>
      </w:r>
    </w:p>
    <w:p w:rsidR="00FD413C" w:rsidRPr="00FD413C" w:rsidRDefault="00FD413C" w:rsidP="00FD413C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413C" w:rsidRDefault="00FD413C" w:rsidP="00FD41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FD413C">
      <w:pPr>
        <w:spacing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Pr="004B488C" w:rsidRDefault="004B488C" w:rsidP="00FD4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</w:p>
    <w:p w:rsidR="008E21E1" w:rsidRDefault="008E21E1" w:rsidP="00FD4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FD4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Default="008E21E1" w:rsidP="00FD4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FD413C" w:rsidRPr="00FD413C" w:rsidRDefault="00FD413C" w:rsidP="00FD413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21E1" w:rsidRPr="00FD413C" w:rsidRDefault="00FD413C" w:rsidP="00FD413C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13C">
        <w:rPr>
          <w:rFonts w:ascii="Times New Roman" w:hAnsi="Times New Roman" w:cs="Times New Roman"/>
          <w:b/>
          <w:sz w:val="28"/>
          <w:szCs w:val="28"/>
        </w:rPr>
        <w:t>Пермь 2023</w:t>
      </w: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Pr="00FD413C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13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8A35B4" w:rsidRPr="008A35B4" w:rsidRDefault="008A35B4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Расположить на шахматной доске 8 ферзей, чтобы </w:t>
      </w:r>
      <w:r w:rsidR="001710BF">
        <w:rPr>
          <w:rFonts w:ascii="Times New Roman" w:hAnsi="Times New Roman" w:cs="Times New Roman"/>
          <w:sz w:val="28"/>
          <w:szCs w:val="28"/>
        </w:rPr>
        <w:t xml:space="preserve">любой из них не </w:t>
      </w:r>
      <w:r>
        <w:rPr>
          <w:rFonts w:ascii="Times New Roman" w:hAnsi="Times New Roman" w:cs="Times New Roman"/>
          <w:sz w:val="28"/>
          <w:szCs w:val="28"/>
        </w:rPr>
        <w:t>''</w:t>
      </w:r>
      <w:r w:rsidR="001710BF">
        <w:rPr>
          <w:rFonts w:ascii="Times New Roman" w:hAnsi="Times New Roman" w:cs="Times New Roman"/>
          <w:sz w:val="28"/>
          <w:szCs w:val="28"/>
        </w:rPr>
        <w:t>рубил</w:t>
      </w:r>
      <w:r>
        <w:rPr>
          <w:rFonts w:ascii="Times New Roman" w:hAnsi="Times New Roman" w:cs="Times New Roman"/>
          <w:sz w:val="28"/>
          <w:szCs w:val="28"/>
        </w:rPr>
        <w:t>''</w:t>
      </w:r>
      <w:r w:rsidR="001710BF">
        <w:rPr>
          <w:rFonts w:ascii="Times New Roman" w:hAnsi="Times New Roman" w:cs="Times New Roman"/>
          <w:sz w:val="28"/>
          <w:szCs w:val="28"/>
        </w:rPr>
        <w:t xml:space="preserve"> ни одного из 7 других</w:t>
      </w:r>
    </w:p>
    <w:p w:rsidR="001710BF" w:rsidRPr="00FD413C" w:rsidRDefault="001710BF" w:rsidP="0017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13C">
        <w:rPr>
          <w:rFonts w:ascii="Times New Roman" w:hAnsi="Times New Roman" w:cs="Times New Roman"/>
          <w:b/>
          <w:sz w:val="28"/>
          <w:szCs w:val="28"/>
        </w:rPr>
        <w:t>Анализ решения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ставим первого ферзя в левый верхний угол. Далее отмечаем все клетки, которые он покрывает, и с учетом этого ставим второго ферзя. Таким образом расставляем ферзей, пока не дойдем до ситуации, когда оставшиеся ферзи не помещаются на доску. В таком случае откатываемся на шаг назад, и выбираем другую клетку для ферзя. Если и это не помогло, то переходим еще на один шаг назад. Таким образом мы переберем все варианты расстановки и найдем нужный нам.</w:t>
      </w: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E2D8B7A" wp14:editId="244CA50F">
            <wp:simplePos x="0" y="0"/>
            <wp:positionH relativeFrom="margin">
              <wp:align>left</wp:align>
            </wp:positionH>
            <wp:positionV relativeFrom="margin">
              <wp:posOffset>1064260</wp:posOffset>
            </wp:positionV>
            <wp:extent cx="1990725" cy="361950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CB4" w:rsidRPr="00FD413C" w:rsidRDefault="004B488C" w:rsidP="00F70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13C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0DFAEAF" wp14:editId="203D15A4">
            <wp:simplePos x="0" y="0"/>
            <wp:positionH relativeFrom="page">
              <wp:align>center</wp:align>
            </wp:positionH>
            <wp:positionV relativeFrom="margin">
              <wp:posOffset>4721860</wp:posOffset>
            </wp:positionV>
            <wp:extent cx="3105583" cy="529663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D482637" wp14:editId="43EEC4C7">
            <wp:simplePos x="0" y="0"/>
            <wp:positionH relativeFrom="margin">
              <wp:posOffset>3865245</wp:posOffset>
            </wp:positionH>
            <wp:positionV relativeFrom="margin">
              <wp:posOffset>997585</wp:posOffset>
            </wp:positionV>
            <wp:extent cx="2085975" cy="36480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CB4" w:rsidRPr="00FD413C">
        <w:rPr>
          <w:rFonts w:ascii="Times New Roman" w:hAnsi="Times New Roman" w:cs="Times New Roman"/>
          <w:b/>
          <w:sz w:val="28"/>
          <w:szCs w:val="28"/>
        </w:rPr>
        <w:t>Блок схема:</w:t>
      </w:r>
      <w:r w:rsidRPr="00FD4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1710BF" w:rsidRPr="00F70CB4" w:rsidRDefault="001710BF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lastRenderedPageBreak/>
        <w:t xml:space="preserve"> </w:t>
      </w:r>
      <w:r w:rsidRPr="001710BF">
        <w:rPr>
          <w:noProof/>
          <w:lang w:eastAsia="ru-RU"/>
        </w:rPr>
        <w:drawing>
          <wp:inline distT="0" distB="0" distL="0" distR="0" wp14:anchorId="6692C183" wp14:editId="4E08DE97">
            <wp:extent cx="3057952" cy="462027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E1" w:rsidRPr="001710BF" w:rsidRDefault="00CB469F" w:rsidP="008E21E1">
      <w:r w:rsidRPr="00CB469F">
        <w:rPr>
          <w:noProof/>
          <w:lang w:eastAsia="ru-RU"/>
        </w:rPr>
        <w:t xml:space="preserve">  </w:t>
      </w: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Pr="00FD413C" w:rsidRDefault="004B488C" w:rsidP="00F70C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DEF03BF" wp14:editId="556FB550">
            <wp:simplePos x="0" y="0"/>
            <wp:positionH relativeFrom="margin">
              <wp:align>center</wp:align>
            </wp:positionH>
            <wp:positionV relativeFrom="margin">
              <wp:posOffset>561975</wp:posOffset>
            </wp:positionV>
            <wp:extent cx="3162300" cy="61918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CB4" w:rsidRPr="00FD413C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88C" w:rsidRDefault="004B488C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710BF">
        <w:rPr>
          <w:noProof/>
          <w:lang w:eastAsia="ru-RU"/>
        </w:rPr>
        <w:t xml:space="preserve"> </w:t>
      </w:r>
      <w:r w:rsidRPr="001710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B4C74" wp14:editId="5B0FA8FD">
            <wp:extent cx="3686689" cy="642074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D413C" w:rsidRDefault="004B488C" w:rsidP="004B48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F29A0D1" wp14:editId="1B0B4386">
            <wp:simplePos x="0" y="0"/>
            <wp:positionH relativeFrom="margin">
              <wp:align>center</wp:align>
            </wp:positionH>
            <wp:positionV relativeFrom="margin">
              <wp:posOffset>7738745</wp:posOffset>
            </wp:positionV>
            <wp:extent cx="3781953" cy="2191056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413C">
        <w:rPr>
          <w:rFonts w:ascii="Times New Roman" w:hAnsi="Times New Roman" w:cs="Times New Roman"/>
          <w:b/>
          <w:sz w:val="28"/>
          <w:szCs w:val="28"/>
        </w:rPr>
        <w:t>Вывод:</w:t>
      </w:r>
    </w:p>
    <w:sectPr w:rsidR="00F70CB4" w:rsidRPr="00FD413C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B488C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EF27F9"/>
    <w:rsid w:val="00F70CB4"/>
    <w:rsid w:val="00F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04B7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Мифтахов Марат</cp:lastModifiedBy>
  <cp:revision>10</cp:revision>
  <dcterms:created xsi:type="dcterms:W3CDTF">2022-12-18T19:15:00Z</dcterms:created>
  <dcterms:modified xsi:type="dcterms:W3CDTF">2023-03-14T21:34:00Z</dcterms:modified>
</cp:coreProperties>
</file>