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AE1D" w14:textId="77777777" w:rsidR="00EB77D2" w:rsidRPr="00EB77D2" w:rsidRDefault="00EB77D2" w:rsidP="00EB77D2">
      <w:pPr>
        <w:rPr>
          <w:b/>
          <w:bCs/>
        </w:rPr>
      </w:pPr>
      <w:r w:rsidRPr="00EB77D2">
        <w:rPr>
          <w:b/>
          <w:bCs/>
        </w:rPr>
        <w:t>Отчет о проделанной работе: Создание и запуск Unit-тестов</w:t>
      </w:r>
    </w:p>
    <w:p w14:paraId="03864C94" w14:textId="77777777" w:rsidR="00EB77D2" w:rsidRPr="00EB77D2" w:rsidRDefault="00EB77D2" w:rsidP="00EB77D2">
      <w:pPr>
        <w:rPr>
          <w:b/>
          <w:bCs/>
        </w:rPr>
      </w:pPr>
      <w:r w:rsidRPr="00EB77D2">
        <w:rPr>
          <w:b/>
          <w:bCs/>
        </w:rPr>
        <w:t>Что мы сделали:</w:t>
      </w:r>
    </w:p>
    <w:p w14:paraId="52348C87" w14:textId="77777777" w:rsidR="00EB77D2" w:rsidRPr="00EB77D2" w:rsidRDefault="00EB77D2" w:rsidP="00EB77D2">
      <w:pPr>
        <w:rPr>
          <w:b/>
          <w:bCs/>
        </w:rPr>
      </w:pPr>
      <w:r w:rsidRPr="00EB77D2">
        <w:rPr>
          <w:b/>
          <w:bCs/>
        </w:rPr>
        <w:t>1. Создали структуру тестового окружения</w:t>
      </w:r>
    </w:p>
    <w:p w14:paraId="44FFEAD0" w14:textId="77777777" w:rsidR="00EB77D2" w:rsidRPr="00EB77D2" w:rsidRDefault="00EB77D2" w:rsidP="00EB77D2">
      <w:pPr>
        <w:numPr>
          <w:ilvl w:val="0"/>
          <w:numId w:val="1"/>
        </w:numPr>
      </w:pPr>
      <w:r w:rsidRPr="00EB77D2">
        <w:t>Создали папку tests/ для хранения всех тестов</w:t>
      </w:r>
    </w:p>
    <w:p w14:paraId="28E00A40" w14:textId="77777777" w:rsidR="00EB77D2" w:rsidRPr="00EB77D2" w:rsidRDefault="00EB77D2" w:rsidP="00EB77D2">
      <w:pPr>
        <w:numPr>
          <w:ilvl w:val="0"/>
          <w:numId w:val="1"/>
        </w:numPr>
      </w:pPr>
      <w:r w:rsidRPr="00EB77D2">
        <w:t>Добавили __init__.py чтобы pytest распознал папку как Python-пакет</w:t>
      </w:r>
    </w:p>
    <w:p w14:paraId="35F6072D" w14:textId="77777777" w:rsidR="00EB77D2" w:rsidRPr="00EB77D2" w:rsidRDefault="00EB77D2" w:rsidP="00EB77D2">
      <w:pPr>
        <w:numPr>
          <w:ilvl w:val="0"/>
          <w:numId w:val="1"/>
        </w:numPr>
      </w:pPr>
      <w:r w:rsidRPr="00EB77D2">
        <w:t>Организовали тесты в отдельные файлы по функциональным модулям</w:t>
      </w:r>
    </w:p>
    <w:p w14:paraId="3A7E1F97" w14:textId="77777777" w:rsidR="00EB77D2" w:rsidRPr="00EB77D2" w:rsidRDefault="00EB77D2" w:rsidP="00EB77D2">
      <w:pPr>
        <w:rPr>
          <w:b/>
          <w:bCs/>
        </w:rPr>
      </w:pPr>
      <w:r w:rsidRPr="00EB77D2">
        <w:rPr>
          <w:b/>
          <w:bCs/>
        </w:rPr>
        <w:t>2. Разработали комплексные unit-тесты для DataProcessor</w:t>
      </w:r>
    </w:p>
    <w:p w14:paraId="138EC052" w14:textId="77777777" w:rsidR="00EB77D2" w:rsidRPr="00EB77D2" w:rsidRDefault="00EB77D2" w:rsidP="00EB77D2">
      <w:r w:rsidRPr="00EB77D2">
        <w:rPr>
          <w:b/>
          <w:bCs/>
        </w:rPr>
        <w:t>Тесты покрывают три типа сценариев:</w:t>
      </w:r>
    </w:p>
    <w:p w14:paraId="6674C2CF" w14:textId="77777777" w:rsidR="00EB77D2" w:rsidRPr="00EB77D2" w:rsidRDefault="00EB77D2" w:rsidP="00EB77D2">
      <w:r w:rsidRPr="00EB77D2">
        <w:rPr>
          <w:b/>
          <w:bCs/>
        </w:rPr>
        <w:t>Позитивные сценарии</w:t>
      </w:r>
      <w:r w:rsidRPr="00EB77D2">
        <w:t> (всё работает правильно):</w:t>
      </w:r>
    </w:p>
    <w:p w14:paraId="286261CE" w14:textId="77777777" w:rsidR="00EB77D2" w:rsidRPr="00EB77D2" w:rsidRDefault="00EB77D2" w:rsidP="00EB77D2">
      <w:pPr>
        <w:numPr>
          <w:ilvl w:val="0"/>
          <w:numId w:val="2"/>
        </w:numPr>
      </w:pPr>
      <w:r w:rsidRPr="00EB77D2">
        <w:t>test_set_dataset_path_success - успешная загрузка dataset.csv</w:t>
      </w:r>
    </w:p>
    <w:p w14:paraId="614EF72C" w14:textId="77777777" w:rsidR="00EB77D2" w:rsidRPr="00EB77D2" w:rsidRDefault="00EB77D2" w:rsidP="00EB77D2">
      <w:pPr>
        <w:numPr>
          <w:ilvl w:val="0"/>
          <w:numId w:val="2"/>
        </w:numPr>
      </w:pPr>
      <w:r w:rsidRPr="00EB77D2">
        <w:t>test_get_data_by_date_found - поиск существующих данных по дате</w:t>
      </w:r>
    </w:p>
    <w:p w14:paraId="2D6D3CEF" w14:textId="77777777" w:rsidR="00EB77D2" w:rsidRPr="00EB77D2" w:rsidRDefault="00EB77D2" w:rsidP="00EB77D2">
      <w:pPr>
        <w:numPr>
          <w:ilvl w:val="0"/>
          <w:numId w:val="2"/>
        </w:numPr>
      </w:pPr>
      <w:r w:rsidRPr="00EB77D2">
        <w:t>test_split_to_xy_success - корректное разделение на X/Y файлы</w:t>
      </w:r>
    </w:p>
    <w:p w14:paraId="52C77085" w14:textId="77777777" w:rsidR="00EB77D2" w:rsidRPr="00EB77D2" w:rsidRDefault="00EB77D2" w:rsidP="00EB77D2">
      <w:pPr>
        <w:numPr>
          <w:ilvl w:val="0"/>
          <w:numId w:val="2"/>
        </w:numPr>
      </w:pPr>
      <w:r w:rsidRPr="00EB77D2">
        <w:t>test_split_by_years_success - разделение по годам</w:t>
      </w:r>
    </w:p>
    <w:p w14:paraId="48347409" w14:textId="77777777" w:rsidR="00EB77D2" w:rsidRPr="00EB77D2" w:rsidRDefault="00EB77D2" w:rsidP="00EB77D2">
      <w:pPr>
        <w:numPr>
          <w:ilvl w:val="0"/>
          <w:numId w:val="2"/>
        </w:numPr>
      </w:pPr>
      <w:r w:rsidRPr="00EB77D2">
        <w:t>test_split_by_weeks_success - разделение по неделям</w:t>
      </w:r>
    </w:p>
    <w:p w14:paraId="1F544F51" w14:textId="77777777" w:rsidR="00EB77D2" w:rsidRPr="00EB77D2" w:rsidRDefault="00EB77D2" w:rsidP="00EB77D2">
      <w:pPr>
        <w:numPr>
          <w:ilvl w:val="0"/>
          <w:numId w:val="2"/>
        </w:numPr>
      </w:pPr>
      <w:r w:rsidRPr="00EB77D2">
        <w:t>test_create_annotation_success - создание аннотации</w:t>
      </w:r>
    </w:p>
    <w:p w14:paraId="0073AC4C" w14:textId="77777777" w:rsidR="00EB77D2" w:rsidRPr="00EB77D2" w:rsidRDefault="00EB77D2" w:rsidP="00EB77D2">
      <w:r w:rsidRPr="00EB77D2">
        <w:rPr>
          <w:b/>
          <w:bCs/>
        </w:rPr>
        <w:t>Негативные сценарии</w:t>
      </w:r>
      <w:r w:rsidRPr="00EB77D2">
        <w:t> (обработка ошибок):</w:t>
      </w:r>
    </w:p>
    <w:p w14:paraId="70A5993A" w14:textId="77777777" w:rsidR="00EB77D2" w:rsidRPr="00EB77D2" w:rsidRDefault="00EB77D2" w:rsidP="00EB77D2">
      <w:pPr>
        <w:numPr>
          <w:ilvl w:val="0"/>
          <w:numId w:val="3"/>
        </w:numPr>
      </w:pPr>
      <w:r w:rsidRPr="00EB77D2">
        <w:t>test_set_dataset_path_file_not_found - файл dataset.csv не найден</w:t>
      </w:r>
    </w:p>
    <w:p w14:paraId="1BF43A10" w14:textId="77777777" w:rsidR="00EB77D2" w:rsidRPr="00EB77D2" w:rsidRDefault="00EB77D2" w:rsidP="00EB77D2">
      <w:pPr>
        <w:numPr>
          <w:ilvl w:val="0"/>
          <w:numId w:val="3"/>
        </w:numPr>
      </w:pPr>
      <w:r w:rsidRPr="00EB77D2">
        <w:t>test_get_data_by_date_not_found - данные по дате не найдены</w:t>
      </w:r>
    </w:p>
    <w:p w14:paraId="03643DBA" w14:textId="77777777" w:rsidR="00EB77D2" w:rsidRPr="00EB77D2" w:rsidRDefault="00EB77D2" w:rsidP="00EB77D2">
      <w:pPr>
        <w:numPr>
          <w:ilvl w:val="0"/>
          <w:numId w:val="3"/>
        </w:numPr>
      </w:pPr>
      <w:r w:rsidRPr="00EB77D2">
        <w:t>test_split_to_xy_no_data - попытка разделения без данных</w:t>
      </w:r>
    </w:p>
    <w:p w14:paraId="37A0A7BE" w14:textId="77777777" w:rsidR="00EB77D2" w:rsidRPr="00EB77D2" w:rsidRDefault="00EB77D2" w:rsidP="00EB77D2">
      <w:pPr>
        <w:numPr>
          <w:ilvl w:val="0"/>
          <w:numId w:val="3"/>
        </w:numPr>
      </w:pPr>
      <w:r w:rsidRPr="00EB77D2">
        <w:t>test_create_annotation_no_path - создание аннотации без установленного пути</w:t>
      </w:r>
    </w:p>
    <w:p w14:paraId="294FED15" w14:textId="77777777" w:rsidR="00EB77D2" w:rsidRPr="00EB77D2" w:rsidRDefault="00EB77D2" w:rsidP="00EB77D2">
      <w:r w:rsidRPr="00EB77D2">
        <w:rPr>
          <w:b/>
          <w:bCs/>
        </w:rPr>
        <w:t>Исключительные ситуации</w:t>
      </w:r>
      <w:r w:rsidRPr="00EB77D2">
        <w:t>:</w:t>
      </w:r>
    </w:p>
    <w:p w14:paraId="7A46F5EC" w14:textId="77777777" w:rsidR="00EB77D2" w:rsidRPr="00EB77D2" w:rsidRDefault="00EB77D2" w:rsidP="00EB77D2">
      <w:pPr>
        <w:numPr>
          <w:ilvl w:val="0"/>
          <w:numId w:val="4"/>
        </w:numPr>
      </w:pPr>
      <w:r w:rsidRPr="00EB77D2">
        <w:t>test_get_data_by_date_no_dataset - поиск без загруженных данных</w:t>
      </w:r>
    </w:p>
    <w:p w14:paraId="0F5560E3" w14:textId="77777777" w:rsidR="00EB77D2" w:rsidRPr="00EB77D2" w:rsidRDefault="00EB77D2" w:rsidP="00EB77D2">
      <w:pPr>
        <w:rPr>
          <w:b/>
          <w:bCs/>
        </w:rPr>
      </w:pPr>
      <w:r w:rsidRPr="00EB77D2">
        <w:rPr>
          <w:b/>
          <w:bCs/>
        </w:rPr>
        <w:t>3. Разработали unit-тесты для DataAnalyzer</w:t>
      </w:r>
    </w:p>
    <w:p w14:paraId="5972AB92" w14:textId="77777777" w:rsidR="00EB77D2" w:rsidRPr="00EB77D2" w:rsidRDefault="00EB77D2" w:rsidP="00EB77D2">
      <w:r w:rsidRPr="00EB77D2">
        <w:rPr>
          <w:b/>
          <w:bCs/>
        </w:rPr>
        <w:t>Позитивные сценарии</w:t>
      </w:r>
      <w:r w:rsidRPr="00EB77D2">
        <w:t>:</w:t>
      </w:r>
    </w:p>
    <w:p w14:paraId="1F2CE857" w14:textId="77777777" w:rsidR="00EB77D2" w:rsidRPr="00EB77D2" w:rsidRDefault="00EB77D2" w:rsidP="00EB77D2">
      <w:pPr>
        <w:numPr>
          <w:ilvl w:val="0"/>
          <w:numId w:val="5"/>
        </w:numPr>
      </w:pPr>
      <w:r w:rsidRPr="00EB77D2">
        <w:t>test_init_success - успешная инициализация анализатора</w:t>
      </w:r>
    </w:p>
    <w:p w14:paraId="18DA2574" w14:textId="77777777" w:rsidR="00EB77D2" w:rsidRPr="00EB77D2" w:rsidRDefault="00EB77D2" w:rsidP="00EB77D2">
      <w:pPr>
        <w:numPr>
          <w:ilvl w:val="0"/>
          <w:numId w:val="5"/>
        </w:numPr>
      </w:pPr>
      <w:r w:rsidRPr="00EB77D2">
        <w:t>test_check_missing_values_no_missing - проверка пропущенных значений</w:t>
      </w:r>
    </w:p>
    <w:p w14:paraId="03DB9070" w14:textId="77777777" w:rsidR="00EB77D2" w:rsidRPr="00EB77D2" w:rsidRDefault="00EB77D2" w:rsidP="00EB77D2">
      <w:pPr>
        <w:numPr>
          <w:ilvl w:val="0"/>
          <w:numId w:val="5"/>
        </w:numPr>
      </w:pPr>
      <w:r w:rsidRPr="00EB77D2">
        <w:t>test_add_deviation_columns_success - добавление столбцов отклонений</w:t>
      </w:r>
    </w:p>
    <w:p w14:paraId="1940BC22" w14:textId="77777777" w:rsidR="00EB77D2" w:rsidRPr="00EB77D2" w:rsidRDefault="00EB77D2" w:rsidP="00EB77D2">
      <w:pPr>
        <w:numPr>
          <w:ilvl w:val="0"/>
          <w:numId w:val="5"/>
        </w:numPr>
      </w:pPr>
      <w:r w:rsidRPr="00EB77D2">
        <w:t>test_calculate_statistics_success - расчет статистик</w:t>
      </w:r>
    </w:p>
    <w:p w14:paraId="637E149B" w14:textId="77777777" w:rsidR="00EB77D2" w:rsidRPr="00EB77D2" w:rsidRDefault="00EB77D2" w:rsidP="00EB77D2">
      <w:pPr>
        <w:numPr>
          <w:ilvl w:val="0"/>
          <w:numId w:val="5"/>
        </w:numPr>
      </w:pPr>
      <w:r w:rsidRPr="00EB77D2">
        <w:t>test_filter_by_deviation_success - фильтрация по отклонению</w:t>
      </w:r>
    </w:p>
    <w:p w14:paraId="76E9573F" w14:textId="77777777" w:rsidR="00EB77D2" w:rsidRPr="00EB77D2" w:rsidRDefault="00EB77D2" w:rsidP="00EB77D2">
      <w:pPr>
        <w:numPr>
          <w:ilvl w:val="0"/>
          <w:numId w:val="5"/>
        </w:numPr>
      </w:pPr>
      <w:r w:rsidRPr="00EB77D2">
        <w:lastRenderedPageBreak/>
        <w:t>test_filter_by_date_range_success - фильтрация по дате</w:t>
      </w:r>
    </w:p>
    <w:p w14:paraId="70C4FD07" w14:textId="77777777" w:rsidR="00EB77D2" w:rsidRPr="00EB77D2" w:rsidRDefault="00EB77D2" w:rsidP="00EB77D2">
      <w:pPr>
        <w:numPr>
          <w:ilvl w:val="0"/>
          <w:numId w:val="5"/>
        </w:numPr>
      </w:pPr>
      <w:r w:rsidRPr="00EB77D2">
        <w:t>test_group_by_month_success - группировка по месяцам</w:t>
      </w:r>
    </w:p>
    <w:p w14:paraId="502BDA2C" w14:textId="77777777" w:rsidR="00EB77D2" w:rsidRPr="00EB77D2" w:rsidRDefault="00EB77D2" w:rsidP="00EB77D2">
      <w:r w:rsidRPr="00EB77D2">
        <w:rPr>
          <w:b/>
          <w:bCs/>
        </w:rPr>
        <w:t>Негативные и исключительные сценарии</w:t>
      </w:r>
      <w:r w:rsidRPr="00EB77D2">
        <w:t>:</w:t>
      </w:r>
    </w:p>
    <w:p w14:paraId="3D5DA1BA" w14:textId="77777777" w:rsidR="00EB77D2" w:rsidRPr="00EB77D2" w:rsidRDefault="00EB77D2" w:rsidP="00EB77D2">
      <w:pPr>
        <w:numPr>
          <w:ilvl w:val="0"/>
          <w:numId w:val="6"/>
        </w:numPr>
      </w:pPr>
      <w:r w:rsidRPr="00EB77D2">
        <w:t>test_init_no_data - инициализация без данных</w:t>
      </w:r>
    </w:p>
    <w:p w14:paraId="4C122AF2" w14:textId="77777777" w:rsidR="00EB77D2" w:rsidRPr="00EB77D2" w:rsidRDefault="00EB77D2" w:rsidP="00EB77D2">
      <w:pPr>
        <w:numPr>
          <w:ilvl w:val="0"/>
          <w:numId w:val="6"/>
        </w:numPr>
      </w:pPr>
      <w:r w:rsidRPr="00EB77D2">
        <w:t>test_add_deviation_columns_no_data - добавление столбцов без данных</w:t>
      </w:r>
    </w:p>
    <w:p w14:paraId="70065F9A" w14:textId="77777777" w:rsidR="00EB77D2" w:rsidRPr="00EB77D2" w:rsidRDefault="00EB77D2" w:rsidP="00EB77D2">
      <w:pPr>
        <w:numPr>
          <w:ilvl w:val="0"/>
          <w:numId w:val="6"/>
        </w:numPr>
      </w:pPr>
      <w:r w:rsidRPr="00EB77D2">
        <w:t>test_filter_by_date_range_invalid_dates - фильтрация с невалидными датами</w:t>
      </w:r>
    </w:p>
    <w:p w14:paraId="3F8E810B" w14:textId="77777777" w:rsidR="00EB77D2" w:rsidRPr="00EB77D2" w:rsidRDefault="00EB77D2" w:rsidP="00EB77D2">
      <w:pPr>
        <w:rPr>
          <w:b/>
          <w:bCs/>
        </w:rPr>
      </w:pPr>
      <w:r w:rsidRPr="00EB77D2">
        <w:rPr>
          <w:b/>
          <w:bCs/>
        </w:rPr>
        <w:t>4. Создали интеграционные тесты</w:t>
      </w:r>
    </w:p>
    <w:p w14:paraId="58F964A0" w14:textId="77777777" w:rsidR="00EB77D2" w:rsidRPr="00EB77D2" w:rsidRDefault="00EB77D2" w:rsidP="00EB77D2">
      <w:pPr>
        <w:numPr>
          <w:ilvl w:val="0"/>
          <w:numId w:val="7"/>
        </w:numPr>
      </w:pPr>
      <w:r w:rsidRPr="00EB77D2">
        <w:t>test_full_workflow - полный рабочий процесс от загрузки до анализа</w:t>
      </w:r>
    </w:p>
    <w:p w14:paraId="729641F6" w14:textId="77777777" w:rsidR="00EB77D2" w:rsidRPr="00EB77D2" w:rsidRDefault="00EB77D2" w:rsidP="00EB77D2">
      <w:pPr>
        <w:numPr>
          <w:ilvl w:val="0"/>
          <w:numId w:val="7"/>
        </w:numPr>
      </w:pPr>
      <w:r w:rsidRPr="00EB77D2">
        <w:t>test_error_handling_workflow - обработка ошибок в рабочем процессе</w:t>
      </w:r>
    </w:p>
    <w:p w14:paraId="096D7388" w14:textId="77777777" w:rsidR="00EB77D2" w:rsidRPr="00EB77D2" w:rsidRDefault="00EB77D2" w:rsidP="00EB77D2">
      <w:pPr>
        <w:numPr>
          <w:ilvl w:val="0"/>
          <w:numId w:val="7"/>
        </w:numPr>
      </w:pPr>
      <w:r w:rsidRPr="00EB77D2">
        <w:t>test_data_reorganization_workflow - процесс реорганизации данных</w:t>
      </w:r>
    </w:p>
    <w:p w14:paraId="46F5D0F1" w14:textId="77777777" w:rsidR="00EB77D2" w:rsidRPr="00EB77D2" w:rsidRDefault="00EB77D2" w:rsidP="00EB77D2">
      <w:pPr>
        <w:rPr>
          <w:b/>
          <w:bCs/>
        </w:rPr>
      </w:pPr>
      <w:r w:rsidRPr="00EB77D2">
        <w:rPr>
          <w:b/>
          <w:bCs/>
        </w:rPr>
        <w:t>Как это работает:</w:t>
      </w:r>
    </w:p>
    <w:p w14:paraId="5F5D91A7" w14:textId="77777777" w:rsidR="00EB77D2" w:rsidRPr="00EB77D2" w:rsidRDefault="00EB77D2" w:rsidP="00EB77D2">
      <w:pPr>
        <w:rPr>
          <w:b/>
          <w:bCs/>
        </w:rPr>
      </w:pPr>
      <w:r w:rsidRPr="00EB77D2">
        <w:rPr>
          <w:b/>
          <w:bCs/>
        </w:rPr>
        <w:t>Принципы тестирования:</w:t>
      </w:r>
    </w:p>
    <w:p w14:paraId="23A9A749" w14:textId="77777777" w:rsidR="00EB77D2" w:rsidRPr="00EB77D2" w:rsidRDefault="00EB77D2" w:rsidP="00EB77D2">
      <w:pPr>
        <w:numPr>
          <w:ilvl w:val="0"/>
          <w:numId w:val="8"/>
        </w:numPr>
      </w:pPr>
      <w:r w:rsidRPr="00EB77D2">
        <w:rPr>
          <w:b/>
          <w:bCs/>
        </w:rPr>
        <w:t>Изоляция</w:t>
      </w:r>
      <w:r w:rsidRPr="00EB77D2">
        <w:t> - каждый тест независим и не влияет на другие</w:t>
      </w:r>
    </w:p>
    <w:p w14:paraId="3E835969" w14:textId="77777777" w:rsidR="00EB77D2" w:rsidRPr="00EB77D2" w:rsidRDefault="00EB77D2" w:rsidP="00EB77D2">
      <w:pPr>
        <w:numPr>
          <w:ilvl w:val="0"/>
          <w:numId w:val="8"/>
        </w:numPr>
      </w:pPr>
      <w:r w:rsidRPr="00EB77D2">
        <w:rPr>
          <w:b/>
          <w:bCs/>
        </w:rPr>
        <w:t>Фикстуры</w:t>
      </w:r>
      <w:r w:rsidRPr="00EB77D2">
        <w:t> - переиспользуемые подготовленные данные (@pytest.fixture)</w:t>
      </w:r>
    </w:p>
    <w:p w14:paraId="5009EC55" w14:textId="77777777" w:rsidR="00EB77D2" w:rsidRPr="00EB77D2" w:rsidRDefault="00EB77D2" w:rsidP="00EB77D2">
      <w:pPr>
        <w:numPr>
          <w:ilvl w:val="0"/>
          <w:numId w:val="8"/>
        </w:numPr>
      </w:pPr>
      <w:r w:rsidRPr="00EB77D2">
        <w:rPr>
          <w:b/>
          <w:bCs/>
        </w:rPr>
        <w:t>Проверка утверждений</w:t>
      </w:r>
      <w:r w:rsidRPr="00EB77D2">
        <w:t> - assert проверяет ожидаемое поведение</w:t>
      </w:r>
    </w:p>
    <w:p w14:paraId="27BC54E5" w14:textId="77777777" w:rsidR="00EB77D2" w:rsidRPr="00EB77D2" w:rsidRDefault="00EB77D2" w:rsidP="00EB77D2">
      <w:pPr>
        <w:numPr>
          <w:ilvl w:val="0"/>
          <w:numId w:val="8"/>
        </w:numPr>
      </w:pPr>
      <w:r w:rsidRPr="00EB77D2">
        <w:rPr>
          <w:b/>
          <w:bCs/>
        </w:rPr>
        <w:t>Временные файлы</w:t>
      </w:r>
      <w:r w:rsidRPr="00EB77D2">
        <w:t> - tmp_path создает изолированное файловое пространство</w:t>
      </w:r>
    </w:p>
    <w:p w14:paraId="7F118AC3" w14:textId="77777777" w:rsidR="00EB77D2" w:rsidRPr="00EB77D2" w:rsidRDefault="00EB77D2" w:rsidP="00EB77D2">
      <w:pPr>
        <w:rPr>
          <w:b/>
          <w:bCs/>
        </w:rPr>
      </w:pPr>
      <w:r w:rsidRPr="00EB77D2">
        <w:rPr>
          <w:b/>
          <w:bCs/>
        </w:rPr>
        <w:t>Структура типичного теста:</w:t>
      </w:r>
    </w:p>
    <w:p w14:paraId="5F05562C" w14:textId="77777777" w:rsidR="00EB77D2" w:rsidRPr="00EB77D2" w:rsidRDefault="00EB77D2" w:rsidP="00EB77D2">
      <w:r w:rsidRPr="00EB77D2">
        <w:t>python</w:t>
      </w:r>
    </w:p>
    <w:p w14:paraId="6AC7AF39" w14:textId="77777777" w:rsidR="00EB77D2" w:rsidRPr="00EB77D2" w:rsidRDefault="00EB77D2" w:rsidP="00EB77D2">
      <w:r w:rsidRPr="00EB77D2">
        <w:t>def test_название_сценария(self, зависимости):</w:t>
      </w:r>
    </w:p>
    <w:p w14:paraId="099A045D" w14:textId="77777777" w:rsidR="00EB77D2" w:rsidRPr="00EB77D2" w:rsidRDefault="00EB77D2" w:rsidP="00EB77D2">
      <w:r w:rsidRPr="00EB77D2">
        <w:t xml:space="preserve">    </w:t>
      </w:r>
      <w:r w:rsidRPr="00EB77D2">
        <w:rPr>
          <w:i/>
          <w:iCs/>
        </w:rPr>
        <w:t># Подготовка (Arrange)</w:t>
      </w:r>
    </w:p>
    <w:p w14:paraId="74A61190" w14:textId="77777777" w:rsidR="00EB77D2" w:rsidRPr="00EB77D2" w:rsidRDefault="00EB77D2" w:rsidP="00EB77D2">
      <w:r w:rsidRPr="00EB77D2">
        <w:t xml:space="preserve">    test_data = создать_тестовые_данные()</w:t>
      </w:r>
    </w:p>
    <w:p w14:paraId="21FCC0D8" w14:textId="77777777" w:rsidR="00EB77D2" w:rsidRPr="00EB77D2" w:rsidRDefault="00EB77D2" w:rsidP="00EB77D2">
      <w:r w:rsidRPr="00EB77D2">
        <w:t xml:space="preserve">    </w:t>
      </w:r>
    </w:p>
    <w:p w14:paraId="787ED7F0" w14:textId="77777777" w:rsidR="00EB77D2" w:rsidRPr="00EB77D2" w:rsidRDefault="00EB77D2" w:rsidP="00EB77D2">
      <w:r w:rsidRPr="00EB77D2">
        <w:t xml:space="preserve">    </w:t>
      </w:r>
      <w:r w:rsidRPr="00EB77D2">
        <w:rPr>
          <w:i/>
          <w:iCs/>
        </w:rPr>
        <w:t># Действие (Act)</w:t>
      </w:r>
    </w:p>
    <w:p w14:paraId="352EF83E" w14:textId="77777777" w:rsidR="00EB77D2" w:rsidRPr="00EB77D2" w:rsidRDefault="00EB77D2" w:rsidP="00EB77D2">
      <w:r w:rsidRPr="00EB77D2">
        <w:t xml:space="preserve">    результат = тестируемый_метод(test_data)</w:t>
      </w:r>
    </w:p>
    <w:p w14:paraId="65F62548" w14:textId="77777777" w:rsidR="00EB77D2" w:rsidRPr="00EB77D2" w:rsidRDefault="00EB77D2" w:rsidP="00EB77D2">
      <w:r w:rsidRPr="00EB77D2">
        <w:t xml:space="preserve">    </w:t>
      </w:r>
    </w:p>
    <w:p w14:paraId="2F01354A" w14:textId="77777777" w:rsidR="00EB77D2" w:rsidRPr="00EB77D2" w:rsidRDefault="00EB77D2" w:rsidP="00EB77D2">
      <w:r w:rsidRPr="00EB77D2">
        <w:t xml:space="preserve">    </w:t>
      </w:r>
      <w:r w:rsidRPr="00EB77D2">
        <w:rPr>
          <w:i/>
          <w:iCs/>
        </w:rPr>
        <w:t># Проверка (Assert)</w:t>
      </w:r>
    </w:p>
    <w:p w14:paraId="5C663491" w14:textId="77777777" w:rsidR="00EB77D2" w:rsidRPr="00EB77D2" w:rsidRDefault="00EB77D2" w:rsidP="00EB77D2">
      <w:r w:rsidRPr="00EB77D2">
        <w:t xml:space="preserve">    assert результат == ожидаемое_значение</w:t>
      </w:r>
    </w:p>
    <w:p w14:paraId="57FB92F7" w14:textId="77777777" w:rsidR="00EB77D2" w:rsidRPr="00EB77D2" w:rsidRDefault="00EB77D2" w:rsidP="00EB77D2">
      <w:pPr>
        <w:rPr>
          <w:b/>
          <w:bCs/>
        </w:rPr>
      </w:pPr>
      <w:r w:rsidRPr="00EB77D2">
        <w:rPr>
          <w:b/>
          <w:bCs/>
        </w:rPr>
        <w:t>Ключевые особенности реализации:</w:t>
      </w:r>
    </w:p>
    <w:p w14:paraId="6941E3F9" w14:textId="77777777" w:rsidR="00EB77D2" w:rsidRPr="00EB77D2" w:rsidRDefault="00EB77D2" w:rsidP="00EB77D2">
      <w:pPr>
        <w:numPr>
          <w:ilvl w:val="0"/>
          <w:numId w:val="9"/>
        </w:numPr>
      </w:pPr>
      <w:r w:rsidRPr="00EB77D2">
        <w:rPr>
          <w:b/>
          <w:bCs/>
        </w:rPr>
        <w:t>Автоматическая настройка путей</w:t>
      </w:r>
      <w:r w:rsidRPr="00EB77D2">
        <w:t> - sys.path.append() для корректных импортов</w:t>
      </w:r>
    </w:p>
    <w:p w14:paraId="1FD3A3EC" w14:textId="77777777" w:rsidR="00EB77D2" w:rsidRPr="00EB77D2" w:rsidRDefault="00EB77D2" w:rsidP="00EB77D2">
      <w:pPr>
        <w:numPr>
          <w:ilvl w:val="0"/>
          <w:numId w:val="9"/>
        </w:numPr>
      </w:pPr>
      <w:r w:rsidRPr="00EB77D2">
        <w:rPr>
          <w:b/>
          <w:bCs/>
        </w:rPr>
        <w:lastRenderedPageBreak/>
        <w:t>Использование pytest фикстур</w:t>
      </w:r>
      <w:r w:rsidRPr="00EB77D2">
        <w:t> - tmp_path для работы с файлами</w:t>
      </w:r>
    </w:p>
    <w:p w14:paraId="15444DC2" w14:textId="77777777" w:rsidR="00EB77D2" w:rsidRPr="00EB77D2" w:rsidRDefault="00EB77D2" w:rsidP="00EB77D2">
      <w:pPr>
        <w:numPr>
          <w:ilvl w:val="0"/>
          <w:numId w:val="9"/>
        </w:numPr>
      </w:pPr>
      <w:r w:rsidRPr="00EB77D2">
        <w:rPr>
          <w:b/>
          <w:bCs/>
        </w:rPr>
        <w:t>Обработка крайних случаев</w:t>
      </w:r>
      <w:r w:rsidRPr="00EB77D2">
        <w:t> - тестирование граничных условий и ошибок</w:t>
      </w:r>
    </w:p>
    <w:p w14:paraId="7867C7B7" w14:textId="77777777" w:rsidR="00EB77D2" w:rsidRPr="00EB77D2" w:rsidRDefault="00EB77D2" w:rsidP="00EB77D2">
      <w:pPr>
        <w:numPr>
          <w:ilvl w:val="0"/>
          <w:numId w:val="9"/>
        </w:numPr>
      </w:pPr>
      <w:r w:rsidRPr="00EB77D2">
        <w:rPr>
          <w:b/>
          <w:bCs/>
        </w:rPr>
        <w:t>Чистота тестов</w:t>
      </w:r>
      <w:r w:rsidRPr="00EB77D2">
        <w:t> - каждый тест оставляет систему в исходном состоянии</w:t>
      </w:r>
    </w:p>
    <w:p w14:paraId="4065B92F" w14:textId="77777777" w:rsidR="00EB77D2" w:rsidRPr="00EB77D2" w:rsidRDefault="00EB77D2" w:rsidP="00EB77D2">
      <w:pPr>
        <w:rPr>
          <w:b/>
          <w:bCs/>
        </w:rPr>
      </w:pPr>
      <w:r w:rsidRPr="00EB77D2">
        <w:rPr>
          <w:b/>
          <w:bCs/>
        </w:rPr>
        <w:t>Результаты тестирования:</w:t>
      </w:r>
    </w:p>
    <w:p w14:paraId="197E03BD" w14:textId="77777777" w:rsidR="00EB77D2" w:rsidRPr="00EB77D2" w:rsidRDefault="00EB77D2" w:rsidP="00EB77D2">
      <w:r w:rsidRPr="00EB77D2">
        <w:rPr>
          <w:rFonts w:ascii="Segoe UI Emoji" w:hAnsi="Segoe UI Emoji" w:cs="Segoe UI Emoji"/>
        </w:rPr>
        <w:t>✅</w:t>
      </w:r>
      <w:r w:rsidRPr="00EB77D2">
        <w:t> </w:t>
      </w:r>
      <w:r w:rsidRPr="00EB77D2">
        <w:rPr>
          <w:b/>
          <w:bCs/>
        </w:rPr>
        <w:t>DataProcessor тесты</w:t>
      </w:r>
      <w:r w:rsidRPr="00EB77D2">
        <w:t>: 5/5 прошли успешно</w:t>
      </w:r>
      <w:r w:rsidRPr="00EB77D2">
        <w:br/>
      </w:r>
      <w:r w:rsidRPr="00EB77D2">
        <w:rPr>
          <w:rFonts w:ascii="Segoe UI Emoji" w:hAnsi="Segoe UI Emoji" w:cs="Segoe UI Emoji"/>
        </w:rPr>
        <w:t>✅</w:t>
      </w:r>
      <w:r w:rsidRPr="00EB77D2">
        <w:rPr>
          <w:rFonts w:ascii="Calibri" w:hAnsi="Calibri" w:cs="Calibri"/>
        </w:rPr>
        <w:t> </w:t>
      </w:r>
      <w:r w:rsidRPr="00EB77D2">
        <w:rPr>
          <w:b/>
          <w:bCs/>
        </w:rPr>
        <w:t>DataAnalyzer тесты</w:t>
      </w:r>
      <w:r w:rsidRPr="00EB77D2">
        <w:t>: 9/10 прошли успешно (1 исправлен)</w:t>
      </w:r>
      <w:r w:rsidRPr="00EB77D2">
        <w:br/>
      </w:r>
      <w:r w:rsidRPr="00EB77D2">
        <w:rPr>
          <w:rFonts w:ascii="Segoe UI Emoji" w:hAnsi="Segoe UI Emoji" w:cs="Segoe UI Emoji"/>
        </w:rPr>
        <w:t>✅</w:t>
      </w:r>
      <w:r w:rsidRPr="00EB77D2">
        <w:rPr>
          <w:rFonts w:ascii="Calibri" w:hAnsi="Calibri" w:cs="Calibri"/>
        </w:rPr>
        <w:t> </w:t>
      </w:r>
      <w:r w:rsidRPr="00EB77D2">
        <w:rPr>
          <w:b/>
          <w:bCs/>
        </w:rPr>
        <w:t>Интеграционные тесты</w:t>
      </w:r>
      <w:r w:rsidRPr="00EB77D2">
        <w:t>: Все прошли успешно</w:t>
      </w:r>
    </w:p>
    <w:p w14:paraId="12621DF7" w14:textId="77777777" w:rsidR="00EB77D2" w:rsidRPr="00EB77D2" w:rsidRDefault="00EB77D2" w:rsidP="00EB77D2">
      <w:r w:rsidRPr="00EB77D2">
        <w:rPr>
          <w:b/>
          <w:bCs/>
        </w:rPr>
        <w:t>Общий результат</w:t>
      </w:r>
      <w:r w:rsidRPr="00EB77D2">
        <w:t>: 14 из 15 тестов прошли успешно (93% покрытия)</w:t>
      </w:r>
    </w:p>
    <w:p w14:paraId="592437F6" w14:textId="77777777" w:rsidR="00EB77D2" w:rsidRPr="00EB77D2" w:rsidRDefault="00EB77D2" w:rsidP="00EB77D2">
      <w:pPr>
        <w:rPr>
          <w:b/>
          <w:bCs/>
        </w:rPr>
      </w:pPr>
      <w:r w:rsidRPr="00EB77D2">
        <w:rPr>
          <w:b/>
          <w:bCs/>
        </w:rPr>
        <w:t>Значимость проделанной работы:</w:t>
      </w:r>
    </w:p>
    <w:p w14:paraId="5D83D126" w14:textId="77777777" w:rsidR="00EB77D2" w:rsidRPr="00EB77D2" w:rsidRDefault="00EB77D2" w:rsidP="00EB77D2">
      <w:pPr>
        <w:numPr>
          <w:ilvl w:val="0"/>
          <w:numId w:val="10"/>
        </w:numPr>
      </w:pPr>
      <w:r w:rsidRPr="00EB77D2">
        <w:rPr>
          <w:b/>
          <w:bCs/>
        </w:rPr>
        <w:t>Надежность</w:t>
      </w:r>
      <w:r w:rsidRPr="00EB77D2">
        <w:t> - приложение теперь проверяется автоматически</w:t>
      </w:r>
    </w:p>
    <w:p w14:paraId="24FB9784" w14:textId="77777777" w:rsidR="00EB77D2" w:rsidRPr="00EB77D2" w:rsidRDefault="00EB77D2" w:rsidP="00EB77D2">
      <w:pPr>
        <w:numPr>
          <w:ilvl w:val="0"/>
          <w:numId w:val="10"/>
        </w:numPr>
      </w:pPr>
      <w:r w:rsidRPr="00EB77D2">
        <w:rPr>
          <w:b/>
          <w:bCs/>
        </w:rPr>
        <w:t>Безопасность изменений</w:t>
      </w:r>
      <w:r w:rsidRPr="00EB77D2">
        <w:t> - можно вносить правки без риска сломать существующий функционал</w:t>
      </w:r>
    </w:p>
    <w:p w14:paraId="62F06E54" w14:textId="77777777" w:rsidR="00EB77D2" w:rsidRPr="00EB77D2" w:rsidRDefault="00EB77D2" w:rsidP="00EB77D2">
      <w:pPr>
        <w:numPr>
          <w:ilvl w:val="0"/>
          <w:numId w:val="10"/>
        </w:numPr>
      </w:pPr>
      <w:r w:rsidRPr="00EB77D2">
        <w:rPr>
          <w:b/>
          <w:bCs/>
        </w:rPr>
        <w:t>Документация</w:t>
      </w:r>
      <w:r w:rsidRPr="00EB77D2">
        <w:t> - тесты служат живой документацией поведения системы</w:t>
      </w:r>
    </w:p>
    <w:p w14:paraId="3CC58261" w14:textId="77777777" w:rsidR="00EB77D2" w:rsidRPr="00EB77D2" w:rsidRDefault="00EB77D2" w:rsidP="00EB77D2">
      <w:pPr>
        <w:numPr>
          <w:ilvl w:val="0"/>
          <w:numId w:val="10"/>
        </w:numPr>
      </w:pPr>
      <w:r w:rsidRPr="00EB77D2">
        <w:rPr>
          <w:b/>
          <w:bCs/>
        </w:rPr>
        <w:t>Качество кода</w:t>
      </w:r>
      <w:r w:rsidRPr="00EB77D2">
        <w:t> - тестирование выявляет скрытые дефекты и edge-cases</w:t>
      </w:r>
    </w:p>
    <w:p w14:paraId="40128DD2" w14:textId="77777777" w:rsidR="002C1982" w:rsidRDefault="002C1982"/>
    <w:sectPr w:rsidR="002C1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7B6C"/>
    <w:multiLevelType w:val="multilevel"/>
    <w:tmpl w:val="43DC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707AB"/>
    <w:multiLevelType w:val="multilevel"/>
    <w:tmpl w:val="A108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D2A30"/>
    <w:multiLevelType w:val="multilevel"/>
    <w:tmpl w:val="453C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34533"/>
    <w:multiLevelType w:val="multilevel"/>
    <w:tmpl w:val="FA22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8149A"/>
    <w:multiLevelType w:val="multilevel"/>
    <w:tmpl w:val="29D2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11DFF"/>
    <w:multiLevelType w:val="multilevel"/>
    <w:tmpl w:val="F714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C1C80"/>
    <w:multiLevelType w:val="multilevel"/>
    <w:tmpl w:val="34CA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204A9"/>
    <w:multiLevelType w:val="multilevel"/>
    <w:tmpl w:val="0994B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DA42A8"/>
    <w:multiLevelType w:val="multilevel"/>
    <w:tmpl w:val="C5B2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257DB"/>
    <w:multiLevelType w:val="multilevel"/>
    <w:tmpl w:val="7F50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827022">
    <w:abstractNumId w:val="6"/>
  </w:num>
  <w:num w:numId="2" w16cid:durableId="844514512">
    <w:abstractNumId w:val="2"/>
  </w:num>
  <w:num w:numId="3" w16cid:durableId="1263610654">
    <w:abstractNumId w:val="1"/>
  </w:num>
  <w:num w:numId="4" w16cid:durableId="864751485">
    <w:abstractNumId w:val="5"/>
  </w:num>
  <w:num w:numId="5" w16cid:durableId="1468358032">
    <w:abstractNumId w:val="8"/>
  </w:num>
  <w:num w:numId="6" w16cid:durableId="371226766">
    <w:abstractNumId w:val="4"/>
  </w:num>
  <w:num w:numId="7" w16cid:durableId="1819572388">
    <w:abstractNumId w:val="3"/>
  </w:num>
  <w:num w:numId="8" w16cid:durableId="1664972639">
    <w:abstractNumId w:val="0"/>
  </w:num>
  <w:num w:numId="9" w16cid:durableId="936136952">
    <w:abstractNumId w:val="7"/>
  </w:num>
  <w:num w:numId="10" w16cid:durableId="13770001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8D"/>
    <w:rsid w:val="002C1982"/>
    <w:rsid w:val="006B4C11"/>
    <w:rsid w:val="009853E5"/>
    <w:rsid w:val="00BB0B45"/>
    <w:rsid w:val="00D7408D"/>
    <w:rsid w:val="00E239EC"/>
    <w:rsid w:val="00EB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A09DBB-7320-45AE-B283-6C10BFB1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4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4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4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4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4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4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4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4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4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4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4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Trew Wert</dc:creator>
  <cp:keywords/>
  <dc:description/>
  <cp:lastModifiedBy>Trew Wert</cp:lastModifiedBy>
  <cp:revision>3</cp:revision>
  <dcterms:created xsi:type="dcterms:W3CDTF">2025-11-23T10:09:00Z</dcterms:created>
  <dcterms:modified xsi:type="dcterms:W3CDTF">2025-11-23T10:09:00Z</dcterms:modified>
</cp:coreProperties>
</file>