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BB54" w14:textId="3407CADE" w:rsidR="007C4158" w:rsidRDefault="00E00317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Скачать все данные через </w:t>
      </w:r>
      <w:r>
        <w:t>API</w:t>
      </w:r>
      <w:r w:rsidRPr="00E00317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403EF7">
        <w:t>kaggle</w:t>
      </w:r>
    </w:p>
    <w:p w14:paraId="506B0B8A" w14:textId="58CA0AED" w:rsidR="00E00317" w:rsidRDefault="00E00317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Преобразовать форматы данных</w:t>
      </w:r>
    </w:p>
    <w:p w14:paraId="5A11FA04" w14:textId="793C588D" w:rsidR="00E00317" w:rsidRDefault="00892F04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 одну большую таблицу</w:t>
      </w:r>
    </w:p>
    <w:p w14:paraId="1B1E0619" w14:textId="1DF23E6B" w:rsidR="00716045" w:rsidRDefault="00716045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Заполнить </w:t>
      </w:r>
      <w:proofErr w:type="spellStart"/>
      <w:r>
        <w:rPr>
          <w:lang w:val="ru-RU"/>
        </w:rPr>
        <w:t>миссинги</w:t>
      </w:r>
      <w:proofErr w:type="spellEnd"/>
    </w:p>
    <w:p w14:paraId="71515933" w14:textId="6907A8F9" w:rsidR="00716045" w:rsidRDefault="00716045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</w:t>
      </w:r>
      <w:r>
        <w:t>API</w:t>
      </w:r>
      <w:r w:rsidRPr="00716045">
        <w:rPr>
          <w:lang w:val="ru-RU"/>
        </w:rPr>
        <w:t xml:space="preserve">, </w:t>
      </w:r>
      <w:r>
        <w:rPr>
          <w:lang w:val="ru-RU"/>
        </w:rPr>
        <w:t xml:space="preserve">которое создаёт </w:t>
      </w:r>
      <w:proofErr w:type="spellStart"/>
      <w:r>
        <w:rPr>
          <w:lang w:val="ru-RU"/>
        </w:rPr>
        <w:t>дикт</w:t>
      </w:r>
      <w:proofErr w:type="spellEnd"/>
      <w:r>
        <w:rPr>
          <w:lang w:val="ru-RU"/>
        </w:rPr>
        <w:t xml:space="preserve"> переводчик или просто его </w:t>
      </w:r>
      <w:proofErr w:type="spellStart"/>
      <w:r>
        <w:rPr>
          <w:lang w:val="ru-RU"/>
        </w:rPr>
        <w:t>дисериализует</w:t>
      </w:r>
      <w:proofErr w:type="spellEnd"/>
    </w:p>
    <w:p w14:paraId="6F1A90CE" w14:textId="64286157" w:rsidR="00716045" w:rsidRDefault="00716045" w:rsidP="00E00317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Нагенерить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фичей (типа дату и время из даты-времени) + </w:t>
      </w:r>
      <w:proofErr w:type="spellStart"/>
      <w:r>
        <w:rPr>
          <w:lang w:val="ru-RU"/>
        </w:rPr>
        <w:t>замапить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дикт</w:t>
      </w:r>
      <w:proofErr w:type="spellEnd"/>
      <w:r>
        <w:rPr>
          <w:lang w:val="ru-RU"/>
        </w:rPr>
        <w:t xml:space="preserve"> категорий</w:t>
      </w:r>
    </w:p>
    <w:p w14:paraId="016CF006" w14:textId="19FB9F07" w:rsidR="00716045" w:rsidRDefault="00716045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Функция, которая определяет дату чёрной пятницы</w:t>
      </w:r>
    </w:p>
    <w:p w14:paraId="65109ED1" w14:textId="0C2A2CBC" w:rsidR="00716045" w:rsidRDefault="00716045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Функция, создающая три </w:t>
      </w:r>
      <w:r w:rsidR="00C25C06">
        <w:rPr>
          <w:lang w:val="ru-RU"/>
        </w:rPr>
        <w:t>графика для ответа на первый вопрос за заданные даты</w:t>
      </w:r>
    </w:p>
    <w:p w14:paraId="4902DA0D" w14:textId="19C8B9FF" w:rsidR="00C25C06" w:rsidRDefault="00C25C06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Функция, создающая список из </w:t>
      </w:r>
      <w:proofErr w:type="spellStart"/>
      <w:r>
        <w:rPr>
          <w:lang w:val="ru-RU"/>
        </w:rPr>
        <w:t>недобрасовестных</w:t>
      </w:r>
      <w:proofErr w:type="spellEnd"/>
      <w:r>
        <w:rPr>
          <w:lang w:val="ru-RU"/>
        </w:rPr>
        <w:t xml:space="preserve"> продавцов, которые повышали цены</w:t>
      </w:r>
    </w:p>
    <w:p w14:paraId="4494240F" w14:textId="7BD6D19F" w:rsidR="00C25C06" w:rsidRDefault="00C25C06" w:rsidP="00E0031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Функция, </w:t>
      </w:r>
      <w:r w:rsidR="00142137">
        <w:rPr>
          <w:lang w:val="ru-RU"/>
        </w:rPr>
        <w:t>создающая отчёт по каждому городу – Какие категории продуктов качали</w:t>
      </w:r>
    </w:p>
    <w:p w14:paraId="7B34ACE1" w14:textId="77777777" w:rsidR="00142137" w:rsidRPr="00CB05A2" w:rsidRDefault="00142137" w:rsidP="00142137">
      <w:pPr>
        <w:ind w:left="360"/>
      </w:pPr>
    </w:p>
    <w:sectPr w:rsidR="00142137" w:rsidRPr="00CB0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4972"/>
    <w:multiLevelType w:val="hybridMultilevel"/>
    <w:tmpl w:val="0764D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BC"/>
    <w:rsid w:val="00142137"/>
    <w:rsid w:val="00403EF7"/>
    <w:rsid w:val="00716045"/>
    <w:rsid w:val="007C4158"/>
    <w:rsid w:val="007F03BC"/>
    <w:rsid w:val="00892F04"/>
    <w:rsid w:val="00C25C06"/>
    <w:rsid w:val="00CB05A2"/>
    <w:rsid w:val="00E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BC9C"/>
  <w15:chartTrackingRefBased/>
  <w15:docId w15:val="{A2FE8695-CBC4-4C8A-9248-1852A088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Jilikbaev</dc:creator>
  <cp:keywords/>
  <dc:description/>
  <cp:lastModifiedBy>Marat Jilikbaev</cp:lastModifiedBy>
  <cp:revision>5</cp:revision>
  <dcterms:created xsi:type="dcterms:W3CDTF">2022-11-21T05:32:00Z</dcterms:created>
  <dcterms:modified xsi:type="dcterms:W3CDTF">2022-11-21T18:58:00Z</dcterms:modified>
</cp:coreProperties>
</file>