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5A56E" w14:textId="2A68668D" w:rsidR="007B6F7B" w:rsidRDefault="00E324D7">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0232F13D" w14:textId="775D659B" w:rsidR="002B2E58" w:rsidRDefault="002B2E58">
      <w:pPr>
        <w:rPr>
          <w:rFonts w:ascii="Open Sans" w:hAnsi="Open Sans" w:cs="Open Sans"/>
          <w:color w:val="000000"/>
          <w:sz w:val="21"/>
          <w:szCs w:val="21"/>
          <w:shd w:val="clear" w:color="auto" w:fill="FFFFFF"/>
        </w:rPr>
      </w:pPr>
    </w:p>
    <w:p w14:paraId="550FF135" w14:textId="36D6BD2D" w:rsidR="002B2E58" w:rsidRDefault="002B2E58">
      <w:r>
        <w:rPr>
          <w:noProof/>
        </w:rPr>
        <w:drawing>
          <wp:inline distT="0" distB="0" distL="0" distR="0" wp14:anchorId="631CC694" wp14:editId="2DFBFAF1">
            <wp:extent cx="5943600" cy="3343910"/>
            <wp:effectExtent l="0" t="0" r="0" b="889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7244814" w14:textId="75EE1435" w:rsidR="002B2E58" w:rsidRDefault="002B2E58"/>
    <w:p w14:paraId="498A3981" w14:textId="6740202C" w:rsidR="002B2E58" w:rsidRDefault="002B2E58">
      <w:r>
        <w:rPr>
          <w:noProof/>
        </w:rPr>
        <w:lastRenderedPageBreak/>
        <w:drawing>
          <wp:inline distT="0" distB="0" distL="0" distR="0" wp14:anchorId="00FEE16C" wp14:editId="2ACBCB39">
            <wp:extent cx="5943600" cy="3714750"/>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21F295A" w14:textId="208234B8" w:rsidR="002B2E58" w:rsidRDefault="002B2E58"/>
    <w:p w14:paraId="3E2D3436" w14:textId="0811B277" w:rsidR="002B2E58" w:rsidRDefault="002B2E58">
      <w:r>
        <w:rPr>
          <w:noProof/>
        </w:rPr>
        <w:lastRenderedPageBreak/>
        <w:drawing>
          <wp:inline distT="0" distB="0" distL="0" distR="0" wp14:anchorId="5890264F" wp14:editId="08E0646C">
            <wp:extent cx="5943600" cy="4145280"/>
            <wp:effectExtent l="0" t="0" r="0" b="762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45280"/>
                    </a:xfrm>
                    <a:prstGeom prst="rect">
                      <a:avLst/>
                    </a:prstGeom>
                    <a:noFill/>
                    <a:ln>
                      <a:noFill/>
                    </a:ln>
                  </pic:spPr>
                </pic:pic>
              </a:graphicData>
            </a:graphic>
          </wp:inline>
        </w:drawing>
      </w:r>
    </w:p>
    <w:p w14:paraId="0BA08505" w14:textId="75801E02" w:rsidR="002B2E58" w:rsidRDefault="002B2E58"/>
    <w:p w14:paraId="5F575134" w14:textId="4F0C3733" w:rsidR="002B2E58" w:rsidRDefault="002B2E58"/>
    <w:sectPr w:rsidR="002B2E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48D1E" w14:textId="77777777" w:rsidR="0062167E" w:rsidRDefault="0062167E" w:rsidP="00E324D7">
      <w:pPr>
        <w:spacing w:after="0" w:line="240" w:lineRule="auto"/>
      </w:pPr>
      <w:r>
        <w:separator/>
      </w:r>
    </w:p>
  </w:endnote>
  <w:endnote w:type="continuationSeparator" w:id="0">
    <w:p w14:paraId="4D3770EA" w14:textId="77777777" w:rsidR="0062167E" w:rsidRDefault="0062167E" w:rsidP="00E32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4C0B5" w14:textId="77777777" w:rsidR="0062167E" w:rsidRDefault="0062167E" w:rsidP="00E324D7">
      <w:pPr>
        <w:spacing w:after="0" w:line="240" w:lineRule="auto"/>
      </w:pPr>
      <w:r>
        <w:separator/>
      </w:r>
    </w:p>
  </w:footnote>
  <w:footnote w:type="continuationSeparator" w:id="0">
    <w:p w14:paraId="0759DE73" w14:textId="77777777" w:rsidR="0062167E" w:rsidRDefault="0062167E" w:rsidP="00E324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12"/>
    <w:rsid w:val="002B2E58"/>
    <w:rsid w:val="0062167E"/>
    <w:rsid w:val="007B6F7B"/>
    <w:rsid w:val="008547B6"/>
    <w:rsid w:val="00974112"/>
    <w:rsid w:val="00E324D7"/>
    <w:rsid w:val="00E8006E"/>
    <w:rsid w:val="00F361F8"/>
    <w:rsid w:val="00F82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9BDA0"/>
  <w15:chartTrackingRefBased/>
  <w15:docId w15:val="{EDA778CD-74E1-4C0C-8880-D7AD553E7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Marat Nikitin</dc:creator>
  <cp:keywords/>
  <dc:description/>
  <cp:lastModifiedBy>Marat Nikitin</cp:lastModifiedBy>
  <cp:revision>3</cp:revision>
  <dcterms:created xsi:type="dcterms:W3CDTF">2022-12-27T14:35:00Z</dcterms:created>
  <dcterms:modified xsi:type="dcterms:W3CDTF">2022-12-27T15:51:00Z</dcterms:modified>
</cp:coreProperties>
</file>