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88E2" w14:textId="2E9A2AB0" w:rsidR="009C4513" w:rsidRPr="009C4513" w:rsidRDefault="009C4513" w:rsidP="009C4513">
      <w:r w:rsidRPr="0011239E">
        <w:t xml:space="preserve">Практическое занятие № </w:t>
      </w:r>
      <w:r w:rsidRPr="009C4513">
        <w:t>6</w:t>
      </w:r>
    </w:p>
    <w:p w14:paraId="24513945" w14:textId="0850FADA" w:rsidR="009C4513" w:rsidRPr="0011239E" w:rsidRDefault="009C4513" w:rsidP="009C4513">
      <w:r w:rsidRPr="0011239E">
        <w:t xml:space="preserve"> Тема: </w:t>
      </w:r>
      <w:r w:rsidR="00BD011D" w:rsidRPr="00BD011D">
        <w:t>составление программ со списками в IDE PyCharm Community.</w:t>
      </w:r>
    </w:p>
    <w:p w14:paraId="5B0EC682" w14:textId="3E992104" w:rsidR="009C4513" w:rsidRPr="00B21852" w:rsidRDefault="009C4513" w:rsidP="009C4513">
      <w:r w:rsidRPr="0011239E">
        <w:t xml:space="preserve">Цель: </w:t>
      </w:r>
      <w:r w:rsidR="00BD011D" w:rsidRPr="00BD011D">
        <w:t>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 w14:paraId="726F70FB" w14:textId="77777777" w:rsidR="0078280B" w:rsidRPr="0078280B" w:rsidRDefault="009C4513" w:rsidP="0078280B">
      <w:r w:rsidRPr="0011239E">
        <w:t xml:space="preserve">Постановка задачи: </w:t>
      </w:r>
    </w:p>
    <w:p w14:paraId="671C07D7" w14:textId="61C491EB" w:rsidR="009C4513" w:rsidRPr="00E97D92" w:rsidRDefault="0078280B" w:rsidP="0078280B">
      <w:r w:rsidRPr="0078280B">
        <w:t>1.</w:t>
      </w:r>
      <w:r w:rsidR="00BD011D" w:rsidRPr="00BD011D">
        <w:t>Дан список размера N и целые числа K и L (1 &lt; K &lt; L &lt; N). Найти сумму элементов списка с номерами от K до L включительно</w:t>
      </w:r>
    </w:p>
    <w:p w14:paraId="2FDBAA7D" w14:textId="77777777" w:rsidR="0078280B" w:rsidRPr="00E97D92" w:rsidRDefault="0078280B" w:rsidP="0078280B"/>
    <w:p w14:paraId="5486CA07" w14:textId="77777777" w:rsidR="0078280B" w:rsidRPr="001574A0" w:rsidRDefault="0078280B" w:rsidP="0078280B">
      <w:r w:rsidRPr="0011239E">
        <w:t>Текст программы:</w:t>
      </w:r>
      <w:r w:rsidRPr="006D4D20">
        <w:rPr>
          <w:noProof/>
        </w:rPr>
        <w:t xml:space="preserve"> </w:t>
      </w:r>
    </w:p>
    <w:p w14:paraId="3F4686CE" w14:textId="2A76D0FE" w:rsidR="0078280B" w:rsidRDefault="0078280B" w:rsidP="0078280B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B3C6BA7" wp14:editId="7257D09B">
            <wp:extent cx="5940425" cy="4282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245" w14:textId="0FBD8A7F" w:rsidR="0078280B" w:rsidRDefault="0078280B" w:rsidP="0078280B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7576DA9D" wp14:editId="4E36CA91">
            <wp:extent cx="5940425" cy="2216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D83" w14:textId="77777777" w:rsidR="0078280B" w:rsidRPr="001574A0" w:rsidRDefault="0078280B" w:rsidP="0078280B">
      <w:r w:rsidRPr="0011239E">
        <w:t xml:space="preserve">Протокол работы программы: </w:t>
      </w:r>
    </w:p>
    <w:p w14:paraId="0333482F" w14:textId="77777777" w:rsidR="0078280B" w:rsidRPr="001574A0" w:rsidRDefault="0078280B" w:rsidP="0078280B">
      <w:r w:rsidRPr="00403FDD">
        <w:t xml:space="preserve">1. </w:t>
      </w:r>
      <w:r w:rsidRPr="00BD011D">
        <w:t>Сумма элементов от 5 до 9: 35</w:t>
      </w:r>
    </w:p>
    <w:p w14:paraId="3C9EDDC6" w14:textId="77777777" w:rsidR="0078280B" w:rsidRPr="0078280B" w:rsidRDefault="0078280B" w:rsidP="0078280B"/>
    <w:p w14:paraId="0D399903" w14:textId="77777777" w:rsidR="0078280B" w:rsidRPr="0078280B" w:rsidRDefault="0078280B" w:rsidP="0078280B"/>
    <w:p w14:paraId="705FAAFE" w14:textId="77777777" w:rsidR="0078280B" w:rsidRPr="0078280B" w:rsidRDefault="0078280B" w:rsidP="0078280B"/>
    <w:p w14:paraId="3965B42C" w14:textId="1ECD58A9" w:rsidR="009C4513" w:rsidRPr="00E97D92" w:rsidRDefault="009C4513" w:rsidP="009C4513">
      <w:r w:rsidRPr="001574A0">
        <w:t xml:space="preserve">2. </w:t>
      </w:r>
      <w:r w:rsidR="00BD011D" w:rsidRPr="00BD011D">
        <w:t>Дан целочисленный список размера N. Найти количество различных элементов в данном списке.</w:t>
      </w:r>
    </w:p>
    <w:p w14:paraId="22193ECA" w14:textId="77777777" w:rsidR="0078280B" w:rsidRPr="001574A0" w:rsidRDefault="0078280B" w:rsidP="0078280B">
      <w:r w:rsidRPr="0011239E">
        <w:t>Текст программы:</w:t>
      </w:r>
      <w:r w:rsidRPr="006D4D20">
        <w:rPr>
          <w:noProof/>
        </w:rPr>
        <w:t xml:space="preserve"> </w:t>
      </w:r>
    </w:p>
    <w:p w14:paraId="78B3AC76" w14:textId="57882176" w:rsidR="0078280B" w:rsidRDefault="0078280B" w:rsidP="009C4513">
      <w:pPr>
        <w:rPr>
          <w:lang w:val="en-US"/>
        </w:rPr>
      </w:pPr>
      <w:r w:rsidRPr="00BD011D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C789691" wp14:editId="2B962B75">
            <wp:extent cx="5940425" cy="3528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5FC7" w14:textId="77777777" w:rsidR="0078280B" w:rsidRPr="001574A0" w:rsidRDefault="0078280B" w:rsidP="0078280B">
      <w:r w:rsidRPr="0011239E">
        <w:t xml:space="preserve">Протокол работы программы: </w:t>
      </w:r>
    </w:p>
    <w:p w14:paraId="4006DCD7" w14:textId="5A6077DF" w:rsidR="0078280B" w:rsidRPr="0078280B" w:rsidRDefault="0078280B" w:rsidP="009C4513">
      <w:pPr>
        <w:rPr>
          <w:lang w:val="en-US"/>
        </w:rPr>
      </w:pPr>
      <w:r w:rsidRPr="00403FDD">
        <w:t xml:space="preserve">2. </w:t>
      </w:r>
      <w:r w:rsidRPr="00BD011D">
        <w:t>Количество уникальных элементов: 4</w:t>
      </w:r>
    </w:p>
    <w:p w14:paraId="6B77105C" w14:textId="6D542979" w:rsidR="00BD011D" w:rsidRPr="00BD011D" w:rsidRDefault="00BD011D" w:rsidP="009C4513">
      <w:r w:rsidRPr="00BD011D">
        <w:lastRenderedPageBreak/>
        <w:t>3. Дан список размера N, все элементы которого, кроме последнего, упорядочены по возрастанию. Сделать список упорядоченным, переместив последний элемент на новую позицию.</w:t>
      </w:r>
    </w:p>
    <w:p w14:paraId="01B80891" w14:textId="198797DD" w:rsidR="00BD011D" w:rsidRPr="0078280B" w:rsidRDefault="009C4513" w:rsidP="009C4513">
      <w:pPr>
        <w:rPr>
          <w:lang w:val="en-US"/>
        </w:rPr>
      </w:pPr>
      <w:r w:rsidRPr="0011239E">
        <w:t>Текст программы:</w:t>
      </w:r>
      <w:r w:rsidRPr="006D4D20">
        <w:rPr>
          <w:noProof/>
        </w:rPr>
        <w:t xml:space="preserve"> </w:t>
      </w:r>
    </w:p>
    <w:p w14:paraId="2C739AA9" w14:textId="77777777" w:rsidR="009C4513" w:rsidRPr="00B237D0" w:rsidRDefault="009C4513" w:rsidP="009C4513"/>
    <w:p w14:paraId="221BF2DC" w14:textId="2E93E7E5" w:rsidR="00BD011D" w:rsidRDefault="00BD011D" w:rsidP="009C4513">
      <w:pPr>
        <w:rPr>
          <w:lang w:val="en-US"/>
        </w:rPr>
      </w:pPr>
      <w:r>
        <w:rPr>
          <w:lang w:val="en-US"/>
        </w:rPr>
        <w:t>3.</w:t>
      </w:r>
    </w:p>
    <w:p w14:paraId="14B1AB73" w14:textId="1B31FF3B" w:rsidR="00BD011D" w:rsidRDefault="00BD011D" w:rsidP="009C4513">
      <w:pPr>
        <w:rPr>
          <w:lang w:val="en-US"/>
        </w:rPr>
      </w:pPr>
      <w:r w:rsidRPr="00BD011D">
        <w:rPr>
          <w:noProof/>
          <w:lang w:val="en-US"/>
        </w:rPr>
        <w:drawing>
          <wp:inline distT="0" distB="0" distL="0" distR="0" wp14:anchorId="68192BCF" wp14:editId="0E63FA98">
            <wp:extent cx="5940425" cy="433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A96C" w14:textId="77777777" w:rsidR="00BD011D" w:rsidRDefault="00BD011D" w:rsidP="009C4513">
      <w:pPr>
        <w:rPr>
          <w:lang w:val="en-US"/>
        </w:rPr>
      </w:pPr>
    </w:p>
    <w:p w14:paraId="5696041F" w14:textId="2A80F987" w:rsidR="00BD011D" w:rsidRPr="00BD011D" w:rsidRDefault="00BD011D" w:rsidP="009C4513">
      <w:pPr>
        <w:rPr>
          <w:lang w:val="en-US"/>
        </w:rPr>
      </w:pPr>
      <w:r w:rsidRPr="00BD011D">
        <w:rPr>
          <w:noProof/>
          <w:lang w:val="en-US"/>
        </w:rPr>
        <w:lastRenderedPageBreak/>
        <w:drawing>
          <wp:inline distT="0" distB="0" distL="0" distR="0" wp14:anchorId="30F179A0" wp14:editId="02E93F23">
            <wp:extent cx="5940425" cy="4338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16C" w14:textId="77777777" w:rsidR="009C4513" w:rsidRPr="001574A0" w:rsidRDefault="009C4513" w:rsidP="009C4513">
      <w:r w:rsidRPr="0011239E">
        <w:t xml:space="preserve">Протокол работы программы: </w:t>
      </w:r>
    </w:p>
    <w:p w14:paraId="1949FD8C" w14:textId="39CA8F17" w:rsidR="00BD011D" w:rsidRPr="00BD011D" w:rsidRDefault="00BD011D" w:rsidP="00BD011D">
      <w:r w:rsidRPr="00BD011D">
        <w:t>3. Упорядоченный список: [1, 2, 3, 4, 5]</w:t>
      </w:r>
    </w:p>
    <w:p w14:paraId="24746CFA" w14:textId="435DB134" w:rsidR="00BD011D" w:rsidRPr="00B21852" w:rsidRDefault="009C4513" w:rsidP="00BD011D">
      <w:r w:rsidRPr="0011239E">
        <w:t xml:space="preserve">Вывод: </w:t>
      </w:r>
      <w:r w:rsidR="00BD011D">
        <w:t xml:space="preserve">Я </w:t>
      </w:r>
      <w:r w:rsidR="00BD011D" w:rsidRPr="00BD011D">
        <w:t>закрепи</w:t>
      </w:r>
      <w:r w:rsidR="00BD011D">
        <w:t>л</w:t>
      </w:r>
      <w:r w:rsidR="00BD011D" w:rsidRPr="00BD011D">
        <w:t xml:space="preserve"> усвоенные знания, понятия, алгоритмы, основные принципы составления программ, приобре</w:t>
      </w:r>
      <w:r w:rsidR="00BD011D">
        <w:t xml:space="preserve">л </w:t>
      </w:r>
      <w:r w:rsidR="00BD011D" w:rsidRPr="00BD011D">
        <w:t>навыки составление программ со списками в IDE PyCharm Community.</w:t>
      </w:r>
    </w:p>
    <w:p w14:paraId="3A8B0465" w14:textId="218577D5" w:rsidR="009C4513" w:rsidRPr="00BD011D" w:rsidRDefault="009C4513" w:rsidP="009C4513"/>
    <w:p w14:paraId="02346C57" w14:textId="77777777" w:rsidR="009C4513" w:rsidRPr="00585A2B" w:rsidRDefault="009C4513" w:rsidP="009C4513"/>
    <w:p w14:paraId="302CEA52" w14:textId="77777777" w:rsidR="009C4513" w:rsidRDefault="009C4513" w:rsidP="009C4513"/>
    <w:p w14:paraId="462625C8" w14:textId="77777777" w:rsidR="009C4513" w:rsidRDefault="009C4513" w:rsidP="009C4513"/>
    <w:p w14:paraId="4D9AE242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7AD"/>
    <w:multiLevelType w:val="hybridMultilevel"/>
    <w:tmpl w:val="FABE0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9B"/>
    <w:rsid w:val="001F3735"/>
    <w:rsid w:val="005E5648"/>
    <w:rsid w:val="006736A7"/>
    <w:rsid w:val="0078280B"/>
    <w:rsid w:val="00800E04"/>
    <w:rsid w:val="0097641E"/>
    <w:rsid w:val="009C4513"/>
    <w:rsid w:val="00B11C80"/>
    <w:rsid w:val="00BD011D"/>
    <w:rsid w:val="00E6369B"/>
    <w:rsid w:val="00E9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49A1"/>
  <w15:chartTrackingRefBased/>
  <w15:docId w15:val="{68D34DDA-C194-4511-A052-956C7C49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3"/>
  </w:style>
  <w:style w:type="paragraph" w:styleId="1">
    <w:name w:val="heading 1"/>
    <w:basedOn w:val="a"/>
    <w:next w:val="a"/>
    <w:link w:val="10"/>
    <w:uiPriority w:val="9"/>
    <w:qFormat/>
    <w:rsid w:val="00E6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6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6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6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6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3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4</cp:revision>
  <dcterms:created xsi:type="dcterms:W3CDTF">2024-12-06T07:11:00Z</dcterms:created>
  <dcterms:modified xsi:type="dcterms:W3CDTF">2024-12-06T09:24:00Z</dcterms:modified>
</cp:coreProperties>
</file>