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0"/>
        </w:tabs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0"/>
        </w:tabs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0"/>
        </w:tabs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0"/>
        </w:tabs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 ИНФОРМАТИКИ И РАДИОЭЛЕКТРОНИКИ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0"/>
        </w:tabs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0"/>
        </w:tabs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0"/>
        </w:tabs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42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C">
      <w:pPr>
        <w:widowControl w:val="0"/>
        <w:spacing w:before="17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№1 по дисциплине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widowControl w:val="0"/>
        <w:spacing w:after="0" w:before="2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ПРОЕКТИРОВАНИЕ ЗАЩИЩЁННЫХ ИНТЕЛЛЕКТУАЛЬНЫХ ИНФОРМАЦИОННЫХ СИСТЕМ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теме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“УПРАВЛЕНИЕ ДОСТУПОМ С ПОМОЩЬЮ СПИСКОВ КОНТРОЛЯ ДОСТУПА”</w:t>
      </w:r>
    </w:p>
    <w:p w:rsidR="00000000" w:rsidDel="00000000" w:rsidP="00000000" w:rsidRDefault="00000000" w:rsidRPr="00000000" w14:paraId="00000010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70"/>
        <w:gridCol w:w="3330"/>
        <w:tblGridChange w:id="0">
          <w:tblGrid>
            <w:gridCol w:w="6870"/>
            <w:gridCol w:w="3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6809"/>
              </w:tabs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Выполнили студенты гр. 321702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6809"/>
              </w:tabs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Переверзев М. А.                                                                                          Пикта И. Д.</w:t>
            </w:r>
          </w:p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6809"/>
              </w:tabs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6809"/>
              </w:tabs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tabs>
                <w:tab w:val="left" w:leader="none" w:pos="6809"/>
              </w:tabs>
              <w:spacing w:before="17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Проверил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Сальников Д. А.</w:t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2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2026</w:t>
      </w:r>
    </w:p>
    <w:p w:rsidR="00000000" w:rsidDel="00000000" w:rsidP="00000000" w:rsidRDefault="00000000" w:rsidRPr="00000000" w14:paraId="00000020">
      <w:pPr>
        <w:widowControl w:val="0"/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ЧАСТЬ 1. УПРАВЛЕНИЕ ДОСТУПОМ К ОБЪЕКТАМ ОПЕРАЦИОННЫХ СИСТЕМ.</w:t>
      </w:r>
    </w:p>
    <w:p w:rsidR="00000000" w:rsidDel="00000000" w:rsidP="00000000" w:rsidRDefault="00000000" w:rsidRPr="00000000" w14:paraId="00000021">
      <w:pPr>
        <w:widowControl w:val="0"/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</w:t>
      </w:r>
    </w:p>
    <w:p w:rsidR="00000000" w:rsidDel="00000000" w:rsidP="00000000" w:rsidRDefault="00000000" w:rsidRPr="00000000" w14:paraId="00000022">
      <w:pPr>
        <w:widowControl w:val="0"/>
        <w:spacing w:after="16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механизм управление доступом к данным операционной системы с помощью списков контроля доступа. Научиться настраивать ACL для объектов файловой системы ОС и проверять корректность его работы.</w:t>
      </w:r>
    </w:p>
    <w:p w:rsidR="00000000" w:rsidDel="00000000" w:rsidP="00000000" w:rsidRDefault="00000000" w:rsidRPr="00000000" w14:paraId="00000023">
      <w:pPr>
        <w:widowControl w:val="0"/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24">
      <w:pPr>
        <w:widowControl w:val="0"/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Создание программы, которая позволяет настроить ACL для объектов файловой системы и проверить корректность её работы.</w:t>
      </w:r>
    </w:p>
    <w:p w:rsidR="00000000" w:rsidDel="00000000" w:rsidP="00000000" w:rsidRDefault="00000000" w:rsidRPr="00000000" w14:paraId="00000025">
      <w:pPr>
        <w:widowControl w:val="0"/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 Оформление отчёта о проделанной работе.</w:t>
      </w:r>
    </w:p>
    <w:p w:rsidR="00000000" w:rsidDel="00000000" w:rsidP="00000000" w:rsidRDefault="00000000" w:rsidRPr="00000000" w14:paraId="00000026">
      <w:pPr>
        <w:widowControl w:val="0"/>
        <w:spacing w:after="160" w:line="276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Инструментальные и вспомогательные средства: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5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Виртуальная машина с установленной ОС (Windows, Linux).</w:t>
      </w:r>
      <w:r w:rsidDel="00000000" w:rsidR="00000000" w:rsidRPr="00000000">
        <w:rPr>
          <w:rFonts w:ascii="Dancing Script" w:cs="Dancing Script" w:eastAsia="Dancing Script" w:hAnsi="Dancing Script"/>
          <w:color w:val="ff0000"/>
          <w:sz w:val="28"/>
          <w:szCs w:val="28"/>
          <w:u w:val="single"/>
          <w:rtl w:val="0"/>
        </w:rPr>
        <w:br w:type="textWrapping"/>
      </w:r>
    </w:p>
    <w:p w:rsidR="00000000" w:rsidDel="00000000" w:rsidP="00000000" w:rsidRDefault="00000000" w:rsidRPr="00000000" w14:paraId="00000029">
      <w:pPr>
        <w:widowControl w:val="0"/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8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КОНТРОЛЯ ДОСТУПА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управления доступом - система распределения полномочий в информационной инфраструктуре. Её ключевая задача – обеспечить необходимый уровень безопасности ресурсов и упростить контроль доступа.</w:t>
        <w:br w:type="textWrapping"/>
        <w:tab/>
        <w:t xml:space="preserve">Разновидность управления безопасным доступом, называемая дискреционным управлением доступом (DAC), разрешает или запрещает доступ к элементу на основе политики, установленной группой владельцев и/или субъектами объекта. Элементы управления для подхода DAC определяются идентификацией пользователя. Используя учетные данные, указанные при входе в систему, такие как имя пользователя и пароль. DAC необязательны, поскольку субъект (владелец) имеет право предоставлять другим пользователям доступ к аутентифицированным объектам или информации. Другими словами, владелец контролирует права доступа к объекту. Основой таких систем являются списки контроля доступа.</w:t>
        <w:br w:type="textWrapping"/>
        <w:tab/>
        <w:t xml:space="preserve">Список контроля доступа (Access Control List – ACL) - механизм распределения прав, с помощью которого определяется, какой субъект может получать доступ к конкретному объекту в системе и какие действия ему разрешены или запрещены по отношению к этому объекту. Списки контроля доступа являются основой систем с избирательным управлением доступа.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8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ПРОГРАММЫ НАСТРОЙКИ ACL</w:t>
      </w:r>
    </w:p>
    <w:p w:rsidR="00000000" w:rsidDel="00000000" w:rsidP="00000000" w:rsidRDefault="00000000" w:rsidRPr="00000000" w14:paraId="0000002D">
      <w:pPr>
        <w:widowControl w:val="0"/>
        <w:spacing w:after="16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Разработанная в ходе выполнения данной части лабораторной работы программа создаёт контролируемое множество пользователей, групп, каталогов и файлов с заранее заданными комбинациями владельца, группы и битов rwx, затем систематически проверяет, кто и что реально может прочитать, записать, выполнить, удалить и завершить, и в конце полностью убирает за собой созданное окружение.</w:t>
      </w:r>
    </w:p>
    <w:p w:rsidR="00000000" w:rsidDel="00000000" w:rsidP="00000000" w:rsidRDefault="00000000" w:rsidRPr="00000000" w14:paraId="0000002E">
      <w:pPr>
        <w:widowControl w:val="0"/>
        <w:spacing w:after="160" w:line="276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полностью следует следующей последовательности действий (и соответствует всем условиям):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группы пользователей group_iit1, group_iit2.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пользователей iit11, iit12 и добавить их в группу group_iit1.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пользователей iit21, iit22 и добавить их в группу group_iit2.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Предоставить пользователю iit21 административные привилегии.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пользователя iit3.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папку pzs.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папку pzs11 в папке pzs с правами чтения, записи, выполнения только для владельца.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папку pzs12 в папке pzs с правами чтения, записи, выполнения только для группы.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папку pzs13 в папке pzs c правами чтения, записи, выполнения только для остальных пользователей.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папку pzs14 в папке pzs с правами чтения, записи, выполнения для всех пользователей.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папку pzs15 в папке pzs с правами чтения, записи, выполнения только для администратора (root).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Сменить текущего пользователя на iit11.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папках pzs11, pzs12, pzs13, pzs14 cоздать следующие файлы:</w:t>
      </w:r>
    </w:p>
    <w:p w:rsidR="00000000" w:rsidDel="00000000" w:rsidP="00000000" w:rsidRDefault="00000000" w:rsidRPr="00000000" w14:paraId="0000003C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file11 – только с правами чтения только для владельца файла;</w:t>
      </w:r>
    </w:p>
    <w:p w:rsidR="00000000" w:rsidDel="00000000" w:rsidP="00000000" w:rsidRDefault="00000000" w:rsidRPr="00000000" w14:paraId="0000003D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file12 – только с правами чтения, записи только для владельца файла;</w:t>
      </w:r>
    </w:p>
    <w:p w:rsidR="00000000" w:rsidDel="00000000" w:rsidP="00000000" w:rsidRDefault="00000000" w:rsidRPr="00000000" w14:paraId="0000003E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file13 – только с правами записи только для владельца файла;</w:t>
      </w:r>
    </w:p>
    <w:p w:rsidR="00000000" w:rsidDel="00000000" w:rsidP="00000000" w:rsidRDefault="00000000" w:rsidRPr="00000000" w14:paraId="0000003F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file14 – с правами чтения, записи, выполнения только для владельца файла;</w:t>
      </w:r>
    </w:p>
    <w:p w:rsidR="00000000" w:rsidDel="00000000" w:rsidP="00000000" w:rsidRDefault="00000000" w:rsidRPr="00000000" w14:paraId="00000040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file15 – только с правами выполнения только для владельца файла;</w:t>
      </w:r>
    </w:p>
    <w:p w:rsidR="00000000" w:rsidDel="00000000" w:rsidP="00000000" w:rsidRDefault="00000000" w:rsidRPr="00000000" w14:paraId="00000041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file21 – только с правами чтения только для группы пользователей group_iit1;</w:t>
      </w:r>
    </w:p>
    <w:p w:rsidR="00000000" w:rsidDel="00000000" w:rsidP="00000000" w:rsidRDefault="00000000" w:rsidRPr="00000000" w14:paraId="00000042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file22 – только с правами чтения, записи только для группы пользователей group_iit1;</w:t>
      </w:r>
    </w:p>
    <w:p w:rsidR="00000000" w:rsidDel="00000000" w:rsidP="00000000" w:rsidRDefault="00000000" w:rsidRPr="00000000" w14:paraId="00000043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file23 – только с правами записи только для группы пользователей group_iit1;</w:t>
      </w:r>
    </w:p>
    <w:p w:rsidR="00000000" w:rsidDel="00000000" w:rsidP="00000000" w:rsidRDefault="00000000" w:rsidRPr="00000000" w14:paraId="00000044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file24 – с правами чтения, записи, выполнения только для группы пользователей group_iit1;</w:t>
      </w:r>
    </w:p>
    <w:p w:rsidR="00000000" w:rsidDel="00000000" w:rsidP="00000000" w:rsidRDefault="00000000" w:rsidRPr="00000000" w14:paraId="00000045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file25 – только с правами выполнения только для группы пользователей groupt_iit1;</w:t>
      </w:r>
    </w:p>
    <w:p w:rsidR="00000000" w:rsidDel="00000000" w:rsidP="00000000" w:rsidRDefault="00000000" w:rsidRPr="00000000" w14:paraId="00000046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file31 – только с правами чтения только для остальных пользователей;</w:t>
      </w:r>
    </w:p>
    <w:p w:rsidR="00000000" w:rsidDel="00000000" w:rsidP="00000000" w:rsidRDefault="00000000" w:rsidRPr="00000000" w14:paraId="00000047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file32 – только с правами чтения, записи только для остальных пользователей;</w:t>
      </w:r>
    </w:p>
    <w:p w:rsidR="00000000" w:rsidDel="00000000" w:rsidP="00000000" w:rsidRDefault="00000000" w:rsidRPr="00000000" w14:paraId="00000048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file33 – только с правами записи только для остальных пользователей;</w:t>
      </w:r>
    </w:p>
    <w:p w:rsidR="00000000" w:rsidDel="00000000" w:rsidP="00000000" w:rsidRDefault="00000000" w:rsidRPr="00000000" w14:paraId="00000049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file34 – с правами чтения, записи, выполнения только для остальных пользователей;</w:t>
      </w:r>
    </w:p>
    <w:p w:rsidR="00000000" w:rsidDel="00000000" w:rsidP="00000000" w:rsidRDefault="00000000" w:rsidRPr="00000000" w14:paraId="0000004A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file35 – только с правами выполнения только для остальных пользователей;</w:t>
      </w:r>
    </w:p>
    <w:p w:rsidR="00000000" w:rsidDel="00000000" w:rsidP="00000000" w:rsidRDefault="00000000" w:rsidRPr="00000000" w14:paraId="0000004B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file41 – только с правами чтения для всех пользователей;</w:t>
      </w:r>
    </w:p>
    <w:p w:rsidR="00000000" w:rsidDel="00000000" w:rsidP="00000000" w:rsidRDefault="00000000" w:rsidRPr="00000000" w14:paraId="0000004C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file42 – только с правами чтения, записи для всех пользователей;</w:t>
      </w:r>
    </w:p>
    <w:p w:rsidR="00000000" w:rsidDel="00000000" w:rsidP="00000000" w:rsidRDefault="00000000" w:rsidRPr="00000000" w14:paraId="0000004D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file43 – только с правами записи для всех пользователей;</w:t>
      </w:r>
    </w:p>
    <w:p w:rsidR="00000000" w:rsidDel="00000000" w:rsidP="00000000" w:rsidRDefault="00000000" w:rsidRPr="00000000" w14:paraId="0000004E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file44 – с правами чтения, записи, выполнения для всех пользователей;</w:t>
      </w:r>
    </w:p>
    <w:p w:rsidR="00000000" w:rsidDel="00000000" w:rsidP="00000000" w:rsidRDefault="00000000" w:rsidRPr="00000000" w14:paraId="0000004F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file45 – только с правами выполнения для всех пользователей;</w:t>
      </w:r>
    </w:p>
    <w:p w:rsidR="00000000" w:rsidDel="00000000" w:rsidP="00000000" w:rsidRDefault="00000000" w:rsidRPr="00000000" w14:paraId="00000050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file51 – только с правами чтения только для администратора;</w:t>
      </w:r>
    </w:p>
    <w:p w:rsidR="00000000" w:rsidDel="00000000" w:rsidP="00000000" w:rsidRDefault="00000000" w:rsidRPr="00000000" w14:paraId="00000051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file52 – только с правами чтения, записи только для администратора;</w:t>
      </w:r>
    </w:p>
    <w:p w:rsidR="00000000" w:rsidDel="00000000" w:rsidP="00000000" w:rsidRDefault="00000000" w:rsidRPr="00000000" w14:paraId="00000052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file53 – только с правами записи только для администратора;</w:t>
      </w:r>
    </w:p>
    <w:p w:rsidR="00000000" w:rsidDel="00000000" w:rsidP="00000000" w:rsidRDefault="00000000" w:rsidRPr="00000000" w14:paraId="00000053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file54 – с правами чтения, записи, выполнения только для администратора;</w:t>
      </w:r>
    </w:p>
    <w:p w:rsidR="00000000" w:rsidDel="00000000" w:rsidP="00000000" w:rsidRDefault="00000000" w:rsidRPr="00000000" w14:paraId="00000054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file55 – только с правами выполнения только для администратора.</w:t>
      </w:r>
    </w:p>
    <w:p w:rsidR="00000000" w:rsidDel="00000000" w:rsidP="00000000" w:rsidRDefault="00000000" w:rsidRPr="00000000" w14:paraId="00000055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Файлы, удовлетворяющие шаблону «filex5», содержат следующий текст:</w:t>
      </w:r>
    </w:p>
    <w:p w:rsidR="00000000" w:rsidDel="00000000" w:rsidP="00000000" w:rsidRDefault="00000000" w:rsidRPr="00000000" w14:paraId="00000056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для OC Linux:</w:t>
      </w:r>
    </w:p>
    <w:p w:rsidR="00000000" w:rsidDel="00000000" w:rsidP="00000000" w:rsidRDefault="00000000" w:rsidRPr="00000000" w14:paraId="00000057">
      <w:pPr>
        <w:widowControl w:val="0"/>
        <w:spacing w:after="160" w:line="276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read testVariable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OC Windows:</w:t>
      </w:r>
    </w:p>
    <w:p w:rsidR="00000000" w:rsidDel="00000000" w:rsidP="00000000" w:rsidRDefault="00000000" w:rsidRPr="00000000" w14:paraId="00000059">
      <w:pPr>
        <w:widowControl w:val="0"/>
        <w:spacing w:after="160" w:line="276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set /p testVariable=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стальные файлы содержат текст:</w:t>
      </w:r>
    </w:p>
    <w:p w:rsidR="00000000" w:rsidDel="00000000" w:rsidP="00000000" w:rsidRDefault="00000000" w:rsidRPr="00000000" w14:paraId="0000005B">
      <w:pPr>
        <w:widowControl w:val="0"/>
        <w:spacing w:after="160" w:line="276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echo “Hello World”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из созданных файлов проверить, можно ли прочитать, редактировать, запустить файл пользователям iit11, iit12, iit21, iit22, iit3, суперпользователем (root).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каждый из файлов, которые удовлетворяют шаблону «filex5» пользователем iit11. Проверить, можно ли остановить запущенный процесс пользователям iit11, iit12, iit21, iit22, iit3, суперпользователем (root).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каждой из созданных папок проверить, можно ли прочитать содержимое папок, создать новые файлы, удалить каждый из существующих файлов.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созданные файлы, папки, пользователей iit11, iit12, iit21, iit22, iit3, группы groupt_iit1, group_iit2.</w:t>
      </w:r>
    </w:p>
    <w:p w:rsidR="00000000" w:rsidDel="00000000" w:rsidP="00000000" w:rsidRDefault="00000000" w:rsidRPr="00000000" w14:paraId="00000060">
      <w:pPr>
        <w:widowControl w:val="0"/>
        <w:spacing w:after="160" w:line="276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8"/>
        </w:numPr>
        <w:spacing w:after="16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ПРОГРАММЫ</w:t>
      </w:r>
    </w:p>
    <w:p>
      <w:pPr>
        <w:widowControl w:val="0"/>
        <w:spacing w:after="16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разработанной программы на языке программирования Python предназначен для автоматизации проверки модели прав доступа в операционных системах семейства Linux. Программа выполняется от имени суперпользователя (root) и последовательно:</w:t>
      </w:r>
    </w:p>
    <w:p>
      <w:pPr>
        <w:widowControl w:val="0"/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создаёт группы group_iit1 и group_iit2 и пользователей iit11, iit12, iit21, iit22, iit3, при этом пользователь iit21 дополнительно включается в группу sudo и получает правило в /etc/sudoers.d, разрешающее выполнение команд без запроса пароля;</w:t>
      </w:r>
    </w:p>
    <w:p>
      <w:pPr>
        <w:widowControl w:val="0"/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формирует структуру каталогов pzs11–pzs15 с заданными владельцами, группами и правами (700, 070, 007, 777 и 700 соответственно); владельцем каталогов pzs12 и pzs13 назначается root, поскольку класс «владелец» в POSIX имеет приоритет над классами «группа» и «остальные» и при владельце iit11 создание файлов в этих каталогах стало бы невозможным;</w:t>
      </w:r>
    </w:p>
    <w:p>
      <w:pPr>
        <w:widowControl w:val="0"/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каталогах pzs11–pzs14 от имени пользователя iit11 создаёт по 25 файлов file11–file55 с комбинациями прав 400, 600, 200, 700, 100 для владельца и аналогичными комбинациями для группы, остальных пользователей, всех пользователей и администратора;</w:t>
      </w:r>
    </w:p>
    <w:p>
      <w:pPr>
        <w:widowControl w:val="0"/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проверяет для каждого файла возможность чтения (cat), записи (дозапись в конец файла с последующим восстановлением содержимого) и выполнения (прямой запуск файла) от имени всех созданных пользователей и root;</w:t>
      </w:r>
    </w:p>
    <w:p>
      <w:pPr>
        <w:widowControl w:val="0"/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 процессы из файлов вида filex5 и пытается завершить их сигналом TERM от имени каждого субъекта, определяя, кто имеет право управления процессом; для каждой пары «файл — субъект» запускается отдельный процесс, иначе первое же успешное завершение исказило бы результат остальных проверок;</w:t>
      </w:r>
    </w:p>
    <w:p>
      <w:pPr>
        <w:widowControl w:val="0"/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проверяет права на каталоги: возможность листинга, создания нового файла и удаления каждого из существующих файлов для каждого пользователя;</w:t>
      </w:r>
    </w:p>
    <w:p>
      <w:pPr>
        <w:widowControl w:val="0"/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завершение выполняет очистку: удаляет тестовые файлы, каталоги, пользователей и группы.</w:t>
      </w:r>
    </w:p>
    <w:p>
      <w:pPr>
        <w:widowControl w:val="0"/>
        <w:spacing w:after="16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использует стандартные библиотеки os, shlex, shutil, subprocess, sys и time. Основная функция run() выполняет команды в оболочке от имени заданного субъекта через runuser, функция class_bits() определяет, какой из трёх классов прав (владелец, группа, остальные) действует для конкретного субъекта, а функция process_alive() отличает работающий процесс от уже завершённого, но ещё не снятого с учёта родительским процессом.</w:t>
      </w:r>
    </w:p>
    <w:p>
      <w:pPr>
        <w:widowControl w:val="0"/>
        <w:spacing w:after="16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началом работы функция assert_disposable_env() убеждается, что программа запущена в одноразовом окружении — контейнере или виртуальной машине. Программа создаёт и удаляет системные учётные записи и каталог в корне файловой системы, поэтому её выполнение на рабочей машине недопустимо.</w:t>
      </w:r>
    </w:p>
    <w:p w:rsidR="00000000" w:rsidDel="00000000" w:rsidP="00000000" w:rsidRDefault="00000000" w:rsidRPr="00000000" w14:paraId="0000006B">
      <w:pPr>
        <w:widowControl w:val="0"/>
        <w:spacing w:after="16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кода программы 1.1.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#!/usr/bin/env python3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"""Лабораторная работа №1 по ПЗИИС. Часть 1.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Управление доступом к объектам операционной системы с помощью списков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контроля доступа. Программа выполняет шаги 1-17 задания: создаёт группы,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пользователей, каталоги и файлы с заданными комбинациями прав, затем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систематически проверяет, что реально может делать каждый субъект, и в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конце полностью убирает за собой.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Запускается от имени root ВНУТРИ одноразовой виртуальной машины или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контейнера: программа создаёт и удаляет системных учётных записей.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os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shlex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shutil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subprocess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sys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time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BASE_DIR = "/pzs"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Эталонная копия набора файлов. Лежит вне BASE_DIR, чтобы не попадать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в проверки листинга каталогов на шаге 16.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TEMPLATE_DIR = "/var/tmp/pzs_template"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LOG_PATH = "/lab/part1.log" if os.path.isdir("/lab") else "part1.log"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GROUPS = ["group_iit1", "group_iit2"]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(имя пользователя, первичная группа)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USERS = [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("iit11", "group_iit1"),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("iit12", "group_iit1"),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("iit21", "group_iit2"),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("iit22", "group_iit2"),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("iit3", None),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Субъекты, от имени которых выполняются все проверки.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SUBJECTS = ["iit11", "iit12", "iit21", "iit22", "iit3", "root"]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Шаги 6-11. Владельцем pzs12 и pzs13 намеренно назначается root, а не iit11: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класс "владелец" в POSIX имеет приоритет над классом "группа" и "остальные",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поэтому при владельце iit11 он сам потерял бы доступ и шаг 13 (создание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файлов от имени iit11) стал бы невыполнимым.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DIR_SPECS = [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("pzs11", 0o700, "iit11", "group_iit1", "rwx только владельцу"),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("pzs12", 0o070, "root", "group_iit1", "rwx только группе"),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("pzs13", 0o007, "root", "root", "rwx только остальным"),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("pzs14", 0o777, "root", "root", "rwx всем"),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("pzs15", 0o700, "root", "root", "rwx только администратору"),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Каталоги, в которых создаётся набор файлов (шаг 13).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TARGET_DIRS = ["pzs11", "pzs12", "pzs13", "pzs14"]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Шаг 13. (имя, режим, владелец, группа, описание)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FILE_SPECS = [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("file11", 0o400, "iit11", "group_iit1", "чтение, владелец"),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("file12", 0o600, "iit11", "group_iit1", "чтение+запись, владелец"),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("file13", 0o200, "iit11", "group_iit1", "запись, владелец"),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("file14", 0o700, "iit11", "group_iit1", "чтение+запись+выполнение, владелец"),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("file15", 0o100, "iit11", "group_iit1", "выполнение, владелец"),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("file21", 0o040, "iit11", "group_iit1", "чтение, группа"),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("file22", 0o060, "iit11", "group_iit1", "чтение+запись, группа"),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("file23", 0o020, "iit11", "group_iit1", "запись, группа"),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("file24", 0o070, "iit11", "group_iit1", "чтение+запись+выполнение, группа"),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("file25", 0o010, "iit11", "group_iit1", "выполнение, группа"),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("file31", 0o004, "iit11", "group_iit1", "чтение, остальные"),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("file32", 0o006, "iit11", "group_iit1", "чтение+запись, остальные"),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("file33", 0o002, "iit11", "group_iit1", "запись, остальные"),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("file34", 0o007, "iit11", "group_iit1", "чтение+запись+выполнение, остальные"),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("file35", 0o001, "iit11", "group_iit1", "выполнение, остальные"),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("file41", 0o444, "iit11", "group_iit1", "чтение, все"),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("file42", 0o666, "iit11", "group_iit1", "чтение+запись, все"),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("file43", 0o222, "iit11", "group_iit1", "запись, все"),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("file44", 0o777, "iit11", "group_iit1", "чтение+запись+выполнение, все"),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("file45", 0o111, "iit11", "group_iit1", "выполнение, все"),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("file51", 0o400, "root", "root", "чтение, администратор"),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("file52", 0o600, "root", "root", "чтение+запись, администратор"),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("file53", 0o200, "root", "root", "запись, администратор"),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("file54", 0o700, "root", "root", "чтение+запись+выполнение, администратор"),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("file55", 0o100, "root", "root", "выполнение, администратор"),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Шаг 15. Файлы вида filex5 содержат блокирующий read, поэтому годятся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для проверки управления процессами.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PROC_FILES = ["file15", "file25", "file35", "file45", "file55"]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Субъект, которому класс прав файла filex5 в принципе разрешает выполнение,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и бит чтения, которого этому классу не хватает (см. пояснение в run_step15).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PROC_RUNNER = {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"file15": ("iit11", 0o400),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"file25": ("iit12", 0o040),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"file35": ("iit3", 0o004),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"file45": ("iit11", 0o444),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"file55": ("root", 0o400),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Инфраструктура: логирование и выполнение команд от имени субъектов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Tee: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"""Дублирует вывод программы в файл, чтобы приложить его к отчёту."""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__init__(self, stream, path):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self.stream = stream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self.file = open(path, "w", encoding="utf-8")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write(self, data):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self.stream.write(data)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self.file.write(data)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flush(self):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self.stream.flush()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self.file.flush()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section(title):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print("=" * 78)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print(title)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print("=" * 78)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q(value):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shlex.quote(str(value))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Result: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__slots__ = ("code", "out", "err")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__init__(self, code, out="", err=""):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self.code = code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self.out = out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self.err = err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@property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ok(self):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self.code == 0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reason(self):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"""Короткая причина отказа для таблиц отчёта."""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text = (self.err or self.out).strip().splitlines()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not text: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"код возврата %d" % self.code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line = text[-1]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marker in ("Permission denied", "отказано в доступе",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"No such file", "cannot open", "not permitted"):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marker.lower() in line.lower():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return marker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line[:60]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run(cmd, user="root", stdin_text=None, timeout=20):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"""Выполняет команду оболочки от имени указанного субъекта.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Для непривилегированных субъектов используется runuser, который меняет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UID/GID процесса, но не открывает PAM-сессию, поэтому pid результата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совпадает с pid запущенной команды.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user == "root":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argv = ["/bin/sh", "-c", cmd]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else: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argv = ["runuser", "-u", user, "--", "/bin/sh", "-c", cmd]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try: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proc = subprocess.run(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argv, input=stdin_text, text=True, timeout=timeout,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stdout=subprocess.PIPE, stderr=subprocess.PIPE,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except subprocess.TimeoutExpired: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Result(124, "", "превышено время ожидания")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except OSError as exc: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Result(127, "", str(exc))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Result(proc.returncode, proc.stdout, proc.stderr)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assert_disposable_env(force=False):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"""Отказывается работать на рабочей машине.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Программа создаёт и удаляет системных пользователей и каталоги в корне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файловой системы, поэтому запуск вне одноразового окружения недопустим.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force: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os.path.exists("/.dockerenv") or os.path.exists("/run/.containerenv"):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try: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with open("/proc/1/cgroup", encoding="utf-8") as handle: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any(tag in handle.read() for tag in ("docker", "lxc", "podman")):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except OSError: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pass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virt = run("systemd-detect-virt 2&gt;/dev/null")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virt.ok and virt.out.strip() not in ("", "none"):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sys.exit(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"Отказ: окружение не распознано как одноразовое (контейнер или ВМ).\n"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"Программа создаёт и удаляет системных пользователей и каталог %s.\n"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"Запустите её через ./run.sh либо явно подтвердите флагом --force."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% BASE_DIR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Шаги 1-5. Субъекты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create_subjects():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section("Шаги 1-5. Создание групп и пользователей")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group in GROUPS: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run("groupdel %s" % q(group))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res = run("groupadd %s" % q(group))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группа %-12s %s" % (group, "создана" if res.ok else res.reason()))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name, primary in USERS: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run("userdel -r %s" % q(name))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opts = "-m -s /bin/bash"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primary: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opts += " -g %s" % q(primary)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res = run("useradd %s %s" % (opts, q(name)))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groups = run("id -nG %s" % q(name)).out.strip()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пользователь %-6s %-9s группы: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% (name, "создан" if res.ok else "ошибка", groups))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Шаг 4: административные привилегии для iit21. Членства в группе sudo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недостаточно для неинтерактивных проверок, поэтому дополнительно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выдаётся правило sudoers без запроса пароля.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admin_group = "sudo" if run("getent group sudo").ok else "wheel"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run("usermod -aG %s iit21" % q(admin_group))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with open("/etc/sudoers.d/iit21", "w", encoding="utf-8") as handle: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handle.write("iit21 ALL=(ALL) NOPASSWD:ALL\n")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os.chmod("/etc/sudoers.d/iit21", 0o440)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iit21 добавлен в группу %s и получил NOPASSWD в sudoers"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% admin_group)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Шаги 6-11. Каталоги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create_directories():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section("Шаги 6-11. Создание каталогов")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shutil.rmtree(BASE_DIR, ignore_errors=True)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os.makedirs(BASE_DIR)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os.chmod(BASE_DIR, 0o755)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%s  root:root  755 (родительский каталог, доступен для обхода)"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% BASE_DIR)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name, mode, owner, group, comment in DIR_SPECS: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path = os.path.join(BASE_DIR, 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os.makedirs(path)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run("chown %s:%s %s" % (q(owner), q(group), q(path)))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os.chmod(path, mode)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%-22s %-12s %04o 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% (path, owner + ":" + group, mode, comment))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Шаги 12-13. Файлы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file_content(name):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"""Содержимое файла согласно заданию.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Строка интерпретатора добавляется потому, что проверка права на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выполнение делается прямым запуском файла: без неё ядро вернуло бы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ошибку формата независимо от прав доступа.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body = "read testVariable\n" if name.endswith("5") else 'echo "Hello World"\n'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"#!/bin/sh\n" + body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create_files():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section("Шаги 12-13. Создание файлов от имени пользователя iit11")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dirname in TARGET_DIRS: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dir_path = os.path.join(BASE_DIR, dirname)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created = 0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name, mode, owner, group, _ in FILE_SPECS: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path = os.path.join(dir_path, 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# Шаг 12: текущим пользователем становится iit11, все файлы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# создаются именно им.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res = run("cat &gt; %s" % q(path), user="iit11",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stdin_text=file_content(name))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not res.ok: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run("cat &gt; %s" % q(path), stdin_text=file_content(name))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run("chown %s:%s %s" % (q(owner), q(group), q(path)))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os.chmod(path, mode)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created += 1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%s: создано %d файлов" % (dir_path, created))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Эталон для быстрого восстановления файлов после разрушающих проверок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(запись на шаге 14, удаление на шаге 16).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shutil.rmtree(TEMPLATE_DIR, ignore_errors=True)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run("cp -a %s %s" % (q(os.path.join(BASE_DIR, "pzs11")), q(TEMPLATE_DIR)))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os.chmod(TEMPLATE_DIR, 0o700)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эталонная копия набора файлов: %s" % TEMPLATE_DIR)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restore_file(dir_path, name):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run("cp -a --remove-destination %s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% (q(os.path.join(TEMPLATE_DIR, name)), q(dir_path)))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apply_dir_spec(dirname):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"""Возвращает каталогу владельца, группу и режим согласно шагам 6-11."""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name, mode, owner, group, _ in DIR_SPECS: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name == dirname: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path = os.path.join(BASE_DIR, 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run("chown %s:%s %s" % (q(owner), q(group), q(path)))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os.chmod(path, mode)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restore_dir(dirname):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dir_path = os.path.join(BASE_DIR, dirname)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run("rm -rf %s/* %s/.[!.]*" % (q(dir_path), q(dir_path)))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run("cp -a %s/. %s/" % (q(TEMPLATE_DIR), q(dir_path)))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cp -a переносит на каталог-приёмник атрибуты каталога-источника,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поэтому настроенные на шагах 6-11 права нужно выставить заново.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apply_dir_spec(dirname)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Шаг 14. Права на файлы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check_read(path, user):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run("cat %s &gt; /dev/null" % q(path), user=user)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check_execute(path, user):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"""Настоящая попытка запуска файла, а не проверка одного лишь бита x.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Файл запускается напрямую, поэтому проверяются оба условия сразу: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ядру нужен бит выполнения, а интерпретатору, указанному в первой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строке сценария, - ещё и бит чтения. Запуск командой "sh файл" здесь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не годится: он не требует бита выполнения вовсе.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На стандартный ввод подаётся строка, чтобы команда read в файлах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filex5 завершилась успешно, а не по концу потока.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run("%s &gt; /dev/null" % q(path), user=user, stdin_text="x\n",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timeout=10)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check_write(dir_path, name, user):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path = os.path.join(dir_path, 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res = run("echo proba &gt;&gt; %s" % q(path), user=user)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res.ok: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restore_file(dir_path, 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res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run_step14():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section("Шаг 14. Проверка чтения, записи и выполнения файлов")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header = "  %-8s %-8s %-6s " % ("каталог", "файл", "режим")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header += " ".join("%-6s" % s for s in SUBJECTS)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denied_exec_with_x = []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dirname in TARGET_DIRS: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dir_path = os.path.join(BASE_DIR, dirname)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Каталог %s (%s)" % (dir_path, dir_comment(dirname)))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print(header)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" + "-" * (len(header) - 2))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name, mode, owner, group, _ in FILE_SPECS: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path = os.path.join(dir_path, 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cells = []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for user in SUBJECTS: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 = check_read(path, user).ok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x = check_execute(path, user).ok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w = check_write(dir_path, name, user).ok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cells.append("%s%s%s" % ("r" if r else "-",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            "w" if w else "-",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            "x" if x else "-"))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bits = class_bits(user, owner, group, mode)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if user != "root" and (bits &amp; 0o1) and not (bits &amp; 0o4):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denied_exec_with_x.append((dirname, name, user))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print("  %-8s %-8s %04o  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% (dirname, name, mode,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" ".join("%-6s" % c for c in cells)))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Наблюдение: случаев, когда классу субъекта выдан бит x, но не выдан"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" бит r: %d, и все они завершились отказом." % len(denied_exec_with_x))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Интерпретатору, указанному в первой строке сценария, требуется"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" прочитать его текст, поэтому режимы вида")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100, 010, 001 и 111 делают файл неисполнимым, несмотря на"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" выставленный бит выполнения.")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Для суперпользователя действует отдельное правило: он читает и"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" пишет любой файл, но выполнить может")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только тот, у которого выставлен хотя бы один бит x.")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_GROUP_CACHE = {}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user_groups(user):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user not in _GROUP_CACHE: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_GROUP_CACHE[user] = set(run("id -nG %s" % q(user)).out.split())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_GROUP_CACHE[user]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class_bits(user, owner, group, mode):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"""Биты прав, действующие для субъекта: владелец, группа или остальные.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Классы проверяются именно в этом порядке и взаимоисключающи - владелец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файла никогда не получает права по классу группы, даже если состоит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в группе-владельце.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user == owner: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(mode &gt;&gt; 6) &amp; 0o7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group in user_groups(user):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(mode &gt;&gt; 3) &amp; 0o7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mode &amp; 0o7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dir_comment(dirname):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name, mode, owner, group, comment in DIR_SPECS: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name == dirname: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"%s %04o, %s" % (owner + ":" + group, mode, comment)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Шаг 15. Управление процессами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find_pid(user, path):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res = run("ps -eo pid=,user=,args=")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line in res.out.splitlines():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parts = line.strip().split(None, 2)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len(parts) &lt; 3: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continue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pid, owner, args = parts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owner == user and path in args and "ps -eo" not in args: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int(pid)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None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start_process(user, path):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"""Запускает сценарий от имени субъекта и возвращает (Popen, pid)."""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proc = subprocess.Popen(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["runuser", "-u", user, "--", path] if user != "root" else [path],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stdin=subprocess.PIPE, stdout=subprocess.DEVNULL,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stderr=subprocess.PIPE, text=True,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_ in range(20):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time.sleep(0.05)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proc.poll() is not None: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proc, None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pid = find_pid(user, path)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pid: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proc, pid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proc, None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process_alive(pid):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"""Жив ли процесс.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Проверка сигналом kill -0 здесь не годится: она считает живым и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завершённый процесс, запись о котором ещё не забрал родитель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(состояние зомби), поэтому состояние читается напрямую из /proc.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try: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with open("/proc/%d/stat" % pid, encoding="utf-8") as handle: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state = handle.read().rsplit(")", 1)[1].split()[0]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except (OSError, IndexError):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False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state != "Z"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stop_process(proc, pid):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pid and process_alive(pid):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run("kill -9 %d 2&gt;/dev/null" % pid)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try: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proc.stdin: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proc.stdin.close()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proc.wait(timeout=5)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except Exception: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proc.kill()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run_step15():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section("Шаг 15. Запуск файлов filex5 и проверка завершения процессов")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15.1. Запуск от имени iit11 в точном соответствии с заданием.")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%-8s %-8s %-6s %-10s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% ("каталог", "файл", "режим", "запуск", "причина"))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" + "-" * 74)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started_any = False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dirname in TARGET_DIRS: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name in PROC_FILES: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path = os.path.join(BASE_DIR, dirname, 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mode = dict((f[0], f[1]) for f in FILE_SPECS)[name]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res = run(q(path), user="iit11", stdin_text="", timeout=5)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ok = res.ok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started_any = started_any or ok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print("  %-8s %-8s %04o   %-10s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% (dirname, name, mode,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"успешно" if ok else "отказ",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"" if ok else res.reason()))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started_any: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Ни один файл filex5 не запускается пользователем iit11: у всех"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" пяти файлов выставлен только бит")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выполнения без бита чтения, а для классов group и other"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" пользователь iit11 является владельцем")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и попадает в класс owner с нулевыми правами. Это корректное"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" поведение модели POSIX.")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15.2. Демонстрация правил управления процессами.")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Каждый файл запускается тем субъектом, которому его класс прав"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" разрешает выполнение; недостающий")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классу бит чтения выдаётся временно и возвращается сразу после"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" проверки. Затем каждый субъект")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пробует завершить процесс сигналом TERM.")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header = "  %-8s %-8s %-8s " % ("каталог", "файл", "владелец")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header += " ".join("%-6s" % s for s in SUBJECTS) + " sudo:iit21"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print(header)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" + "-" * (len(header) - 2))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modes = dict((f[0], f[1]) for f in FILE_SPECS)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dirname in TARGET_DIRS: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name in PROC_FILES: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path = os.path.join(BASE_DIR, dirname, 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runner, read_bit = PROC_RUNNER[name]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os.chmod(path, modes[name] | read_bit)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cells = []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for killer in SUBJECTS: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proc, pid = start_process(runner, path)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if pid is None: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stop_process(proc, pid)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cells.append("н/д")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continue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res = run("kill -TERM %d" % pid, user=killer)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time.sleep(0.15)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cells.append("да" if (res.ok and not process_alive(pid))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else "нет")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stop_process(proc, pid)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# Отдельно: iit21 обладает административными привилегиями,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# поэтому через sudo завершает чужой процесс.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proc, pid = start_process(runner, path)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pid is None: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sudo_cell = "н/д"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else: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res = run("sudo -n kill -TERM %d" % pid, user="iit21")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time.sleep(0.15)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sudo_cell = ("да" if (res.ok and not process_alive(pid))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else "нет")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stop_process(proc, pid)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os.chmod(path, modes[name])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print("  %-8s %-8s %-8s %s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% (dirname, name, runner,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" ".join("%-6s" % c for c in cells), sudo_cell))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Значение н/д означает, что процесс не удалось запустить: субъект,"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" которому класс прав файла")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разрешает выполнение, не имеет доступа к самому каталогу.")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Шаг 16. Права на каталоги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run_step16():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section("Шаг 16. Проверка листинга, создания и удаления файлов в каталогах")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%-8s %-6s %-8s %-8s %-14s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% ("каталог", "субъект", "листинг", "создание", "удаление", "примечание"))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" + "-" * 74)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all_dirs = [spec[0] for spec in DIR_SPECS]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dirname in all_dirs: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dir_path = os.path.join(BASE_DIR, dirname)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has_files = dirname in TARGET_DIRS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user in SUBJECTS: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can_list = run("ls %s &gt; /dev/null" % q(dir_path), user=user).ok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probe = os.path.join(dir_path, "probe_%s" % user)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can_create = run("touch %s" % q(probe), user=user).ok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os.path.exists(probe):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run("rm -f %s" % q(probe))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has_files: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deleted = 0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for name, _, _, _, _ in FILE_SPECS: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if run("rm -f %s" % q(os.path.join(dir_path, name)),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user=user).ok and not os.path.exists(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  os.path.join(dir_path, name)):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deleted += 1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restore_dir(dirname)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delete_cell = "%d из %d" % (deleted, len(FILE_SPECS))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note = ("удаление зависит от прав на каталог, 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"а не на файл") if deleted else 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else: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delete_cell = "нет файлов"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note = 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print("  %-8s %-6s %-8s %-8s %-14s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% (dirname, user,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"да" if can_list else "нет",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"да" if can_create else "нет",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delete_cell, note))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Шаг 17. Очистка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cleanup():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section("Шаг 17. Удаление созданных объектов")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shutil.rmtree(BASE_DIR, ignore_errors=True)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shutil.rmtree(TEMPLATE_DIR, ignore_errors=True)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каталоги %s и %s удалены" % (BASE_DIR, TEMPLATE_DIR))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name, _ in USERS: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run("pkill -9 -u %s" % q(name))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run("userdel -r %s" % q(name))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os.path.exists("/etc/sudoers.d/iit21"):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os.remove("/etc/sudoers.d/iit21")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group in GROUPS: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run("groupdel %s" % q(group))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left_users = [n for n, _ in USERS if run("id %s" % q(n)).ok]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left_groups = [g for g in GROUPS if run("getent group %s" % q(g)).ok]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пользователи удалены: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% ("да" if not left_users else "нет, остались %s" % left_users))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группы удалены: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% ("да" if not left_groups else "нет, остались %s" % left_groups))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каталог %s существует: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% (BASE_DIR, "да" if os.path.exists(BASE_DIR) else "нет"))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main():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force = "--force" in sys.argv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os.geteuid() != 0: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sys.exit("Отказ: программа должна выполняться от имени root.")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assert_disposable_env(force)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sys.stdout = Tee(sys.__stdout__, LOG_PATH)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print("Лабораторная работа №1 по ПЗИИС, часть 1.")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print("Управление доступом к объектам операционной системы.")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print("Журнал прогона: %s" % LOG_PATH)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try: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create_subjects()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create_directories()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create_files()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run_step14()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run_step15()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run_step16()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finally: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cleanup()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print("Работа завершена, система возвращена в исходное состояние.")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sys.stdout.flush()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 __name__ == "__main__":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main()</w:t>
            </w:r>
          </w:p>
        </w:tc>
      </w:tr>
    </w:tbl>
    <w:p w:rsidR="00000000" w:rsidDel="00000000" w:rsidP="00000000" w:rsidRDefault="00000000" w:rsidRPr="00000000" w14:paraId="00000129">
      <w:pPr>
        <w:widowControl w:val="0"/>
        <w:spacing w:after="16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5. ДЕМОНСТРАЦИЯ РАБОТЫ ПРОГРАММЫ</w:t>
      </w:r>
    </w:p>
    <w:p w:rsidR="00000000" w:rsidDel="00000000" w:rsidP="00000000" w:rsidRDefault="00000000" w:rsidRPr="00000000" w14:paraId="0000012B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91904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1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1.1. Проверка прав на файлы в каталоге pzs11.</w:t>
      </w:r>
    </w:p>
    <w:p w:rsidR="00000000" w:rsidDel="00000000" w:rsidP="00000000" w:rsidRDefault="00000000" w:rsidRPr="00000000" w14:paraId="0000012D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1182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1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1.2. Проверка возможности завершения процессов, запущенных из файлов filex5.</w:t>
      </w:r>
    </w:p>
    <w:p w:rsidR="00000000" w:rsidDel="00000000" w:rsidP="00000000" w:rsidRDefault="00000000" w:rsidRPr="00000000" w14:paraId="00000130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4370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3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1.3. Проверка листинга, создания и удаления файлов в каталогах pzs11–pzs15.</w:t>
      </w:r>
    </w:p>
    <w:p w:rsidR="00000000" w:rsidDel="00000000" w:rsidP="00000000" w:rsidRDefault="00000000" w:rsidRPr="00000000" w14:paraId="00000133">
      <w:pPr>
        <w:widowControl w:val="0"/>
        <w:spacing w:after="1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6. ЗАДАЧИ, РЕШАЕМЫЕ ПРОГРАММОЙ</w:t>
        <w:br w:type="textWrapping"/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позволяет автоматизировать и наглядно продемонстрировать следующие аспекты:</w:t>
      </w:r>
    </w:p>
    <w:p>
      <w:pPr>
        <w:widowControl w:val="0"/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и настройка пользователей и групп в Linux (команды useradd, groupadd, usermod) и выдача административных привилегий через sudoers;</w:t>
      </w:r>
    </w:p>
    <w:p>
      <w:pPr>
        <w:widowControl w:val="0"/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прав владения на файлы и каталоги (chown);</w:t>
      </w:r>
    </w:p>
    <w:p>
      <w:pPr>
        <w:widowControl w:val="0"/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битов прав доступа (chmod) и их влияние на операции чтения, записи и выполнения;</w:t>
      </w:r>
    </w:p>
    <w:p>
      <w:pPr>
        <w:widowControl w:val="0"/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прав доступа к файлам для всех категорий субъектов (владелец, группа, прочие, суперпользователь);</w:t>
      </w:r>
    </w:p>
    <w:p>
      <w:pPr>
        <w:widowControl w:val="0"/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прав на каталоги: листинг, создание и удаление файлов внутри;</w:t>
      </w:r>
    </w:p>
    <w:p>
      <w:pPr>
        <w:widowControl w:val="0"/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процессами и проверка возможности отправки сигнала завершения процессу другого пользователя, в том числе через sudo;</w:t>
      </w:r>
    </w:p>
    <w:p>
      <w:pPr>
        <w:widowControl w:val="0"/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очистка окружения после тестирования.</w:t>
      </w:r>
    </w:p>
    <w:p w:rsidR="00000000" w:rsidDel="00000000" w:rsidP="00000000" w:rsidRDefault="00000000" w:rsidRPr="00000000" w14:paraId="0000013C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может использоваться в учебных целях для изучения модели прав доступа Unix, а также для быстрой проверки корректности настроек прав в реальных системах.</w:t>
      </w:r>
    </w:p>
    <w:p w:rsidR="00000000" w:rsidDel="00000000" w:rsidP="00000000" w:rsidRDefault="00000000" w:rsidRPr="00000000" w14:paraId="0000013D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РЕЗУЛЬТАТЫ РАБОТЫ ПРОГРАММЫ</w:t>
      </w:r>
    </w:p>
    <w:p w:rsidR="00000000" w:rsidDel="00000000" w:rsidP="00000000" w:rsidRDefault="00000000" w:rsidRPr="00000000" w14:paraId="0000013E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программы выводятся таблицы с результатами проверок: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4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Права на файлы — для каждого файла и каждого субъекта выводится тройка символов rwx, в которой присутствующая буква означает реально выполненную операцию: чтение файла, дозапись в него и запуск. Это позволяет убедиться, что права работают в соответствии с установленными битами и принадлежностью файла.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4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процессами — для каждого файла вида filex5 и каждого субъекта выводится, удалось ли завершить процесс сигналом TERM. Результат зависит от того, является ли субъект владельцем процесса или обладает достаточными привилегиями (root либо sudo).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4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Права на каталоги — для каждого каталога и субъекта выводятся результаты проверки листинга (ls), создания файла (touch) и удаления каждого из 25 существующих файлов. Это демонстрирует, что удаление файла определяется правами на каталог, а не правами на сам файл.</w:t>
      </w:r>
    </w:p>
    <w:p w:rsidR="00000000" w:rsidDel="00000000" w:rsidP="00000000" w:rsidRDefault="00000000" w:rsidRPr="00000000" w14:paraId="00000142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завершения программа автоматически удаляет все созданные ресурсы, возвращая систему в исходное состояние.</w:t>
      </w:r>
    </w:p>
    <w:p w:rsidR="00000000" w:rsidDel="00000000" w:rsidP="00000000" w:rsidRDefault="00000000" w:rsidRPr="00000000" w14:paraId="00000143">
      <w:pPr>
        <w:widowControl w:val="0"/>
        <w:spacing w:after="160" w:line="276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ВЫВОД </w:t>
      </w:r>
    </w:p>
    <w:p w:rsidR="00000000" w:rsidDel="00000000" w:rsidP="00000000" w:rsidRDefault="00000000" w:rsidRPr="00000000" w14:paraId="00000144">
      <w:pPr>
        <w:widowControl w:val="0"/>
        <w:spacing w:after="16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реализует семантику прав доступа операционной системы Linux: она моделирует отношения между субъектами (пользователями, группами) и объектами (файлами, каталогами, процессами) на основе классической модели дискреционного управления доступом. Каждый файл и каталог имеет владельца и группу, а права rwx определяют допустимые операции. Программа наглядно демонстрирует:</w:t>
      </w:r>
    </w:p>
    <w:p>
      <w:pPr>
        <w:widowControl w:val="0"/>
        <w:numPr>
          <w:ilvl w:val="0"/>
          <w:numId w:val="14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значение битов прав для владельца, группы и остальных, а также взаимоисключающий характер этих классов: владелец файла никогда не получает права по классу группы, даже если состоит в группе-владельце;</w:t>
      </w:r>
    </w:p>
    <w:p>
      <w:pPr>
        <w:widowControl w:val="0"/>
        <w:numPr>
          <w:ilvl w:val="0"/>
          <w:numId w:val="14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влияние членства в группах на доступ;</w:t>
      </w:r>
    </w:p>
    <w:p>
      <w:pPr>
        <w:widowControl w:val="0"/>
        <w:numPr>
          <w:ilvl w:val="0"/>
          <w:numId w:val="14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необходимость сочетания битов r и x для запуска сценария: интерпретатору, указанному в первой строке файла, требуется прочитать его текст, поэтому режимы вида 100, 010, 001 и 111 делают файл неисполнимым, несмотря на выставленный бит выполнения; именно поэтому ни один из файлов filex5 не может быть запущен пользователем iit11;</w:t>
      </w:r>
    </w:p>
    <w:p>
      <w:pPr>
        <w:widowControl w:val="0"/>
        <w:numPr>
          <w:ilvl w:val="0"/>
          <w:numId w:val="14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привилегии суперпользователя, который читает и записывает любой файл, но выполнить может только тот, у которого выставлен хотя бы один бит x;</w:t>
      </w:r>
    </w:p>
    <w:p>
      <w:pPr>
        <w:widowControl w:val="0"/>
        <w:numPr>
          <w:ilvl w:val="0"/>
          <w:numId w:val="14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правила управления процессами: сигнал процессу может послать только его владелец или привилегированный пользователь, причём обладатель административных прав завершает чужой процесс лишь через sudo, а не напрямую.</w:t>
      </w:r>
    </w:p>
    <w:p w:rsidR="00000000" w:rsidDel="00000000" w:rsidP="00000000" w:rsidRDefault="00000000" w:rsidRPr="00000000" w14:paraId="00000149">
      <w:pPr>
        <w:widowControl w:val="0"/>
        <w:spacing w:after="16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семантика работы программы точно отражает формальную модель прав Unix, что позволяет использовать её как эталон для проверки понимания этой модели.</w:t>
      </w:r>
    </w:p>
    <w:p w:rsidR="00000000" w:rsidDel="00000000" w:rsidP="00000000" w:rsidRDefault="00000000" w:rsidRPr="00000000" w14:paraId="0000014A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практической точки зрения программа полезна для обучения: студенты и начинающие администраторы могут наглядно увидеть, как работают права доступа, не опасаясь повредить реальную систему благодаря автоматической очистке. Также программа полезна для аудита безопасности – сценарий можно адаптировать для проверки корректности настроек прав на реальных серверах, выявляя избыточные или недостаточные разрешения.</w:t>
      </w:r>
    </w:p>
    <w:p w:rsidR="00000000" w:rsidDel="00000000" w:rsidP="00000000" w:rsidRDefault="00000000" w:rsidRPr="00000000" w14:paraId="0000014B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может служить основой для регрессионного тестирования конфигураций или для проверки политик безопасности. Прагматическая ценность заключается в том, что программа превращает абстрактные правила в конкретные, наблюдаемые результаты, что упрощает диагностику проблем с правами.</w:t>
      </w:r>
    </w:p>
    <w:p w:rsidR="00000000" w:rsidDel="00000000" w:rsidP="00000000" w:rsidRDefault="00000000" w:rsidRPr="00000000" w14:paraId="0000014C">
      <w:pPr>
        <w:widowControl w:val="0"/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ЧАСТЬ 2. Управление доступом к приложениям и системам базам данных.</w:t>
      </w:r>
    </w:p>
    <w:p w:rsidR="00000000" w:rsidDel="00000000" w:rsidP="00000000" w:rsidRDefault="00000000" w:rsidRPr="00000000" w14:paraId="0000014F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</w:t>
      </w:r>
    </w:p>
    <w:p w:rsidR="00000000" w:rsidDel="00000000" w:rsidP="00000000" w:rsidRDefault="00000000" w:rsidRPr="00000000" w14:paraId="00000150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механизм управление доступом к приложениям и базам данных с помощью списков контроля доступа. Научиться настраивать ACL для приложений и системам баз данных, а также проверять корректность его работы.</w:t>
      </w:r>
    </w:p>
    <w:p w:rsidR="00000000" w:rsidDel="00000000" w:rsidP="00000000" w:rsidRDefault="00000000" w:rsidRPr="00000000" w14:paraId="00000151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16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программу, которая позволяет установить веб-приложение или систему управления базами (СУБД) данных в зависимости от выбранного варианта.</w:t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16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программу, которая позволяет настроить механизм контроля доступа для выбранного веб-приложения или СУБД.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16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программу для проверки корректности работы настроенной политики безопасности выбранной СУБД или веб-приложения.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16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программу, которая позволяет удалить веб-приложение или СУБД, а также созданные ими объекты файловой системы, в зависимости от выбранного варианта.</w:t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16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Оформить отчёт о проделанной работе.</w:t>
      </w:r>
    </w:p>
    <w:p w:rsidR="00000000" w:rsidDel="00000000" w:rsidP="00000000" w:rsidRDefault="00000000" w:rsidRPr="00000000" w14:paraId="00000157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Инструментальные и вспомогательные средства: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18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Виртуальная машина с установленной ОС (Windows, Linux).</w:t>
      </w:r>
    </w:p>
    <w:p w:rsidR="00000000" w:rsidDel="00000000" w:rsidP="00000000" w:rsidRDefault="00000000" w:rsidRPr="00000000" w14:paraId="00000159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Вариант:</w:t>
      </w:r>
    </w:p>
    <w:p w:rsidR="00000000" w:rsidDel="00000000" w:rsidP="00000000" w:rsidRDefault="00000000" w:rsidRPr="00000000" w14:paraId="0000015A">
      <w:pPr>
        <w:widowControl w:val="0"/>
        <w:numPr>
          <w:ilvl w:val="0"/>
          <w:numId w:val="19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PostgreSQL — реляционная СУБД</w:t>
      </w:r>
    </w:p>
    <w:p w:rsidR="00000000" w:rsidDel="00000000" w:rsidP="00000000" w:rsidRDefault="00000000" w:rsidRPr="00000000" w14:paraId="0000015B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ВЫПОЛНЕНИЯ РАБОТЫ</w:t>
        <w:br w:type="textWrapping"/>
      </w:r>
    </w:p>
    <w:p w:rsidR="00000000" w:rsidDel="00000000" w:rsidP="00000000" w:rsidRDefault="00000000" w:rsidRPr="00000000" w14:paraId="0000015D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ОПИСАНИЕ ПРОГРАММЫ</w:t>
      </w:r>
      <w:r w:rsidDel="00000000" w:rsidR="00000000" w:rsidRPr="00000000">
        <w:rPr>
          <w:rtl w:val="0"/>
        </w:rPr>
      </w:r>
    </w:p>
    <w:p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Gungsuh" w:cs="Gungsuh" w:eastAsia="Gungsuh" w:hAnsi="Gungsuh"/>
          <w:sz w:val="28"/>
          <w:szCs w:val="28"/>
          <w:rtl w:val="0"/>
        </w:rPr>
        <w:t xml:space="preserve">В ходе выполнения второй части лабораторной работы была разработана программа для полного цикла управления сервером PostgreSQL в операционной системе Ubuntu: установка пакетов, создание и запуск кластера, настройка ролевой модели доступа, проверка корректности прав и полное удаление СУБД вместе с созданными ею объектами файловой системы. Программа представляет собой интерактивное меню из пяти пунктов и рассчитана на многократный цикл «удалить — установить» без ручной очистки системы. Для неинтерактивных прогонов предусмотрен режим --steps, выполняющий указанные пункты меню подряд.</w:t>
      </w:r>
    </w:p>
    <w:p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Gungsuh" w:cs="Gungsuh" w:eastAsia="Gungsuh" w:hAnsi="Gungsuh"/>
          <w:sz w:val="28"/>
          <w:szCs w:val="28"/>
          <w:rtl w:val="0"/>
        </w:rPr>
        <w:t xml:space="preserve">Политика безопасности разработана в соответствии с условием задания. В системе присутствуют следующие роли: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17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системы с полным доступом ко всем подсистемам базы данных и с максимальными привилегиями;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17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с полными либо частичными правами в подсистеме, предоставленной администратором;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17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гость с правами только на чтение отдельных фрагментов, предоставленных администратором.</w:t>
      </w:r>
    </w:p>
    <w:p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Gungsuh" w:cs="Gungsuh" w:eastAsia="Gungsuh" w:hAnsi="Gungsuh"/>
          <w:sz w:val="28"/>
          <w:szCs w:val="28"/>
          <w:rtl w:val="0"/>
        </w:rPr>
        <w:t xml:space="preserve">Ролям admin_role, user_role и guest_role соответствуют учётные записи admin_sys, user_sub и guest_read. Ограничение прав гостя задаётся сразу по двум измерениям: привилегия SELECT выдана только на столбцы id и data таблицы public_data, а политика построчной защиты (Row-Level Security) показывает гостю только строки со значением visibility = 'public'. Это буквально соответствует формулировке задания о чтении отдельных фрагментов, предоставленных администратором.</w:t>
      </w:r>
    </w:p>
    <w:p w:rsidR="00000000" w:rsidDel="00000000" w:rsidP="00000000" w:rsidRDefault="00000000" w:rsidRPr="00000000" w14:paraId="00000162">
      <w:pPr>
        <w:widowControl w:val="0"/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КОД ПРОГРАММЫ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Разработанный в ходе выполнения лабораторной работы Python-скрипт предназначен для автоматизации управления СУБД PostgreSQL в операционной системе Ubuntu. Программа выполняется от имени суперпользователя и предоставляет интерактивное меню из пяти пунктов:</w:t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1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PostgreSQL — снимает блокировки apt/dpkg, обновляет списки пакетов, устанавливает postgresql и postgresql-contrib, при необходимости создаёт кластер, запускает его, задаёт пароль суперпользователя postgres и настраивает pg_hba.conf так, чтобы подключения по TCP требовали пароля (scram-sha-256).</w:t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1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политики безопасности — создаёт базу данных app_db, схему app, таблицы public_data и private_data, роли admin_role, user_role, guest_role, учётные записи admin_sys, user_sub, guest_read, назначает ролям привилегии и привязывает роли к учётным записям, включает построчную защиту и добавляет тестовые записи.</w:t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1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политики безопасности — выполняет 22 тестовых запроса от имени трёх учётных записей и сверяет фактический результат с ожидаемым, выводя таблицу со статусом PASS или FAIL по каждой проверке.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1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Полное удаление PostgreSQL — останавливает кластер, удаляет его командой pg_dropcluster, вычищает пакеты, конфигурационные файлы, каталоги данных и журналов, системного пользователя и группу postgres, после чего проверяет, что следов в системе не осталось.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11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 из программы.</w:t>
      </w:r>
    </w:p>
    <w:p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коде программы используются модули os, shlex, subprocess, sys и time. Функции run(), is_installed(), cluster_version(), is_running(), start_cluster(), psql_admin() и psql_as() обеспечивают выполнение системных команд, определение состояния СУБД и выполнение SQL-запросов от имени различных учётных записей. Административные запросы выполняются через локальный сокет от имени системного пользователя postgres, а проверочные — по TCP с паролем, чтобы реально проверялась парольная аутентификация, а не локальный метод peer.</w:t>
      </w:r>
    </w:p>
    <w:p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и в первой части, перед выполнением любого пункта функция assert_disposable_env() проверяет, что программа запущена в контейнере или виртуальной машине: пункт 4 меню безвозвратно удаляет пакеты PostgreSQL вместе с каталогом /var/lib/postgresql и всеми базами данных.</w:t>
      </w:r>
    </w:p>
    <w:p w:rsidR="00000000" w:rsidDel="00000000" w:rsidP="00000000" w:rsidRDefault="00000000" w:rsidRPr="00000000" w14:paraId="00000169">
      <w:pPr>
        <w:widowControl w:val="0"/>
        <w:spacing w:after="16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кода программы 1.2.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#!/usr/bin/env python3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"""Лабораторная работа №1 по ПЗИИС. Часть 2.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Управление доступом к системам управления базами данных.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Вариант: PostgreSQL - реляционная СУБД.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Программа объединяет четыре требуемые заданием программы в одно меню: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1) установка СУБД;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2) настройка механизма контроля доступа (ролевая модель);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3) проверка корректности настроенной политики безопасности;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4) полное удаление СУБД и созданных ею объектов файловой системы.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Запускается от имени root ВНУТРИ одноразовой виртуальной машины или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контейнера: пункт 4 безвозвратно удаляет пакеты PostgreSQL, каталог данных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и системного пользователя postgres.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os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shlex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subprocess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sys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time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DB_NAME = "app_db"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SCHEMA = "app"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Роли политики безопасности и их учётные записи (см. требования задания: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администратор, пользователь, гость).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ACCOUNTS = [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("admin_sys", "Admin_123", "admin_role", "администратор системы"),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("user_sub", "User_123", "user_role", "пользователь подсистемы"),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("guest_read", "Guest_123", "guest_role", "гость"),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ROLES = ["admin_role", "user_role", "guest_role"]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POSTGRES_PASSWORD = "Postgres_123"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LOG_PATH = "/lab/part2.log" if os.path.isdir("/lab") else "part2.log"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Инфраструктура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Result: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__slots__ = ("code", "out", "err")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__init__(self, code, out="", err=""):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self.code = code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self.out = out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self.err = err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@property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ok(self):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self.code == 0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reason(self):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text = (self.err or self.out).strip().splitlines()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text[-1][:90] if text else "код возврата %d" % self.code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q(value):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shlex.quote(str(value))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run(cmd, verbose=False, timeout=900, env=None, stdin_text=None):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full_env = dict(os.environ, DEBIAN_FRONTEND="noninteractive")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env: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full_env.update(env)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try: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proc = subprocess.run(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["/bin/sh", "-c", cmd], text=True, timeout=timeout, env=full_env,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input=stdin_text,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stdout=subprocess.PIPE, stderr=subprocess.PIPE,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except subprocess.TimeoutExpired: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Result(124, "", "превышено время ожидания команды")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res = Result(proc.returncode, proc.stdout, proc.stderr)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verbose: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res.out.strip():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print(res.out.rstrip())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res.err.strip():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print(res.err.rstrip())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res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section(title):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print("=" * 78)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print(title)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print("=" * 78)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assert_disposable_env(force=False):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"""Отказывается работать на рабочей машине.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Пункт 4 меню выполняет apt purge пакетов PostgreSQL и удаляет каталог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/var/lib/postgresql со всеми базами, поэтому запуск вне одноразового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окружения недопустим.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force: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os.path.exists("/.dockerenv") or os.path.exists("/run/.containerenv"):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try: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with open("/proc/1/cgroup", encoding="utf-8") as handle: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any(tag in handle.read() for tag in ("docker", "lxc", "podman")):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except OSError: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pass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virt = run("systemd-detect-virt 2&gt;/dev/null")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virt.ok and virt.out.strip() not in ("", "none"):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sys.exit(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"Отказ: окружение не распознано как одноразовое (контейнер или ВМ).\n"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"Пункт 4 меню удаляет пакеты PostgreSQL и каталог /var/lib/postgresql.\n"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"Запустите программу через ./run.sh либо подтвердите флагом --force."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Состояние СУБД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is_installed():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run("command -v psql &gt; /dev/null").ok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cluster_version():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"""Версия установленного кластера, например 16."""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res = run("ls /etc/postgresql 2&gt;/dev/null")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versions = sorted(res.out.split())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versions[-1] if versions else None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has_systemd():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os.path.exists("/run/systemd/system")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is_running():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run("runuser -u postgres -- psql -tAc 'SELECT 1' &gt; /dev/null 2&gt;&amp;1").ok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start_cluster():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"""Запуск кластера. В контейнере systemd отсутствует, поэтому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используется штатная для Debian/Ubuntu обёртка pg_ctlcluster."""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has_systemd():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run("systemctl enable --now postgresql", verbose=True)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version = cluster_version()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version and not is_running():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run("pg_ctlcluster %s main start" % q(version), verbose=True)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_ in range(20):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is_running():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True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time.sleep(0.5)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False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stop_cluster():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has_systemd():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run("systemctl stop postgresql")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version = cluster_version()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version: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run("pg_ctlcluster %s main stop --mode fast" % q(version))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run("pkill -9 -u postgres")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psql_admin(sql, database="postgres"):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"""Выполнение SQL от имени суперпользователя postgres через сокет."""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run("runuser -u postgres -- psql -v ON_ERROR_STOP=1 -d %s -f -"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% q(database), stdin_text=sql)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psql_as(user, password, sql, database=DB_NAME, tuples_only=False):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"""Выполнение SQL от имени учётной записи СУБД по TCP с паролем.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Подключение идёт именно по TCP, чтобы реально проверялась парольная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аутентификация, а не локальный метод peer.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flags = "-tA" if tuples_only else 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cmd = ("psql -h 127.0.0.1 -p 5432 -U %s -d %s %s -v ON_ERROR_STOP=1 -c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% (q(user), q(database), flags, q(sql)))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run(cmd, env={"PGPASSWORD": password})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Пункт 1. Установка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release_apt_locks():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print("Проверка блокировок dpkg/apt...")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locks = [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"/var/lib/dpkg/lock-frontend",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"/var/lib/dpkg/lock",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"/var/cache/apt/archives/lock",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"/var/lib/apt/lists/lock",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busy = any(run("lsof %s 2&gt;/dev/null" % q(lock)).out.strip() for lock in locks)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busy: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print("Обнаружены блокировки, завершение процессов apt/dpkg...")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run("killall apt-get apt dpkg 2&gt;/dev/null")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time.sleep(1)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lock in locks: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run("rm -f %s" % q(lock))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run("dpkg --configure -a")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configure_hba():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"""Требует парольную аутентификацию для подключений по TCP."""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version = cluster_version()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version: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path = "/etc/postgresql/%s/main/pg_hba.conf" % version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with open(path, encoding="utf-8") as handle: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lines = handle.readlines()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marker = "# ПЗИИС: парольная аутентификация для локальных TCP-подключений\n"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 = [line for line in lines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if line != marker and not line.startswith("host    all             all")]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lines.append("\n" + marker)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lines.append("host    all             all             127.0.0.1/32            scram-sha-256\n")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lines.append("host    all             all             ::1/128                 scram-sha-256\n")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with open(path, "w", encoding="utf-8") as handle: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handle.writelines(lines)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print("Настроен %s: подключения по TCP требуют пароль (scram-sha-256)." % path)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run("pg_ctlcluster %s main reload" % q(version))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install():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section("Пункт 1. Установка PostgreSQL")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is_installed():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print("PostgreSQL уже установлена. Для переустановки сначала выполните"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" пункт 4.")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release_apt_locks()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print("Обновление списков пакетов...")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run("apt-get update -qq")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print("Установка пакетов postgresql и postgresql-contrib...")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res = run("apt-get install -y -qq postgresql postgresql-contrib")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res.ok: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print("Ошибка установки пакетов: %s" % res.reason())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installed = run("dpkg -l | awk '/^ii/ &amp;&amp; $2 ~ /postgres/ {print $2}'").out.split()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print("Установлены пакеты: %s" % ", ".join(installed))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version = cluster_version()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version: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print("Ошибка: каталог конфигурации кластера не найден.")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print("Версия кластера: %s" % version)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os.path.exists("/var/lib/postgresql/%s/main" % version):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print("Кластер не создан postinst-сценарием, создаю вручную...")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run("pg_createcluster %s main" % q(version), verbose=True)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run("mkdir -p /var/run/postgresql")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run("chown -R postgres:postgres /var/lib/postgresql /var/run/postgresql")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run("chmod 700 /var/lib/postgresql/%s/main" % q(version))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print("Каталог данных: /var/lib/postgresql/%s/main" % version)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print("Запуск кластера...")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start_cluster():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print("Кластер не запустился.")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run("tail -20 /var/log/postgresql/postgresql-%s-main.log" % q(version),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verbose=True)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res = psql_admin("ALTER ROLE postgres WITH PASSWORD %s;"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% sql_literal(POSTGRES_PASSWORD))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print("Пароль суперпользователя postgres установлен: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% ("да" if res.ok else res.reason()))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configure_hba()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run("psql --version", verbose=True)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print("PostgreSQL успешно установлена и запущена.")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sql_literal(value):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"'" + str(value).replace("'", "''") + "'"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Пункт 2. Настройка политики безопасности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build_global_sql():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"""Роли и база данных: объекты уровня кластера."""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 = ["DROP DATABASE IF EXISTS %s;" % DB_NAME]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account, _, _, _ in ACCOUNTS: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lines.append("DROP ROLE IF EXISTS %s;" % account)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role in ROLES: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lines.append("DROP ROLE IF EXISTS %s;" % role)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role in ROLES: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lines.append("CREATE ROLE %s NOLOGIN;" % role)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account, password, role, _ in ACCOUNTS: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lines.append("CREATE ROLE %s LOGIN PASSWORD %s;"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% (account, sql_literal(password)))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lines.append("GRANT %s TO %s;" % (role, account))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Атрибуты роли (в отличие от привилегий) не наследуются через членство,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поэтому максимальные полномочия выдаются учётной записи администратора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напрямую. BYPASSRLS нужен, чтобы администратор видел все строки таблиц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с включённой построчной защитой.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lines.append("ALTER ROLE admin_sys CREATEDB CREATEROLE BYPASSRLS;")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lines.append("GRANT pg_read_all_data, pg_write_all_data TO admin_role;")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lines.append("CREATE DATABASE %s;" % DB_NAME)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Без явного отзыва привилегия CONNECT досталась бы псевдороли PUBLIC,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то есть вообще всем учётным записям кластера.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lines.append("REVOKE ALL ON DATABASE %s FROM PUBLIC;" % DB_NAME)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lines.append("GRANT ALL PRIVILEGES ON DATABASE %s TO admin_role"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" WITH GRANT OPTION;" % DB_NAME)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lines.append("GRANT CONNECT ON DATABASE %s TO user_role, guest_role;"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% DB_NAME)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Служебная база postgres по умолчанию доступна псевдороли PUBLIC.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Через неё пользователь и гость видели бы каталоги всего кластера,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что противоречит принципу минимальных привилегий.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lines.append("REVOKE CONNECT ON DATABASE postgres FROM PUBLIC;")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lines.append("GRANT CONNECT ON DATABASE postgres TO admin_role;")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"\n".join(lines) + "\n"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build_schema_sql():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"""Схема, таблицы, данные и привилегии внутри базы app_db."""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REVOKE ALL ON SCHEMA public FROM PUBLIC;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 SCHEMA {schema};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 TABLE {schema}.public_data (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id          integer PRIMARY KEY,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data        varchar(100) NOT NULL,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visibility  varchar(16) NOT NULL DEFAULT 'public'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 TABLE {schema}.private_data (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id      integer PRIMARY KEY,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secret  varchar(100) NOT NULL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INSERT INTO {schema}.public_data (id, data, visibility) VALUES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(1, 'Общедоступная запись 1', 'public'),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(2, 'Общедоступная запись 2', 'public'),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(3, 'Общедоступная запись 3', 'public'),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(4, 'Внутренняя запись 1',    'internal'),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(5, 'Внутренняя запись 2',    'internal');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INSERT INTO {schema}.private_data (id, secret) VALUES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(1, 'Секретные данные 1'),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(2, 'Секретные данные 2');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-- Администратор: полный доступ ко всем подсистемам базы данных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-- с правом передачи привилегий дальше.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GRANT ALL PRIVILEGES ON SCHEMA {schema} TO admin_role WITH GRANT OPTION;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GRANT ALL PRIVILEGES ON ALL TABLES IN SCHEMA {schema} TO admin_role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WITH GRANT OPTION;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-- Пользователь: полные права на данные в выданной администратором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-- подсистеме (схеме app), но без права менять её структуру.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GRANT USAGE ON SCHEMA {schema} TO user_role;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GRANT SELECT, INSERT, UPDATE, DELETE ON ALL TABLES IN SCHEMA {schema}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TO user_role;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-- Гость: только чтение отдельных фрагментов. Ограничение задаётся сразу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-- по двум измерениям - по столбцам (привилегия выдана лишь на id и data,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-- служебный столбец visibility недоступен) и по строкам (политика RLS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-- показывает только записи с visibility = 'public').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GRANT USAGE ON SCHEMA {schema} TO guest_role;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GRANT SELECT (id, data) ON {schema}.public_data TO guest_role;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ALTER TABLE {schema}.public_data ENABLE ROW LEVEL SECURITY;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 POLICY guest_public_rows ON {schema}.public_data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SELECT TO guest_role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USING (visibility = 'public');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 POLICY user_all_rows ON {schema}.public_data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ALL TO user_role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USING (true) WITH CHECK (true);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""".format(schema=SCHEMA)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configure():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section("Пункт 2. Настройка политики безопасности")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is_installed():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print("Ошибка: PostgreSQL не установлена. Сначала выполните пункт 1.")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is_running() and not start_cluster():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print("Ошибка: не удалось запустить кластер PostgreSQL.")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print("Создание ролей, учётных записей и базы данных...")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res = psql_admin(build_global_sql())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res.ok: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print("Ошибка: %s" % res.reason())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print("Создание схемы, таблиц и выдача привилегий...")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res = psql_admin(build_schema_sql(), database=DB_NAME)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res.ok: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print("Ошибка: %s" % res.reason())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print("Настроенная ролевая модель:")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%-12s %-12s %s" % ("роль", "учётная запись", "полномочия"))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" + "-" * 72)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%-12s %-12s %s" % ("admin_role", "admin_sys",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   "все привилегии на app_db и схему app, 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   "CREATEDB, CREATEROLE, BYPASSRLS"))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%-12s %-12s %s" % ("user_role", "user_sub",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   "SELECT/INSERT/UPDATE/DELETE во всех таблицах 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   "схемы app"))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%-12s %-12s %s" % ("guest_role", "guest_read",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   "SELECT только столбцов (id, data) таблицы 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   "public_data"))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%-12s %-12s %s" % ("", "", "и только строк с visibility = 'public'"))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print("Политика безопасности настроена.")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Пункт 3. Проверка политики безопасности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build_checks():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"""(описание, учётная запись, SQL, ожидается ли успех)."""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a_user, a_pass = ACCOUNTS[0][0], ACCOUNTS[0][1]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u_user, u_pass = ACCOUNTS[1][0], ACCOUNTS[1][1]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g_user, g_pass = ACCOUNTS[2][0], ACCOUNTS[2][1]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 = SCHEMA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[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("Администратор: список баз данных", a_user, a_pass,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"SELECT datname FROM pg_database;", True),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("Администратор: чтение private_data", a_user, a_pass,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"SELECT * FROM %s.private_data;" % s, True),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("Администратор: создание таблицы", a_user, a_pass,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"CREATE TABLE %s.tmp_check(id int); DROP TABLE %s.tmp_check;" % (s, s),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True),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("Администратор: выдача привилегий", a_user, a_pass,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"GRANT SELECT ON %s.private_data TO admin_role;" % s, True),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("Администратор: создание роли", a_user, a_pass,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"CREATE ROLE tmp_check_role; DROP ROLE tmp_check_role;", True),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("Пользователь: чтение public_data", u_user, u_pass,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"SELECT * FROM %s.public_data;" % s, True),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("Пользователь: чтение private_data", u_user, u_pass,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"SELECT * FROM %s.private_data;" % s, True),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("Пользователь: вставка в public_data", u_user, u_pass,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"INSERT INTO %s.public_data (id, data) VALUES (900, 'проверка');" % 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True),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("Пользователь: изменение public_data", u_user, u_pass,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"UPDATE %s.public_data SET data = 'изменено' WHERE id = 900;" % s, True),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("Пользователь: удаление из public_data", u_user, u_pass,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"DELETE FROM %s.public_data WHERE id = 900;" % s, True),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("Пользователь: создание таблицы (ожидается отказ)", u_user, u_pass,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"CREATE TABLE %s.tmp_user(id int);" % s, False),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("Пользователь: смена владельца таблицы (ожидается отказ)",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u_user, u_pass,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"ALTER TABLE %s.private_data OWNER TO %s;" % (s, u_user), False),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("Пользователь: удаление таблицы (ожидается отказ)", u_user, u_pass,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"DROP TABLE %s.private_data;" % s, False),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("Пользователь: создание базы данных (ожидается отказ)", u_user, u_pass,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"CREATE DATABASE tmp_user_db;", False),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("Гость: чтение разрешённых столбцов public_data", g_user, g_pass,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"SELECT id, data FROM %s.public_data;" % s, True),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("Гость: чтение всех столбцов public_data (ожидается отказ)",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g_user, g_pass, "SELECT * FROM %s.public_data;" % s, False),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("Гость: чтение private_data (ожидается отказ)", g_user, g_pass,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"SELECT * FROM %s.private_data;" % s, False),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("Гость: вставка в public_data (ожидается отказ)", g_user, g_pass,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"INSERT INTO %s.public_data (id, data) VALUES (901, 'отказ');" % 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False),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("Гость: изменение public_data (ожидается отказ)", g_user, g_pass,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"UPDATE %s.public_data SET data = 'отказ' WHERE id = 1;" % s, False),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("Гость: подключение к postgres (ожидается отказ)", g_user, g_pass,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"SELECT 1;", False),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verify():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section("Пункт 3. Проверка корректности политики безопасности")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is_installed():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print("Ошибка: PostgreSQL не установлена. Сначала выполните пункт 1.")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is_running() and not start_cluster():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print("Ошибка: не удалось запустить кластер PostgreSQL.")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probe = psql_as(ACCOUNTS[0][0], ACCOUNTS[0][1], "SELECT 1;")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probe.ok: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print("Ошибка: политика безопасности не настроена или недоступна"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" (%s)." % probe.reason())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print("Сначала выполните пункт 2.")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%-56s %-10s %-10s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% ("проверка", "ожидание", "результат", "итог"))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" + "-" * 92)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passed = 0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checks = build_checks()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label, user, password, sql, expected in checks: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database = "postgres" if "postgres" in label else DB_NAME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res = psql_as(user, password, sql, database=database)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actual = res.ok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good = actual == expected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passed += good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%-56s %-10s %-10s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% (label,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"успех" if expected else "отказ",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"успех" if actual else "отказ",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"PASS" if good else "FAIL"))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Отдельная проверка: попытка пользователя расширить права гостя.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PostgreSQL на команду GRANT от лица не-владельца выдаёт не ошибку,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а предупреждение, и код возврата psql остаётся нулевым, поэтому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проверять нужно результат, а не факт выполнения команды.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psql_as(ACCOUNTS[1][0], ACCOUNTS[1][1],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"GRANT SELECT ON %s.private_data TO guest_role;" % SCHEMA)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leaked = psql_as(ACCOUNTS[2][0], ACCOUNTS[2][1],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"SELECT * FROM %s.private_data;" % SCHEMA).ok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passed += not leaked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%-56s %-10s %-10s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% ("Пользователь: расширение прав гостя не имеет эффекта",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"отказ", "успех" if leaked else "отказ",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"FAIL" if leaked else "PASS"))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Отдельная проверка построчной защиты: гость обязан видеть строго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меньше строк, чем администратор.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total = psql_as(ACCOUNTS[0][0], ACCOUNTS[0][1],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"SELECT count(*) FROM %s.public_data;" % SCHEMA,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tuples_only=True).out.strip()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seen = psql_as(ACCOUNTS[2][0], ACCOUNTS[2][1],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"SELECT count(*) FROM %s.public_data;" % SCHEMA,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tuples_only=True).out.strip()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rls_ok = total.isdigit() and seen.isdigit() and int(seen) &lt; int(total)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passed += rls_ok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  %-56s %-10s %-10s %s"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% ("Гость: построчная защита public_data",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"меньше", "%s из %s" % (seen or "?", total or "?"),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"PASS" if rls_ok else "FAIL"))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total_checks = len(checks) + 2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print("Итог: пройдено %d из %d проверок." % (passed, total_checks))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passed == total_checks: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print("Политика безопасности работает корректно.")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else: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print("Обнаружены расхождения с ожидаемой политикой безопасности.")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Пункт 4. Полное удаление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uninstall():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section("Пункт 4. Полное удаление PostgreSQL")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not is_installed() and not os.path.exists("/var/lib/postgresql"):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print("PostgreSQL в системе не обнаружена.")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release_apt_locks()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version = cluster_version()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print("Остановка кластера...")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stop_cluster()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version: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run("pg_dropcluster --stop %s main" % q(version), verbose=True)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print("Удаление пакетов...")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packages = run("dpkg -l | awk '/^ii/ &amp;&amp; $2 ~ /postgresql/ {print $2}'").out.split()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packages: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удаляются: %s" % ", ".join(packages))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run("apt-get purge -y -qq %s" % " ".join(q(p) for p in packages))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run("apt-get autoremove -y -qq")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run("apt-get autoclean -y -qq")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print("Удаление конфигурационных файлов, каталогов данных и журналов...")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path in ("/etc/postgresql", "/etc/postgresql-common",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"/var/lib/postgresql", "/var/log/postgresql",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"/var/run/postgresql"):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run("rm -rf %s" % q(path))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удалён %s" % path)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print("Удаление системной учётной записи...")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run("id postgres &gt; /dev/null 2&gt;&amp;1").ok: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run("userdel -r postgres 2&gt;/dev/null")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пользователь postgres удалён")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run("getent group postgres &gt; /dev/null").ok: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run("groupdel postgres 2&gt;/dev/null")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группа postgres удалена")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print("Проверка результата удаления:")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leftovers = []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is_installed():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leftovers.append("бинарный файл psql")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path in ("/etc/postgresql", "/var/lib/postgresql"):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os.path.exists(path):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leftovers.append(path)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run("id postgres &gt; /dev/null 2&gt;&amp;1").ok: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leftovers.append("пользователь postgres")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leftovers: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в системе остались: %s" % ", ".join(leftovers))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else: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  PostgreSQL полностью удалена, следов в системе не осталось.")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Меню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--------------------------------------------------------------------------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ACTIONS = {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"1": ("Установить PostgreSQL", install),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"2": ("Настроить политику безопасности", configure),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"3": ("Проверить политику безопасности", verify),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"4": ("Полностью удалить PostgreSQL", uninstall),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menu():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while True: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print("=" * 50)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print("Управление доступом к СУБД PostgreSQL")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print("=" * 50)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key in sorted(ACTIONS):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print("%s. %s" % (key, ACTIONS[key][0]))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print("5. Выход")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print("-" * 50)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try: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choice = input("Выберите действие (1-5): ").strip()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except EOFError: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choice == "4":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confirm = input("Удалить PostgreSQL со всеми базами данных? (y/n): 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confirm.strip().lower() != "y":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print("Удаление отменено.")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continue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uninstall()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elif choice in ACTIONS: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ACTIONS[choice][1]()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elif choice == "5":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print("Выход.")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else: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print("Неверный ввод, выберите пункт от 1 до 5.")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Tee: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__init__(self, stream, path):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self.stream = stream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self.file = open(path, "a", encoding="utf-8")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write(self, data):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self.stream.write(data)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self.file.write(data)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flush(self):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self.stream.flush()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self.file.flush()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main():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argv = sys.argv[1:]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force = "--force" in argv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steps = None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"--steps" in argv: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steps = argv[argv.index("--steps") + 1].split(",")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os.geteuid() != 0: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sys.exit("Отказ: программа должна выполняться от имени root.")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assert_disposable_env(force)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sys.stdout = Tee(sys.__stdout__, LOG_PATH)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print("Лабораторная работа №1 по ПЗИИС, часть 2.")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print("Вариант: PostgreSQL - реляционная СУБД.")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print("Журнал прогона: %s" % LOG_PATH)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steps: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step in steps: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step = step.strip()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step in ACTIONS: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ACTIONS[step][1]()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else: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print("Неизвестный шаг: %s" % step)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sys.stdout.flush()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menu()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sys.stdout.flush()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 __name__ == "__main__":</w:t>
            </w:r>
          </w:p>
          <w:p>
            <w:pPr>
              <w:widowControl w:val="0"/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main()</w:t>
            </w:r>
          </w:p>
        </w:tc>
      </w:tr>
    </w:tbl>
    <w:p w:rsidR="00000000" w:rsidDel="00000000" w:rsidP="00000000" w:rsidRDefault="00000000" w:rsidRPr="00000000" w14:paraId="0000029E">
      <w:pPr>
        <w:widowControl w:val="0"/>
        <w:spacing w:after="16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after="1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ДЕМОНСТРАЦИЯ РАБОТЫ ПРОГРАММЫ</w:t>
        <w:br w:type="textWrapping"/>
      </w:r>
    </w:p>
    <w:p w:rsidR="00000000" w:rsidDel="00000000" w:rsidP="00000000" w:rsidRDefault="00000000" w:rsidRPr="00000000" w14:paraId="000002A0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648200" cy="2362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2.1. Меню программы.</w:t>
      </w:r>
    </w:p>
    <w:p w:rsidR="00000000" w:rsidDel="00000000" w:rsidP="00000000" w:rsidRDefault="00000000" w:rsidRPr="00000000" w14:paraId="000002A2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2182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2.2. Проверка политики безопасности после настройки.</w:t>
      </w:r>
    </w:p>
    <w:p w:rsidR="00000000" w:rsidDel="00000000" w:rsidP="00000000" w:rsidRDefault="00000000" w:rsidRPr="00000000" w14:paraId="000002A5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0875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8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2.3. Попытка настройки и проверки политики безопасности без установленной PostgreSQL.</w:t>
      </w:r>
    </w:p>
    <w:p w:rsidR="00000000" w:rsidDel="00000000" w:rsidP="00000000" w:rsidRDefault="00000000" w:rsidRPr="00000000" w14:paraId="000002A8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0714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2.4. Результат полного удаления PostgreSQL.</w:t>
      </w:r>
    </w:p>
    <w:p w:rsidR="00000000" w:rsidDel="00000000" w:rsidP="00000000" w:rsidRDefault="00000000" w:rsidRPr="00000000" w14:paraId="000002AB">
      <w:pPr>
        <w:widowControl w:val="0"/>
        <w:spacing w:after="16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ЗАДАЧИ, РЕШАЕМЫЕ ПРОГРАММОЙ</w:t>
      </w:r>
    </w:p>
    <w:p w:rsidR="00000000" w:rsidDel="00000000" w:rsidP="00000000" w:rsidRDefault="00000000" w:rsidRPr="00000000" w14:paraId="000002AD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решает следующие практические задачи:</w:t>
      </w:r>
    </w:p>
    <w:p w:rsidR="00000000" w:rsidDel="00000000" w:rsidP="00000000" w:rsidRDefault="00000000" w:rsidRPr="00000000" w14:paraId="000002AE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и базовая настройка PostgreSQL с учётом возможных проблем: блокировки apt/dpkg, отсутствие созданного кластера, отсутствие systemd в контейнере, права на каталог данных.</w:t>
      </w:r>
    </w:p>
    <w:p w:rsidR="00000000" w:rsidDel="00000000" w:rsidP="00000000" w:rsidRDefault="00000000" w:rsidRPr="00000000" w14:paraId="000002AF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Автоматическое развёртывание схемы безопасности: создание ролей, учётных записей, назначение привилегий на уровне базы, схемы, таблицы и отдельных столбцов, включение построчной защиты.</w:t>
      </w:r>
    </w:p>
    <w:p w:rsidR="00000000" w:rsidDel="00000000" w:rsidP="00000000" w:rsidRDefault="00000000" w:rsidRPr="00000000" w14:paraId="000002B0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Демонстрация ролевой модели доступа в СУБД: администратор получает полные права на все подсистемы, пользователь — права на изменение данных в выданной ему схеме, гость — чтение только разрешённых столбцов и только разрешённых строк одной таблицы.</w:t>
      </w:r>
    </w:p>
    <w:p w:rsidR="00000000" w:rsidDel="00000000" w:rsidP="00000000" w:rsidRDefault="00000000" w:rsidRPr="00000000" w14:paraId="000002B1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корректности настроенных прав путём выполнения тестовых запросов от имени разных учётных записей, включая проверки, которые обязаны завершиться отказом.</w:t>
      </w:r>
    </w:p>
    <w:p w:rsidR="00000000" w:rsidDel="00000000" w:rsidP="00000000" w:rsidRDefault="00000000" w:rsidRPr="00000000" w14:paraId="000002B2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Полное удаление PostgreSQL вместе со всеми данными, пользователями и конфигурациями, что позволяет повторять эксперимент многократно.</w:t>
      </w:r>
    </w:p>
    <w:p w:rsidR="00000000" w:rsidDel="00000000" w:rsidP="00000000" w:rsidRDefault="00000000" w:rsidRPr="00000000" w14:paraId="000002B3">
      <w:pPr>
        <w:widowControl w:val="0"/>
        <w:numPr>
          <w:ilvl w:val="0"/>
          <w:numId w:val="3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и тестирование — скрипт может использоваться в учебных целях для изучения администрирования СУБД и принципов разграничения доступа.</w:t>
      </w:r>
    </w:p>
    <w:p w:rsidR="00000000" w:rsidDel="00000000" w:rsidP="00000000" w:rsidRDefault="00000000" w:rsidRPr="00000000" w14:paraId="000002B4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ПОЛУЧЕННЫЕ РЕЗУЛЬТАТЫ</w:t>
      </w:r>
    </w:p>
    <w:p w:rsidR="00000000" w:rsidDel="00000000" w:rsidP="00000000" w:rsidRDefault="00000000" w:rsidRPr="00000000" w14:paraId="000002B5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работы программа выводит подробные логи каждого шага:</w:t>
      </w:r>
    </w:p>
    <w:p w:rsidR="00000000" w:rsidDel="00000000" w:rsidP="00000000" w:rsidRDefault="00000000" w:rsidRPr="00000000" w14:paraId="000002B6">
      <w:pPr>
        <w:widowControl w:val="0"/>
        <w:numPr>
          <w:ilvl w:val="0"/>
          <w:numId w:val="7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установке — сообщения о выполнении команд, перечень установленных пакетов, версия и каталог данных кластера, состояние службы;</w:t>
      </w:r>
    </w:p>
    <w:p w:rsidR="00000000" w:rsidDel="00000000" w:rsidP="00000000" w:rsidRDefault="00000000" w:rsidRPr="00000000" w14:paraId="000002B7">
      <w:pPr>
        <w:widowControl w:val="0"/>
        <w:numPr>
          <w:ilvl w:val="0"/>
          <w:numId w:val="7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настройке безопасности — подтверждение выполнения SQL-команд и сводная таблица настроенной ролевой модели;</w:t>
      </w:r>
    </w:p>
    <w:p w:rsidR="00000000" w:rsidDel="00000000" w:rsidP="00000000" w:rsidRDefault="00000000" w:rsidRPr="00000000" w14:paraId="000002B8">
      <w:pPr>
        <w:widowControl w:val="0"/>
        <w:numPr>
          <w:ilvl w:val="0"/>
          <w:numId w:val="7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проверке — таблицу результатов, где для каждой из 22 проверок указано ожидаемое поведение, фактическое и итог PASS или FAIL;</w:t>
      </w:r>
    </w:p>
    <w:p w:rsidR="00000000" w:rsidDel="00000000" w:rsidP="00000000" w:rsidRDefault="00000000" w:rsidRPr="00000000" w14:paraId="000002B9">
      <w:pPr>
        <w:widowControl w:val="0"/>
        <w:numPr>
          <w:ilvl w:val="0"/>
          <w:numId w:val="7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удалении — перечень удалённых пакетов, каталогов, пользователя и группы, а также итоговая проверка отсутствия следов в системе.</w:t>
      </w:r>
    </w:p>
    <w:p w:rsidR="00000000" w:rsidDel="00000000" w:rsidP="00000000" w:rsidRDefault="00000000" w:rsidRPr="00000000" w14:paraId="000002BA">
      <w:pPr>
        <w:widowControl w:val="0"/>
        <w:spacing w:after="16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выполнения всех шагов пользователь получает:</w:t>
      </w:r>
    </w:p>
    <w:p w:rsidR="00000000" w:rsidDel="00000000" w:rsidP="00000000" w:rsidRDefault="00000000" w:rsidRPr="00000000" w14:paraId="000002BB">
      <w:pPr>
        <w:widowControl w:val="0"/>
        <w:numPr>
          <w:ilvl w:val="0"/>
          <w:numId w:val="6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работающий сервер PostgreSQL с настроенной ролевой моделью доступа;</w:t>
      </w:r>
    </w:p>
    <w:p w:rsidR="00000000" w:rsidDel="00000000" w:rsidP="00000000" w:rsidRDefault="00000000" w:rsidRPr="00000000" w14:paraId="000002BC">
      <w:pPr>
        <w:widowControl w:val="0"/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проверенные на практике права трёх категорий учётных записей (администратор, пользователь, гость);</w:t>
      </w:r>
    </w:p>
    <w:p w:rsidR="00000000" w:rsidDel="00000000" w:rsidP="00000000" w:rsidRDefault="00000000" w:rsidRPr="00000000" w14:paraId="000002BD">
      <w:pPr>
        <w:widowControl w:val="0"/>
        <w:numPr>
          <w:ilvl w:val="0"/>
          <w:numId w:val="2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полностью удалить все следы PostgreSQL для повторного развёртывания или перехода на другую СУБД.</w:t>
      </w:r>
    </w:p>
    <w:p w:rsidR="00000000" w:rsidDel="00000000" w:rsidP="00000000" w:rsidRDefault="00000000" w:rsidRPr="00000000" w14:paraId="000002BE">
      <w:pPr>
        <w:widowControl w:val="0"/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реализует семантику администрирования реляционной СУБД и ролевой модели безопасности. Она оперирует такими понятиями, как:</w:t>
      </w:r>
    </w:p>
    <w:p w:rsidR="00000000" w:rsidDel="00000000" w:rsidP="00000000" w:rsidRDefault="00000000" w:rsidRPr="00000000" w14:paraId="000002C0">
      <w:pPr>
        <w:widowControl w:val="0"/>
        <w:numPr>
          <w:ilvl w:val="0"/>
          <w:numId w:val="10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пакетов, создание и запуск кластера;</w:t>
      </w:r>
    </w:p>
    <w:p w:rsidR="00000000" w:rsidDel="00000000" w:rsidP="00000000" w:rsidRDefault="00000000" w:rsidRPr="00000000" w14:paraId="000002C1">
      <w:pPr>
        <w:widowControl w:val="0"/>
        <w:numPr>
          <w:ilvl w:val="0"/>
          <w:numId w:val="10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базы данных, схемы, таблицы, роли, учётные записи и привилегии;</w:t>
      </w:r>
    </w:p>
    <w:p w:rsidR="00000000" w:rsidDel="00000000" w:rsidP="00000000" w:rsidRDefault="00000000" w:rsidRPr="00000000" w14:paraId="000002C2">
      <w:pPr>
        <w:widowControl w:val="0"/>
        <w:numPr>
          <w:ilvl w:val="0"/>
          <w:numId w:val="10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прав на уровне всего кластера, отдельной базы (app_db), отдельной схемы (app), отдельной таблицы (public_data), отдельных столбцов (id, data) и отдельных строк (политика построчной защиты);</w:t>
      </w:r>
    </w:p>
    <w:p w:rsidR="00000000" w:rsidDel="00000000" w:rsidP="00000000" w:rsidRDefault="00000000" w:rsidRPr="00000000" w14:paraId="000002C3">
      <w:pPr>
        <w:widowControl w:val="0"/>
        <w:numPr>
          <w:ilvl w:val="0"/>
          <w:numId w:val="10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прав через фактическое выполнение SQL-запросов, а не через чтение системных каталогов.</w:t>
      </w:r>
    </w:p>
    <w:p w:rsidR="00000000" w:rsidDel="00000000" w:rsidP="00000000" w:rsidRDefault="00000000" w:rsidRPr="00000000" w14:paraId="000002C4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Семантика программы точно отражает иерархию привилегий в PostgreSQL: администратор имеет полный контроль над всеми подсистемами базы данных, пользователь — ограниченные права на изменение данных в выданной ему схеме, гость — чтение только тех фрагментов, которые явно разрешены администратором. Отдельного внимания заслуживают две особенности, выявленные при проверке политики. Во-первых, команда GRANT, выполненная учётной записью без права передачи привилегий, завершается не ошибкой, а предупреждением, и код возврата клиента остаётся нулевым, поэтому проверять нужно фактический результат, а не факт выполнения команды. Во-вторых, привилегия подключения к служебной базе postgres по умолчанию принадлежит псевдороли PUBLIC, и без явного отзыва гость мог бы читать через неё каталоги всего кластера, что нарушало бы принцип минимальных привилегий.</w:t>
      </w:r>
    </w:p>
    <w:p w:rsidR="00000000" w:rsidDel="00000000" w:rsidP="00000000" w:rsidRDefault="00000000" w:rsidRPr="00000000" w14:paraId="000002C5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практической точки зрения программа выделяется рядом ключевых преимуществ:</w:t>
      </w:r>
    </w:p>
    <w:p w:rsidR="00000000" w:rsidDel="00000000" w:rsidP="00000000" w:rsidRDefault="00000000" w:rsidRPr="00000000" w14:paraId="000002C6">
      <w:pPr>
        <w:widowControl w:val="0"/>
        <w:numPr>
          <w:ilvl w:val="0"/>
          <w:numId w:val="9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Экономия времени — все рутинные операции (установка, настройка, проверка, удаление) выполняются одним пунктом меню и не требуют ручного ввода десятков SQL-запросов.</w:t>
      </w:r>
    </w:p>
    <w:p w:rsidR="00000000" w:rsidDel="00000000" w:rsidP="00000000" w:rsidRDefault="00000000" w:rsidRPr="00000000" w14:paraId="000002C7">
      <w:pPr>
        <w:widowControl w:val="0"/>
        <w:numPr>
          <w:ilvl w:val="0"/>
          <w:numId w:val="9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Надёжность — скрипт обрабатывает типичные затруднения: блокировки dpkg, отсутствие созданного кластера, отсутствие systemd в контейнере, неверные права на каталог данных.</w:t>
      </w:r>
    </w:p>
    <w:p w:rsidR="00000000" w:rsidDel="00000000" w:rsidP="00000000" w:rsidRDefault="00000000" w:rsidRPr="00000000" w14:paraId="000002C8">
      <w:pPr>
        <w:widowControl w:val="0"/>
        <w:numPr>
          <w:ilvl w:val="0"/>
          <w:numId w:val="9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Воспроизводимость — конфигурация безопасности задаётся декларативно в коде, что позволяет многократно создавать идентичные окружения для разработки, тестирования или обучения.</w:t>
      </w:r>
    </w:p>
    <w:p w:rsidR="00000000" w:rsidDel="00000000" w:rsidP="00000000" w:rsidRDefault="00000000" w:rsidRPr="00000000" w14:paraId="000002C9">
      <w:pPr>
        <w:widowControl w:val="0"/>
        <w:numPr>
          <w:ilvl w:val="0"/>
          <w:numId w:val="9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— студенты и администраторы могут наглядно увидеть, как работают роли и привилегии, выполняя проверки от имени разных учётных записей.</w:t>
      </w:r>
    </w:p>
    <w:p w:rsidR="00000000" w:rsidDel="00000000" w:rsidP="00000000" w:rsidRDefault="00000000" w:rsidRPr="00000000" w14:paraId="000002CA">
      <w:pPr>
        <w:widowControl w:val="0"/>
        <w:numPr>
          <w:ilvl w:val="0"/>
          <w:numId w:val="9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 — программа не только настраивает права, но и проверяет их корректность, что помогает избежать случайного предоставления избыточных привилегий; отдельная проверка убеждается, что попытка пользователя расширить права гостя не имеет эффекта.</w:t>
      </w:r>
    </w:p>
    <w:p w:rsidR="00000000" w:rsidDel="00000000" w:rsidP="00000000" w:rsidRDefault="00000000" w:rsidRPr="00000000" w14:paraId="000002CB">
      <w:pPr>
        <w:widowControl w:val="0"/>
        <w:numPr>
          <w:ilvl w:val="0"/>
          <w:numId w:val="9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Гибкость — скрипт может быть адаптирован под другие задачи: изменение паролей, добавление новых ролей, перенос политики на другую СУБД.</w:t>
      </w:r>
    </w:p>
    <w:p w:rsidR="00000000" w:rsidDel="00000000" w:rsidP="00000000" w:rsidRDefault="00000000" w:rsidRPr="00000000" w14:paraId="000002CC">
      <w:pPr>
        <w:widowControl w:val="0"/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Прагматическая ценность заключается в автоматизации сложных и ответственных операций администрирования СУБД, что снижает трудозатраты, повышает надежность и способствует обучению принципам безопасности.</w:t>
      </w:r>
    </w:p>
    <w:p w:rsidR="00000000" w:rsidDel="00000000" w:rsidP="00000000" w:rsidRDefault="00000000" w:rsidRPr="00000000" w14:paraId="000002CD">
      <w:pPr>
        <w:widowControl w:val="0"/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  <w:font w:name="Dancing Scrip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ncingScript-regular.ttf"/><Relationship Id="rId2" Type="http://schemas.openxmlformats.org/officeDocument/2006/relationships/font" Target="fonts/DancingScrip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