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6C29" w14:textId="77777777" w:rsidR="000958DD" w:rsidRPr="005C78E4" w:rsidRDefault="000958DD" w:rsidP="000958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E3345E" w14:textId="77777777" w:rsidR="000958DD" w:rsidRPr="005C78E4" w:rsidRDefault="000958DD" w:rsidP="000958DD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C5CBAF7" w14:textId="77777777" w:rsidR="000958DD" w:rsidRPr="005C78E4" w:rsidRDefault="000958DD" w:rsidP="000958DD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5C7D4DC7" w14:textId="77777777" w:rsidR="000958DD" w:rsidRPr="005C78E4" w:rsidRDefault="000958DD" w:rsidP="000958DD">
      <w:pPr>
        <w:ind w:left="-993" w:right="-284"/>
        <w:jc w:val="center"/>
        <w:rPr>
          <w:rFonts w:ascii="Times New Roman" w:hAnsi="Times New Roman" w:cs="Times New Roman"/>
        </w:rPr>
      </w:pPr>
    </w:p>
    <w:p w14:paraId="4E1DA009" w14:textId="77777777" w:rsidR="000958DD" w:rsidRPr="005C78E4" w:rsidRDefault="000958DD" w:rsidP="000958DD">
      <w:pPr>
        <w:ind w:left="-992" w:right="-284"/>
        <w:jc w:val="center"/>
        <w:rPr>
          <w:rFonts w:ascii="Times New Roman" w:hAnsi="Times New Roman" w:cs="Times New Roman"/>
        </w:rPr>
      </w:pPr>
    </w:p>
    <w:p w14:paraId="619163D1" w14:textId="77777777" w:rsidR="000958DD" w:rsidRPr="005C78E4" w:rsidRDefault="000958DD" w:rsidP="000958DD">
      <w:pPr>
        <w:ind w:left="-992" w:right="-284"/>
        <w:jc w:val="center"/>
        <w:rPr>
          <w:rFonts w:ascii="Times New Roman" w:hAnsi="Times New Roman" w:cs="Times New Roman"/>
        </w:rPr>
      </w:pPr>
    </w:p>
    <w:p w14:paraId="21AF2E02" w14:textId="77777777" w:rsidR="000958DD" w:rsidRPr="005C78E4" w:rsidRDefault="000958DD" w:rsidP="000958DD">
      <w:pPr>
        <w:ind w:left="-992" w:right="-284"/>
        <w:jc w:val="center"/>
        <w:rPr>
          <w:rFonts w:ascii="Times New Roman" w:hAnsi="Times New Roman" w:cs="Times New Roman"/>
        </w:rPr>
      </w:pPr>
    </w:p>
    <w:p w14:paraId="5884B77A" w14:textId="77777777" w:rsidR="000958DD" w:rsidRPr="005C78E4" w:rsidRDefault="000958DD" w:rsidP="000958DD">
      <w:pPr>
        <w:ind w:left="-992" w:right="-284"/>
        <w:jc w:val="center"/>
        <w:rPr>
          <w:rFonts w:ascii="Times New Roman" w:hAnsi="Times New Roman" w:cs="Times New Roman"/>
        </w:rPr>
      </w:pPr>
    </w:p>
    <w:p w14:paraId="767F985C" w14:textId="77777777" w:rsidR="000958DD" w:rsidRPr="005C78E4" w:rsidRDefault="000958DD" w:rsidP="000958DD">
      <w:pPr>
        <w:ind w:left="-992" w:right="-284"/>
        <w:jc w:val="center"/>
        <w:rPr>
          <w:rFonts w:ascii="Times New Roman" w:hAnsi="Times New Roman" w:cs="Times New Roman"/>
        </w:rPr>
      </w:pPr>
    </w:p>
    <w:p w14:paraId="180507D9" w14:textId="77777777" w:rsidR="000958DD" w:rsidRPr="00793BED" w:rsidRDefault="000958DD" w:rsidP="000958D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14:paraId="140ABE37" w14:textId="77777777" w:rsidR="000958DD" w:rsidRPr="00FB159F" w:rsidRDefault="000958DD" w:rsidP="000958D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7B300829" w14:textId="77777777" w:rsidR="000958DD" w:rsidRPr="005C78E4" w:rsidRDefault="000958DD" w:rsidP="000958D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Pr="002A202C">
        <w:rPr>
          <w:rFonts w:ascii="Times New Roman" w:hAnsi="Times New Roman" w:cs="Times New Roman"/>
          <w:sz w:val="32"/>
          <w:szCs w:val="32"/>
        </w:rPr>
        <w:t>Базовые принципы работы с системами контроля версий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14:paraId="7CB61855" w14:textId="77777777" w:rsidR="000958DD" w:rsidRPr="005C78E4" w:rsidRDefault="000958DD" w:rsidP="000958D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Pr="004A6619">
        <w:rPr>
          <w:rFonts w:ascii="Times New Roman" w:hAnsi="Times New Roman" w:cs="Times New Roman"/>
          <w:sz w:val="32"/>
          <w:szCs w:val="32"/>
        </w:rPr>
        <w:t>«Профессиональная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14:paraId="70D0766D" w14:textId="77777777" w:rsidR="000958DD" w:rsidRPr="005C78E4" w:rsidRDefault="000958DD" w:rsidP="000958DD">
      <w:pPr>
        <w:ind w:right="-284"/>
        <w:rPr>
          <w:rFonts w:ascii="Times New Roman" w:hAnsi="Times New Roman" w:cs="Times New Roman"/>
        </w:rPr>
      </w:pPr>
    </w:p>
    <w:p w14:paraId="085C360D" w14:textId="77777777" w:rsidR="000958DD" w:rsidRPr="005C78E4" w:rsidRDefault="000958DD" w:rsidP="000958DD">
      <w:pPr>
        <w:ind w:right="-284"/>
        <w:rPr>
          <w:rFonts w:ascii="Times New Roman" w:hAnsi="Times New Roman" w:cs="Times New Roman"/>
        </w:rPr>
      </w:pPr>
    </w:p>
    <w:p w14:paraId="54924D57" w14:textId="77777777" w:rsidR="000958DD" w:rsidRPr="005C78E4" w:rsidRDefault="000958DD" w:rsidP="000958DD">
      <w:pPr>
        <w:ind w:right="-284"/>
        <w:rPr>
          <w:rFonts w:ascii="Times New Roman" w:hAnsi="Times New Roman" w:cs="Times New Roman"/>
        </w:rPr>
      </w:pPr>
    </w:p>
    <w:p w14:paraId="0BADDA6D" w14:textId="77777777" w:rsidR="000958DD" w:rsidRPr="005C78E4" w:rsidRDefault="000958DD" w:rsidP="000958DD">
      <w:pPr>
        <w:ind w:left="-993" w:right="-284"/>
        <w:rPr>
          <w:rFonts w:ascii="Times New Roman" w:hAnsi="Times New Roman" w:cs="Times New Roman"/>
        </w:rPr>
      </w:pPr>
    </w:p>
    <w:p w14:paraId="27A13694" w14:textId="77777777" w:rsidR="000958DD" w:rsidRPr="005C78E4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</w:t>
      </w:r>
      <w:r>
        <w:rPr>
          <w:rFonts w:ascii="Times New Roman" w:hAnsi="Times New Roman" w:cs="Times New Roman"/>
          <w:sz w:val="30"/>
          <w:szCs w:val="30"/>
        </w:rPr>
        <w:t>б</w:t>
      </w:r>
    </w:p>
    <w:p w14:paraId="6EB7A155" w14:textId="77777777" w:rsidR="000958DD" w:rsidRPr="009F7189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Рябцев М.К.</w:t>
      </w:r>
    </w:p>
    <w:p w14:paraId="15B5245B" w14:textId="77777777" w:rsidR="000958DD" w:rsidRPr="005C78E4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14:paraId="61406EE1" w14:textId="77777777" w:rsidR="000958DD" w:rsidRPr="005C78E4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14:paraId="7FEA93F0" w14:textId="77777777" w:rsidR="000958DD" w:rsidRPr="009F7189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53A5519" w14:textId="77777777" w:rsidR="000958DD" w:rsidRPr="005C78E4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14:paraId="09DF841D" w14:textId="77777777" w:rsidR="000958DD" w:rsidRPr="005C78E4" w:rsidRDefault="000958DD" w:rsidP="000958DD">
      <w:pPr>
        <w:ind w:right="-1"/>
        <w:rPr>
          <w:rFonts w:ascii="Times New Roman" w:hAnsi="Times New Roman" w:cs="Times New Roman"/>
        </w:rPr>
      </w:pPr>
    </w:p>
    <w:p w14:paraId="5EDC12D1" w14:textId="77777777" w:rsidR="000958DD" w:rsidRPr="005C78E4" w:rsidRDefault="000958DD" w:rsidP="000958DD">
      <w:pPr>
        <w:ind w:right="-1"/>
        <w:rPr>
          <w:rFonts w:ascii="Times New Roman" w:hAnsi="Times New Roman" w:cs="Times New Roman"/>
        </w:rPr>
      </w:pPr>
    </w:p>
    <w:p w14:paraId="3BCAC44D" w14:textId="77777777" w:rsidR="000958DD" w:rsidRPr="005C78E4" w:rsidRDefault="000958DD" w:rsidP="000958DD">
      <w:pPr>
        <w:ind w:right="-1"/>
        <w:rPr>
          <w:rFonts w:ascii="Times New Roman" w:hAnsi="Times New Roman" w:cs="Times New Roman"/>
        </w:rPr>
      </w:pPr>
    </w:p>
    <w:p w14:paraId="6CD998C9" w14:textId="77777777" w:rsidR="000958DD" w:rsidRDefault="000958DD" w:rsidP="000958DD">
      <w:pPr>
        <w:ind w:right="-1"/>
        <w:rPr>
          <w:rFonts w:ascii="Times New Roman" w:hAnsi="Times New Roman" w:cs="Times New Roman"/>
        </w:rPr>
      </w:pPr>
    </w:p>
    <w:p w14:paraId="72C7368D" w14:textId="77777777" w:rsidR="000958DD" w:rsidRPr="005C78E4" w:rsidRDefault="000958DD" w:rsidP="000958DD">
      <w:pPr>
        <w:ind w:right="-1"/>
        <w:rPr>
          <w:rFonts w:ascii="Times New Roman" w:hAnsi="Times New Roman" w:cs="Times New Roman"/>
        </w:rPr>
      </w:pPr>
    </w:p>
    <w:p w14:paraId="5F84AFD7" w14:textId="77777777" w:rsidR="000958DD" w:rsidRDefault="000958DD" w:rsidP="000958DD">
      <w:pPr>
        <w:jc w:val="center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202</w:t>
      </w:r>
      <w:r>
        <w:rPr>
          <w:rFonts w:ascii="Times New Roman" w:hAnsi="Times New Roman" w:cs="Times New Roman"/>
          <w:sz w:val="30"/>
          <w:szCs w:val="30"/>
        </w:rPr>
        <w:t>4</w:t>
      </w:r>
      <w:r w:rsidRPr="005C78E4">
        <w:rPr>
          <w:rFonts w:ascii="Times New Roman" w:hAnsi="Times New Roman" w:cs="Times New Roman"/>
          <w:sz w:val="30"/>
          <w:szCs w:val="30"/>
        </w:rPr>
        <w:t xml:space="preserve"> г.</w:t>
      </w:r>
    </w:p>
    <w:p w14:paraId="2E04986A" w14:textId="3980943E" w:rsid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системы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14:paraId="14C3E931" w14:textId="41426067" w:rsidR="007B1B13" w:rsidRDefault="007B1B13" w:rsidP="00731869">
      <w:pPr>
        <w:rPr>
          <w:rFonts w:ascii="Times New Roman" w:hAnsi="Times New Roman" w:cs="Times New Roman"/>
          <w:sz w:val="28"/>
          <w:szCs w:val="28"/>
        </w:rPr>
      </w:pPr>
      <w:r w:rsidRPr="003E76C9">
        <w:rPr>
          <w:rFonts w:ascii="Times New Roman" w:hAnsi="Times New Roman" w:cs="Times New Roman"/>
          <w:sz w:val="28"/>
          <w:szCs w:val="28"/>
        </w:rPr>
        <w:t>Составляем краткое описание разрабатываемых компонентов/модулей модулируемого проекта</w:t>
      </w:r>
    </w:p>
    <w:p w14:paraId="53061A79" w14:textId="23044848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GPU:</w:t>
      </w:r>
    </w:p>
    <w:p w14:paraId="2C32663B" w14:textId="355B01C4" w:rsidR="00E15A28" w:rsidRPr="00E15A28" w:rsidRDefault="00E15A28" w:rsidP="004104DF">
      <w:pPr>
        <w:pStyle w:val="a3"/>
        <w:numPr>
          <w:ilvl w:val="1"/>
          <w:numId w:val="10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 xml:space="preserve">Модуль, эмулирующий работу центрального процессора японской консоли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Genesis.</w:t>
      </w:r>
    </w:p>
    <w:p w14:paraId="2488A9D8" w14:textId="65EF8473" w:rsidR="00E15A28" w:rsidRPr="00E15A28" w:rsidRDefault="00E15A28" w:rsidP="004104DF">
      <w:pPr>
        <w:pStyle w:val="a3"/>
        <w:numPr>
          <w:ilvl w:val="1"/>
          <w:numId w:val="10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 xml:space="preserve">Компонент, эмулирующий работу графического процессора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Genesis, отвечающий за вывод изображения на экран.</w:t>
      </w:r>
    </w:p>
    <w:p w14:paraId="29E89717" w14:textId="79716FA0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 xml:space="preserve">APU: Модуль, эмулирующий аудио процессор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Genesis, отвечающий за генерацию звука.</w:t>
      </w:r>
    </w:p>
    <w:p w14:paraId="5AF91C1B" w14:textId="373DB33A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 xml:space="preserve">Memory Management Unit (MMU): Компонент, отвечающий за управление доступом к памяти и эмуляцию работы памяти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Genesis.</w:t>
      </w:r>
    </w:p>
    <w:p w14:paraId="21B80DFA" w14:textId="677C4253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A2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Mapper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: Модуль, отвечающий за эмуляцию взаимодействия с игровым контроллером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Genesis.</w:t>
      </w:r>
    </w:p>
    <w:p w14:paraId="2CFD0551" w14:textId="08741868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 xml:space="preserve">ROM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Loader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>: Компонент, обеспечивающий загрузку ROM-файлов игр и их эмуляцию.</w:t>
      </w:r>
    </w:p>
    <w:p w14:paraId="01C1B192" w14:textId="5209E5A3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 xml:space="preserve">Sound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: Модуль, эмулирующий звуковую карту Sound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для улучшения качества звука.</w:t>
      </w:r>
    </w:p>
    <w:p w14:paraId="7EC5E9E7" w14:textId="2E139E7A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Save State Manager: Компонент, отвечающий за сохранение и восстановление текущего состояния игры.</w:t>
      </w:r>
    </w:p>
    <w:p w14:paraId="09AB4825" w14:textId="2C42A7DC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A28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Tools: Набор инструментов для отладки и тестирования эмулятора.</w:t>
      </w:r>
    </w:p>
    <w:p w14:paraId="0AFB7C5A" w14:textId="4101394A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 xml:space="preserve">Video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Renderer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: Модуль, отвечающий за отображение графики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Genesis на экране компьютера.</w:t>
      </w:r>
    </w:p>
    <w:p w14:paraId="6CDE320E" w14:textId="7C438E78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A2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Recorder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>: Компонент, позволяющий записывать и воспроизводить ввод с контроллера для повторного тестирования игр.</w:t>
      </w:r>
    </w:p>
    <w:p w14:paraId="2333271E" w14:textId="14B5B842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A28">
        <w:rPr>
          <w:rFonts w:ascii="Times New Roman" w:hAnsi="Times New Roman" w:cs="Times New Roman"/>
          <w:sz w:val="28"/>
          <w:szCs w:val="28"/>
        </w:rPr>
        <w:t>Cheat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Code Manager: Модуль для управления чит-кодами и их эмуляции.</w:t>
      </w:r>
    </w:p>
    <w:p w14:paraId="7C707041" w14:textId="62B1F6A5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 xml:space="preserve">BIOS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: Компонент, эмулирующий работу BIOS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Genesis.</w:t>
      </w:r>
    </w:p>
    <w:p w14:paraId="008F5CF6" w14:textId="7354F6EF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Genie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: Модуль для эмуляции расширений Game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Genie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 xml:space="preserve"> и обеспечения поддержки чит-кодов.</w:t>
      </w:r>
    </w:p>
    <w:p w14:paraId="16EDF9D9" w14:textId="46601F85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Network Play: Компонент, позволяющий играть по сети с другими пользователями.</w:t>
      </w:r>
    </w:p>
    <w:p w14:paraId="4296C151" w14:textId="1A7FF03B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 xml:space="preserve">Frame </w:t>
      </w:r>
      <w:proofErr w:type="spellStart"/>
      <w:r w:rsidRPr="00E15A28">
        <w:rPr>
          <w:rFonts w:ascii="Times New Roman" w:hAnsi="Times New Roman" w:cs="Times New Roman"/>
          <w:sz w:val="28"/>
          <w:szCs w:val="28"/>
        </w:rPr>
        <w:t>Limiter</w:t>
      </w:r>
      <w:proofErr w:type="spellEnd"/>
      <w:r w:rsidRPr="00E15A28">
        <w:rPr>
          <w:rFonts w:ascii="Times New Roman" w:hAnsi="Times New Roman" w:cs="Times New Roman"/>
          <w:sz w:val="28"/>
          <w:szCs w:val="28"/>
        </w:rPr>
        <w:t>: Модуль, ограничивающий частоту обновления кадров для эмуляции реального времени.</w:t>
      </w:r>
    </w:p>
    <w:p w14:paraId="2C830A58" w14:textId="03DB3404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="00E15A28" w:rsidRPr="00E15A28">
        <w:rPr>
          <w:rFonts w:ascii="Times New Roman" w:hAnsi="Times New Roman" w:cs="Times New Roman"/>
          <w:sz w:val="28"/>
          <w:szCs w:val="28"/>
        </w:rPr>
        <w:t>: Компонент, позволяющий переводить интерфейс эмулятора на разные языки.</w:t>
      </w:r>
    </w:p>
    <w:p w14:paraId="3A309FE5" w14:textId="71EF4948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E15A28" w:rsidRPr="00E15A28">
        <w:rPr>
          <w:rFonts w:ascii="Times New Roman" w:hAnsi="Times New Roman" w:cs="Times New Roman"/>
          <w:sz w:val="28"/>
          <w:szCs w:val="28"/>
        </w:rPr>
        <w:t>: Модуль, позволяющий настраивать параметры эмулятора и сохранять их для последующего использования.</w:t>
      </w:r>
    </w:p>
    <w:p w14:paraId="7672EA6E" w14:textId="602B231F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15A28" w:rsidRPr="00E15A28">
        <w:rPr>
          <w:rFonts w:ascii="Times New Roman" w:hAnsi="Times New Roman" w:cs="Times New Roman"/>
          <w:sz w:val="28"/>
          <w:szCs w:val="28"/>
        </w:rPr>
        <w:t xml:space="preserve">GUI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E15A28" w:rsidRPr="00E15A28">
        <w:rPr>
          <w:rFonts w:ascii="Times New Roman" w:hAnsi="Times New Roman" w:cs="Times New Roman"/>
          <w:sz w:val="28"/>
          <w:szCs w:val="28"/>
        </w:rPr>
        <w:t>: Компонент, отвечающий за создание графического интерфейса пользователя для удобного управления эмулятором.</w:t>
      </w:r>
    </w:p>
    <w:p w14:paraId="319880C9" w14:textId="2E53CEA4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E15A28" w:rsidRPr="004104DF">
        <w:rPr>
          <w:rFonts w:ascii="Times New Roman" w:hAnsi="Times New Roman" w:cs="Times New Roman"/>
          <w:sz w:val="28"/>
          <w:szCs w:val="28"/>
        </w:rPr>
        <w:t>-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E15A28" w:rsidRPr="00E15A28">
        <w:rPr>
          <w:rFonts w:ascii="Times New Roman" w:hAnsi="Times New Roman" w:cs="Times New Roman"/>
          <w:sz w:val="28"/>
          <w:szCs w:val="28"/>
        </w:rPr>
        <w:t>: Модуль для автоматического обновления эмулятора до последней версии.</w:t>
      </w:r>
    </w:p>
    <w:p w14:paraId="0A66D964" w14:textId="18A9349B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="00E15A28" w:rsidRPr="00E15A28">
        <w:rPr>
          <w:rFonts w:ascii="Times New Roman" w:hAnsi="Times New Roman" w:cs="Times New Roman"/>
          <w:sz w:val="28"/>
          <w:szCs w:val="28"/>
        </w:rPr>
        <w:t>: Инструмент, предназначенный для изменения формата сохраненных файлов игр.</w:t>
      </w:r>
    </w:p>
    <w:p w14:paraId="26AE8136" w14:textId="68B46A77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E15A28" w:rsidRPr="00E15A28">
        <w:rPr>
          <w:rFonts w:ascii="Times New Roman" w:hAnsi="Times New Roman" w:cs="Times New Roman"/>
          <w:sz w:val="28"/>
          <w:szCs w:val="28"/>
        </w:rPr>
        <w:t>: Модуль для управления комнатами и создания сетевых игровых сессий.</w:t>
      </w:r>
    </w:p>
    <w:p w14:paraId="0F9FAAB8" w14:textId="6C654440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E15A28" w:rsidRPr="00E15A28">
        <w:rPr>
          <w:rFonts w:ascii="Times New Roman" w:hAnsi="Times New Roman" w:cs="Times New Roman"/>
          <w:sz w:val="28"/>
          <w:szCs w:val="28"/>
        </w:rPr>
        <w:t>: Функция, позволяющая перематывать время в игре для повторного прохождения уровней или исправления ошибок.</w:t>
      </w:r>
    </w:p>
    <w:p w14:paraId="7B650DDC" w14:textId="03F8301C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E15A28" w:rsidRPr="00E15A28">
        <w:rPr>
          <w:rFonts w:ascii="Times New Roman" w:hAnsi="Times New Roman" w:cs="Times New Roman"/>
          <w:sz w:val="28"/>
          <w:szCs w:val="28"/>
        </w:rPr>
        <w:t xml:space="preserve">: База данных, содержащая информацию о всех играх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="00E15A28" w:rsidRPr="00E15A28">
        <w:rPr>
          <w:rFonts w:ascii="Times New Roman" w:hAnsi="Times New Roman" w:cs="Times New Roman"/>
          <w:sz w:val="28"/>
          <w:szCs w:val="28"/>
        </w:rPr>
        <w:t>, совместимых с эмулятором.</w:t>
      </w:r>
    </w:p>
    <w:p w14:paraId="7A9502EB" w14:textId="707345D2" w:rsidR="00075013" w:rsidRPr="00B37F0C" w:rsidRDefault="004104DF" w:rsidP="00B37F0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="00E15A28" w:rsidRPr="00E15A28">
        <w:rPr>
          <w:rFonts w:ascii="Times New Roman" w:hAnsi="Times New Roman" w:cs="Times New Roman"/>
          <w:sz w:val="28"/>
          <w:szCs w:val="28"/>
        </w:rPr>
        <w:t>: Инструмент для создания снимков экрана во время игры и сохранения их в различных форматах.</w:t>
      </w:r>
    </w:p>
    <w:p w14:paraId="7C0E069D" w14:textId="7ED53B2A" w:rsidR="00795001" w:rsidRDefault="00795001" w:rsidP="00E15A28">
      <w:pPr>
        <w:rPr>
          <w:rFonts w:ascii="Times New Roman" w:hAnsi="Times New Roman" w:cs="Times New Roman"/>
          <w:sz w:val="28"/>
          <w:szCs w:val="28"/>
        </w:rPr>
      </w:pPr>
      <w:r w:rsidRPr="00233A81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делать снимки экрана во время игры и сохранять их в различных форматах.</w:t>
      </w:r>
    </w:p>
    <w:p w14:paraId="0157D63B" w14:textId="252A60C6" w:rsidR="000F6632" w:rsidRPr="000F6632" w:rsidRDefault="000F6632" w:rsidP="000F66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</w:t>
      </w:r>
      <w:r w:rsidR="00294936"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21C23FFF" w14:textId="3CABFB3F" w:rsidR="00D67403" w:rsidRPr="00BF1DAF" w:rsidRDefault="008F4000" w:rsidP="00731869">
      <w:pPr>
        <w:rPr>
          <w:rFonts w:ascii="Times New Roman" w:hAnsi="Times New Roman" w:cs="Times New Roman"/>
          <w:sz w:val="28"/>
          <w:szCs w:val="28"/>
        </w:rPr>
      </w:pPr>
      <w:r w:rsidRPr="008F40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D26AE4" wp14:editId="4AFCF27D">
            <wp:extent cx="5940425" cy="6577965"/>
            <wp:effectExtent l="0" t="0" r="3175" b="0"/>
            <wp:docPr id="985327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2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4400" w14:textId="0A358641" w:rsidR="00294936" w:rsidRPr="00294936" w:rsidRDefault="00294936" w:rsidP="002949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Создание репозитория</w:t>
      </w:r>
    </w:p>
    <w:p w14:paraId="10BAFFF7" w14:textId="77777777" w:rsidR="00D67403" w:rsidRDefault="00D674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1DD3B5" w14:textId="10FF9224" w:rsidR="000F6632" w:rsidRPr="00AC7A67" w:rsidRDefault="00075013" w:rsidP="00D6740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67403">
        <w:rPr>
          <w:rFonts w:ascii="Times New Roman" w:hAnsi="Times New Roman" w:cs="Times New Roman"/>
          <w:sz w:val="28"/>
          <w:szCs w:val="28"/>
        </w:rPr>
        <w:lastRenderedPageBreak/>
        <w:t>Папки в репозитории (</w:t>
      </w:r>
      <w:proofErr w:type="spellStart"/>
      <w:r w:rsidRPr="00D674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67403">
        <w:rPr>
          <w:rFonts w:ascii="Times New Roman" w:hAnsi="Times New Roman" w:cs="Times New Roman"/>
          <w:sz w:val="28"/>
          <w:szCs w:val="28"/>
        </w:rPr>
        <w:t>)</w:t>
      </w:r>
      <w:r w:rsidR="00294936">
        <w:rPr>
          <w:rFonts w:ascii="Times New Roman" w:hAnsi="Times New Roman" w:cs="Times New Roman"/>
          <w:sz w:val="28"/>
          <w:szCs w:val="28"/>
        </w:rPr>
        <w:t xml:space="preserve"> (</w:t>
      </w:r>
      <w:r w:rsidR="00D521AE">
        <w:rPr>
          <w:rFonts w:ascii="Times New Roman" w:hAnsi="Times New Roman" w:cs="Times New Roman"/>
          <w:sz w:val="28"/>
          <w:szCs w:val="28"/>
        </w:rPr>
        <w:t>р</w:t>
      </w:r>
      <w:r w:rsidR="00294936">
        <w:rPr>
          <w:rFonts w:ascii="Times New Roman" w:hAnsi="Times New Roman" w:cs="Times New Roman"/>
          <w:sz w:val="28"/>
          <w:szCs w:val="28"/>
        </w:rPr>
        <w:t>исунок 2)</w:t>
      </w:r>
    </w:p>
    <w:p w14:paraId="77FB6522" w14:textId="77777777" w:rsidR="00AC7A67" w:rsidRPr="00D67403" w:rsidRDefault="00AC7A67" w:rsidP="00AC7A6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1FCD3F5" w14:textId="38AA672F" w:rsidR="00335CF5" w:rsidRDefault="00CD7E6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6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453BFB" wp14:editId="7731EA95">
            <wp:extent cx="5940425" cy="2702560"/>
            <wp:effectExtent l="0" t="0" r="3175" b="2540"/>
            <wp:docPr id="71109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91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BCA1" w14:textId="2F8E1E6A" w:rsidR="00294936" w:rsidRPr="00294936" w:rsidRDefault="00294936" w:rsidP="002949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9C1575" w:rsidRPr="00D67403">
        <w:rPr>
          <w:rFonts w:ascii="Times New Roman" w:hAnsi="Times New Roman" w:cs="Times New Roman"/>
          <w:sz w:val="28"/>
          <w:szCs w:val="28"/>
        </w:rPr>
        <w:t>Папки в репозитории (</w:t>
      </w:r>
      <w:proofErr w:type="spellStart"/>
      <w:r w:rsidR="009C1575" w:rsidRPr="00D674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C1575" w:rsidRPr="00D67403">
        <w:rPr>
          <w:rFonts w:ascii="Times New Roman" w:hAnsi="Times New Roman" w:cs="Times New Roman"/>
          <w:sz w:val="28"/>
          <w:szCs w:val="28"/>
        </w:rPr>
        <w:t>)</w:t>
      </w:r>
    </w:p>
    <w:p w14:paraId="3E0B3E09" w14:textId="77777777" w:rsidR="00294936" w:rsidRPr="009C1575" w:rsidRDefault="00294936" w:rsidP="00294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FA353" w14:textId="5BE29152" w:rsidR="00335CF5" w:rsidRPr="00E82ECF" w:rsidRDefault="00803167" w:rsidP="00355FA0">
      <w:pPr>
        <w:pStyle w:val="a3"/>
        <w:numPr>
          <w:ilvl w:val="0"/>
          <w:numId w:val="7"/>
        </w:numPr>
        <w:ind w:left="0" w:firstLine="425"/>
        <w:rPr>
          <w:color w:val="000000"/>
          <w:sz w:val="28"/>
          <w:szCs w:val="28"/>
          <w:shd w:val="clear" w:color="auto" w:fill="FFFFFF"/>
        </w:rPr>
      </w:pPr>
      <w:r w:rsidRPr="00355FA0">
        <w:rPr>
          <w:color w:val="000000"/>
          <w:sz w:val="28"/>
          <w:szCs w:val="28"/>
          <w:shd w:val="clear" w:color="auto" w:fill="FFFFFF"/>
        </w:rPr>
        <w:t>Краткое описание модулей</w:t>
      </w:r>
      <w:r w:rsidR="00D521AE">
        <w:rPr>
          <w:color w:val="000000"/>
          <w:sz w:val="28"/>
          <w:szCs w:val="28"/>
          <w:shd w:val="clear" w:color="auto" w:fill="FFFFFF"/>
        </w:rPr>
        <w:t xml:space="preserve"> </w:t>
      </w:r>
      <w:r w:rsidR="00D521AE">
        <w:rPr>
          <w:rFonts w:ascii="Times New Roman" w:hAnsi="Times New Roman" w:cs="Times New Roman"/>
          <w:sz w:val="28"/>
          <w:szCs w:val="28"/>
        </w:rPr>
        <w:t>(рисунок 3)</w:t>
      </w:r>
    </w:p>
    <w:p w14:paraId="057D0FCA" w14:textId="77777777" w:rsidR="00E82ECF" w:rsidRPr="00355FA0" w:rsidRDefault="00E82ECF" w:rsidP="00E82ECF">
      <w:pPr>
        <w:pStyle w:val="a3"/>
        <w:ind w:left="425"/>
        <w:rPr>
          <w:color w:val="000000"/>
          <w:sz w:val="28"/>
          <w:szCs w:val="28"/>
          <w:shd w:val="clear" w:color="auto" w:fill="FFFFFF"/>
        </w:rPr>
      </w:pPr>
    </w:p>
    <w:p w14:paraId="73D9448B" w14:textId="10F294BD" w:rsidR="00355FA0" w:rsidRDefault="00B24308" w:rsidP="00355FA0">
      <w:pPr>
        <w:pStyle w:val="a3"/>
        <w:ind w:left="0"/>
        <w:rPr>
          <w:color w:val="000000"/>
          <w:sz w:val="28"/>
          <w:szCs w:val="28"/>
          <w:shd w:val="clear" w:color="auto" w:fill="FFFFFF"/>
        </w:rPr>
      </w:pPr>
      <w:r w:rsidRPr="00B24308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540C471" wp14:editId="61AD7A3A">
            <wp:extent cx="5940425" cy="3307715"/>
            <wp:effectExtent l="0" t="0" r="3175" b="6985"/>
            <wp:docPr id="28872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26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F16" w14:textId="0C1C1B4B" w:rsidR="009C1575" w:rsidRPr="0021687C" w:rsidRDefault="009C1575" w:rsidP="009C1575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3 -</w:t>
      </w:r>
      <w:r w:rsidRPr="0021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Краткое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модулей</w:t>
      </w:r>
    </w:p>
    <w:p w14:paraId="2E61547D" w14:textId="77777777" w:rsidR="00335CF5" w:rsidRPr="00D521AE" w:rsidRDefault="00335CF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D521AE">
        <w:rPr>
          <w:b/>
          <w:color w:val="000000"/>
          <w:sz w:val="28"/>
          <w:szCs w:val="28"/>
          <w:shd w:val="clear" w:color="auto" w:fill="FFFFFF"/>
          <w:lang w:val="en-US"/>
        </w:rPr>
        <w:br w:type="page"/>
      </w:r>
    </w:p>
    <w:p w14:paraId="4539A42C" w14:textId="4A4D2D7A" w:rsidR="000F6632" w:rsidRDefault="00803167" w:rsidP="00731869">
      <w:pPr>
        <w:rPr>
          <w:rFonts w:ascii="Times New Roman" w:hAnsi="Times New Roman" w:cs="Times New Roman"/>
          <w:color w:val="00000A"/>
          <w:sz w:val="28"/>
          <w:szCs w:val="24"/>
        </w:rPr>
      </w:pP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lastRenderedPageBreak/>
        <w:t xml:space="preserve">4. </w:t>
      </w:r>
      <w:r w:rsidRPr="00803167">
        <w:rPr>
          <w:rFonts w:ascii="Times New Roman" w:hAnsi="Times New Roman" w:cs="Times New Roman"/>
          <w:color w:val="00000A"/>
          <w:sz w:val="28"/>
          <w:szCs w:val="24"/>
        </w:rPr>
        <w:t>Вывод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git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log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--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pretty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>=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format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>:"%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h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%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ad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| %</w:t>
      </w:r>
      <w:proofErr w:type="spellStart"/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s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>%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d</w:t>
      </w:r>
      <w:proofErr w:type="spellEnd"/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[%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an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>]" --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graph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--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date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>=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short</w:t>
      </w:r>
      <w:r w:rsidR="00D521AE" w:rsidRPr="00D521AE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(</w:t>
      </w:r>
      <w:r w:rsidR="00D521AE">
        <w:rPr>
          <w:rFonts w:ascii="Times New Roman" w:hAnsi="Times New Roman" w:cs="Times New Roman"/>
          <w:color w:val="00000A"/>
          <w:sz w:val="28"/>
          <w:szCs w:val="24"/>
        </w:rPr>
        <w:t>рисунок</w:t>
      </w:r>
      <w:r w:rsidR="00D521AE" w:rsidRPr="00D521AE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4)</w:t>
      </w:r>
    </w:p>
    <w:p w14:paraId="418F030A" w14:textId="77777777" w:rsidR="00BC7952" w:rsidRPr="00BC7952" w:rsidRDefault="00BC7952" w:rsidP="00731869">
      <w:pPr>
        <w:rPr>
          <w:rFonts w:ascii="Times New Roman" w:hAnsi="Times New Roman" w:cs="Times New Roman"/>
          <w:sz w:val="32"/>
          <w:szCs w:val="28"/>
        </w:rPr>
      </w:pPr>
    </w:p>
    <w:p w14:paraId="4F5BF557" w14:textId="74B45486" w:rsidR="00335CF5" w:rsidRPr="00B24308" w:rsidRDefault="00BF1DAF" w:rsidP="007318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B96A2" wp14:editId="4E6EABBA">
            <wp:extent cx="5658640" cy="638264"/>
            <wp:effectExtent l="0" t="0" r="0" b="9525"/>
            <wp:docPr id="92162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5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B08" w14:textId="765CB8CA" w:rsidR="00335CF5" w:rsidRPr="0021687C" w:rsidRDefault="00D521AE" w:rsidP="00E34D01">
      <w:pPr>
        <w:jc w:val="center"/>
        <w:rPr>
          <w:rFonts w:ascii="Times New Roman" w:hAnsi="Times New Roman" w:cs="Times New Roman"/>
          <w:color w:val="00000A"/>
          <w:sz w:val="28"/>
          <w:szCs w:val="24"/>
          <w:lang w:val="en-US"/>
        </w:rPr>
      </w:pP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="00E34D01"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</w:t>
      </w:r>
      <w:r w:rsidRPr="0021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4D01" w:rsidRPr="0021687C">
        <w:rPr>
          <w:rFonts w:ascii="Times New Roman" w:hAnsi="Times New Roman" w:cs="Times New Roman"/>
          <w:color w:val="00000A"/>
          <w:sz w:val="28"/>
          <w:szCs w:val="24"/>
        </w:rPr>
        <w:t>Вывод</w:t>
      </w:r>
      <w:r w:rsidR="00E34D01" w:rsidRPr="0021687C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git log --pretty=format:"%h %ad | %</w:t>
      </w:r>
      <w:proofErr w:type="spellStart"/>
      <w:r w:rsidR="00E34D01" w:rsidRPr="0021687C">
        <w:rPr>
          <w:rFonts w:ascii="Times New Roman" w:hAnsi="Times New Roman" w:cs="Times New Roman"/>
          <w:color w:val="00000A"/>
          <w:sz w:val="28"/>
          <w:szCs w:val="24"/>
          <w:lang w:val="en-US"/>
        </w:rPr>
        <w:t>s%d</w:t>
      </w:r>
      <w:proofErr w:type="spellEnd"/>
      <w:r w:rsidR="00E34D01" w:rsidRPr="0021687C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[%an]" --graph --date=short</w:t>
      </w:r>
    </w:p>
    <w:p w14:paraId="5E2A241A" w14:textId="77777777" w:rsidR="00A85378" w:rsidRPr="00E34D01" w:rsidRDefault="00A85378" w:rsidP="00E34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17FEB1" w14:textId="5F3FF762" w:rsidR="00C27906" w:rsidRDefault="0016224D" w:rsidP="005A55E4">
      <w:pPr>
        <w:jc w:val="both"/>
        <w:rPr>
          <w:rFonts w:ascii="Times New Roman" w:hAnsi="Times New Roman" w:cs="Times New Roman"/>
          <w:color w:val="00000A"/>
          <w:sz w:val="28"/>
          <w:szCs w:val="24"/>
        </w:rPr>
      </w:pPr>
      <w:r w:rsidRPr="00496479">
        <w:rPr>
          <w:rFonts w:ascii="Times New Roman" w:hAnsi="Times New Roman" w:cs="Times New Roman"/>
          <w:sz w:val="28"/>
          <w:szCs w:val="28"/>
        </w:rPr>
        <w:t>5.</w:t>
      </w:r>
      <w:r w:rsidRPr="00496479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496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команды </w:t>
      </w:r>
      <w:proofErr w:type="spellStart"/>
      <w:r w:rsidRPr="00496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496479">
        <w:rPr>
          <w:rFonts w:ascii="Times New Roman" w:hAnsi="Times New Roman" w:cs="Times New Roman"/>
          <w:color w:val="2C2D2E"/>
          <w:sz w:val="23"/>
          <w:szCs w:val="23"/>
          <w:shd w:val="clear" w:color="auto" w:fill="FFFFFF"/>
        </w:rPr>
        <w:t> </w:t>
      </w:r>
      <w:proofErr w:type="spellStart"/>
      <w:r w:rsidRPr="00496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</w:t>
      </w:r>
      <w:proofErr w:type="spellEnd"/>
      <w:r w:rsidR="00294936" w:rsidRPr="00294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34D01" w:rsidRPr="00E34D01">
        <w:rPr>
          <w:rFonts w:ascii="Times New Roman" w:hAnsi="Times New Roman" w:cs="Times New Roman"/>
          <w:color w:val="00000A"/>
          <w:sz w:val="28"/>
          <w:szCs w:val="24"/>
        </w:rPr>
        <w:t xml:space="preserve"> (</w:t>
      </w:r>
      <w:r w:rsidR="00E34D01">
        <w:rPr>
          <w:rFonts w:ascii="Times New Roman" w:hAnsi="Times New Roman" w:cs="Times New Roman"/>
          <w:color w:val="00000A"/>
          <w:sz w:val="28"/>
          <w:szCs w:val="24"/>
        </w:rPr>
        <w:t>рисунок 5</w:t>
      </w:r>
      <w:r w:rsidR="00E34D01" w:rsidRPr="00E34D01">
        <w:rPr>
          <w:rFonts w:ascii="Times New Roman" w:hAnsi="Times New Roman" w:cs="Times New Roman"/>
          <w:color w:val="00000A"/>
          <w:sz w:val="28"/>
          <w:szCs w:val="24"/>
        </w:rPr>
        <w:t>)</w:t>
      </w:r>
    </w:p>
    <w:p w14:paraId="45C43661" w14:textId="77777777" w:rsidR="0065020A" w:rsidRPr="00E34D01" w:rsidRDefault="0065020A" w:rsidP="005A55E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BB3C63" w14:textId="456C156B" w:rsidR="00F06087" w:rsidRDefault="00DA7CF4" w:rsidP="005A55E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00C079" wp14:editId="57DF0AAA">
            <wp:extent cx="5940425" cy="3071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03-06_21-22-3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3"/>
                    <a:stretch/>
                  </pic:blipFill>
                  <pic:spPr bwMode="auto">
                    <a:xfrm>
                      <a:off x="0" y="0"/>
                      <a:ext cx="5940425" cy="307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E7C37" w14:textId="442F249A" w:rsidR="00E34D01" w:rsidRPr="00496479" w:rsidRDefault="00E34D01" w:rsidP="00E34D0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5 - </w:t>
      </w:r>
      <w:r w:rsidRPr="00496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команды </w:t>
      </w:r>
      <w:proofErr w:type="spellStart"/>
      <w:r w:rsidRPr="00496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496479">
        <w:rPr>
          <w:rFonts w:ascii="Times New Roman" w:hAnsi="Times New Roman" w:cs="Times New Roman"/>
          <w:color w:val="2C2D2E"/>
          <w:sz w:val="23"/>
          <w:szCs w:val="23"/>
          <w:shd w:val="clear" w:color="auto" w:fill="FFFFFF"/>
        </w:rPr>
        <w:t> </w:t>
      </w:r>
      <w:proofErr w:type="spellStart"/>
      <w:r w:rsidRPr="00496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</w:t>
      </w:r>
      <w:proofErr w:type="spellEnd"/>
    </w:p>
    <w:p w14:paraId="3C77C6CC" w14:textId="77777777" w:rsidR="00C27906" w:rsidRDefault="00C2790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14:paraId="72ED4CFA" w14:textId="6E712350" w:rsidR="00C27906" w:rsidRDefault="00C27906" w:rsidP="00C27906">
      <w:pPr>
        <w:jc w:val="both"/>
        <w:rPr>
          <w:rFonts w:ascii="Times New Roman" w:hAnsi="Times New Roman" w:cs="Times New Roman"/>
          <w:color w:val="00000A"/>
          <w:sz w:val="28"/>
          <w:szCs w:val="24"/>
        </w:rPr>
      </w:pPr>
      <w:r w:rsidRPr="00496479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496479">
        <w:rPr>
          <w:color w:val="000000"/>
          <w:sz w:val="28"/>
          <w:szCs w:val="28"/>
          <w:shd w:val="clear" w:color="auto" w:fill="FFFFFF"/>
        </w:rPr>
        <w:t>Добавление файла отчёта по лабораторной работе</w:t>
      </w:r>
      <w:r w:rsidR="00DF31CC">
        <w:rPr>
          <w:color w:val="000000"/>
          <w:sz w:val="28"/>
          <w:szCs w:val="28"/>
          <w:shd w:val="clear" w:color="auto" w:fill="FFFFFF"/>
        </w:rPr>
        <w:t xml:space="preserve"> </w:t>
      </w:r>
      <w:r w:rsidR="00DF31CC" w:rsidRPr="00DF31CC">
        <w:rPr>
          <w:rFonts w:ascii="Times New Roman" w:hAnsi="Times New Roman" w:cs="Times New Roman"/>
          <w:color w:val="00000A"/>
          <w:sz w:val="28"/>
          <w:szCs w:val="24"/>
        </w:rPr>
        <w:t>(</w:t>
      </w:r>
      <w:r w:rsidR="00DF31CC">
        <w:rPr>
          <w:rFonts w:ascii="Times New Roman" w:hAnsi="Times New Roman" w:cs="Times New Roman"/>
          <w:color w:val="00000A"/>
          <w:sz w:val="28"/>
          <w:szCs w:val="24"/>
        </w:rPr>
        <w:t>рисунок 6</w:t>
      </w:r>
      <w:r w:rsidR="00DF31CC" w:rsidRPr="00DF31CC">
        <w:rPr>
          <w:rFonts w:ascii="Times New Roman" w:hAnsi="Times New Roman" w:cs="Times New Roman"/>
          <w:color w:val="00000A"/>
          <w:sz w:val="28"/>
          <w:szCs w:val="24"/>
        </w:rPr>
        <w:t>)</w:t>
      </w:r>
    </w:p>
    <w:p w14:paraId="28802A2F" w14:textId="77777777" w:rsidR="000F7AC4" w:rsidRPr="00DF31CC" w:rsidRDefault="000F7AC4" w:rsidP="00C27906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14AEF893" w14:textId="6053BD00" w:rsidR="00C27906" w:rsidRPr="00C70C2A" w:rsidRDefault="000F7AC4" w:rsidP="00C27906">
      <w:pPr>
        <w:jc w:val="both"/>
        <w:rPr>
          <w:rFonts w:ascii="Times New Roman" w:hAnsi="Times New Roman" w:cs="Times New Roman"/>
          <w:sz w:val="28"/>
          <w:szCs w:val="28"/>
        </w:rPr>
      </w:pPr>
      <w:r w:rsidRPr="000F7A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697AC" wp14:editId="04D381CF">
            <wp:extent cx="5940425" cy="3352800"/>
            <wp:effectExtent l="0" t="0" r="3175" b="0"/>
            <wp:docPr id="6216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F2C6" w14:textId="65288B00" w:rsidR="00342916" w:rsidRDefault="003F056C" w:rsidP="003F0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6 -</w:t>
      </w:r>
      <w:r w:rsidR="00E96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96D0A" w:rsidRPr="00496479">
        <w:rPr>
          <w:color w:val="000000"/>
          <w:sz w:val="28"/>
          <w:szCs w:val="28"/>
          <w:shd w:val="clear" w:color="auto" w:fill="FFFFFF"/>
        </w:rPr>
        <w:t>Добавление файла отчёта по лабораторной работе</w:t>
      </w:r>
    </w:p>
    <w:p w14:paraId="279A2314" w14:textId="77777777" w:rsidR="00AB280D" w:rsidRDefault="00AB280D" w:rsidP="00342916">
      <w:pPr>
        <w:rPr>
          <w:rFonts w:ascii="Times New Roman" w:hAnsi="Times New Roman" w:cs="Times New Roman"/>
          <w:sz w:val="28"/>
          <w:szCs w:val="28"/>
        </w:rPr>
      </w:pPr>
    </w:p>
    <w:p w14:paraId="49F69837" w14:textId="25A75270" w:rsidR="00AB280D" w:rsidRPr="00C0541C" w:rsidRDefault="00AB280D" w:rsidP="00342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1" w:history="1">
        <w:r w:rsidR="00C0541C" w:rsidRPr="00486488">
          <w:rPr>
            <w:rStyle w:val="a6"/>
            <w:rFonts w:ascii="Times New Roman" w:hAnsi="Times New Roman" w:cs="Times New Roman"/>
            <w:sz w:val="28"/>
            <w:szCs w:val="28"/>
          </w:rPr>
          <w:t>https://github.com/MaratRyabcev/Gens1.git</w:t>
        </w:r>
      </w:hyperlink>
      <w:r w:rsidR="00C0541C" w:rsidRPr="00C0541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B280D" w:rsidRPr="00C05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58D"/>
    <w:multiLevelType w:val="hybridMultilevel"/>
    <w:tmpl w:val="528E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75DD"/>
    <w:multiLevelType w:val="hybridMultilevel"/>
    <w:tmpl w:val="FD24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704"/>
    <w:multiLevelType w:val="hybridMultilevel"/>
    <w:tmpl w:val="F6BE5EF2"/>
    <w:lvl w:ilvl="0" w:tplc="C226A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86867"/>
    <w:multiLevelType w:val="hybridMultilevel"/>
    <w:tmpl w:val="F6BE5EF2"/>
    <w:lvl w:ilvl="0" w:tplc="C226A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96B69"/>
    <w:multiLevelType w:val="hybridMultilevel"/>
    <w:tmpl w:val="B1C0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544EB9"/>
    <w:multiLevelType w:val="hybridMultilevel"/>
    <w:tmpl w:val="FEBC1A46"/>
    <w:lvl w:ilvl="0" w:tplc="B3C4EB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648673A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41490">
    <w:abstractNumId w:val="9"/>
  </w:num>
  <w:num w:numId="2" w16cid:durableId="1978607792">
    <w:abstractNumId w:val="10"/>
  </w:num>
  <w:num w:numId="3" w16cid:durableId="158809138">
    <w:abstractNumId w:val="1"/>
  </w:num>
  <w:num w:numId="4" w16cid:durableId="1095173552">
    <w:abstractNumId w:val="2"/>
  </w:num>
  <w:num w:numId="5" w16cid:durableId="2052726096">
    <w:abstractNumId w:val="8"/>
  </w:num>
  <w:num w:numId="6" w16cid:durableId="1839955440">
    <w:abstractNumId w:val="3"/>
  </w:num>
  <w:num w:numId="7" w16cid:durableId="1097629554">
    <w:abstractNumId w:val="6"/>
  </w:num>
  <w:num w:numId="8" w16cid:durableId="426998240">
    <w:abstractNumId w:val="7"/>
  </w:num>
  <w:num w:numId="9" w16cid:durableId="1897274462">
    <w:abstractNumId w:val="4"/>
  </w:num>
  <w:num w:numId="10" w16cid:durableId="1337610734">
    <w:abstractNumId w:val="0"/>
  </w:num>
  <w:num w:numId="11" w16cid:durableId="624653956">
    <w:abstractNumId w:val="11"/>
  </w:num>
  <w:num w:numId="12" w16cid:durableId="236673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EE2"/>
    <w:rsid w:val="00024207"/>
    <w:rsid w:val="0002486A"/>
    <w:rsid w:val="00060E14"/>
    <w:rsid w:val="00075013"/>
    <w:rsid w:val="000958DD"/>
    <w:rsid w:val="000D4ED2"/>
    <w:rsid w:val="000F5898"/>
    <w:rsid w:val="000F6632"/>
    <w:rsid w:val="000F7AC4"/>
    <w:rsid w:val="001239AE"/>
    <w:rsid w:val="00124BA8"/>
    <w:rsid w:val="0016224D"/>
    <w:rsid w:val="001C578F"/>
    <w:rsid w:val="0021687C"/>
    <w:rsid w:val="00294936"/>
    <w:rsid w:val="002E7910"/>
    <w:rsid w:val="003327E7"/>
    <w:rsid w:val="00335CF5"/>
    <w:rsid w:val="00342916"/>
    <w:rsid w:val="00355FA0"/>
    <w:rsid w:val="003D7EE2"/>
    <w:rsid w:val="003F056C"/>
    <w:rsid w:val="004104DF"/>
    <w:rsid w:val="00415294"/>
    <w:rsid w:val="00453A22"/>
    <w:rsid w:val="00496479"/>
    <w:rsid w:val="004A5928"/>
    <w:rsid w:val="005A55E4"/>
    <w:rsid w:val="005B1A58"/>
    <w:rsid w:val="006121B0"/>
    <w:rsid w:val="00617DB6"/>
    <w:rsid w:val="006235D1"/>
    <w:rsid w:val="0065020A"/>
    <w:rsid w:val="00665E5D"/>
    <w:rsid w:val="006E7700"/>
    <w:rsid w:val="006F2939"/>
    <w:rsid w:val="00700DE2"/>
    <w:rsid w:val="00731869"/>
    <w:rsid w:val="00795001"/>
    <w:rsid w:val="007B1B13"/>
    <w:rsid w:val="00803167"/>
    <w:rsid w:val="008E4D77"/>
    <w:rsid w:val="008F4000"/>
    <w:rsid w:val="00930649"/>
    <w:rsid w:val="009626A9"/>
    <w:rsid w:val="009C1575"/>
    <w:rsid w:val="009E182A"/>
    <w:rsid w:val="009E32C4"/>
    <w:rsid w:val="00A346DA"/>
    <w:rsid w:val="00A6038D"/>
    <w:rsid w:val="00A85378"/>
    <w:rsid w:val="00AA0703"/>
    <w:rsid w:val="00AB280D"/>
    <w:rsid w:val="00AC7A67"/>
    <w:rsid w:val="00AE736F"/>
    <w:rsid w:val="00B24308"/>
    <w:rsid w:val="00B37F0C"/>
    <w:rsid w:val="00B747DF"/>
    <w:rsid w:val="00BC7952"/>
    <w:rsid w:val="00BF1DAF"/>
    <w:rsid w:val="00C0541C"/>
    <w:rsid w:val="00C15124"/>
    <w:rsid w:val="00C27906"/>
    <w:rsid w:val="00CB1DF9"/>
    <w:rsid w:val="00CC265D"/>
    <w:rsid w:val="00CC34FF"/>
    <w:rsid w:val="00CD7E6A"/>
    <w:rsid w:val="00D521AE"/>
    <w:rsid w:val="00D67403"/>
    <w:rsid w:val="00D80E62"/>
    <w:rsid w:val="00D979FF"/>
    <w:rsid w:val="00DA7CF4"/>
    <w:rsid w:val="00DF31CC"/>
    <w:rsid w:val="00E15A28"/>
    <w:rsid w:val="00E34D01"/>
    <w:rsid w:val="00E82ECF"/>
    <w:rsid w:val="00E935F4"/>
    <w:rsid w:val="00E96D0A"/>
    <w:rsid w:val="00F06087"/>
    <w:rsid w:val="00F44FE2"/>
    <w:rsid w:val="00F52929"/>
    <w:rsid w:val="00F96CE6"/>
    <w:rsid w:val="00FA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93D6"/>
  <w15:docId w15:val="{FDED3B80-BC1B-4D1E-9944-1CFDAB19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E5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B28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28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24BA8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5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aratRyabcev/Gens1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Рябцев Марат</cp:lastModifiedBy>
  <cp:revision>67</cp:revision>
  <dcterms:created xsi:type="dcterms:W3CDTF">2018-10-16T20:33:00Z</dcterms:created>
  <dcterms:modified xsi:type="dcterms:W3CDTF">2024-03-19T10:23:00Z</dcterms:modified>
</cp:coreProperties>
</file>