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92E9" w14:textId="77777777" w:rsidR="000F5392" w:rsidRPr="005C78E4" w:rsidRDefault="000F5392" w:rsidP="000F53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BD2E928" w14:textId="77777777" w:rsidR="000F5392" w:rsidRPr="005C78E4" w:rsidRDefault="000F5392" w:rsidP="000F5392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5478EAE" w14:textId="77777777" w:rsidR="000F5392" w:rsidRPr="005C78E4" w:rsidRDefault="000F5392" w:rsidP="000F5392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6539794F" w14:textId="77777777" w:rsidR="000F5392" w:rsidRPr="005C78E4" w:rsidRDefault="000F5392" w:rsidP="000F5392">
      <w:pPr>
        <w:ind w:left="-993" w:right="-284"/>
        <w:jc w:val="center"/>
        <w:rPr>
          <w:rFonts w:ascii="Times New Roman" w:hAnsi="Times New Roman" w:cs="Times New Roman"/>
        </w:rPr>
      </w:pPr>
    </w:p>
    <w:p w14:paraId="68EFAC34" w14:textId="77777777"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14:paraId="4DAE454B" w14:textId="77777777"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14:paraId="31A5387F" w14:textId="77777777"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14:paraId="2A752958" w14:textId="77777777"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14:paraId="6BBFDA33" w14:textId="77777777"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14:paraId="3A22D070" w14:textId="77777777" w:rsidR="000F5392" w:rsidRPr="00793BED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14:paraId="64A3208B" w14:textId="77777777" w:rsidR="000F5392" w:rsidRPr="00FB159F" w:rsidRDefault="00D90EA8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14:paraId="612455C0" w14:textId="77777777" w:rsidR="000F5392" w:rsidRPr="005C78E4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Pr="000F5392">
        <w:rPr>
          <w:rFonts w:ascii="Times New Roman" w:hAnsi="Times New Roman" w:cs="Times New Roman"/>
          <w:sz w:val="32"/>
          <w:szCs w:val="32"/>
        </w:rPr>
        <w:t>Работа с ветками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14:paraId="49FA9E1C" w14:textId="77777777" w:rsidR="000F5392" w:rsidRPr="005C78E4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Pr="004A6619">
        <w:rPr>
          <w:rFonts w:ascii="Times New Roman" w:hAnsi="Times New Roman" w:cs="Times New Roman"/>
          <w:sz w:val="32"/>
          <w:szCs w:val="32"/>
        </w:rPr>
        <w:t>«Профессиональная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14:paraId="2E907F93" w14:textId="77777777" w:rsidR="000F5392" w:rsidRPr="005C78E4" w:rsidRDefault="000F5392" w:rsidP="000F5392">
      <w:pPr>
        <w:ind w:right="-284"/>
        <w:rPr>
          <w:rFonts w:ascii="Times New Roman" w:hAnsi="Times New Roman" w:cs="Times New Roman"/>
        </w:rPr>
      </w:pPr>
    </w:p>
    <w:p w14:paraId="787AF75A" w14:textId="77777777" w:rsidR="000F5392" w:rsidRPr="005C78E4" w:rsidRDefault="000F5392" w:rsidP="000F5392">
      <w:pPr>
        <w:ind w:right="-284"/>
        <w:rPr>
          <w:rFonts w:ascii="Times New Roman" w:hAnsi="Times New Roman" w:cs="Times New Roman"/>
        </w:rPr>
      </w:pPr>
    </w:p>
    <w:p w14:paraId="20702671" w14:textId="77777777" w:rsidR="000F5392" w:rsidRPr="005C78E4" w:rsidRDefault="000F5392" w:rsidP="000F5392">
      <w:pPr>
        <w:ind w:right="-284"/>
        <w:rPr>
          <w:rFonts w:ascii="Times New Roman" w:hAnsi="Times New Roman" w:cs="Times New Roman"/>
        </w:rPr>
      </w:pPr>
    </w:p>
    <w:p w14:paraId="097F8283" w14:textId="77777777" w:rsidR="000F5392" w:rsidRPr="005C78E4" w:rsidRDefault="000F5392" w:rsidP="000F5392">
      <w:pPr>
        <w:ind w:left="-993" w:right="-284"/>
        <w:rPr>
          <w:rFonts w:ascii="Times New Roman" w:hAnsi="Times New Roman" w:cs="Times New Roman"/>
        </w:rPr>
      </w:pPr>
    </w:p>
    <w:p w14:paraId="7BBE9DAC" w14:textId="77777777" w:rsidR="000F5392" w:rsidRPr="005C78E4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14:paraId="5AB3D7A1" w14:textId="36796194" w:rsidR="000F5392" w:rsidRPr="0054040A" w:rsidRDefault="0054040A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Рябцев М.К.</w:t>
      </w:r>
    </w:p>
    <w:p w14:paraId="406416FA" w14:textId="77777777" w:rsidR="000F5392" w:rsidRPr="005C78E4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14:paraId="5AD24657" w14:textId="77777777" w:rsidR="000F5392" w:rsidRPr="005C78E4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14:paraId="4FE1696C" w14:textId="77777777" w:rsidR="000F5392" w:rsidRPr="009F7189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5962AB4" w14:textId="77777777" w:rsidR="000F5392" w:rsidRPr="009F66BD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</w:t>
      </w:r>
      <w:r w:rsidRPr="009F66BD">
        <w:rPr>
          <w:rFonts w:ascii="Times New Roman" w:hAnsi="Times New Roman" w:cs="Times New Roman"/>
          <w:sz w:val="30"/>
          <w:szCs w:val="30"/>
          <w:lang w:val="en-US"/>
        </w:rPr>
        <w:t>(</w:t>
      </w:r>
      <w:r w:rsidRPr="005C78E4">
        <w:rPr>
          <w:rFonts w:ascii="Times New Roman" w:hAnsi="Times New Roman" w:cs="Times New Roman"/>
          <w:sz w:val="30"/>
          <w:szCs w:val="30"/>
        </w:rPr>
        <w:t>подпись</w:t>
      </w:r>
      <w:r w:rsidRPr="009F66BD">
        <w:rPr>
          <w:rFonts w:ascii="Times New Roman" w:hAnsi="Times New Roman" w:cs="Times New Roman"/>
          <w:sz w:val="30"/>
          <w:szCs w:val="30"/>
          <w:lang w:val="en-US"/>
        </w:rPr>
        <w:t>) «___» _______2024</w:t>
      </w:r>
      <w:r w:rsidRPr="005C78E4">
        <w:rPr>
          <w:rFonts w:ascii="Times New Roman" w:hAnsi="Times New Roman" w:cs="Times New Roman"/>
          <w:sz w:val="30"/>
          <w:szCs w:val="30"/>
        </w:rPr>
        <w:t>г</w:t>
      </w:r>
      <w:r w:rsidRPr="009F66BD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3CF10665" w14:textId="77777777" w:rsidR="000F5392" w:rsidRPr="009F66BD" w:rsidRDefault="000F5392" w:rsidP="000F5392">
      <w:pPr>
        <w:ind w:right="-1"/>
        <w:rPr>
          <w:rFonts w:ascii="Times New Roman" w:hAnsi="Times New Roman" w:cs="Times New Roman"/>
          <w:lang w:val="en-US"/>
        </w:rPr>
      </w:pPr>
    </w:p>
    <w:p w14:paraId="058F23B7" w14:textId="77777777" w:rsidR="000F5392" w:rsidRPr="009F66BD" w:rsidRDefault="000F5392" w:rsidP="000F5392">
      <w:pPr>
        <w:ind w:right="-1"/>
        <w:rPr>
          <w:rFonts w:ascii="Times New Roman" w:hAnsi="Times New Roman" w:cs="Times New Roman"/>
          <w:lang w:val="en-US"/>
        </w:rPr>
      </w:pPr>
    </w:p>
    <w:p w14:paraId="5F59E0D8" w14:textId="77777777" w:rsidR="000F5392" w:rsidRPr="009F66BD" w:rsidRDefault="000F5392" w:rsidP="000F5392">
      <w:pPr>
        <w:ind w:right="-1"/>
        <w:rPr>
          <w:rFonts w:ascii="Times New Roman" w:hAnsi="Times New Roman" w:cs="Times New Roman"/>
          <w:lang w:val="en-US"/>
        </w:rPr>
      </w:pPr>
    </w:p>
    <w:p w14:paraId="1613B59C" w14:textId="77777777" w:rsidR="000F5392" w:rsidRPr="009F66BD" w:rsidRDefault="000F5392" w:rsidP="000F5392">
      <w:pPr>
        <w:ind w:right="-1"/>
        <w:rPr>
          <w:rFonts w:ascii="Times New Roman" w:hAnsi="Times New Roman" w:cs="Times New Roman"/>
          <w:lang w:val="en-US"/>
        </w:rPr>
      </w:pPr>
    </w:p>
    <w:p w14:paraId="0D2ACDCF" w14:textId="77777777" w:rsidR="000F5392" w:rsidRPr="009F66BD" w:rsidRDefault="000F5392" w:rsidP="000F5392">
      <w:pPr>
        <w:ind w:right="-1"/>
        <w:rPr>
          <w:rFonts w:ascii="Times New Roman" w:hAnsi="Times New Roman" w:cs="Times New Roman"/>
          <w:lang w:val="en-US"/>
        </w:rPr>
      </w:pPr>
    </w:p>
    <w:p w14:paraId="3E263127" w14:textId="77777777" w:rsidR="00EB11B2" w:rsidRPr="0035048D" w:rsidRDefault="000F5392" w:rsidP="00EB11B2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5048D">
        <w:rPr>
          <w:rFonts w:ascii="Times New Roman" w:hAnsi="Times New Roman" w:cs="Times New Roman"/>
          <w:sz w:val="30"/>
          <w:szCs w:val="30"/>
          <w:lang w:val="en-US"/>
        </w:rPr>
        <w:t xml:space="preserve">2024 </w:t>
      </w:r>
      <w:r w:rsidRPr="005C78E4">
        <w:rPr>
          <w:rFonts w:ascii="Times New Roman" w:hAnsi="Times New Roman" w:cs="Times New Roman"/>
          <w:sz w:val="30"/>
          <w:szCs w:val="30"/>
        </w:rPr>
        <w:t>г</w:t>
      </w:r>
      <w:r w:rsidRPr="0035048D"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EB11B2" w:rsidRPr="0035048D"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5139945A" w14:textId="59AF0641" w:rsidR="004D369C" w:rsidRPr="00385A53" w:rsidRDefault="004D369C" w:rsidP="003504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Ветка</w:t>
      </w:r>
      <w:r w:rsidRPr="00385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40D7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8C40D7" w:rsidRPr="00385A5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C40D7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spellEnd"/>
      <w:r w:rsidRPr="00385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85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85A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FD29D2" w14:textId="77777777" w:rsidR="004D369C" w:rsidRPr="004D369C" w:rsidRDefault="004D369C" w:rsidP="004D36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4D369C">
        <w:rPr>
          <w:rFonts w:ascii="Times New Roman" w:hAnsi="Times New Roman" w:cs="Times New Roman"/>
          <w:sz w:val="28"/>
          <w:szCs w:val="28"/>
        </w:rPr>
        <w:t>GPU:</w:t>
      </w:r>
    </w:p>
    <w:p w14:paraId="133A3110" w14:textId="77777777" w:rsidR="004D369C" w:rsidRPr="004D369C" w:rsidRDefault="004D369C" w:rsidP="004D369C">
      <w:pPr>
        <w:jc w:val="both"/>
        <w:rPr>
          <w:rFonts w:ascii="Times New Roman" w:hAnsi="Times New Roman" w:cs="Times New Roman"/>
          <w:sz w:val="28"/>
          <w:szCs w:val="28"/>
        </w:rPr>
      </w:pPr>
      <w:r w:rsidRPr="004D369C">
        <w:rPr>
          <w:rFonts w:ascii="Times New Roman" w:hAnsi="Times New Roman" w:cs="Times New Roman"/>
          <w:sz w:val="28"/>
          <w:szCs w:val="28"/>
        </w:rPr>
        <w:tab/>
        <w:t xml:space="preserve">a. Модуль, эмулирующий работу центрального процессора японской консоли </w:t>
      </w:r>
      <w:proofErr w:type="spellStart"/>
      <w:r w:rsidRPr="004D369C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4D369C">
        <w:rPr>
          <w:rFonts w:ascii="Times New Roman" w:hAnsi="Times New Roman" w:cs="Times New Roman"/>
          <w:sz w:val="28"/>
          <w:szCs w:val="28"/>
        </w:rPr>
        <w:t xml:space="preserve"> Genesis.</w:t>
      </w:r>
    </w:p>
    <w:p w14:paraId="3A78E923" w14:textId="77777777" w:rsidR="004D369C" w:rsidRDefault="004D369C" w:rsidP="004D369C">
      <w:pPr>
        <w:jc w:val="both"/>
        <w:rPr>
          <w:rFonts w:ascii="Times New Roman" w:hAnsi="Times New Roman" w:cs="Times New Roman"/>
          <w:sz w:val="28"/>
          <w:szCs w:val="28"/>
        </w:rPr>
      </w:pPr>
      <w:r w:rsidRPr="004D369C">
        <w:rPr>
          <w:rFonts w:ascii="Times New Roman" w:hAnsi="Times New Roman" w:cs="Times New Roman"/>
          <w:sz w:val="28"/>
          <w:szCs w:val="28"/>
        </w:rPr>
        <w:tab/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69C">
        <w:rPr>
          <w:rFonts w:ascii="Times New Roman" w:hAnsi="Times New Roman" w:cs="Times New Roman"/>
          <w:sz w:val="28"/>
          <w:szCs w:val="28"/>
        </w:rPr>
        <w:t xml:space="preserve">Компонент, эмулирующий работу графического процессора </w:t>
      </w:r>
      <w:proofErr w:type="spellStart"/>
      <w:r w:rsidRPr="004D369C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4D369C">
        <w:rPr>
          <w:rFonts w:ascii="Times New Roman" w:hAnsi="Times New Roman" w:cs="Times New Roman"/>
          <w:sz w:val="28"/>
          <w:szCs w:val="28"/>
        </w:rPr>
        <w:t xml:space="preserve"> Genesis, отвечающий за вывод изображения на экран.</w:t>
      </w:r>
    </w:p>
    <w:p w14:paraId="4B94B1A4" w14:textId="77777777"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9E7001">
        <w:rPr>
          <w:rFonts w:ascii="Times New Roman" w:hAnsi="Times New Roman" w:cs="Times New Roman"/>
          <w:sz w:val="28"/>
          <w:szCs w:val="28"/>
          <w:lang w:val="en-US"/>
        </w:rPr>
        <w:t>APU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71354B">
        <w:rPr>
          <w:rFonts w:ascii="Times New Roman" w:hAnsi="Times New Roman" w:cs="Times New Roman"/>
          <w:sz w:val="28"/>
          <w:szCs w:val="28"/>
        </w:rPr>
        <w:t xml:space="preserve">APU: Модуль, эмулирующий аудио процессор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Genesis, отвечающий за генерацию звука.</w:t>
      </w:r>
    </w:p>
    <w:p w14:paraId="226FB6D3" w14:textId="77777777"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9E7001">
        <w:rPr>
          <w:rFonts w:ascii="Times New Roman" w:hAnsi="Times New Roman" w:cs="Times New Roman"/>
          <w:sz w:val="28"/>
          <w:szCs w:val="28"/>
          <w:lang w:val="en-US"/>
        </w:rPr>
        <w:t>MMU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71354B">
        <w:rPr>
          <w:rFonts w:ascii="Times New Roman" w:hAnsi="Times New Roman" w:cs="Times New Roman"/>
          <w:sz w:val="28"/>
          <w:szCs w:val="28"/>
        </w:rPr>
        <w:t xml:space="preserve">Memory Management Unit (MMU): Компонент, отвечающий за управление доступом к памяти и эмуляцию работы памяти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Genesis.</w:t>
      </w:r>
    </w:p>
    <w:p w14:paraId="32C572C0" w14:textId="77777777"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9E700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r w:rsidRPr="009E7001"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Mapper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: Модуль, отвечающий за эмуляцию взаимодействия с игровым контроллером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Genesis.</w:t>
      </w:r>
    </w:p>
    <w:p w14:paraId="5BD00F22" w14:textId="77777777"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9E7001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71354B">
        <w:rPr>
          <w:rFonts w:ascii="Times New Roman" w:hAnsi="Times New Roman" w:cs="Times New Roman"/>
          <w:sz w:val="28"/>
          <w:szCs w:val="28"/>
        </w:rPr>
        <w:t xml:space="preserve">ROM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Loader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>: Компонент, обеспечивающий загрузку ROM-файлов игр и их эмуляцию.</w:t>
      </w:r>
    </w:p>
    <w:p w14:paraId="57E16DF5" w14:textId="77777777"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701091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71354B">
        <w:rPr>
          <w:rFonts w:ascii="Times New Roman" w:hAnsi="Times New Roman" w:cs="Times New Roman"/>
          <w:sz w:val="28"/>
          <w:szCs w:val="28"/>
        </w:rPr>
        <w:t xml:space="preserve">Sound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: Модуль, эмулирующий звуковую карту Sound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для улучшения качества звука.</w:t>
      </w:r>
    </w:p>
    <w:p w14:paraId="7E442B57" w14:textId="77777777"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701091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71354B">
        <w:rPr>
          <w:rFonts w:ascii="Times New Roman" w:hAnsi="Times New Roman" w:cs="Times New Roman"/>
          <w:sz w:val="28"/>
          <w:szCs w:val="28"/>
        </w:rPr>
        <w:t>Save State Manager: Компонент, отвечающий за сохранение и восстановление текущего состояния игры.</w:t>
      </w:r>
    </w:p>
    <w:p w14:paraId="183F928F" w14:textId="77777777"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701091"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Tools: Набор инструментов для отладки и тестирования эмулятора.</w:t>
      </w:r>
    </w:p>
    <w:p w14:paraId="59E6256E" w14:textId="77777777" w:rsidR="008659F8" w:rsidRPr="00934142" w:rsidRDefault="008659F8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93414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934142">
        <w:rPr>
          <w:rFonts w:ascii="Times New Roman" w:hAnsi="Times New Roman" w:cs="Times New Roman"/>
          <w:sz w:val="28"/>
          <w:szCs w:val="28"/>
        </w:rPr>
        <w:t>:</w:t>
      </w:r>
      <w:r w:rsidR="007445E1" w:rsidRPr="009341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36D09D" w14:textId="77777777"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701091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934142" w:rsidRPr="00934142">
        <w:rPr>
          <w:rFonts w:ascii="Times New Roman" w:hAnsi="Times New Roman" w:cs="Times New Roman"/>
          <w:sz w:val="28"/>
          <w:szCs w:val="28"/>
        </w:rPr>
        <w:t xml:space="preserve">Video </w:t>
      </w:r>
      <w:proofErr w:type="spellStart"/>
      <w:r w:rsidR="00934142" w:rsidRPr="00934142">
        <w:rPr>
          <w:rFonts w:ascii="Times New Roman" w:hAnsi="Times New Roman" w:cs="Times New Roman"/>
          <w:sz w:val="28"/>
          <w:szCs w:val="28"/>
        </w:rPr>
        <w:t>Renderer</w:t>
      </w:r>
      <w:proofErr w:type="spellEnd"/>
      <w:r w:rsidR="00934142" w:rsidRPr="00934142">
        <w:rPr>
          <w:rFonts w:ascii="Times New Roman" w:hAnsi="Times New Roman" w:cs="Times New Roman"/>
          <w:sz w:val="28"/>
          <w:szCs w:val="28"/>
        </w:rPr>
        <w:t xml:space="preserve">: Модуль, отвечающий за отображение графики </w:t>
      </w:r>
      <w:proofErr w:type="spellStart"/>
      <w:r w:rsidR="00934142" w:rsidRPr="00934142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="00934142" w:rsidRPr="00934142">
        <w:rPr>
          <w:rFonts w:ascii="Times New Roman" w:hAnsi="Times New Roman" w:cs="Times New Roman"/>
          <w:sz w:val="28"/>
          <w:szCs w:val="28"/>
        </w:rPr>
        <w:t xml:space="preserve"> Genesis на экране компьютера.</w:t>
      </w:r>
    </w:p>
    <w:p w14:paraId="6AEE0733" w14:textId="77777777"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Recorder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934142" w:rsidRPr="0093414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934142" w:rsidRPr="00934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142" w:rsidRPr="00934142">
        <w:rPr>
          <w:rFonts w:ascii="Times New Roman" w:hAnsi="Times New Roman" w:cs="Times New Roman"/>
          <w:sz w:val="28"/>
          <w:szCs w:val="28"/>
        </w:rPr>
        <w:t>Recorder</w:t>
      </w:r>
      <w:proofErr w:type="spellEnd"/>
      <w:r w:rsidR="00934142" w:rsidRPr="00934142">
        <w:rPr>
          <w:rFonts w:ascii="Times New Roman" w:hAnsi="Times New Roman" w:cs="Times New Roman"/>
          <w:sz w:val="28"/>
          <w:szCs w:val="28"/>
        </w:rPr>
        <w:t>: Компонент, позволяющий записывать и воспроизводить ввод с контроллера для повторного тестирования игр.</w:t>
      </w:r>
    </w:p>
    <w:p w14:paraId="48972C95" w14:textId="77777777"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Cheat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Code Manager: Модуль для управления чит-кодами и их эмуляции.</w:t>
      </w:r>
    </w:p>
    <w:p w14:paraId="6A96301C" w14:textId="77777777"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 xml:space="preserve">BIOS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Компонент, эмулирующий работу BIOS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Genesis.</w:t>
      </w:r>
    </w:p>
    <w:p w14:paraId="1EC0962A" w14:textId="77777777"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lastRenderedPageBreak/>
        <w:t>Game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Genie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Модуль для эмуляции расширений Game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Genie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и обеспечения поддержки чит-кодов.</w:t>
      </w:r>
    </w:p>
    <w:p w14:paraId="5D4D83A0" w14:textId="77777777"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>Network Play: Компонент, позволяющий играть по сети с другими пользователями.</w:t>
      </w:r>
    </w:p>
    <w:p w14:paraId="01BF7E13" w14:textId="77777777"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Limiter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 xml:space="preserve">Frame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Limiter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Модуль, ограничивающий частоту обновления кадров для эмуляции реального времени.</w:t>
      </w:r>
    </w:p>
    <w:p w14:paraId="2A54566D" w14:textId="77777777"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 xml:space="preserve">Language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Localization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Компонент, позволяющий переводить интерфейс эмулятора на разные языки.</w:t>
      </w:r>
    </w:p>
    <w:p w14:paraId="00845DEF" w14:textId="77777777" w:rsidR="008659F8" w:rsidRPr="00C7724B" w:rsidRDefault="008659F8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  <w:r w:rsidRPr="00C7724B">
        <w:rPr>
          <w:rFonts w:ascii="Times New Roman" w:hAnsi="Times New Roman" w:cs="Times New Roman"/>
          <w:sz w:val="28"/>
          <w:szCs w:val="28"/>
        </w:rPr>
        <w:t xml:space="preserve"> </w:t>
      </w:r>
      <w:r w:rsidR="007445E1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7445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724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C77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C7724B">
        <w:rPr>
          <w:rFonts w:ascii="Times New Roman" w:hAnsi="Times New Roman" w:cs="Times New Roman"/>
          <w:sz w:val="28"/>
          <w:szCs w:val="28"/>
        </w:rPr>
        <w:t>:</w:t>
      </w:r>
      <w:r w:rsidR="00934142" w:rsidRPr="00C772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44521" w14:textId="77777777"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2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934142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>Configuration Manager: Модуль, позволяющий настраивать параметры эмулятора и сохранять их для последующего использования.</w:t>
      </w:r>
    </w:p>
    <w:p w14:paraId="31AD02BE" w14:textId="77777777"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 xml:space="preserve">GUI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Компонент, отвечающий за создание графического интерфейса пользователя для удобного управления эмулятором.</w:t>
      </w:r>
    </w:p>
    <w:p w14:paraId="554F0CDD" w14:textId="77777777"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34142">
        <w:rPr>
          <w:rFonts w:ascii="Times New Roman" w:hAnsi="Times New Roman" w:cs="Times New Roman"/>
          <w:sz w:val="28"/>
          <w:szCs w:val="28"/>
        </w:rPr>
        <w:t>-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>Auto-Update Manager: Модуль для автоматического обновления эмулятора до последней версии.</w:t>
      </w:r>
    </w:p>
    <w:p w14:paraId="54AD4BF5" w14:textId="7F147EDE"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 xml:space="preserve">Save File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Converter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</w:t>
      </w:r>
      <w:r w:rsidR="00465384" w:rsidRPr="00465384">
        <w:rPr>
          <w:rFonts w:ascii="Times New Roman" w:hAnsi="Times New Roman" w:cs="Times New Roman"/>
          <w:sz w:val="28"/>
          <w:szCs w:val="28"/>
        </w:rPr>
        <w:t>Инструмент, предназначенный для изменения формата сохраненных файлов игр.</w:t>
      </w:r>
    </w:p>
    <w:p w14:paraId="1747CF65" w14:textId="3A3E7C79"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048D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Netplay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Lobby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</w:t>
      </w:r>
      <w:r w:rsidR="00C32006" w:rsidRPr="00C32006">
        <w:rPr>
          <w:rFonts w:ascii="Times New Roman" w:hAnsi="Times New Roman" w:cs="Times New Roman"/>
          <w:sz w:val="28"/>
          <w:szCs w:val="28"/>
        </w:rPr>
        <w:t>Модуль для управления комнатами и создания сетевых игровых сессий.</w:t>
      </w:r>
    </w:p>
    <w:p w14:paraId="26F852D9" w14:textId="77777777" w:rsidR="008416EC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Rewind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</w:t>
      </w:r>
      <w:r w:rsidR="002B0FCC" w:rsidRPr="002B0FCC">
        <w:rPr>
          <w:rFonts w:ascii="Times New Roman" w:hAnsi="Times New Roman" w:cs="Times New Roman"/>
          <w:sz w:val="28"/>
          <w:szCs w:val="28"/>
        </w:rPr>
        <w:t>Функция, позволяющая перематывать время в игре для повторного прохождения уровней или исправления ошибок.</w:t>
      </w:r>
    </w:p>
    <w:p w14:paraId="562ABA1F" w14:textId="1FC36B4E"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 xml:space="preserve">Game Database: </w:t>
      </w:r>
      <w:r w:rsidR="00854962" w:rsidRPr="00854962">
        <w:rPr>
          <w:rFonts w:ascii="Times New Roman" w:hAnsi="Times New Roman" w:cs="Times New Roman"/>
          <w:sz w:val="28"/>
          <w:szCs w:val="28"/>
        </w:rPr>
        <w:t xml:space="preserve">База данных, содержащая информацию о всех играх </w:t>
      </w:r>
      <w:proofErr w:type="spellStart"/>
      <w:r w:rsidR="00854962" w:rsidRPr="00854962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="00854962" w:rsidRPr="00854962">
        <w:rPr>
          <w:rFonts w:ascii="Times New Roman" w:hAnsi="Times New Roman" w:cs="Times New Roman"/>
          <w:sz w:val="28"/>
          <w:szCs w:val="28"/>
        </w:rPr>
        <w:t xml:space="preserve"> Genesis, совместимых с эмулятором.</w:t>
      </w:r>
    </w:p>
    <w:p w14:paraId="4033299A" w14:textId="6F6FEED5" w:rsidR="008659F8" w:rsidRDefault="00934142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</w:t>
      </w:r>
      <w:r w:rsidR="00854962" w:rsidRPr="00854962">
        <w:rPr>
          <w:rFonts w:ascii="Times New Roman" w:hAnsi="Times New Roman" w:cs="Times New Roman"/>
          <w:sz w:val="28"/>
          <w:szCs w:val="28"/>
        </w:rPr>
        <w:t>Инструмент для создания снимков экрана во время игры и сохранения их в различных форматах.</w:t>
      </w:r>
    </w:p>
    <w:p w14:paraId="21D7D157" w14:textId="77777777" w:rsidR="00504B51" w:rsidRDefault="00504B51" w:rsidP="007135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CFD9D5" w14:textId="534F9218"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код</w:t>
      </w:r>
      <w:r w:rsidR="00504B51">
        <w:rPr>
          <w:rFonts w:ascii="Times New Roman" w:hAnsi="Times New Roman" w:cs="Times New Roman"/>
          <w:sz w:val="28"/>
          <w:szCs w:val="28"/>
        </w:rPr>
        <w:t xml:space="preserve"> для каждого из модулей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E46E8A" w14:textId="77777777" w:rsidR="004D369C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454F3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454F30" w:rsidRPr="00454F30">
        <w:rPr>
          <w:rFonts w:ascii="Times New Roman" w:hAnsi="Times New Roman" w:cs="Times New Roman"/>
          <w:sz w:val="28"/>
          <w:szCs w:val="28"/>
        </w:rPr>
        <w:t xml:space="preserve"> (</w:t>
      </w:r>
      <w:r w:rsidR="00454F30">
        <w:rPr>
          <w:rFonts w:ascii="Times New Roman" w:hAnsi="Times New Roman" w:cs="Times New Roman"/>
          <w:sz w:val="28"/>
          <w:szCs w:val="28"/>
        </w:rPr>
        <w:t>рис.</w:t>
      </w:r>
      <w:r w:rsidR="00454F30" w:rsidRPr="00454F30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61BDDD57" w14:textId="77777777" w:rsidR="007E5B12" w:rsidRPr="00B42FF6" w:rsidRDefault="007E5B12" w:rsidP="007E5B1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0DF21D5" w14:textId="61347192" w:rsidR="00E06127" w:rsidRDefault="007E5B12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5B12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33F5E95F" wp14:editId="7C06BA99">
            <wp:extent cx="5687219" cy="1714739"/>
            <wp:effectExtent l="0" t="0" r="8890" b="0"/>
            <wp:docPr id="144274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4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9E41" w14:textId="1D5CA6D2" w:rsidR="00E06127" w:rsidRDefault="00E06127" w:rsidP="004628C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scadia Mono" w:hAnsi="Cascadia Mono" w:cs="Cascadia Mono"/>
          <w:sz w:val="19"/>
          <w:szCs w:val="19"/>
          <w:lang w:val="en-US"/>
        </w:rPr>
      </w:pPr>
    </w:p>
    <w:p w14:paraId="43C0EE18" w14:textId="77777777" w:rsidR="00E06127" w:rsidRDefault="00454F30" w:rsidP="004628C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454F3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19"/>
        </w:rPr>
        <w:t xml:space="preserve"> </w:t>
      </w:r>
    </w:p>
    <w:p w14:paraId="6AD4F5A1" w14:textId="77777777" w:rsidR="007E5B12" w:rsidRDefault="007E5B12" w:rsidP="004628C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19"/>
        </w:rPr>
      </w:pPr>
    </w:p>
    <w:p w14:paraId="5B7AD753" w14:textId="77777777" w:rsidR="004628CB" w:rsidRPr="00B42FF6" w:rsidRDefault="004628CB" w:rsidP="004628C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scadia Mono" w:hAnsi="Cascadia Mono" w:cs="Cascadia Mono"/>
          <w:sz w:val="19"/>
          <w:szCs w:val="19"/>
          <w:lang w:val="en-US"/>
        </w:rPr>
      </w:pPr>
    </w:p>
    <w:p w14:paraId="12A3655E" w14:textId="77777777" w:rsidR="004D369C" w:rsidRPr="007E5B12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APU.cpp</w:t>
      </w:r>
      <w:r w:rsidR="00454F30">
        <w:rPr>
          <w:rFonts w:ascii="Times New Roman" w:hAnsi="Times New Roman" w:cs="Times New Roman"/>
          <w:sz w:val="28"/>
          <w:szCs w:val="28"/>
        </w:rPr>
        <w:t xml:space="preserve"> </w:t>
      </w:r>
      <w:r w:rsidR="00454F30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54F30">
        <w:rPr>
          <w:rFonts w:ascii="Times New Roman" w:hAnsi="Times New Roman" w:cs="Times New Roman"/>
          <w:sz w:val="28"/>
          <w:szCs w:val="28"/>
        </w:rPr>
        <w:t>рис</w:t>
      </w:r>
      <w:r w:rsidR="00454F30" w:rsidRPr="00454F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54F30">
        <w:rPr>
          <w:rFonts w:ascii="Times New Roman" w:hAnsi="Times New Roman" w:cs="Times New Roman"/>
          <w:sz w:val="28"/>
          <w:szCs w:val="28"/>
        </w:rPr>
        <w:t>2</w:t>
      </w:r>
      <w:r w:rsidR="00454F30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D57F9A" w14:textId="77777777" w:rsidR="007E5B12" w:rsidRPr="00454F30" w:rsidRDefault="007E5B12" w:rsidP="007E5B12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1C21D0" w14:textId="252889FB" w:rsidR="00E06127" w:rsidRPr="00454F30" w:rsidRDefault="007E5B12" w:rsidP="00454F3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5B12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45FF5382" wp14:editId="6F337BFD">
            <wp:extent cx="3543795" cy="2305372"/>
            <wp:effectExtent l="0" t="0" r="0" b="0"/>
            <wp:docPr id="56013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31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058C" w14:textId="77777777" w:rsidR="00E06127" w:rsidRDefault="00454F30" w:rsidP="00454F3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 w:rsidRPr="00454F30">
        <w:rPr>
          <w:rFonts w:ascii="Times New Roman" w:hAnsi="Times New Roman" w:cs="Times New Roman"/>
          <w:sz w:val="28"/>
          <w:szCs w:val="19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en-US"/>
        </w:rPr>
        <w:t>APU.cpp</w:t>
      </w:r>
    </w:p>
    <w:p w14:paraId="28C3B5A9" w14:textId="77777777" w:rsidR="004628CB" w:rsidRDefault="004628CB" w:rsidP="00454F3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B4BBCD4" w14:textId="77777777" w:rsidR="00850D8C" w:rsidRDefault="00850D8C" w:rsidP="00454F3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181FA20" w14:textId="77777777" w:rsidR="00850D8C" w:rsidRPr="00850D8C" w:rsidRDefault="00850D8C" w:rsidP="00454F3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71CDA26" w14:textId="77777777" w:rsidR="004D369C" w:rsidRPr="00850D8C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FF6">
        <w:rPr>
          <w:rFonts w:ascii="Times New Roman" w:hAnsi="Times New Roman" w:cs="Times New Roman"/>
          <w:sz w:val="28"/>
          <w:szCs w:val="28"/>
          <w:lang w:val="en-US"/>
        </w:rPr>
        <w:t>MMU.cpp</w:t>
      </w:r>
      <w:r w:rsidR="00454F30" w:rsidRPr="00454F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54F30">
        <w:rPr>
          <w:rFonts w:ascii="Times New Roman" w:hAnsi="Times New Roman" w:cs="Times New Roman"/>
          <w:sz w:val="28"/>
          <w:szCs w:val="28"/>
        </w:rPr>
        <w:t>рис</w:t>
      </w:r>
      <w:r w:rsidR="00454F30" w:rsidRPr="00454F30">
        <w:rPr>
          <w:rFonts w:ascii="Times New Roman" w:hAnsi="Times New Roman" w:cs="Times New Roman"/>
          <w:sz w:val="28"/>
          <w:szCs w:val="28"/>
          <w:lang w:val="en-US"/>
        </w:rPr>
        <w:t>. 3)</w:t>
      </w:r>
    </w:p>
    <w:p w14:paraId="4353F609" w14:textId="77777777" w:rsidR="00850D8C" w:rsidRPr="00454F30" w:rsidRDefault="00850D8C" w:rsidP="00850D8C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8A85BF" w14:textId="7B1359D0" w:rsidR="00E06127" w:rsidRDefault="00850D8C" w:rsidP="004628C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50D8C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drawing>
          <wp:inline distT="0" distB="0" distL="0" distR="0" wp14:anchorId="306989AF" wp14:editId="1F29AEEF">
            <wp:extent cx="4638675" cy="3683174"/>
            <wp:effectExtent l="0" t="0" r="0" b="0"/>
            <wp:docPr id="746620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20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403" cy="36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34B" w14:textId="77777777" w:rsidR="00E06127" w:rsidRDefault="002E523F" w:rsidP="00F3086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0F6887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42FF6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86BB518" w14:textId="77777777" w:rsidR="004628CB" w:rsidRPr="00A27CEE" w:rsidRDefault="004628CB" w:rsidP="004D36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70F332F" w14:textId="77777777" w:rsidR="004D369C" w:rsidRPr="00DF28F3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Mapper.cpp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434A15" w14:textId="77777777" w:rsidR="00DF28F3" w:rsidRPr="002E523F" w:rsidRDefault="00DF28F3" w:rsidP="00DF28F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F920AF" w14:textId="3FF3F93E" w:rsidR="00E06127" w:rsidRDefault="00DF28F3" w:rsidP="000F6887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F28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D9060" wp14:editId="568865FA">
            <wp:extent cx="4658375" cy="2772162"/>
            <wp:effectExtent l="0" t="0" r="8890" b="9525"/>
            <wp:docPr id="122354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41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AB79" w14:textId="77777777" w:rsidR="000F6887" w:rsidRDefault="000F6887" w:rsidP="000F6887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Input Mapper.cpp</w:t>
      </w:r>
    </w:p>
    <w:p w14:paraId="6DF9DF67" w14:textId="77777777" w:rsidR="00DF28F3" w:rsidRDefault="00DF28F3" w:rsidP="000F6887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DEED04D" w14:textId="77777777" w:rsidR="00DF28F3" w:rsidRPr="00DF28F3" w:rsidRDefault="00DF28F3" w:rsidP="000F6887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42A08E3" w14:textId="77777777" w:rsidR="00E06127" w:rsidRPr="00B42FF6" w:rsidRDefault="00E06127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0BA3D4B2" w14:textId="77777777" w:rsidR="004D369C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FF6">
        <w:rPr>
          <w:rFonts w:ascii="Times New Roman" w:hAnsi="Times New Roman" w:cs="Times New Roman"/>
          <w:sz w:val="28"/>
          <w:szCs w:val="28"/>
          <w:lang w:val="en-US"/>
        </w:rPr>
        <w:t>ROM.cpp</w:t>
      </w:r>
      <w:r w:rsidR="002E523F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E523F">
        <w:rPr>
          <w:rFonts w:ascii="Times New Roman" w:hAnsi="Times New Roman" w:cs="Times New Roman"/>
          <w:sz w:val="28"/>
          <w:szCs w:val="28"/>
        </w:rPr>
        <w:t>5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55A092" w14:textId="77777777" w:rsidR="00DF28F3" w:rsidRPr="00B42FF6" w:rsidRDefault="00DF28F3" w:rsidP="00DF28F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54CEA19" w14:textId="5CF9077A" w:rsidR="00E06127" w:rsidRDefault="00DF28F3" w:rsidP="000F68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F28F3"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drawing>
          <wp:inline distT="0" distB="0" distL="0" distR="0" wp14:anchorId="58A0B733" wp14:editId="28A0FE3D">
            <wp:extent cx="2562583" cy="2467319"/>
            <wp:effectExtent l="0" t="0" r="9525" b="0"/>
            <wp:docPr id="61242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28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824" w14:textId="77777777" w:rsidR="00E06127" w:rsidRDefault="000F6887" w:rsidP="000F6887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 w:rsidR="0036306E">
        <w:rPr>
          <w:rFonts w:ascii="Times New Roman" w:hAnsi="Times New Roman" w:cs="Times New Roman"/>
          <w:sz w:val="28"/>
          <w:szCs w:val="19"/>
          <w:lang w:val="en-US"/>
        </w:rPr>
        <w:t xml:space="preserve"> 5</w:t>
      </w:r>
      <w:r>
        <w:rPr>
          <w:rFonts w:ascii="Times New Roman" w:hAnsi="Times New Roman" w:cs="Times New Roman"/>
          <w:sz w:val="28"/>
          <w:szCs w:val="19"/>
        </w:rPr>
        <w:t xml:space="preserve"> – </w:t>
      </w:r>
      <w:r w:rsidRPr="00B42FF6">
        <w:rPr>
          <w:rFonts w:ascii="Times New Roman" w:hAnsi="Times New Roman" w:cs="Times New Roman"/>
          <w:sz w:val="28"/>
          <w:szCs w:val="28"/>
          <w:lang w:val="en-US"/>
        </w:rPr>
        <w:t>ROM.cpp</w:t>
      </w:r>
    </w:p>
    <w:p w14:paraId="534E2EF8" w14:textId="77777777" w:rsidR="000F6887" w:rsidRPr="00A27CEE" w:rsidRDefault="000F6887" w:rsidP="000F68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96CBD87" w14:textId="77777777" w:rsidR="004D369C" w:rsidRPr="00DF28F3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FF6">
        <w:rPr>
          <w:rFonts w:ascii="Times New Roman" w:hAnsi="Times New Roman" w:cs="Times New Roman"/>
          <w:sz w:val="28"/>
          <w:szCs w:val="28"/>
          <w:lang w:val="en-US"/>
        </w:rPr>
        <w:t>Sound Blaster.cpp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DA117F" w14:textId="77777777" w:rsidR="00DF28F3" w:rsidRPr="002E523F" w:rsidRDefault="00DF28F3" w:rsidP="00DF28F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A1C169" w14:textId="5DDD95D9" w:rsidR="00E06127" w:rsidRDefault="00DF28F3" w:rsidP="0036306E">
      <w:pPr>
        <w:ind w:left="360"/>
        <w:jc w:val="center"/>
        <w:rPr>
          <w:rFonts w:ascii="Cascadia Mono" w:hAnsi="Cascadia Mono" w:cs="Cascadia Mono"/>
          <w:sz w:val="19"/>
          <w:szCs w:val="19"/>
          <w:lang w:val="en-US"/>
        </w:rPr>
      </w:pPr>
      <w:r w:rsidRPr="00DF28F3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18CA8824" wp14:editId="2F4F3FED">
            <wp:extent cx="5153025" cy="1626053"/>
            <wp:effectExtent l="0" t="0" r="0" b="0"/>
            <wp:docPr id="11182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801" cy="16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A306" w14:textId="77777777" w:rsidR="00E06127" w:rsidRDefault="0036306E" w:rsidP="0036306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19"/>
        </w:rPr>
        <w:t xml:space="preserve"> –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B42FF6">
        <w:rPr>
          <w:rFonts w:ascii="Times New Roman" w:hAnsi="Times New Roman" w:cs="Times New Roman"/>
          <w:sz w:val="28"/>
          <w:szCs w:val="28"/>
          <w:lang w:val="en-US"/>
        </w:rPr>
        <w:t>Sound Blaster.cpp</w:t>
      </w:r>
    </w:p>
    <w:p w14:paraId="01CBFAC5" w14:textId="622D1D53" w:rsidR="00DF28F3" w:rsidRDefault="00DF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600607" w14:textId="77777777" w:rsidR="004D369C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FF6">
        <w:rPr>
          <w:rFonts w:ascii="Times New Roman" w:hAnsi="Times New Roman" w:cs="Times New Roman"/>
          <w:sz w:val="28"/>
          <w:szCs w:val="28"/>
          <w:lang w:val="en-US"/>
        </w:rPr>
        <w:lastRenderedPageBreak/>
        <w:t>Save</w:t>
      </w:r>
      <w:r w:rsidRPr="002E523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2FF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E523F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7)</w:t>
      </w:r>
    </w:p>
    <w:p w14:paraId="793DB685" w14:textId="77777777" w:rsidR="00DF28F3" w:rsidRPr="00B42FF6" w:rsidRDefault="00DF28F3" w:rsidP="00DF28F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003C85C" w14:textId="02A0168C" w:rsidR="00E06127" w:rsidRDefault="00DF28F3" w:rsidP="0036306E">
      <w:pPr>
        <w:ind w:left="360"/>
        <w:jc w:val="center"/>
        <w:rPr>
          <w:rFonts w:ascii="Cascadia Mono" w:hAnsi="Cascadia Mono" w:cs="Cascadia Mono"/>
          <w:sz w:val="19"/>
          <w:szCs w:val="19"/>
          <w:lang w:val="en-US"/>
        </w:rPr>
      </w:pPr>
      <w:r w:rsidRPr="00DF28F3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528D9A5A" wp14:editId="53BBAEC8">
            <wp:extent cx="5940425" cy="3345180"/>
            <wp:effectExtent l="0" t="0" r="3175" b="7620"/>
            <wp:docPr id="1942212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2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A97" w14:textId="77777777" w:rsidR="00E06127" w:rsidRDefault="0036306E" w:rsidP="0036306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7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Pr="00B42FF6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E523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2FF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8B0D367" w14:textId="77777777" w:rsidR="0036306E" w:rsidRPr="00A27CEE" w:rsidRDefault="0036306E" w:rsidP="0036306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2AAC327" w14:textId="77777777" w:rsidR="004D369C" w:rsidRPr="00E12232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FF6">
        <w:rPr>
          <w:rFonts w:ascii="Times New Roman" w:hAnsi="Times New Roman" w:cs="Times New Roman"/>
          <w:sz w:val="28"/>
          <w:szCs w:val="28"/>
          <w:lang w:val="en-US"/>
        </w:rPr>
        <w:t>Debugging Tools.cpp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113491" w14:textId="77777777" w:rsidR="00E12232" w:rsidRPr="002E523F" w:rsidRDefault="00E12232" w:rsidP="00E12232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39D41" w14:textId="1F02DE01" w:rsidR="00E06127" w:rsidRPr="00E12232" w:rsidRDefault="00E12232" w:rsidP="00E1223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E12232">
        <w:rPr>
          <w:rFonts w:ascii="Cascadia Mono" w:hAnsi="Cascadia Mono" w:cs="Cascadia Mono"/>
          <w:noProof/>
          <w:sz w:val="19"/>
          <w:szCs w:val="19"/>
        </w:rPr>
        <w:drawing>
          <wp:inline distT="0" distB="0" distL="0" distR="0" wp14:anchorId="4C0B981E" wp14:editId="73D782DF">
            <wp:extent cx="4982270" cy="2896004"/>
            <wp:effectExtent l="0" t="0" r="8890" b="0"/>
            <wp:docPr id="449778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78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01DA" w14:textId="77777777" w:rsidR="00E06127" w:rsidRDefault="0036306E" w:rsidP="003630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 w:rsidR="00286ABC">
        <w:rPr>
          <w:rFonts w:ascii="Times New Roman" w:hAnsi="Times New Roman" w:cs="Times New Roman"/>
          <w:sz w:val="28"/>
          <w:szCs w:val="19"/>
          <w:lang w:val="en-US"/>
        </w:rPr>
        <w:t xml:space="preserve"> 8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="00286ABC" w:rsidRPr="00B42FF6">
        <w:rPr>
          <w:rFonts w:ascii="Times New Roman" w:hAnsi="Times New Roman" w:cs="Times New Roman"/>
          <w:sz w:val="28"/>
          <w:szCs w:val="28"/>
          <w:lang w:val="en-US"/>
        </w:rPr>
        <w:t>Debugging Tools.cpp</w:t>
      </w:r>
    </w:p>
    <w:p w14:paraId="7DACEADF" w14:textId="77777777" w:rsidR="00286ABC" w:rsidRDefault="00286ABC" w:rsidP="003630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84AA0" w14:textId="77777777" w:rsidR="00E12232" w:rsidRDefault="00E12232" w:rsidP="003630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B75C1" w14:textId="77777777" w:rsidR="00A43A5F" w:rsidRDefault="00CF363D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63D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E523F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9)</w:t>
      </w:r>
    </w:p>
    <w:p w14:paraId="3FF93098" w14:textId="77777777" w:rsidR="00E12232" w:rsidRPr="00CF363D" w:rsidRDefault="00E12232" w:rsidP="00E1223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6FE91DB" w14:textId="721DE5B9" w:rsidR="00A43A5F" w:rsidRDefault="00E12232" w:rsidP="00286ABC">
      <w:pPr>
        <w:ind w:left="426"/>
        <w:jc w:val="center"/>
        <w:rPr>
          <w:rFonts w:ascii="Cascadia Mono" w:hAnsi="Cascadia Mono" w:cs="Cascadia Mono"/>
          <w:sz w:val="19"/>
          <w:szCs w:val="19"/>
        </w:rPr>
      </w:pPr>
      <w:r w:rsidRPr="00E12232">
        <w:rPr>
          <w:rFonts w:ascii="Cascadia Mono" w:hAnsi="Cascadia Mono" w:cs="Cascadia Mono"/>
          <w:noProof/>
          <w:sz w:val="19"/>
          <w:szCs w:val="19"/>
        </w:rPr>
        <w:drawing>
          <wp:inline distT="0" distB="0" distL="0" distR="0" wp14:anchorId="0002EADD" wp14:editId="0AF8CF1E">
            <wp:extent cx="5858693" cy="1495634"/>
            <wp:effectExtent l="0" t="0" r="0" b="9525"/>
            <wp:docPr id="781519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9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4F1C" w14:textId="77777777" w:rsidR="00A43A5F" w:rsidRDefault="00286ABC" w:rsidP="00286ABC">
      <w:pPr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9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Pr="00B42FF6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1E9DA2C4" w14:textId="77777777" w:rsidR="001775E4" w:rsidRDefault="001775E4" w:rsidP="00286ABC">
      <w:pPr>
        <w:ind w:left="426"/>
        <w:jc w:val="center"/>
        <w:rPr>
          <w:rFonts w:ascii="Cascadia Mono" w:hAnsi="Cascadia Mono" w:cs="Cascadia Mono"/>
          <w:sz w:val="19"/>
          <w:szCs w:val="19"/>
        </w:rPr>
      </w:pPr>
    </w:p>
    <w:p w14:paraId="2079F885" w14:textId="77777777" w:rsidR="00CF363D" w:rsidRPr="00E12232" w:rsidRDefault="00223024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Recorder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2E523F">
        <w:rPr>
          <w:rFonts w:ascii="Times New Roman" w:hAnsi="Times New Roman" w:cs="Times New Roman"/>
          <w:sz w:val="28"/>
          <w:szCs w:val="28"/>
        </w:rPr>
        <w:t>0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B4DD3C" w14:textId="77777777" w:rsidR="00E12232" w:rsidRPr="002E523F" w:rsidRDefault="00E12232" w:rsidP="00E12232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EC35D6" w14:textId="600E7AFE" w:rsidR="00CF363D" w:rsidRDefault="00E12232" w:rsidP="00223024">
      <w:pPr>
        <w:jc w:val="center"/>
        <w:rPr>
          <w:rFonts w:ascii="Times New Roman" w:hAnsi="Times New Roman" w:cs="Times New Roman"/>
          <w:sz w:val="28"/>
          <w:szCs w:val="28"/>
        </w:rPr>
      </w:pPr>
      <w:r w:rsidRPr="00E122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915E82" wp14:editId="31E35AD9">
            <wp:extent cx="5020376" cy="2829320"/>
            <wp:effectExtent l="0" t="0" r="8890" b="9525"/>
            <wp:docPr id="29417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70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2205" w14:textId="77777777" w:rsidR="00421B1F" w:rsidRDefault="00223024" w:rsidP="002230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10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Recorder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D57D40A" w14:textId="1CA99234" w:rsidR="00E12232" w:rsidRDefault="00E12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6E3C46" w14:textId="77777777" w:rsidR="00CF363D" w:rsidRDefault="00FC2628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1</w:t>
      </w:r>
      <w:r w:rsidR="002E523F">
        <w:rPr>
          <w:rFonts w:ascii="Times New Roman" w:hAnsi="Times New Roman" w:cs="Times New Roman"/>
          <w:sz w:val="28"/>
          <w:szCs w:val="28"/>
        </w:rPr>
        <w:t>1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14:paraId="25FF6E92" w14:textId="77777777" w:rsidR="00E12232" w:rsidRDefault="00E12232" w:rsidP="00E1223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C1D5F78" w14:textId="6087ABC9" w:rsidR="007E7AFC" w:rsidRDefault="00E12232" w:rsidP="00FC262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12232">
        <w:rPr>
          <w:rFonts w:ascii="Cascadia Mono" w:hAnsi="Cascadia Mono" w:cs="Cascadia Mono"/>
          <w:noProof/>
          <w:sz w:val="19"/>
          <w:szCs w:val="19"/>
        </w:rPr>
        <w:drawing>
          <wp:inline distT="0" distB="0" distL="0" distR="0" wp14:anchorId="4FD62D10" wp14:editId="4F0562BB">
            <wp:extent cx="5940425" cy="4199890"/>
            <wp:effectExtent l="0" t="0" r="3175" b="0"/>
            <wp:docPr id="201877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72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3C7C" w14:textId="77777777" w:rsidR="00421B1F" w:rsidRDefault="00FC2628" w:rsidP="00FC262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 w:rsidR="00036C8E">
        <w:rPr>
          <w:rFonts w:ascii="Times New Roman" w:hAnsi="Times New Roman" w:cs="Times New Roman"/>
          <w:sz w:val="28"/>
          <w:szCs w:val="19"/>
          <w:lang w:val="en-US"/>
        </w:rPr>
        <w:t xml:space="preserve"> 11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7F13C3D" w14:textId="77777777" w:rsidR="00FC2628" w:rsidRPr="007E7AFC" w:rsidRDefault="00FC2628" w:rsidP="00FC262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CA0A5CE" w14:textId="77777777"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1</w:t>
      </w:r>
      <w:r w:rsidR="002E523F">
        <w:rPr>
          <w:rFonts w:ascii="Times New Roman" w:hAnsi="Times New Roman" w:cs="Times New Roman"/>
          <w:sz w:val="28"/>
          <w:szCs w:val="28"/>
        </w:rPr>
        <w:t>2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14:paraId="59C99BE5" w14:textId="77777777" w:rsidR="00E12232" w:rsidRDefault="00E12232" w:rsidP="00E1223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1E260DD" w14:textId="50E19B98" w:rsidR="007E7AFC" w:rsidRDefault="00E12232" w:rsidP="00036C8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122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AF8E5" wp14:editId="77CB71DC">
            <wp:extent cx="3991532" cy="1152686"/>
            <wp:effectExtent l="0" t="0" r="0" b="9525"/>
            <wp:docPr id="102196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6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ACF7" w14:textId="77777777" w:rsidR="00036C8E" w:rsidRDefault="00036C8E" w:rsidP="00036C8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12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2BA5FCB" w14:textId="11261016" w:rsidR="00E12232" w:rsidRDefault="00E12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99CFB" w14:textId="77777777" w:rsidR="00CF363D" w:rsidRPr="00E12232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8F7401" w14:textId="77777777" w:rsidR="00E12232" w:rsidRPr="002E523F" w:rsidRDefault="00E12232" w:rsidP="00E12232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823461" w14:textId="149DDC35" w:rsidR="00D54C32" w:rsidRDefault="00E12232" w:rsidP="00036C8E">
      <w:pPr>
        <w:jc w:val="center"/>
        <w:rPr>
          <w:rFonts w:ascii="Times New Roman" w:hAnsi="Times New Roman" w:cs="Times New Roman"/>
          <w:sz w:val="28"/>
          <w:szCs w:val="28"/>
        </w:rPr>
      </w:pPr>
      <w:r w:rsidRPr="00E12232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0715A5B7" wp14:editId="64830364">
            <wp:extent cx="3829584" cy="1752845"/>
            <wp:effectExtent l="0" t="0" r="0" b="0"/>
            <wp:docPr id="1651136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36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53AA" w14:textId="77777777" w:rsidR="00421B1F" w:rsidRDefault="00036C8E" w:rsidP="0003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13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8368637" w14:textId="77777777" w:rsidR="00036C8E" w:rsidRPr="00036C8E" w:rsidRDefault="00036C8E" w:rsidP="0003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C79D34" w14:textId="77777777"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1</w:t>
      </w:r>
      <w:r w:rsidR="002E523F">
        <w:rPr>
          <w:rFonts w:ascii="Times New Roman" w:hAnsi="Times New Roman" w:cs="Times New Roman"/>
          <w:sz w:val="28"/>
          <w:szCs w:val="28"/>
        </w:rPr>
        <w:t>4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14:paraId="2D0CAAA1" w14:textId="77777777" w:rsidR="00E12232" w:rsidRDefault="00E12232" w:rsidP="00E1223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62F1964" w14:textId="30A57B3F" w:rsidR="00CE39A8" w:rsidRDefault="00E12232" w:rsidP="00036C8E">
      <w:pPr>
        <w:jc w:val="center"/>
        <w:rPr>
          <w:rFonts w:ascii="Times New Roman" w:hAnsi="Times New Roman" w:cs="Times New Roman"/>
          <w:sz w:val="28"/>
          <w:szCs w:val="28"/>
        </w:rPr>
      </w:pPr>
      <w:r w:rsidRPr="00E12232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5775FF0B" wp14:editId="64C63D0F">
            <wp:extent cx="4982270" cy="1171739"/>
            <wp:effectExtent l="0" t="0" r="0" b="9525"/>
            <wp:docPr id="2061106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06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B6F1" w14:textId="77777777" w:rsidR="00421B1F" w:rsidRPr="00036C8E" w:rsidRDefault="00036C8E" w:rsidP="0003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14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5901C6F" w14:textId="77777777" w:rsidR="00036C8E" w:rsidRPr="00036C8E" w:rsidRDefault="00036C8E" w:rsidP="0003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9FA2D9" w14:textId="77777777"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Limiter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1</w:t>
      </w:r>
      <w:r w:rsidR="002E523F">
        <w:rPr>
          <w:rFonts w:ascii="Times New Roman" w:hAnsi="Times New Roman" w:cs="Times New Roman"/>
          <w:sz w:val="28"/>
          <w:szCs w:val="28"/>
        </w:rPr>
        <w:t>5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14:paraId="4BA249BE" w14:textId="77777777" w:rsidR="00E12232" w:rsidRDefault="00E12232" w:rsidP="00E1223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72D3B31" w14:textId="02A2D605" w:rsidR="00421B1F" w:rsidRDefault="00E12232" w:rsidP="0003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2232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3BF92F58" wp14:editId="6318279C">
            <wp:extent cx="5191125" cy="1012145"/>
            <wp:effectExtent l="0" t="0" r="0" b="0"/>
            <wp:docPr id="106199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92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3748" cy="10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C8E">
        <w:rPr>
          <w:rFonts w:ascii="Times New Roman" w:hAnsi="Times New Roman" w:cs="Times New Roman"/>
          <w:sz w:val="28"/>
          <w:szCs w:val="19"/>
        </w:rPr>
        <w:t>Рисунок</w:t>
      </w:r>
      <w:r w:rsidR="00036C8E">
        <w:rPr>
          <w:rFonts w:ascii="Times New Roman" w:hAnsi="Times New Roman" w:cs="Times New Roman"/>
          <w:sz w:val="28"/>
          <w:szCs w:val="19"/>
          <w:lang w:val="en-US"/>
        </w:rPr>
        <w:t xml:space="preserve"> 15 </w:t>
      </w:r>
      <w:r w:rsidR="00036C8E"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="00036C8E"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C8E" w:rsidRPr="00CF363D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036C8E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036C8E" w:rsidRPr="00CF363D">
        <w:rPr>
          <w:rFonts w:ascii="Times New Roman" w:hAnsi="Times New Roman" w:cs="Times New Roman"/>
          <w:sz w:val="28"/>
          <w:szCs w:val="28"/>
          <w:lang w:val="en-US"/>
        </w:rPr>
        <w:t>Limiter</w:t>
      </w:r>
      <w:r w:rsidR="00036C8E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36C8E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D44AB6E" w14:textId="17EB731F" w:rsidR="00E12232" w:rsidRDefault="00E12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7172A0" w14:textId="77777777" w:rsidR="00CF363D" w:rsidRPr="00457190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2E523F">
        <w:rPr>
          <w:rFonts w:ascii="Times New Roman" w:hAnsi="Times New Roman" w:cs="Times New Roman"/>
          <w:sz w:val="28"/>
          <w:szCs w:val="28"/>
        </w:rPr>
        <w:t>6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BCE7DD" w14:textId="77777777" w:rsidR="00457190" w:rsidRPr="002E523F" w:rsidRDefault="00457190" w:rsidP="00457190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B12937" w14:textId="021CF35B" w:rsidR="00CE39A8" w:rsidRDefault="00457190" w:rsidP="001B0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190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2BB09AB0" wp14:editId="312B275C">
            <wp:extent cx="5306165" cy="1276528"/>
            <wp:effectExtent l="0" t="0" r="8890" b="0"/>
            <wp:docPr id="2547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58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EAFC" w14:textId="77777777" w:rsidR="00421B1F" w:rsidRDefault="001B0920" w:rsidP="001B09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16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EF1B4BE" w14:textId="77777777" w:rsidR="001B0920" w:rsidRPr="00CE39A8" w:rsidRDefault="001B0920" w:rsidP="001B09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FA5C7" w14:textId="77777777"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E523F">
        <w:rPr>
          <w:rFonts w:ascii="Times New Roman" w:hAnsi="Times New Roman" w:cs="Times New Roman"/>
          <w:sz w:val="28"/>
          <w:szCs w:val="28"/>
        </w:rPr>
        <w:t>17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6650ED" w14:textId="77777777" w:rsidR="00457190" w:rsidRDefault="00457190" w:rsidP="0045719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FFAF5C7" w14:textId="7EB41C15" w:rsidR="00CE39A8" w:rsidRDefault="00457190" w:rsidP="00457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190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5EA64DEF" wp14:editId="171DC262">
            <wp:extent cx="4991100" cy="1455449"/>
            <wp:effectExtent l="0" t="0" r="0" b="0"/>
            <wp:docPr id="6327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93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2475" cy="14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B407" w14:textId="77777777" w:rsidR="00421B1F" w:rsidRDefault="00B02430" w:rsidP="00B024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17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E0E3733" w14:textId="77777777" w:rsidR="00B02430" w:rsidRPr="00CE39A8" w:rsidRDefault="00B02430" w:rsidP="00B024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88462" w14:textId="77777777"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1</w:t>
      </w:r>
      <w:r w:rsidR="002E523F">
        <w:rPr>
          <w:rFonts w:ascii="Times New Roman" w:hAnsi="Times New Roman" w:cs="Times New Roman"/>
          <w:sz w:val="28"/>
          <w:szCs w:val="28"/>
        </w:rPr>
        <w:t>8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14:paraId="4093042A" w14:textId="77777777" w:rsidR="00457190" w:rsidRDefault="00457190" w:rsidP="0045719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0F66FCF" w14:textId="1C1E4338" w:rsidR="00CE39A8" w:rsidRDefault="00457190" w:rsidP="00A27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190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500582AD" wp14:editId="05F2383F">
            <wp:extent cx="5467350" cy="900608"/>
            <wp:effectExtent l="0" t="0" r="0" b="0"/>
            <wp:docPr id="1036294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42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2870" cy="9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5CE6" w14:textId="77777777" w:rsidR="00421B1F" w:rsidRDefault="00A2701E" w:rsidP="00A270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18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5F4B167" w14:textId="01AAB178" w:rsidR="00457190" w:rsidRDefault="004571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6B20E" w14:textId="77777777" w:rsidR="00CF363D" w:rsidRPr="00457190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>. 19)</w:t>
      </w:r>
    </w:p>
    <w:p w14:paraId="597E0762" w14:textId="77777777" w:rsidR="00457190" w:rsidRPr="002E523F" w:rsidRDefault="00457190" w:rsidP="00457190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CB5BFD" w14:textId="3532AEDA" w:rsidR="00CE39A8" w:rsidRDefault="00457190" w:rsidP="00A27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190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746AB3EA" wp14:editId="3C85063A">
            <wp:extent cx="5801535" cy="1124107"/>
            <wp:effectExtent l="0" t="0" r="8890" b="0"/>
            <wp:docPr id="199529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920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E4E1" w14:textId="77777777" w:rsidR="00421B1F" w:rsidRDefault="00A2701E" w:rsidP="00A270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19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C1D821F" w14:textId="77777777" w:rsidR="00A2701E" w:rsidRPr="00457190" w:rsidRDefault="00A2701E" w:rsidP="00A270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15DF2A" w14:textId="77777777" w:rsidR="00CF363D" w:rsidRPr="00457190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6057A1" w14:textId="77777777" w:rsidR="00457190" w:rsidRPr="002E523F" w:rsidRDefault="00457190" w:rsidP="00457190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2C1095" w14:textId="14B22981" w:rsidR="00421B1F" w:rsidRDefault="00457190" w:rsidP="00ED68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7190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11EF058B" wp14:editId="4131CFE9">
            <wp:extent cx="5940425" cy="1257300"/>
            <wp:effectExtent l="0" t="0" r="3175" b="0"/>
            <wp:docPr id="64998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804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85F">
        <w:rPr>
          <w:rFonts w:ascii="Times New Roman" w:hAnsi="Times New Roman" w:cs="Times New Roman"/>
          <w:sz w:val="28"/>
          <w:szCs w:val="19"/>
        </w:rPr>
        <w:t>Рисунок</w:t>
      </w:r>
      <w:r w:rsidR="00ED685F">
        <w:rPr>
          <w:rFonts w:ascii="Times New Roman" w:hAnsi="Times New Roman" w:cs="Times New Roman"/>
          <w:sz w:val="28"/>
          <w:szCs w:val="19"/>
          <w:lang w:val="en-US"/>
        </w:rPr>
        <w:t xml:space="preserve"> 20 </w:t>
      </w:r>
      <w:r w:rsidR="00ED685F"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="00ED685F"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685F" w:rsidRPr="00CF363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ED685F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685F" w:rsidRPr="00CF363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D685F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685F" w:rsidRPr="00CF363D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="00ED685F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685F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5851040" w14:textId="77777777" w:rsidR="00ED685F" w:rsidRPr="006044C2" w:rsidRDefault="00ED685F" w:rsidP="00ED68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CD4549" w14:textId="77777777"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2</w:t>
      </w:r>
      <w:r w:rsidR="002E523F">
        <w:rPr>
          <w:rFonts w:ascii="Times New Roman" w:hAnsi="Times New Roman" w:cs="Times New Roman"/>
          <w:sz w:val="28"/>
          <w:szCs w:val="28"/>
        </w:rPr>
        <w:t>1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14:paraId="7AC274A8" w14:textId="77777777" w:rsidR="00457190" w:rsidRDefault="00457190" w:rsidP="0045719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3CA70FC" w14:textId="6A8B4483" w:rsidR="00CE39A8" w:rsidRDefault="00457190" w:rsidP="00CE39A8">
      <w:pPr>
        <w:jc w:val="both"/>
        <w:rPr>
          <w:rFonts w:ascii="Times New Roman" w:hAnsi="Times New Roman" w:cs="Times New Roman"/>
          <w:sz w:val="28"/>
          <w:szCs w:val="28"/>
        </w:rPr>
      </w:pPr>
      <w:r w:rsidRPr="00457190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7BD04B86" wp14:editId="00EE5024">
            <wp:extent cx="5353797" cy="1228896"/>
            <wp:effectExtent l="0" t="0" r="0" b="9525"/>
            <wp:docPr id="174250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021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6092" w14:textId="77777777" w:rsidR="006044C2" w:rsidRDefault="006044C2" w:rsidP="006044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21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63D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14E7F87" w14:textId="11023A3C" w:rsidR="00457190" w:rsidRDefault="004571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7F4A9D" w14:textId="77777777"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2</w:t>
      </w:r>
      <w:r w:rsidR="002E523F">
        <w:rPr>
          <w:rFonts w:ascii="Times New Roman" w:hAnsi="Times New Roman" w:cs="Times New Roman"/>
          <w:sz w:val="28"/>
          <w:szCs w:val="28"/>
        </w:rPr>
        <w:t>2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14:paraId="7A96E01C" w14:textId="77777777" w:rsidR="00457190" w:rsidRDefault="00457190" w:rsidP="0045719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48E3717" w14:textId="15A82EE0" w:rsidR="009D1D7A" w:rsidRPr="005F7D19" w:rsidRDefault="00457190" w:rsidP="0045719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57190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701B0AF5" wp14:editId="492C3FAE">
            <wp:extent cx="5429250" cy="910582"/>
            <wp:effectExtent l="0" t="0" r="0" b="4445"/>
            <wp:docPr id="567205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050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0879" cy="9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3D09" w14:textId="77777777" w:rsidR="009D1D7A" w:rsidRDefault="009D1D7A" w:rsidP="009D1D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22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54154FD" w14:textId="77777777" w:rsidR="00421B1F" w:rsidRP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65C22" w14:textId="77777777"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E523F">
        <w:rPr>
          <w:rFonts w:ascii="Times New Roman" w:hAnsi="Times New Roman" w:cs="Times New Roman"/>
          <w:sz w:val="28"/>
          <w:szCs w:val="28"/>
        </w:rPr>
        <w:t>2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6851324A" w14:textId="77777777" w:rsidR="00457190" w:rsidRDefault="00457190" w:rsidP="0045719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C08B9FC" w14:textId="31C25B83" w:rsidR="00CE39A8" w:rsidRDefault="00457190" w:rsidP="00457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190"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 wp14:anchorId="083D6DCF" wp14:editId="663A5AD2">
            <wp:extent cx="5067300" cy="1147794"/>
            <wp:effectExtent l="0" t="0" r="0" b="0"/>
            <wp:docPr id="83622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206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8924" cy="11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AF19" w14:textId="77777777" w:rsidR="006A2EB7" w:rsidRDefault="006A2EB7" w:rsidP="006A2E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23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4F10E8C" w14:textId="77777777" w:rsidR="00421B1F" w:rsidRP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C8011A" w14:textId="77777777" w:rsidR="00A43A5F" w:rsidRPr="00457190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2E523F">
        <w:rPr>
          <w:rFonts w:ascii="Times New Roman" w:hAnsi="Times New Roman" w:cs="Times New Roman"/>
          <w:sz w:val="28"/>
          <w:szCs w:val="28"/>
        </w:rPr>
        <w:t>4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7B6F07" w14:textId="77777777" w:rsidR="00457190" w:rsidRPr="002E523F" w:rsidRDefault="00457190" w:rsidP="00457190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A73D67" w14:textId="0D9A5BCC" w:rsidR="00CE39A8" w:rsidRDefault="00457190" w:rsidP="00457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06AE9" wp14:editId="06CEA716">
            <wp:extent cx="5334000" cy="1206397"/>
            <wp:effectExtent l="0" t="0" r="0" b="0"/>
            <wp:docPr id="996320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202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1897" cy="12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4C32" w14:textId="655EAF15" w:rsidR="00457190" w:rsidRPr="009F66BD" w:rsidRDefault="006A2EB7" w:rsidP="006A2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 w:rsidRPr="00E73CF3">
        <w:rPr>
          <w:rFonts w:ascii="Times New Roman" w:hAnsi="Times New Roman" w:cs="Times New Roman"/>
          <w:sz w:val="28"/>
          <w:szCs w:val="19"/>
        </w:rPr>
        <w:t xml:space="preserve"> 24 –</w:t>
      </w:r>
      <w:r w:rsidRPr="00E73CF3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E73CF3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E73C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C6FA50C" w14:textId="77777777" w:rsidR="00457190" w:rsidRPr="009F66BD" w:rsidRDefault="00457190">
      <w:pPr>
        <w:rPr>
          <w:rFonts w:ascii="Times New Roman" w:hAnsi="Times New Roman" w:cs="Times New Roman"/>
          <w:sz w:val="28"/>
          <w:szCs w:val="28"/>
        </w:rPr>
      </w:pPr>
      <w:r w:rsidRPr="009F66BD">
        <w:rPr>
          <w:rFonts w:ascii="Times New Roman" w:hAnsi="Times New Roman" w:cs="Times New Roman"/>
          <w:sz w:val="28"/>
          <w:szCs w:val="28"/>
        </w:rPr>
        <w:br w:type="page"/>
      </w:r>
    </w:p>
    <w:p w14:paraId="348FDC3D" w14:textId="020C5ACF" w:rsidR="00FC7611" w:rsidRDefault="006B10E1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ветку </w:t>
      </w:r>
      <w:r w:rsidR="009F66BD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9F66BD" w:rsidRPr="009F66BD">
        <w:rPr>
          <w:rFonts w:ascii="Times New Roman" w:hAnsi="Times New Roman" w:cs="Times New Roman"/>
          <w:sz w:val="28"/>
          <w:szCs w:val="28"/>
        </w:rPr>
        <w:t>_</w:t>
      </w:r>
      <w:r w:rsidR="009F66BD"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и переходим в неё</w:t>
      </w:r>
      <w:r w:rsidR="00E73CF3">
        <w:rPr>
          <w:rFonts w:ascii="Times New Roman" w:hAnsi="Times New Roman" w:cs="Times New Roman"/>
          <w:sz w:val="28"/>
          <w:szCs w:val="28"/>
        </w:rPr>
        <w:t xml:space="preserve"> (рис. 2</w:t>
      </w:r>
      <w:r w:rsidR="00E73CF3" w:rsidRPr="00E73CF3">
        <w:rPr>
          <w:rFonts w:ascii="Times New Roman" w:hAnsi="Times New Roman" w:cs="Times New Roman"/>
          <w:sz w:val="28"/>
          <w:szCs w:val="28"/>
        </w:rPr>
        <w:t>5</w:t>
      </w:r>
      <w:r w:rsidR="007A522E">
        <w:rPr>
          <w:rFonts w:ascii="Times New Roman" w:hAnsi="Times New Roman" w:cs="Times New Roman"/>
          <w:sz w:val="28"/>
          <w:szCs w:val="28"/>
        </w:rPr>
        <w:t>)</w:t>
      </w:r>
    </w:p>
    <w:p w14:paraId="0E00DFE3" w14:textId="77777777" w:rsidR="00D777A0" w:rsidRPr="0054040A" w:rsidRDefault="00D777A0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 w:rsidRPr="00D777A0">
        <w:rPr>
          <w:rFonts w:ascii="Times New Roman" w:hAnsi="Times New Roman" w:cs="Times New Roman"/>
          <w:sz w:val="28"/>
          <w:szCs w:val="28"/>
        </w:rPr>
        <w:t>Команда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-b </w:t>
      </w:r>
      <w:r w:rsidRPr="00D777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навзание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ветки</w:t>
      </w:r>
      <w:r w:rsidRPr="00D777A0">
        <w:rPr>
          <w:rFonts w:ascii="Times New Roman" w:hAnsi="Times New Roman" w:cs="Times New Roman"/>
          <w:sz w:val="28"/>
          <w:szCs w:val="28"/>
        </w:rPr>
        <w:t>&gt;”</w:t>
      </w:r>
      <w:r>
        <w:rPr>
          <w:rFonts w:ascii="Times New Roman" w:hAnsi="Times New Roman" w:cs="Times New Roman"/>
          <w:sz w:val="28"/>
          <w:szCs w:val="28"/>
        </w:rPr>
        <w:t xml:space="preserve"> создает новую ветку</w:t>
      </w:r>
      <w:r w:rsidRPr="00D777A0">
        <w:rPr>
          <w:rFonts w:ascii="Times New Roman" w:hAnsi="Times New Roman" w:cs="Times New Roman"/>
          <w:sz w:val="28"/>
          <w:szCs w:val="28"/>
        </w:rPr>
        <w:t xml:space="preserve"> и переключается на нее. То есть, эта команда одновременно создает новую ветку и переключает Вас на нее, чтобы Вы могли начать работу в этой ветке.</w:t>
      </w:r>
    </w:p>
    <w:p w14:paraId="701FBAD4" w14:textId="77777777" w:rsidR="00E0418F" w:rsidRPr="0054040A" w:rsidRDefault="00E0418F" w:rsidP="006B10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9C521" w14:textId="3C7A8722" w:rsidR="00FC4970" w:rsidRDefault="00912A1D" w:rsidP="00001F3D">
      <w:pPr>
        <w:jc w:val="center"/>
      </w:pPr>
      <w:r w:rsidRPr="00912A1D">
        <w:rPr>
          <w:noProof/>
        </w:rPr>
        <w:drawing>
          <wp:inline distT="0" distB="0" distL="0" distR="0" wp14:anchorId="439EF89F" wp14:editId="44B4BA5D">
            <wp:extent cx="3848637" cy="1648055"/>
            <wp:effectExtent l="0" t="0" r="0" b="9525"/>
            <wp:docPr id="277439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391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6FA2" w14:textId="77777777" w:rsidR="00993110" w:rsidRDefault="00EF70AD" w:rsidP="00EF70A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F70AD">
        <w:rPr>
          <w:rFonts w:ascii="Times New Roman" w:hAnsi="Times New Roman" w:cs="Times New Roman"/>
          <w:sz w:val="28"/>
        </w:rPr>
        <w:t>Рисунок</w:t>
      </w:r>
      <w:r w:rsidRPr="00EF70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73CF3">
        <w:rPr>
          <w:rFonts w:ascii="Times New Roman" w:hAnsi="Times New Roman" w:cs="Times New Roman"/>
          <w:noProof/>
          <w:sz w:val="28"/>
          <w:szCs w:val="28"/>
          <w:lang w:eastAsia="ru-RU"/>
        </w:rPr>
        <w:t>25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Создание ветки</w:t>
      </w:r>
      <w:r w:rsidRPr="00B42F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73C38239" w14:textId="77777777" w:rsidR="00993110" w:rsidRDefault="009931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2E67C5F6" w14:textId="77777777" w:rsidR="00EE38A7" w:rsidRDefault="00592420" w:rsidP="006B10E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Создаем в ветке файлы и ставим коммит, передаем файлы</w:t>
      </w:r>
      <w:r w:rsidR="004E0B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(рис. 26)</w:t>
      </w:r>
    </w:p>
    <w:p w14:paraId="5E222E94" w14:textId="77777777" w:rsidR="00001F3D" w:rsidRDefault="00FD353E" w:rsidP="00FD353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D353E">
        <w:rPr>
          <w:rFonts w:ascii="Times New Roman" w:hAnsi="Times New Roman" w:cs="Times New Roman"/>
          <w:noProof/>
          <w:sz w:val="28"/>
          <w:szCs w:val="28"/>
          <w:lang w:eastAsia="ru-RU"/>
        </w:rPr>
        <w:t>Команда `git add` используется для добавления изменений файлов в индекс (staging area) перед коммитом. Команда `git status` показывает текущее состояние репозитория, включая измененные файлы, файлы в индексе и другую информацию о состоянии репозитория.</w:t>
      </w:r>
    </w:p>
    <w:p w14:paraId="6061D727" w14:textId="1BB67C4B" w:rsidR="001C65C4" w:rsidRDefault="009F66BD" w:rsidP="00001F3D">
      <w:pPr>
        <w:jc w:val="center"/>
      </w:pPr>
      <w:r w:rsidRPr="009F66BD">
        <w:drawing>
          <wp:inline distT="0" distB="0" distL="0" distR="0" wp14:anchorId="42CB0CAF" wp14:editId="232E5956">
            <wp:extent cx="5940425" cy="5746750"/>
            <wp:effectExtent l="0" t="0" r="3175" b="6350"/>
            <wp:docPr id="66838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84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E8E2" w14:textId="77777777" w:rsidR="0072608B" w:rsidRDefault="00001F3D" w:rsidP="00001F3D">
      <w:pPr>
        <w:jc w:val="center"/>
      </w:pPr>
      <w:r w:rsidRPr="00EF70AD">
        <w:rPr>
          <w:rFonts w:ascii="Times New Roman" w:hAnsi="Times New Roman" w:cs="Times New Roman"/>
          <w:sz w:val="28"/>
        </w:rPr>
        <w:t>Рисунок</w:t>
      </w:r>
      <w:r w:rsidRPr="00EF70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25 – </w:t>
      </w:r>
      <w:r w:rsidR="00FD353E" w:rsidRPr="00FD353E">
        <w:rPr>
          <w:rFonts w:ascii="Times New Roman" w:hAnsi="Times New Roman" w:cs="Times New Roman"/>
          <w:noProof/>
          <w:sz w:val="28"/>
          <w:szCs w:val="28"/>
          <w:lang w:eastAsia="ru-RU"/>
        </w:rPr>
        <w:t>Создаем в ветке файлы и ставим коммит</w:t>
      </w:r>
    </w:p>
    <w:p w14:paraId="0CFDE74B" w14:textId="77777777" w:rsidR="00001F3D" w:rsidRDefault="00001F3D" w:rsidP="006B10E1">
      <w:pPr>
        <w:jc w:val="both"/>
      </w:pPr>
    </w:p>
    <w:p w14:paraId="039EDCC6" w14:textId="77777777" w:rsidR="0072608B" w:rsidRDefault="00D72391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лог коммитов</w:t>
      </w:r>
      <w:r w:rsidR="008D15AF">
        <w:rPr>
          <w:rFonts w:ascii="Times New Roman" w:hAnsi="Times New Roman" w:cs="Times New Roman"/>
          <w:sz w:val="28"/>
          <w:szCs w:val="28"/>
        </w:rPr>
        <w:t xml:space="preserve"> (рис. 26)</w:t>
      </w:r>
    </w:p>
    <w:p w14:paraId="00885813" w14:textId="77777777" w:rsidR="008D15AF" w:rsidRDefault="008D15AF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 w:rsidRPr="008D15AF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>:\"%h %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| %s %d [%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>]\" --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выводит историю коммитов в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с определенным форматированием.</w:t>
      </w:r>
    </w:p>
    <w:p w14:paraId="7797710D" w14:textId="4AA73205" w:rsidR="004E74C9" w:rsidRDefault="00D72391" w:rsidP="008D15A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9032A14" wp14:editId="1905F2BF">
            <wp:extent cx="5534025" cy="2861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3-13_19-04-32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13"/>
                    <a:stretch/>
                  </pic:blipFill>
                  <pic:spPr bwMode="auto">
                    <a:xfrm>
                      <a:off x="0" y="0"/>
                      <a:ext cx="5534025" cy="286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2EE0">
        <w:rPr>
          <w:rFonts w:ascii="Times New Roman" w:hAnsi="Times New Roman" w:cs="Times New Roman"/>
          <w:sz w:val="28"/>
          <w:lang w:val="en-US"/>
        </w:rPr>
        <w:t xml:space="preserve">git </w:t>
      </w:r>
      <w:r w:rsidR="008D15AF" w:rsidRPr="00EF70AD">
        <w:rPr>
          <w:rFonts w:ascii="Times New Roman" w:hAnsi="Times New Roman" w:cs="Times New Roman"/>
          <w:sz w:val="28"/>
        </w:rPr>
        <w:t>Рисунок</w:t>
      </w:r>
      <w:r w:rsidR="008D15AF" w:rsidRPr="00EF70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D15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26 – </w:t>
      </w:r>
      <w:r w:rsidR="008D15AF">
        <w:rPr>
          <w:rFonts w:ascii="Times New Roman" w:hAnsi="Times New Roman" w:cs="Times New Roman"/>
          <w:sz w:val="28"/>
          <w:szCs w:val="28"/>
        </w:rPr>
        <w:t>Вывод лог коммитов</w:t>
      </w:r>
    </w:p>
    <w:p w14:paraId="07D8F267" w14:textId="77777777" w:rsidR="008D15AF" w:rsidRDefault="008D15AF" w:rsidP="006B10E1">
      <w:pPr>
        <w:jc w:val="both"/>
      </w:pPr>
    </w:p>
    <w:p w14:paraId="28D8203A" w14:textId="77777777" w:rsidR="004E74C9" w:rsidRDefault="004E74C9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 рабочую копию на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передаем изменения с ветки</w:t>
      </w:r>
      <w:r w:rsidRPr="004E74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далее удаляем ветку</w:t>
      </w:r>
    </w:p>
    <w:p w14:paraId="06591D80" w14:textId="77777777" w:rsidR="008D15AF" w:rsidRPr="00186023" w:rsidRDefault="008D15AF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 w:rsidRPr="008D15AF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используется для переключения между ветками или восстановления файлов из репозитория.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023" w:rsidRPr="00186023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186023" w:rsidRPr="0018602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86023" w:rsidRPr="0018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023" w:rsidRPr="00186023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186023" w:rsidRPr="00186023">
        <w:rPr>
          <w:rFonts w:ascii="Times New Roman" w:hAnsi="Times New Roman" w:cs="Times New Roman"/>
          <w:sz w:val="28"/>
          <w:szCs w:val="28"/>
        </w:rPr>
        <w:t xml:space="preserve"> используется для слияния изменений из одной ветки в другую. Она объединяет изменения из указанной ветки в текущую ветку. Команда </w:t>
      </w:r>
      <w:proofErr w:type="spellStart"/>
      <w:r w:rsidR="00186023" w:rsidRPr="0018602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86023" w:rsidRPr="0018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023" w:rsidRPr="00186023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="00186023" w:rsidRPr="00186023">
        <w:rPr>
          <w:rFonts w:ascii="Times New Roman" w:hAnsi="Times New Roman" w:cs="Times New Roman"/>
          <w:sz w:val="28"/>
          <w:szCs w:val="28"/>
        </w:rPr>
        <w:t xml:space="preserve"> возвращает список всех веток проекта (локальных и удаленных) и помечает текущую активную ветку.</w:t>
      </w:r>
    </w:p>
    <w:p w14:paraId="4784F991" w14:textId="77777777" w:rsidR="00053BE1" w:rsidRDefault="00E52EE0" w:rsidP="006B10E1">
      <w:pPr>
        <w:jc w:val="both"/>
      </w:pPr>
      <w:r w:rsidRPr="00E52EE0">
        <w:lastRenderedPageBreak/>
        <w:drawing>
          <wp:inline distT="0" distB="0" distL="0" distR="0" wp14:anchorId="2B710829" wp14:editId="2A52D341">
            <wp:extent cx="5940425" cy="5386070"/>
            <wp:effectExtent l="0" t="0" r="3175" b="5080"/>
            <wp:docPr id="90461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159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EE0">
        <w:t xml:space="preserve"> </w:t>
      </w:r>
    </w:p>
    <w:p w14:paraId="502B151B" w14:textId="77777777" w:rsidR="00053BE1" w:rsidRDefault="00053BE1" w:rsidP="006B10E1">
      <w:pPr>
        <w:jc w:val="both"/>
        <w:rPr>
          <w:lang w:val="en-US"/>
        </w:rPr>
      </w:pPr>
    </w:p>
    <w:p w14:paraId="5EDA719F" w14:textId="77777777" w:rsidR="00053BE1" w:rsidRDefault="00053BE1" w:rsidP="006B10E1">
      <w:pPr>
        <w:jc w:val="both"/>
      </w:pPr>
      <w:r w:rsidRPr="00053BE1">
        <w:drawing>
          <wp:inline distT="0" distB="0" distL="0" distR="0" wp14:anchorId="110B0003" wp14:editId="6E0C3327">
            <wp:extent cx="4277322" cy="523948"/>
            <wp:effectExtent l="0" t="0" r="9525" b="9525"/>
            <wp:docPr id="1536669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6922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BE1">
        <w:t xml:space="preserve"> </w:t>
      </w:r>
    </w:p>
    <w:p w14:paraId="77735359" w14:textId="77777777" w:rsidR="00053BE1" w:rsidRDefault="00053BE1" w:rsidP="006B10E1">
      <w:pPr>
        <w:jc w:val="both"/>
      </w:pPr>
    </w:p>
    <w:p w14:paraId="23CD7578" w14:textId="7D45BD12" w:rsidR="00F111CA" w:rsidRDefault="00F111CA" w:rsidP="006B10E1">
      <w:pPr>
        <w:jc w:val="both"/>
      </w:pPr>
      <w:r>
        <w:rPr>
          <w:noProof/>
          <w:lang w:val="en-US"/>
        </w:rPr>
        <w:drawing>
          <wp:inline distT="0" distB="0" distL="0" distR="0" wp14:anchorId="4A6705DE" wp14:editId="1D4BCB45">
            <wp:extent cx="5374356" cy="10327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3-13_19-56-58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10" b="7125"/>
                    <a:stretch/>
                  </pic:blipFill>
                  <pic:spPr bwMode="auto">
                    <a:xfrm>
                      <a:off x="0" y="0"/>
                      <a:ext cx="5375275" cy="103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03864" w14:textId="139DD5CB" w:rsidR="004E6BEA" w:rsidRPr="004E6BEA" w:rsidRDefault="004E6BEA" w:rsidP="006B10E1">
      <w:pPr>
        <w:jc w:val="both"/>
      </w:pPr>
      <w:r>
        <w:t xml:space="preserve">Ссылка </w:t>
      </w:r>
      <w:hyperlink r:id="rId35" w:history="1">
        <w:r w:rsidR="009C2A7B" w:rsidRPr="00122AA6">
          <w:rPr>
            <w:rStyle w:val="a3"/>
          </w:rPr>
          <w:t>https://github.com/MaratRyabcev/Gens1.git</w:t>
        </w:r>
      </w:hyperlink>
      <w:r w:rsidR="009C2A7B">
        <w:t xml:space="preserve"> </w:t>
      </w:r>
    </w:p>
    <w:sectPr w:rsidR="004E6BEA" w:rsidRPr="004E6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981"/>
    <w:multiLevelType w:val="hybridMultilevel"/>
    <w:tmpl w:val="E482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92"/>
    <w:rsid w:val="00001F3D"/>
    <w:rsid w:val="00036C8E"/>
    <w:rsid w:val="00053BE1"/>
    <w:rsid w:val="000B68CF"/>
    <w:rsid w:val="000F5392"/>
    <w:rsid w:val="000F6887"/>
    <w:rsid w:val="001775E4"/>
    <w:rsid w:val="00186023"/>
    <w:rsid w:val="001B0920"/>
    <w:rsid w:val="001C65C4"/>
    <w:rsid w:val="00223024"/>
    <w:rsid w:val="00286ABC"/>
    <w:rsid w:val="002B0FCC"/>
    <w:rsid w:val="002E523F"/>
    <w:rsid w:val="0035048D"/>
    <w:rsid w:val="0036306E"/>
    <w:rsid w:val="00385A53"/>
    <w:rsid w:val="00421B1F"/>
    <w:rsid w:val="00454F30"/>
    <w:rsid w:val="00457190"/>
    <w:rsid w:val="004628CB"/>
    <w:rsid w:val="00465384"/>
    <w:rsid w:val="004D369C"/>
    <w:rsid w:val="004E0B23"/>
    <w:rsid w:val="004E6BEA"/>
    <w:rsid w:val="004E74C9"/>
    <w:rsid w:val="00504B51"/>
    <w:rsid w:val="0054040A"/>
    <w:rsid w:val="00592420"/>
    <w:rsid w:val="005A2F67"/>
    <w:rsid w:val="005F7D19"/>
    <w:rsid w:val="006044C2"/>
    <w:rsid w:val="006A2EB7"/>
    <w:rsid w:val="006B10E1"/>
    <w:rsid w:val="00701091"/>
    <w:rsid w:val="0071354B"/>
    <w:rsid w:val="007165F3"/>
    <w:rsid w:val="0072608B"/>
    <w:rsid w:val="007445E1"/>
    <w:rsid w:val="007A522E"/>
    <w:rsid w:val="007E5B12"/>
    <w:rsid w:val="007E7AFC"/>
    <w:rsid w:val="008416EC"/>
    <w:rsid w:val="00850D8C"/>
    <w:rsid w:val="00854962"/>
    <w:rsid w:val="008659F8"/>
    <w:rsid w:val="008C40D7"/>
    <w:rsid w:val="008D15AF"/>
    <w:rsid w:val="008F7326"/>
    <w:rsid w:val="00912A1D"/>
    <w:rsid w:val="00932326"/>
    <w:rsid w:val="00934142"/>
    <w:rsid w:val="00993110"/>
    <w:rsid w:val="009C2A7B"/>
    <w:rsid w:val="009D1D7A"/>
    <w:rsid w:val="009E7001"/>
    <w:rsid w:val="009F66BD"/>
    <w:rsid w:val="00A2701E"/>
    <w:rsid w:val="00A27CEE"/>
    <w:rsid w:val="00A43A5F"/>
    <w:rsid w:val="00B02430"/>
    <w:rsid w:val="00B42FF6"/>
    <w:rsid w:val="00C32006"/>
    <w:rsid w:val="00C75232"/>
    <w:rsid w:val="00C7724B"/>
    <w:rsid w:val="00C83F95"/>
    <w:rsid w:val="00CE39A8"/>
    <w:rsid w:val="00CF363D"/>
    <w:rsid w:val="00CF4897"/>
    <w:rsid w:val="00D23E25"/>
    <w:rsid w:val="00D45215"/>
    <w:rsid w:val="00D54C32"/>
    <w:rsid w:val="00D72391"/>
    <w:rsid w:val="00D777A0"/>
    <w:rsid w:val="00D90EA8"/>
    <w:rsid w:val="00DF28F3"/>
    <w:rsid w:val="00E0418F"/>
    <w:rsid w:val="00E06127"/>
    <w:rsid w:val="00E12232"/>
    <w:rsid w:val="00E52EE0"/>
    <w:rsid w:val="00E73CF3"/>
    <w:rsid w:val="00E83CF0"/>
    <w:rsid w:val="00EB11B2"/>
    <w:rsid w:val="00ED685F"/>
    <w:rsid w:val="00EE38A7"/>
    <w:rsid w:val="00EF70AD"/>
    <w:rsid w:val="00F111CA"/>
    <w:rsid w:val="00F30860"/>
    <w:rsid w:val="00FC2628"/>
    <w:rsid w:val="00FC4970"/>
    <w:rsid w:val="00FC7611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C931"/>
  <w15:chartTrackingRefBased/>
  <w15:docId w15:val="{62AA4FFD-A73D-4B31-AC11-5E766593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BE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2FF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53BE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2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MaratRyabcev/Gens1.git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17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Рябцев Марат</cp:lastModifiedBy>
  <cp:revision>77</cp:revision>
  <dcterms:created xsi:type="dcterms:W3CDTF">2024-03-13T09:45:00Z</dcterms:created>
  <dcterms:modified xsi:type="dcterms:W3CDTF">2024-03-27T08:47:00Z</dcterms:modified>
</cp:coreProperties>
</file>