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</w:t>
      </w: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</w:t>
      </w:r>
      <w:bookmarkStart w:id="0" w:name="_GoBack"/>
      <w:bookmarkEnd w:id="0"/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имация системы</w:t>
      </w:r>
      <w:r>
        <w:rPr>
          <w:rFonts w:cs="Times New Roman" w:ascii="Times New Roman" w:hAnsi="Times New Roman"/>
          <w:b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М8О-21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Сисенов Марат Мийрамович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 «20»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3438525" cy="337185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  <w:t>Код программы: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br/>
        <w:t>import numpy as np</w:t>
        <w:br/>
        <w:t>import matplotlib.pyplot as plt</w:t>
        <w:br/>
        <w:t>from matplotlib.animation import FuncAnimation</w:t>
        <w:br/>
        <w:t>import math</w:t>
        <w:br/>
        <w:br/>
        <w:t># Функция для поворота</w:t>
        <w:br/>
        <w:t>def Rot2D(X, Y, Alpha):</w:t>
        <w:br/>
        <w:t xml:space="preserve">    RX = X*np.cos(Alpha) - Y*np.sin(Alpha)</w:t>
        <w:br/>
        <w:t xml:space="preserve">    RY = X*np.sin(Alpha) + Y*np.cos(Alpha)</w:t>
        <w:br/>
        <w:t xml:space="preserve">    return RX, RY</w:t>
        <w:br/>
        <w:br/>
        <w:t># Вспомогательные данные</w:t>
        <w:br/>
        <w:t>Steps = 500</w:t>
        <w:br/>
        <w:t>t_fin = 20</w:t>
        <w:br/>
        <w:t>t = np.linspace(0, t_fin, Steps)</w:t>
        <w:br/>
        <w:t>phi = np.sin(t)</w:t>
        <w:br/>
        <w:t>ksi = np.cos(t)</w:t>
        <w:br/>
        <w:br/>
        <w:t>a = 3</w:t>
        <w:br/>
        <w:t>lenDE = 2*a    # Длина стержня DE</w:t>
        <w:br/>
        <w:t>l = a * 1.8    # Длина стержня АВ</w:t>
        <w:br/>
        <w:t>l0 = 1.55 * lenDE    # Высота, на которой закреплена пружина</w:t>
        <w:br/>
        <w:t>D = np.array([0, 0])</w:t>
        <w:br/>
        <w:br/>
        <w:t># Прорисовка пружины</w:t>
        <w:br/>
        <w:t>K = 100</w:t>
        <w:br/>
        <w:t>Sh = 0.4</w:t>
        <w:br/>
        <w:t>b = 1/(K-2)</w:t>
        <w:br/>
        <w:t>X_Spr = np.zeros(K)</w:t>
        <w:br/>
        <w:t>Y_Spr = np.zeros(K)</w:t>
        <w:br/>
        <w:t>X_Spr[0] = 0</w:t>
        <w:br/>
        <w:t>Y_Spr[0] = 0</w:t>
        <w:br/>
        <w:t>X_Spr[K-1] = 1</w:t>
        <w:br/>
        <w:t>Y_Spr[K-1] = 0</w:t>
        <w:br/>
        <w:br/>
        <w:t>for i in range(K-2):</w:t>
        <w:br/>
        <w:t xml:space="preserve">    X_Spr[i+1] = b*((i+1) - 1/2)</w:t>
        <w:br/>
        <w:t xml:space="preserve">    Y_Spr[i+1] = Sh*(-1)**i</w:t>
        <w:br/>
        <w:br/>
        <w:t># Координаты точки E</w:t>
        <w:br/>
        <w:t>Ex = lenDE * np.cos(phi)</w:t>
        <w:br/>
        <w:t>Ey = lenDE * np.sin(phi)</w:t>
        <w:br/>
        <w:br/>
        <w:t># Смещение точки B относительно точки A</w:t>
        <w:br/>
        <w:t>Bx = l * np.sin(ksi)</w:t>
        <w:br/>
        <w:t>By = l * np.cos(ksi)</w:t>
        <w:br/>
        <w:br/>
        <w:t># Подсчитываю отрезки, необходимые для вычисления угла наклона пружины</w:t>
        <w:br/>
        <w:t>Spr_x = lenDE - Ex</w:t>
        <w:br/>
        <w:t>Spr_y = l0 - Ey</w:t>
        <w:br/>
        <w:br/>
        <w:t>#длина пружины в каждый момент времени</w:t>
        <w:br/>
        <w:t>length_Spr = (Spr_x**2 + Spr_y**2)**(0.5)</w:t>
        <w:br/>
        <w:br/>
        <w:t># Отрисовка окна (с указанием параметров)</w:t>
        <w:br/>
        <w:t>fig = plt.figure(figsize=[20, 10])</w:t>
        <w:br/>
        <w:t>ax = fig.add_subplot(1, 1, 1)</w:t>
        <w:br/>
        <w:t>ax.set_aspect('equal')  # для равности осей</w:t>
        <w:br/>
        <w:t>ax.set_ylim([-8, 12])</w:t>
        <w:br/>
        <w:t>ax.set_xlim([-6, 12])</w:t>
        <w:br/>
        <w:br/>
        <w:t># ПРУЖИНА</w:t>
        <w:br/>
        <w:t># Получаю координаты пружины после поворота</w:t>
        <w:br/>
        <w:t>Spr_x_L_fi, Spr_y_fi = Rot2D(X_Spr, Y_Spr, -(math.pi/2 + abs(math.atan2(Spr_x[0], Spr_y[0]))))</w:t>
        <w:br/>
        <w:br/>
        <w:t># Задаю пружину уже после поворота, перемещая её в конечную позицию и растягивая на длину</w:t>
        <w:br/>
        <w:t>WArrow, = ax.plot(Spr_x_L_fi + lenDE, (Spr_y_fi*length_Spr[0]) + l0)</w:t>
        <w:br/>
        <w:br/>
        <w:t># Крепёж для пружины</w:t>
        <w:br/>
        <w:t>ax.plot(2*a, l0, color='black', linewidth=5, marker='o')</w:t>
        <w:br/>
        <w:t>ax.plot([2*a-0.5, 2*a+0.5, 2*a, 2*a-0.5], [l0+0.7, l0+0.7, l0, l0+0.7], color='black', linewidth=2, )</w:t>
        <w:br/>
        <w:br/>
        <w:t>ax.plot([-0.5, 0.5, 0, -0.5], [-0.5, -0.5, 0, -0.5], color='black', linewidth=2)</w:t>
        <w:br/>
        <w:t>ax.plot([-0.75, 0.75], [-0.5, -0.5], color='black', linewidth=3)</w:t>
        <w:br/>
        <w:br/>
        <w:t># Рисую оси</w:t>
        <w:br/>
        <w:t>ax.plot([0, 0], [0, 8.25], color='red', linewidth=3, linestyle='solid', alpha=0.5, marker='^')</w:t>
        <w:br/>
        <w:t>ax.plot([0, 8.25], [0, 0], color='red', linewidth=3, linestyle='solid', alpha=0.5, marker='&gt;')</w:t>
        <w:br/>
        <w:br/>
        <w:t># Рисую DE</w:t>
        <w:br/>
        <w:t>Drawed_DE = ax.plot(np.array([0, Ex[0]]), np.array([0, Ey[0]]), color='black', linewidth=5, marker='o', markersize=8)[0]</w:t>
        <w:br/>
        <w:br/>
        <w:t># Рисую АВ</w:t>
        <w:br/>
        <w:t>Drawed_AB = ax.plot(np.array([Ex[0]/2, Ex[0]/2 + Bx[0]]), np.array([Ey[0]/2, Ey[0]/2 - By[0]]), color='black', linewidth=5, marker='o', markersize=8)[0]</w:t>
        <w:br/>
        <w:br/>
        <w:t>def anima(i):</w:t>
        <w:br/>
        <w:t xml:space="preserve">    # ---</w:t>
        <w:br/>
        <w:t xml:space="preserve">    # Отрисовываю отрезок DE</w:t>
        <w:br/>
        <w:t xml:space="preserve">    Drawed_DE.set_data(np.array([0, Ex[i]]), np.array([0, Ey[i]]))</w:t>
        <w:br/>
        <w:t xml:space="preserve">    # Получаю координаты пружины после поворота</w:t>
        <w:br/>
        <w:t xml:space="preserve">    Spr_x_L_fi, Spr_y_fi = Rot2D(X_Spr*length_Spr[i], Y_Spr, -(math.pi/2 + abs(math.atan2(Spr_x[i], Spr_y[i]))))</w:t>
        <w:br/>
        <w:t xml:space="preserve">    # Задаю пружину уже после поворота, причём сразу перемещаю её в конечную позицию и растягиваю на длину</w:t>
        <w:br/>
        <w:t xml:space="preserve">    WArrow.set_data(Spr_x_L_fi + lenDE, (Spr_y_fi) + l0)</w:t>
        <w:br/>
        <w:br/>
        <w:t xml:space="preserve">    Drawed_AB.set_data(np.array([Ex[i]/2, Ex[i]/2 + Bx[i]]), np.array([Ey[i]/2, Ey[i]/2 - By[i]]))</w:t>
        <w:br/>
        <w:t xml:space="preserve">    return Drawed_DE</w:t>
        <w:br/>
        <w:br/>
        <w:t>anim = FuncAnimation(fig, anima, frames=len(t), interval=100, repeat=False)</w:t>
        <w:br/>
        <w:br/>
        <w:t>plt.show()</w:t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Работа программы: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4625340" cy="39230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157345" cy="348424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В ходе лабораторной работы была создана анимация механической системы с использованием библиотек numpy и matplotlib. Шаги включали в себя определение параметров системы, расчет координат точек, и создание анимации. Комментарии были добавлены для понимания кода, и использовались различные параметры для улучшения визуального восприятия. Также рассматривались вопросы управления скоростью анимации и решения проблем с её остановкой.</w:t>
      </w:r>
    </w:p>
    <w:p>
      <w:pPr>
        <w:pStyle w:val="Normal"/>
        <w:pBdr>
          <w:bottom w:val="single" w:sz="6" w:space="1" w:color="000000"/>
        </w:pBdr>
        <w:suppressAutoHyphens w:val="false"/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ru-RU"/>
        </w:rPr>
      </w:pPr>
      <w:r>
        <w:rPr>
          <w:rFonts w:eastAsia="Times New Roman" w:cs="Arial" w:ascii="Arial" w:hAnsi="Arial"/>
          <w:vanish/>
          <w:sz w:val="16"/>
          <w:szCs w:val="16"/>
          <w:lang w:eastAsia="ru-RU"/>
        </w:rPr>
        <w:t>Начало формы</w:t>
      </w:r>
    </w:p>
    <w:p>
      <w:pPr>
        <w:pStyle w:val="Normal"/>
        <w:tabs>
          <w:tab w:val="clear" w:pos="720"/>
          <w:tab w:val="left" w:pos="1188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9777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b7cb0"/>
    <w:rPr>
      <w:rFonts w:ascii="Courier New" w:hAnsi="Courier New" w:eastAsia="Times New Roman" w:cs="Courier New"/>
      <w:sz w:val="20"/>
      <w:szCs w:val="20"/>
    </w:rPr>
  </w:style>
  <w:style w:type="character" w:styleId="Z" w:customStyle="1">
    <w:name w:val="z-Начало формы Знак"/>
    <w:basedOn w:val="DefaultParagraphFont"/>
    <w:link w:val="HTMLTopofForm"/>
    <w:uiPriority w:val="99"/>
    <w:semiHidden/>
    <w:qFormat/>
    <w:rsid w:val="006b7cb0"/>
    <w:rPr>
      <w:rFonts w:ascii="Arial" w:hAnsi="Arial" w:eastAsia="Times New Roman" w:cs="Arial"/>
      <w:vanish/>
      <w:sz w:val="16"/>
      <w:szCs w:val="16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9777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TMLTopofForm">
    <w:name w:val="HTML Top of Form"/>
    <w:basedOn w:val="Normal"/>
    <w:next w:val="Normal"/>
    <w:link w:val="Z"/>
    <w:uiPriority w:val="99"/>
    <w:semiHidden/>
    <w:unhideWhenUsed/>
    <w:qFormat/>
    <w:rsid w:val="006b7cb0"/>
    <w:pPr>
      <w:pBdr>
        <w:bottom w:val="single" w:sz="6" w:space="1" w:color="000000"/>
      </w:pBdr>
      <w:suppressAutoHyphens w:val="false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b7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256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DocSecurity>0</DocSecurity>
  <Pages>7</Pages>
  <Words>538</Words>
  <Characters>3627</Characters>
  <CharactersWithSpaces>4238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2021-12-15T18:02:00Z</dcterms:created>
  <dc:creator>Матвей Попов</dc:creator>
  <dc:description/>
  <dc:language>ru-RU</dc:language>
  <cp:lastModifiedBy/>
  <dcterms:modified xsi:type="dcterms:W3CDTF">2024-02-09T17:32:13Z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