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ВАРИАНТ ЗАДАНИЯ № 19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Выполнил студент группы М8О-210Б-22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Сисенов Марат Мийрамович_____________________________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color w:val="auto"/>
          <w:sz w:val="16"/>
          <w:szCs w:val="16"/>
        </w:rPr>
        <w:t>подпись, дата</w:t>
      </w:r>
      <w:r>
        <w:rPr/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left="0" w:right="0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Вариант: r(t) = 1 + 1.5sin(12</w:t>
      </w:r>
      <w:bookmarkStart w:id="0" w:name="_Int_TYYRcibf"/>
      <w:r>
        <w:rPr>
          <w:rFonts w:cs="Times New Roman" w:ascii="Times New Roman" w:hAnsi="Times New Roman"/>
          <w:sz w:val="28"/>
          <w:szCs w:val="28"/>
        </w:rPr>
        <w:t xml:space="preserve">t)   </w:t>
      </w:r>
      <w:bookmarkEnd w:id="0"/>
      <w:r>
        <w:rPr>
          <w:rFonts w:cs="Times New Roman" w:ascii="Times New Roman" w:hAnsi="Times New Roman"/>
          <w:sz w:val="28"/>
          <w:szCs w:val="28"/>
        </w:rPr>
        <w:t>Phi(t) = 1.25t + 0.2cos(</w:t>
      </w:r>
      <w:r>
        <w:rPr>
          <w:rFonts w:cs="Times New Roman" w:ascii="Times New Roman" w:hAnsi="Times New Roman"/>
          <w:i/>
          <w:iCs/>
          <w:sz w:val="28"/>
          <w:szCs w:val="28"/>
        </w:rPr>
        <w:t>12t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import matplotlib.pyplot as plt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import numpy as np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import math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from matplotlib.animation import FuncAnimation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import sympy as sp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def Rot2D(x, y, Alpha):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RX = x * np.cos(Alpha) - y * np.sin(Alpha)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RY = x * np.sin(Alpha) + y * np.cos(Alpha)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return RX, RY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time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t = sp.Symbol('t')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1000 dots in (1, 15)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T = np.linspace(1, 15, 1000)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Radius = 4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 = 1 + 1.5 * sp.sin(12 *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phi = 1.25 * t + 0.2 * sp.cos(12 *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x = r * sp.cos(phi)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y = r * sp.sin(phi)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Vx = sp.diff(x,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Vy = sp.diff(y,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 = sp.sqrt(Vx ** 2 + Vy ** 2)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 = sp.diff(Vx,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Ay = sp.diff(Vy, 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 = sp.sqrt(Ax ** 2 + Ay ** 2)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PHI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X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Y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VX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VY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AY = np.zeros_like(T)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заполнение массивов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for i in np.arange(len(T)):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R[i] = sp.Subs(r,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PHI[i] = sp.Subs(phi,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X[i] = sp.Subs(x,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Y[i] = sp.Subs(y,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VX[i] = sp.Subs(Vx,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VY[i] = sp.Subs(Vy,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AX[i] = sp.Subs(Ax,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AY[i] = sp.Subs(Ay, t, T[i])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origin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XX = [0 for i in range(1000)]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YY = [0 for i in range(1000)]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fig = plt.figure()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ax1 = fig.add_subplot(1, 1, 1)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ax1.axis('equal')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ax1.set(xlim=[-2.5, 2.5], ylim=[-3, 3])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ax1.plot(X, Y)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point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P, = ax1.plot(X[0], Y[0], 'r', marker='o')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рисуем вектор в нулевой момент времени (в anima будем рисовать с 1 до последнего момента времени)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v_line, = ax1.plot([X[0], X[0] + VX[0]], [Y[0], Y[0] + VY[0]], 'r')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v_line3, = ax1.plot([XX[0], X[0]], [YY[0], Y[0]], 'b')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рисуем вектор ускорения в нулевой момент времени (в anima будем рисовать с 1 до последнего момента времени)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a_line, = ax1.plot([X[0], X[0] + AX[0]], [Y[0], Y[0] + AY[0]], 'g')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br/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ArrowX = np.array([-0.2 * Radius, 0, -0.2 * 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ArrowY = np.array([0.1 * Radius, 0, -0.1 * 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ArrowWX = np.array([-Radius, 0, -Radius])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ArrowWY = np.array([Radius, 0, -Radius])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ArrowRX = np.array([-0.1 * Radius, 0, -0.1 * 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ArrowRY = np.array([0.05 * Radius, 0, -0.05 * 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Координаты концов вектора ускорения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ArrowAX = np.array([-0.2 * Radius, 0, -0.2 * Radius])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ArrowAY = np.array([0.1 * Radius, 0, -0.1 * Radius])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RArrowX, RArrowY = Rot2D(ArrowX, ArrowY, math.atan2(VY[0], VX[0]))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RArrowRX, RArrowRY = Rot2D(ArrowRX, ArrowRY, math.atan2(X[0], Y[0]))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Поворот вектора ускорения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RArrowAX, RArrowAY = Rot2D(ArrowAX, ArrowAY, math.atan2(AY[0], AX[0]))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VArrow, = ax1.plot(RArrowX + X[0] + VX[0], RArrowY + Y[0] + VY[0], 'r')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RArrow, = ax1.plot(ArrowRX + X[0], ArrowRY + Y[0], 'b')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Отображение вектора ускорения на графике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AArrow, = ax1.plot(RArrowAX + X[0] + AX[0], RArrowAY + Y[0] + AY[0], 'g')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# рисуем в каждый момент времени i нужные нам вектора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def anima(j):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P.set_data(X[j], Y[j])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v_line.set_data([X[j], X[j] + VX[j]], [Y[j], Y[j] + VY[j]])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a_line.set_data([X[j], X[j] + AX[j]], [Y[j], Y[j] + AY[j]])#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v_line3.set_data([XX[j], X[j]], [YY[j], Y[j]])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r_arrow_x, r_arrow_y = Rot2D(ArrowX, ArrowY, math.atan2(VY[j], VX[j]))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VArrow.set_data(r_arrow_x + X[j] + VX[j], r_arrow_y + Y[j] + VY[j])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r_arrow_rx, r_arrow_ry = Rot2D(ArrowRX, ArrowRY, math.atan2(Y[j], X[j]))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RArrow.set_data(r_arrow_rx + X[j], r_arrow_ry + Y[j])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return P, v_line, VArrow, v_line3, RArrow, a_line#</w:t>
      </w:r>
    </w:p>
    <w:p>
      <w:pPr>
        <w:pStyle w:val="Normal"/>
        <w:spacing w:lineRule="atLeast" w:line="285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FFFFFF" w:val="clear"/>
          <w:lang w:val="ru-RU" w:eastAsia="en-US" w:bidi="ar-SA"/>
        </w:rPr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anim = FuncAnimation(fig, anima, frames=1000, interval=20, blit=True, repeat=True)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Times New Roman"/>
          <w:b w:val="false"/>
          <w:color w:val="000000"/>
          <w:kern w:val="0"/>
          <w:sz w:val="28"/>
          <w:szCs w:val="28"/>
          <w:highlight w:val="none"/>
          <w:shd w:fill="FFFFFF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color w:val="000000"/>
          <w:kern w:val="0"/>
          <w:sz w:val="28"/>
          <w:szCs w:val="28"/>
          <w:shd w:fill="FFFFFF" w:val="clear"/>
          <w:lang w:val="ru-RU" w:eastAsia="en-US" w:bidi="ar-SA"/>
        </w:rPr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 программы: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1128395</wp:posOffset>
            </wp:positionH>
            <wp:positionV relativeFrom="paragraph">
              <wp:posOffset>27305</wp:posOffset>
            </wp:positionV>
            <wp:extent cx="3822065" cy="2867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329565</wp:posOffset>
            </wp:positionH>
            <wp:positionV relativeFrom="paragraph">
              <wp:posOffset>-66675</wp:posOffset>
            </wp:positionV>
            <wp:extent cx="5278120" cy="3958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40"/>
          <w:szCs w:val="40"/>
        </w:rPr>
        <w:t>Вывод</w:t>
      </w:r>
    </w:p>
    <w:p>
      <w:pPr>
        <w:pStyle w:val="Normal"/>
        <w:spacing w:before="0" w:after="2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лабораторной работы я провёл изучение возможностей библиотек numpy, sympy и matplotlib для создания анимации точки на плоскости. Библиотека numpy позволила удобно работать с числовыми данными и выполнить необходимые операции. Sympy использовалась для символьного описания математических формул, делая процесс более гибким и понятным. Matplotlib предоставила мощные средства визуализации, позволяя создать  информативную анимацию. В результате лабораторной работы было достигнуто понимание того, как объединить различные библиотеки Python для эффективного решения задач по визуализации анимации точки.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6</Pages>
  <Words>679</Words>
  <Characters>4031</Characters>
  <CharactersWithSpaces>4612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2024-02-21T13:02:35Z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