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EAF3" w14:textId="77777777" w:rsidR="00393AD4" w:rsidRDefault="00393AD4">
      <w:r>
        <w:t>Using System;</w:t>
      </w:r>
    </w:p>
    <w:p w14:paraId="3D61630A" w14:textId="77777777" w:rsidR="00393AD4" w:rsidRDefault="00393AD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C214CB9" w14:textId="77777777" w:rsidR="00393AD4" w:rsidRDefault="00393AD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4894A19" w14:textId="77777777" w:rsidR="00393AD4" w:rsidRDefault="00393AD4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1EC6259" w14:textId="77777777" w:rsidR="00393AD4" w:rsidRDefault="00393AD4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0485ABD4" w14:textId="77777777" w:rsidR="00393AD4" w:rsidRDefault="00393AD4">
      <w:r>
        <w:t>Namespace loop1</w:t>
      </w:r>
    </w:p>
    <w:p w14:paraId="171DA009" w14:textId="77777777" w:rsidR="00393AD4" w:rsidRDefault="00393AD4">
      <w:r>
        <w:t>{</w:t>
      </w:r>
    </w:p>
    <w:p w14:paraId="66913FB3" w14:textId="77777777" w:rsidR="00393AD4" w:rsidRDefault="00393AD4">
      <w:r>
        <w:t xml:space="preserve">    Class loop</w:t>
      </w:r>
    </w:p>
    <w:p w14:paraId="6D45AC56" w14:textId="77777777" w:rsidR="00393AD4" w:rsidRDefault="00393AD4">
      <w:r>
        <w:t xml:space="preserve">    {</w:t>
      </w:r>
    </w:p>
    <w:p w14:paraId="24F1582E" w14:textId="77777777" w:rsidR="00393AD4" w:rsidRDefault="00393AD4">
      <w:r>
        <w:t xml:space="preserve">      Public static void Main(string[] </w:t>
      </w:r>
      <w:proofErr w:type="spellStart"/>
      <w:r>
        <w:t>args</w:t>
      </w:r>
      <w:proofErr w:type="spellEnd"/>
      <w:r>
        <w:t>)</w:t>
      </w:r>
    </w:p>
    <w:p w14:paraId="59D096C7" w14:textId="77777777" w:rsidR="00393AD4" w:rsidRDefault="00393AD4">
      <w:r>
        <w:t xml:space="preserve">     {</w:t>
      </w:r>
    </w:p>
    <w:p w14:paraId="323547BB" w14:textId="77777777" w:rsidR="00393AD4" w:rsidRDefault="00393AD4">
      <w:r>
        <w:t xml:space="preserve">    </w:t>
      </w:r>
      <w:proofErr w:type="spellStart"/>
      <w:r>
        <w:t>Int</w:t>
      </w:r>
      <w:proofErr w:type="spellEnd"/>
      <w:r>
        <w:t xml:space="preserve"> j, sum = 0;</w:t>
      </w:r>
    </w:p>
    <w:p w14:paraId="410D98F1" w14:textId="77777777" w:rsidR="00393AD4" w:rsidRDefault="00393AD4">
      <w:r>
        <w:t xml:space="preserve">    </w:t>
      </w:r>
      <w:proofErr w:type="spellStart"/>
      <w:r>
        <w:t>Console.Write</w:t>
      </w:r>
      <w:proofErr w:type="spellEnd"/>
      <w:r>
        <w:t>(“The first 10 natural number are :\n”);</w:t>
      </w:r>
    </w:p>
    <w:p w14:paraId="41B11E62" w14:textId="77777777" w:rsidR="00393AD4" w:rsidRDefault="00393AD4">
      <w:r>
        <w:t xml:space="preserve">     For (j = 1; j &lt;= 10; j++)</w:t>
      </w:r>
    </w:p>
    <w:p w14:paraId="42E75E5B" w14:textId="77777777" w:rsidR="00393AD4" w:rsidRDefault="00393AD4">
      <w:r>
        <w:t xml:space="preserve">    {</w:t>
      </w:r>
    </w:p>
    <w:p w14:paraId="411BB136" w14:textId="77777777" w:rsidR="00393AD4" w:rsidRDefault="00393AD4">
      <w:r>
        <w:t xml:space="preserve">        Sum = sum + j;</w:t>
      </w:r>
    </w:p>
    <w:p w14:paraId="5E6A2A86" w14:textId="77777777" w:rsidR="00393AD4" w:rsidRDefault="00393AD4">
      <w:r>
        <w:t xml:space="preserve">        </w:t>
      </w:r>
      <w:proofErr w:type="spellStart"/>
      <w:r>
        <w:t>Console.Write</w:t>
      </w:r>
      <w:proofErr w:type="spellEnd"/>
      <w:r>
        <w:t xml:space="preserve">(“ “ +j);    </w:t>
      </w:r>
    </w:p>
    <w:p w14:paraId="29EE4294" w14:textId="77777777" w:rsidR="00393AD4" w:rsidRDefault="00393AD4">
      <w:r>
        <w:t xml:space="preserve">    }</w:t>
      </w:r>
    </w:p>
    <w:p w14:paraId="347CF0D2" w14:textId="77777777" w:rsidR="00393AD4" w:rsidRDefault="00393AD4">
      <w:r>
        <w:t xml:space="preserve">    </w:t>
      </w:r>
      <w:proofErr w:type="spellStart"/>
      <w:r>
        <w:t>Console.Write</w:t>
      </w:r>
      <w:proofErr w:type="spellEnd"/>
      <w:r>
        <w:t>(“\</w:t>
      </w:r>
      <w:proofErr w:type="spellStart"/>
      <w:r>
        <w:t>nThe</w:t>
      </w:r>
      <w:proofErr w:type="spellEnd"/>
      <w:r>
        <w:t xml:space="preserve"> Sum is :”+sum);</w:t>
      </w:r>
    </w:p>
    <w:p w14:paraId="382F85F3" w14:textId="77777777" w:rsidR="00393AD4" w:rsidRDefault="00393AD4">
      <w:r>
        <w:t xml:space="preserve">  }</w:t>
      </w:r>
    </w:p>
    <w:p w14:paraId="12329711" w14:textId="77777777" w:rsidR="00393AD4" w:rsidRDefault="00393AD4">
      <w:r>
        <w:t xml:space="preserve"> }</w:t>
      </w:r>
    </w:p>
    <w:p w14:paraId="39DA2E35" w14:textId="77777777" w:rsidR="00393AD4" w:rsidRDefault="00393AD4">
      <w:r>
        <w:t>}</w:t>
      </w:r>
    </w:p>
    <w:p w14:paraId="022B8897" w14:textId="77777777" w:rsidR="00393AD4" w:rsidRDefault="00393AD4">
      <w:r>
        <w:t xml:space="preserve"> </w:t>
      </w:r>
    </w:p>
    <w:sectPr w:rsidR="0039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D4"/>
    <w:rsid w:val="003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CC090"/>
  <w15:chartTrackingRefBased/>
  <w15:docId w15:val="{B08E0EE0-80AE-0747-AD02-FF5D186D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FYBCA 47 Mali Deevya Pundalik</dc:creator>
  <cp:keywords/>
  <dc:description/>
  <cp:lastModifiedBy>FYBCA 47 Mali Deevya Pundalik</cp:lastModifiedBy>
  <cp:revision>2</cp:revision>
  <dcterms:created xsi:type="dcterms:W3CDTF">2022-02-14T14:41:00Z</dcterms:created>
  <dcterms:modified xsi:type="dcterms:W3CDTF">2022-02-14T14:41:00Z</dcterms:modified>
</cp:coreProperties>
</file>