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02507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18DAF4" wp14:editId="4B94A95E">
            <wp:simplePos x="0" y="0"/>
            <wp:positionH relativeFrom="page">
              <wp:align>center</wp:align>
            </wp:positionH>
            <wp:positionV relativeFrom="paragraph">
              <wp:posOffset>-95250</wp:posOffset>
            </wp:positionV>
            <wp:extent cx="6217518" cy="2080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518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2960AD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6E8C50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09AD22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43C38C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B1B5A9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31280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                               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3986F2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FAF8F0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2CCEF4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0C3039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A2C7E2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DB0663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90E345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6BD012" w14:textId="77777777" w:rsidR="00964B6E" w:rsidRDefault="00964B6E" w:rsidP="00964B6E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    JSC “Kazakh British Technical University”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5719FBB5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                       </w:t>
      </w:r>
      <w:r>
        <w:rPr>
          <w:rStyle w:val="normaltextrun"/>
          <w:b/>
          <w:bCs/>
          <w:sz w:val="28"/>
          <w:szCs w:val="28"/>
          <w:lang w:val="kk-KZ"/>
        </w:rPr>
        <w:t>     </w:t>
      </w:r>
      <w:r>
        <w:rPr>
          <w:rStyle w:val="normaltextrun"/>
          <w:b/>
          <w:bCs/>
          <w:sz w:val="28"/>
          <w:szCs w:val="28"/>
          <w:lang w:val="en-US"/>
        </w:rPr>
        <w:t>      School of Mathematic and Cybernetics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1ADA3F4C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1BB19B4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1D5F917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8C1B402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A238399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F7C5A60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70A3EDE3" w14:textId="77777777" w:rsidR="00964B6E" w:rsidRDefault="00964B6E" w:rsidP="00964B6E">
      <w:pPr>
        <w:pStyle w:val="paragraph"/>
        <w:spacing w:before="0" w:beforeAutospacing="0" w:after="0" w:afterAutospacing="0"/>
        <w:ind w:firstLine="3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  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5BEA1593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3E4A88D6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ab/>
      </w:r>
    </w:p>
    <w:p w14:paraId="4C704AD0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    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</w:p>
    <w:p w14:paraId="0AF2FBEF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  <w:lang w:val="en-US"/>
        </w:rPr>
        <w:t xml:space="preserve">  Analysis of Data Bases</w:t>
      </w:r>
    </w:p>
    <w:p w14:paraId="26B7C8A8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73999DC9" w14:textId="29938BC2" w:rsidR="00964B6E" w:rsidRDefault="00964B6E" w:rsidP="00964B6E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    Laboratory Work #</w:t>
      </w:r>
      <w:r>
        <w:rPr>
          <w:rStyle w:val="normaltextrun"/>
          <w:b/>
          <w:bCs/>
          <w:sz w:val="28"/>
          <w:szCs w:val="28"/>
          <w:lang w:val="en-US"/>
        </w:rPr>
        <w:t>3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6747102B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2C442E0B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EA72F77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7ED4CF67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525A731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508BD78B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1FD8DA0C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5D31BD13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582F5D04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2C103780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052DE333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C71C9C2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455F417" w14:textId="77777777" w:rsidR="00964B6E" w:rsidRDefault="00964B6E" w:rsidP="00964B6E">
      <w:pPr>
        <w:pStyle w:val="paragraph"/>
        <w:spacing w:before="0" w:beforeAutospacing="0" w:after="0" w:afterAutospacing="0"/>
        <w:ind w:left="4320"/>
        <w:textAlignment w:val="baseline"/>
        <w:rPr>
          <w:rFonts w:ascii="Segoe UI" w:hAnsi="Segoe UI" w:cs="Segoe UI"/>
          <w:sz w:val="18"/>
          <w:szCs w:val="18"/>
        </w:rPr>
      </w:pPr>
      <w:r w:rsidRPr="00964B6E">
        <w:rPr>
          <w:rStyle w:val="normaltextrun"/>
          <w:b/>
          <w:bCs/>
          <w:sz w:val="28"/>
          <w:szCs w:val="28"/>
        </w:rPr>
        <w:t xml:space="preserve">         </w:t>
      </w:r>
      <w:r>
        <w:rPr>
          <w:rStyle w:val="normaltextrun"/>
          <w:b/>
          <w:bCs/>
          <w:sz w:val="28"/>
          <w:szCs w:val="28"/>
          <w:lang w:val="en-US"/>
        </w:rPr>
        <w:t>Prepared by: </w:t>
      </w:r>
      <w:proofErr w:type="spellStart"/>
      <w:r>
        <w:rPr>
          <w:rStyle w:val="normaltextrun"/>
          <w:b/>
          <w:bCs/>
          <w:sz w:val="28"/>
          <w:szCs w:val="28"/>
          <w:lang w:val="en-US"/>
        </w:rPr>
        <w:t>Maratuly</w:t>
      </w:r>
      <w:proofErr w:type="spellEnd"/>
      <w:r>
        <w:rPr>
          <w:rStyle w:val="normaltextrun"/>
          <w:b/>
          <w:bCs/>
          <w:sz w:val="28"/>
          <w:szCs w:val="28"/>
          <w:lang w:val="en-US"/>
        </w:rPr>
        <w:t> </w:t>
      </w:r>
      <w:proofErr w:type="spellStart"/>
      <w:r>
        <w:rPr>
          <w:rStyle w:val="normaltextrun"/>
          <w:b/>
          <w:bCs/>
          <w:sz w:val="28"/>
          <w:szCs w:val="28"/>
          <w:lang w:val="en-US"/>
        </w:rPr>
        <w:t>Temirbolat</w:t>
      </w:r>
      <w:proofErr w:type="spellEnd"/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3081DD50" w14:textId="77777777" w:rsidR="00964B6E" w:rsidRDefault="00964B6E" w:rsidP="00964B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 </w:t>
      </w:r>
      <w:r>
        <w:rPr>
          <w:rStyle w:val="eop"/>
          <w:sz w:val="28"/>
          <w:szCs w:val="28"/>
        </w:rPr>
        <w:t> </w:t>
      </w:r>
    </w:p>
    <w:p w14:paraId="0114206E" w14:textId="77777777" w:rsidR="00964B6E" w:rsidRDefault="00964B6E" w:rsidP="00964B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7C2CD1AE" w14:textId="77777777" w:rsidR="00964B6E" w:rsidRDefault="00964B6E" w:rsidP="0096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5E75097B" w14:textId="77777777" w:rsidR="00964B6E" w:rsidRDefault="00964B6E" w:rsidP="00964B6E">
      <w:pPr>
        <w:pStyle w:val="paragraph"/>
        <w:spacing w:before="0" w:beforeAutospacing="0" w:after="0" w:afterAutospacing="0"/>
        <w:ind w:firstLine="36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AF99012" w14:textId="77777777" w:rsidR="00964B6E" w:rsidRDefault="00964B6E" w:rsidP="00964B6E">
      <w:pPr>
        <w:pStyle w:val="paragraph"/>
        <w:spacing w:before="0" w:beforeAutospacing="0" w:after="0" w:afterAutospacing="0"/>
        <w:ind w:firstLine="360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en-US"/>
        </w:rPr>
        <w:t>Almaty 2021</w:t>
      </w:r>
      <w:r>
        <w:rPr>
          <w:rStyle w:val="eop"/>
          <w:sz w:val="28"/>
          <w:szCs w:val="28"/>
        </w:rPr>
        <w:t> </w:t>
      </w:r>
    </w:p>
    <w:p w14:paraId="6FC08EDA" w14:textId="6E516024" w:rsidR="001E3C96" w:rsidRPr="001E3C96" w:rsidRDefault="00D64CC3" w:rsidP="001E3C96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1E3C9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</w:t>
      </w:r>
      <w:r w:rsidR="00822983" w:rsidRPr="001E3C96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89453C" w:rsidRPr="001E3C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E3C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 constraint </w:t>
      </w:r>
      <w:r w:rsidR="001E3C96" w:rsidRPr="001E3C9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Primary key – for new column EMP_</w:t>
      </w:r>
      <w:proofErr w:type="gramStart"/>
      <w:r w:rsidR="001E3C96" w:rsidRPr="001E3C9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ID</w:t>
      </w:r>
      <w:proofErr w:type="gramEnd"/>
    </w:p>
    <w:p w14:paraId="6D0AA6EA" w14:textId="52947A49" w:rsidR="00101598" w:rsidRDefault="005238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11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39C67" wp14:editId="2BA38C3C">
            <wp:extent cx="5940425" cy="8159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1A90" w14:textId="59046257" w:rsidR="002F616D" w:rsidRPr="009D1163" w:rsidRDefault="002F61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3D9559" wp14:editId="01ACF58F">
            <wp:extent cx="5940425" cy="22498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597D" w14:textId="3A485B78" w:rsidR="005238EF" w:rsidRDefault="005478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1163">
        <w:rPr>
          <w:rFonts w:ascii="Times New Roman" w:hAnsi="Times New Roman" w:cs="Times New Roman"/>
          <w:b/>
          <w:bCs/>
          <w:sz w:val="24"/>
          <w:szCs w:val="24"/>
          <w:lang w:val="en-US"/>
        </w:rPr>
        <w:t>1.2</w:t>
      </w:r>
      <w:r w:rsidR="00D80300" w:rsidRPr="009D11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Add constraint </w:t>
      </w:r>
      <w:r w:rsidR="00221DCA" w:rsidRPr="009D11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unique </w:t>
      </w:r>
      <w:r w:rsidR="00652E7A" w:rsidRPr="009D11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– for </w:t>
      </w:r>
      <w:proofErr w:type="gramStart"/>
      <w:r w:rsidR="001B5AF7" w:rsidRPr="009D1163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</w:t>
      </w:r>
      <w:proofErr w:type="gramEnd"/>
    </w:p>
    <w:p w14:paraId="04E9E3C3" w14:textId="17C15057" w:rsidR="009D1163" w:rsidRDefault="009D11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427678" wp14:editId="6CC7A232">
            <wp:extent cx="48291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CBF4" w14:textId="27F365B4" w:rsidR="002F616D" w:rsidRDefault="004120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1.3 Add constraint </w:t>
      </w:r>
      <w:r w:rsidR="00030F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 null </w:t>
      </w:r>
      <w:r w:rsidR="00800B13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030F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00B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proofErr w:type="spellStart"/>
      <w:r w:rsidR="00800B13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</w:t>
      </w:r>
      <w:r w:rsidR="00BA2610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proofErr w:type="gramStart"/>
      <w:r w:rsidR="00BA261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proofErr w:type="spellEnd"/>
      <w:proofErr w:type="gramEnd"/>
    </w:p>
    <w:p w14:paraId="3F9170AC" w14:textId="4BA123DC" w:rsidR="00BA2610" w:rsidRDefault="00257D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B9A76B" wp14:editId="46117209">
            <wp:extent cx="5940425" cy="45275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908D" w14:textId="4C54CB09" w:rsidR="0033711A" w:rsidRDefault="003371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1.4</w:t>
      </w:r>
      <w:r w:rsidR="00C003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Add constraint </w:t>
      </w:r>
      <w:r w:rsidR="00253FA0">
        <w:rPr>
          <w:rFonts w:ascii="Times New Roman" w:hAnsi="Times New Roman" w:cs="Times New Roman"/>
          <w:b/>
          <w:bCs/>
          <w:sz w:val="24"/>
          <w:szCs w:val="24"/>
          <w:lang w:val="en-US"/>
        </w:rPr>
        <w:t>Che</w:t>
      </w:r>
      <w:r w:rsidR="001B3AED">
        <w:rPr>
          <w:rFonts w:ascii="Times New Roman" w:hAnsi="Times New Roman" w:cs="Times New Roman"/>
          <w:b/>
          <w:bCs/>
          <w:sz w:val="24"/>
          <w:szCs w:val="24"/>
          <w:lang w:val="en-US"/>
        </w:rPr>
        <w:t>ck &gt;</w:t>
      </w:r>
      <w:r w:rsidR="00C604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1000 </w:t>
      </w:r>
      <w:r w:rsidR="001E66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– for </w:t>
      </w:r>
      <w:proofErr w:type="gramStart"/>
      <w:r w:rsidR="001E6607">
        <w:rPr>
          <w:rFonts w:ascii="Times New Roman" w:hAnsi="Times New Roman" w:cs="Times New Roman"/>
          <w:b/>
          <w:bCs/>
          <w:sz w:val="24"/>
          <w:szCs w:val="24"/>
          <w:lang w:val="en-US"/>
        </w:rPr>
        <w:t>Salary</w:t>
      </w:r>
      <w:proofErr w:type="gramEnd"/>
    </w:p>
    <w:p w14:paraId="6BFDF33B" w14:textId="4274A47D" w:rsidR="001E6607" w:rsidRDefault="001E66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0B9064" wp14:editId="13AF2D97">
            <wp:extent cx="569595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36D1" w14:textId="0B5ADB47" w:rsidR="001E6607" w:rsidRDefault="001E66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1.5 </w:t>
      </w:r>
      <w:r w:rsidR="00B317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 constraint Check where the last name’s length &lt; </w:t>
      </w:r>
      <w:proofErr w:type="gramStart"/>
      <w:r w:rsidR="00B3171E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  <w:proofErr w:type="gramEnd"/>
    </w:p>
    <w:p w14:paraId="379ADC9B" w14:textId="24263390" w:rsidR="00B3171E" w:rsidRDefault="00F323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18BBAE" wp14:editId="364585AE">
            <wp:extent cx="5940425" cy="5365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DC7F" w14:textId="1EB6963D" w:rsidR="00F323AF" w:rsidRDefault="001060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11203E" wp14:editId="16BF6FC4">
            <wp:simplePos x="0" y="0"/>
            <wp:positionH relativeFrom="page">
              <wp:align>center</wp:align>
            </wp:positionH>
            <wp:positionV relativeFrom="paragraph">
              <wp:posOffset>627771</wp:posOffset>
            </wp:positionV>
            <wp:extent cx="7418845" cy="134816"/>
            <wp:effectExtent l="0" t="0" r="0" b="0"/>
            <wp:wrapThrough wrapText="bothSides">
              <wp:wrapPolygon edited="0">
                <wp:start x="0" y="0"/>
                <wp:lineTo x="0" y="18340"/>
                <wp:lineTo x="21520" y="18340"/>
                <wp:lineTo x="2152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845" cy="13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3CB">
        <w:rPr>
          <w:noProof/>
        </w:rPr>
        <w:drawing>
          <wp:anchor distT="0" distB="0" distL="114300" distR="114300" simplePos="0" relativeHeight="251660288" behindDoc="0" locked="0" layoutInCell="1" allowOverlap="1" wp14:anchorId="4FE43272" wp14:editId="11DDD6E9">
            <wp:simplePos x="0" y="0"/>
            <wp:positionH relativeFrom="page">
              <wp:align>center</wp:align>
            </wp:positionH>
            <wp:positionV relativeFrom="paragraph">
              <wp:posOffset>246966</wp:posOffset>
            </wp:positionV>
            <wp:extent cx="7281545" cy="287020"/>
            <wp:effectExtent l="0" t="0" r="0" b="0"/>
            <wp:wrapThrough wrapText="bothSides">
              <wp:wrapPolygon edited="0">
                <wp:start x="0" y="0"/>
                <wp:lineTo x="0" y="20071"/>
                <wp:lineTo x="21530" y="20071"/>
                <wp:lineTo x="2153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54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3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1.6 </w:t>
      </w:r>
      <w:r w:rsidR="002C40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 new Employee </w:t>
      </w:r>
      <w:r w:rsidR="00491F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taking </w:t>
      </w:r>
      <w:r w:rsidR="00554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into </w:t>
      </w:r>
      <w:r w:rsidR="009E39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account </w:t>
      </w:r>
      <w:r w:rsidR="00B921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all </w:t>
      </w:r>
      <w:proofErr w:type="gramStart"/>
      <w:r w:rsidR="00B921C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constraints</w:t>
      </w:r>
      <w:proofErr w:type="gramEnd"/>
      <w:r w:rsidR="00B921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67CD6E9" w14:textId="000E4B3D" w:rsidR="00B622DF" w:rsidRDefault="001060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1.7</w:t>
      </w:r>
      <w:r w:rsidR="00FA47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Create </w:t>
      </w:r>
      <w:r w:rsidR="007A6B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queries </w:t>
      </w:r>
      <w:r w:rsidR="00B77F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that </w:t>
      </w:r>
      <w:r w:rsidR="003737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would </w:t>
      </w:r>
      <w:r w:rsidR="005F72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give </w:t>
      </w:r>
      <w:r w:rsidR="00A87A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errors </w:t>
      </w:r>
      <w:r w:rsidR="00BD2D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each </w:t>
      </w:r>
      <w:proofErr w:type="gramStart"/>
      <w:r w:rsidR="00FB00F6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constraint</w:t>
      </w:r>
      <w:proofErr w:type="gramEnd"/>
    </w:p>
    <w:p w14:paraId="3F691CC8" w14:textId="52AAB39B" w:rsidR="00490E55" w:rsidRDefault="00C65D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5DD1CB" wp14:editId="11DC7CC1">
            <wp:extent cx="5940425" cy="27368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23B0" w14:textId="593A983C" w:rsidR="00C65D47" w:rsidRDefault="00675F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FCEE02" wp14:editId="18CBB064">
            <wp:extent cx="5940425" cy="3454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5B2A" w14:textId="540A9384" w:rsidR="00DA509D" w:rsidRDefault="00DA509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B8FFCE8" wp14:editId="3A201C08">
            <wp:extent cx="5940425" cy="22479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F9F">
        <w:rPr>
          <w:noProof/>
        </w:rPr>
        <w:drawing>
          <wp:inline distT="0" distB="0" distL="0" distR="0" wp14:anchorId="64EEE14C" wp14:editId="2627D111">
            <wp:extent cx="5940425" cy="4000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AD2D" w14:textId="77777777" w:rsidR="00FA6FEA" w:rsidRDefault="00FA6F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4F94DE" w14:textId="34CA044C" w:rsidR="00ED1A5F" w:rsidRDefault="004840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AFF046" wp14:editId="0710E452">
            <wp:extent cx="5940425" cy="2736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A5F">
        <w:rPr>
          <w:noProof/>
        </w:rPr>
        <w:drawing>
          <wp:inline distT="0" distB="0" distL="0" distR="0" wp14:anchorId="710BBBC9" wp14:editId="203E2380">
            <wp:extent cx="5940425" cy="36703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580B" w14:textId="77777777" w:rsidR="00FA6FEA" w:rsidRDefault="00FA6FEA">
      <w:pPr>
        <w:rPr>
          <w:noProof/>
        </w:rPr>
      </w:pPr>
    </w:p>
    <w:p w14:paraId="00E14892" w14:textId="1EE781D3" w:rsidR="00ED1A5F" w:rsidRDefault="00DC0F64">
      <w:pPr>
        <w:rPr>
          <w:noProof/>
        </w:rPr>
      </w:pPr>
      <w:r>
        <w:rPr>
          <w:noProof/>
        </w:rPr>
        <w:drawing>
          <wp:inline distT="0" distB="0" distL="0" distR="0" wp14:anchorId="581BE863" wp14:editId="609AA571">
            <wp:extent cx="5940425" cy="189865"/>
            <wp:effectExtent l="0" t="0" r="317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FEA" w:rsidRPr="00FA6FEA">
        <w:rPr>
          <w:noProof/>
        </w:rPr>
        <w:t xml:space="preserve"> </w:t>
      </w:r>
      <w:r w:rsidR="00FA6FEA">
        <w:rPr>
          <w:noProof/>
        </w:rPr>
        <w:drawing>
          <wp:inline distT="0" distB="0" distL="0" distR="0" wp14:anchorId="096E6D1F" wp14:editId="2A1CA0C3">
            <wp:extent cx="5940425" cy="340360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2891" w14:textId="77777777" w:rsidR="00D53C5E" w:rsidRDefault="00D53C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FB42FB" w14:textId="5A47FF85" w:rsidR="00D53C5E" w:rsidRDefault="00D53C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EC717E" wp14:editId="37D5F968">
            <wp:extent cx="5940425" cy="22987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567">
        <w:rPr>
          <w:noProof/>
        </w:rPr>
        <w:drawing>
          <wp:inline distT="0" distB="0" distL="0" distR="0" wp14:anchorId="522C9B06" wp14:editId="7ED2E4A1">
            <wp:extent cx="5940425" cy="40005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7067" w14:textId="72443FFB" w:rsidR="00813163" w:rsidRDefault="006565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 </w:t>
      </w:r>
      <w:r w:rsidR="001B5BB0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="00066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constraint</w:t>
      </w:r>
      <w:r w:rsidR="001B5B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primary key</w:t>
      </w:r>
      <w:r w:rsidR="00AF3B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for </w:t>
      </w:r>
      <w:r w:rsidR="004621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column </w:t>
      </w:r>
      <w:r w:rsidR="00EE0AE4">
        <w:rPr>
          <w:rFonts w:ascii="Times New Roman" w:hAnsi="Times New Roman" w:cs="Times New Roman"/>
          <w:b/>
          <w:bCs/>
          <w:sz w:val="24"/>
          <w:szCs w:val="24"/>
          <w:lang w:val="en-US"/>
        </w:rPr>
        <w:t>DEP</w:t>
      </w:r>
      <w:r w:rsidR="004A0E44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proofErr w:type="gramStart"/>
      <w:r w:rsidR="004A0E44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proofErr w:type="gramEnd"/>
    </w:p>
    <w:p w14:paraId="5D0F4806" w14:textId="6F666074" w:rsidR="004A0E44" w:rsidRDefault="004A0E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30B514" wp14:editId="517778E9">
            <wp:extent cx="5940425" cy="61023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2BDD" w14:textId="1335F7C0" w:rsidR="004A0E44" w:rsidRDefault="004A0E44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="00695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66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 constraint </w:t>
      </w:r>
      <w:r w:rsidR="004600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unique – for the </w:t>
      </w:r>
      <w:proofErr w:type="spellStart"/>
      <w:r w:rsidR="00695693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Department_Name</w:t>
      </w:r>
      <w:proofErr w:type="spellEnd"/>
      <w:r w:rsidR="00695693" w:rsidRPr="00695693">
        <w:rPr>
          <w:noProof/>
        </w:rPr>
        <w:t xml:space="preserve"> </w:t>
      </w:r>
      <w:r w:rsidR="00695693">
        <w:rPr>
          <w:noProof/>
        </w:rPr>
        <w:drawing>
          <wp:inline distT="0" distB="0" distL="0" distR="0" wp14:anchorId="7022B6D3" wp14:editId="07627358">
            <wp:extent cx="5940425" cy="506730"/>
            <wp:effectExtent l="0" t="0" r="317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B9B3" w14:textId="00353E64" w:rsidR="00695693" w:rsidRDefault="00695693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 xml:space="preserve">2.3 Add </w:t>
      </w:r>
      <w:r w:rsidR="008029EE">
        <w:rPr>
          <w:b/>
          <w:bCs/>
          <w:noProof/>
          <w:lang w:val="en-US"/>
        </w:rPr>
        <w:t xml:space="preserve">constraint NOT NULL – for </w:t>
      </w:r>
      <w:r w:rsidR="006C5C42">
        <w:rPr>
          <w:b/>
          <w:bCs/>
          <w:noProof/>
          <w:lang w:val="en-US"/>
        </w:rPr>
        <w:t>Location_</w:t>
      </w:r>
      <w:r w:rsidR="00F831A8">
        <w:rPr>
          <w:b/>
          <w:bCs/>
          <w:noProof/>
          <w:lang w:val="en-US"/>
        </w:rPr>
        <w:t>Id</w:t>
      </w:r>
    </w:p>
    <w:p w14:paraId="15A73BBA" w14:textId="491B6628" w:rsidR="00F831A8" w:rsidRDefault="00F831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32ABAE" wp14:editId="11D590A9">
            <wp:extent cx="5940425" cy="409575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E04D" w14:textId="46B1350C" w:rsidR="00F831A8" w:rsidRDefault="00FA18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2.4 </w:t>
      </w:r>
      <w:r w:rsidR="001901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 foreign key </w:t>
      </w:r>
      <w:r w:rsidR="00CD77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– for </w:t>
      </w:r>
      <w:proofErr w:type="spellStart"/>
      <w:r w:rsidR="004645CA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Manager</w:t>
      </w:r>
      <w:r w:rsidR="006236E6">
        <w:rPr>
          <w:rFonts w:ascii="Times New Roman" w:hAnsi="Times New Roman" w:cs="Times New Roman"/>
          <w:b/>
          <w:bCs/>
          <w:sz w:val="24"/>
          <w:szCs w:val="24"/>
          <w:lang w:val="en-US"/>
        </w:rPr>
        <w:t>_ID</w:t>
      </w:r>
      <w:proofErr w:type="spellEnd"/>
      <w:r w:rsidR="006236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530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with reference </w:t>
      </w:r>
      <w:r w:rsidR="00266C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</w:t>
      </w:r>
      <w:proofErr w:type="spellStart"/>
      <w:r w:rsidR="00266C9C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DD4FED">
        <w:rPr>
          <w:rFonts w:ascii="Times New Roman" w:hAnsi="Times New Roman" w:cs="Times New Roman"/>
          <w:b/>
          <w:bCs/>
          <w:sz w:val="24"/>
          <w:szCs w:val="24"/>
          <w:lang w:val="en-US"/>
        </w:rPr>
        <w:t>mployee_ID</w:t>
      </w:r>
      <w:proofErr w:type="spellEnd"/>
      <w:r w:rsidR="003840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from </w:t>
      </w:r>
      <w:r w:rsidR="004344CD">
        <w:rPr>
          <w:rFonts w:ascii="Times New Roman" w:hAnsi="Times New Roman" w:cs="Times New Roman"/>
          <w:b/>
          <w:bCs/>
          <w:sz w:val="24"/>
          <w:szCs w:val="24"/>
          <w:lang w:val="en-US"/>
        </w:rPr>
        <w:t>Em</w:t>
      </w:r>
      <w:r w:rsidR="00AA6C20">
        <w:rPr>
          <w:rFonts w:ascii="Times New Roman" w:hAnsi="Times New Roman" w:cs="Times New Roman"/>
          <w:b/>
          <w:bCs/>
          <w:sz w:val="24"/>
          <w:szCs w:val="24"/>
          <w:lang w:val="en-US"/>
        </w:rPr>
        <w:t>ployees</w:t>
      </w:r>
    </w:p>
    <w:p w14:paraId="174CF955" w14:textId="70E7A069" w:rsidR="002D361D" w:rsidRDefault="002D36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51DDFB" wp14:editId="4CF8692C">
            <wp:extent cx="5940425" cy="78803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FCA0" w14:textId="77777777" w:rsidR="00945EDA" w:rsidRPr="00945EDA" w:rsidRDefault="002D361D" w:rsidP="00945EDA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945E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2.5 </w:t>
      </w:r>
      <w:r w:rsidR="00B16489" w:rsidRPr="00945E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 </w:t>
      </w:r>
      <w:r w:rsidR="00945EDA" w:rsidRPr="00945ED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Foreign key – for</w:t>
      </w:r>
      <w:r w:rsidR="00945EDA" w:rsidRPr="00945ED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proofErr w:type="spellStart"/>
      <w:r w:rsidR="00945EDA" w:rsidRPr="00945ED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Department_ID</w:t>
      </w:r>
      <w:proofErr w:type="spellEnd"/>
      <w:r w:rsidR="00945EDA" w:rsidRPr="00945ED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r w:rsidR="00945EDA" w:rsidRPr="00945ED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(Employees table) with reference</w:t>
      </w:r>
      <w:r w:rsidR="00945EDA" w:rsidRPr="00945ED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r w:rsidR="00945EDA" w:rsidRPr="00945ED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to </w:t>
      </w:r>
      <w:proofErr w:type="spellStart"/>
      <w:r w:rsidR="00945EDA" w:rsidRPr="00945ED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Department_ID</w:t>
      </w:r>
      <w:proofErr w:type="spellEnd"/>
      <w:r w:rsidR="00945EDA" w:rsidRPr="00945ED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from Departments table </w:t>
      </w:r>
    </w:p>
    <w:p w14:paraId="0101DDC6" w14:textId="1C9AE9AA" w:rsidR="002D361D" w:rsidRDefault="004729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D8285C" wp14:editId="0BA6E48F">
            <wp:extent cx="5940425" cy="531495"/>
            <wp:effectExtent l="0" t="0" r="317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0A87" w14:textId="77777777" w:rsidR="00C0306E" w:rsidRPr="00C0306E" w:rsidRDefault="00472909" w:rsidP="00C0306E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C0306E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7E0C23" w:rsidRPr="00C030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 </w:t>
      </w:r>
      <w:r w:rsidR="00C0306E" w:rsidRPr="00C0306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Create queries that would give errors for each </w:t>
      </w:r>
      <w:proofErr w:type="gramStart"/>
      <w:r w:rsidR="00C0306E" w:rsidRPr="00C0306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constraint</w:t>
      </w:r>
      <w:proofErr w:type="gramEnd"/>
    </w:p>
    <w:p w14:paraId="5FB95D1B" w14:textId="0A015E04" w:rsidR="005616E6" w:rsidRDefault="005616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F65531" wp14:editId="10C45FB4">
            <wp:extent cx="5940425" cy="421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5818C" wp14:editId="5C3E73A7">
            <wp:extent cx="5940425" cy="264795"/>
            <wp:effectExtent l="0" t="0" r="317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6EA6" w14:textId="77777777" w:rsidR="009C6A09" w:rsidRDefault="009C6A09">
      <w:pPr>
        <w:rPr>
          <w:noProof/>
        </w:rPr>
      </w:pPr>
    </w:p>
    <w:p w14:paraId="6CFDAD4B" w14:textId="2D351BAC" w:rsidR="005616E6" w:rsidRDefault="003865DD">
      <w:pPr>
        <w:rPr>
          <w:noProof/>
        </w:rPr>
      </w:pPr>
      <w:r>
        <w:rPr>
          <w:noProof/>
        </w:rPr>
        <w:drawing>
          <wp:inline distT="0" distB="0" distL="0" distR="0" wp14:anchorId="44A57F3B" wp14:editId="00C60E7C">
            <wp:extent cx="5940425" cy="386715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5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82ED42" wp14:editId="660C794C">
            <wp:extent cx="5940425" cy="35052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FF33" w14:textId="77777777" w:rsidR="009C6A09" w:rsidRDefault="009C6A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65F687" w14:textId="74CC9EAF" w:rsidR="009C6A09" w:rsidRDefault="009C6A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E48200" wp14:editId="3AB49EF3">
            <wp:extent cx="5940425" cy="356870"/>
            <wp:effectExtent l="0" t="0" r="3175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BF57D" wp14:editId="3CF5E56E">
            <wp:extent cx="5940425" cy="337820"/>
            <wp:effectExtent l="0" t="0" r="3175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95F5" w14:textId="537A2B81" w:rsidR="00214994" w:rsidRDefault="00AB3D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3.1 Add constraint primary key </w:t>
      </w:r>
      <w:r w:rsidR="003A61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– for </w:t>
      </w:r>
      <w:proofErr w:type="gramStart"/>
      <w:r w:rsidR="005460BB">
        <w:rPr>
          <w:rFonts w:ascii="Times New Roman" w:hAnsi="Times New Roman" w:cs="Times New Roman"/>
          <w:b/>
          <w:bCs/>
          <w:sz w:val="24"/>
          <w:szCs w:val="24"/>
          <w:lang w:val="en-US"/>
        </w:rPr>
        <w:t>GRA</w:t>
      </w:r>
      <w:proofErr w:type="gramEnd"/>
    </w:p>
    <w:p w14:paraId="10E3E515" w14:textId="0E794DBC" w:rsidR="00157557" w:rsidRDefault="00B216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AB8104" wp14:editId="681526AB">
            <wp:extent cx="5940425" cy="391795"/>
            <wp:effectExtent l="0" t="0" r="317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DB7F" w14:textId="45C5AFDD" w:rsidR="00381124" w:rsidRDefault="00B21698" w:rsidP="00381124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3811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3.2 </w:t>
      </w:r>
      <w:r w:rsidR="00381124" w:rsidRPr="0038112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="003811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constraint</w:t>
      </w:r>
      <w:r w:rsidR="00381124" w:rsidRPr="003811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81124" w:rsidRPr="0038112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Not Null – for </w:t>
      </w:r>
      <w:proofErr w:type="spellStart"/>
      <w:r w:rsidR="00381124" w:rsidRPr="0038112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Lowest_Sal</w:t>
      </w:r>
      <w:proofErr w:type="spellEnd"/>
      <w:r w:rsidR="00381124" w:rsidRPr="0038112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and </w:t>
      </w:r>
      <w:proofErr w:type="spellStart"/>
      <w:r w:rsidR="00381124" w:rsidRPr="0038112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Highest_Sal</w:t>
      </w:r>
      <w:proofErr w:type="spellEnd"/>
    </w:p>
    <w:p w14:paraId="4BF89CE2" w14:textId="32109EC8" w:rsidR="00381124" w:rsidRDefault="00381124" w:rsidP="00381124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49E3CEC" wp14:editId="402DA49B">
            <wp:extent cx="5940425" cy="72390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3BA4" w14:textId="1BDE5A13" w:rsidR="00381124" w:rsidRDefault="00381124" w:rsidP="00381124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3.3 </w:t>
      </w:r>
      <w:r w:rsidR="00923B0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Add constraint Check </w:t>
      </w:r>
      <w:r w:rsidR="006D1EE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to avoid letter with </w:t>
      </w:r>
      <w:proofErr w:type="gramStart"/>
      <w:r w:rsidR="006D1EE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sign</w:t>
      </w:r>
      <w:proofErr w:type="gramEnd"/>
      <w:r w:rsidR="006D1EE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</w:p>
    <w:p w14:paraId="3C325E39" w14:textId="09CA41AD" w:rsidR="006D1EEF" w:rsidRDefault="006D1EEF" w:rsidP="00381124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5AE3844" wp14:editId="5FA64C4E">
            <wp:extent cx="5940425" cy="40132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3756" w14:textId="2F850A46" w:rsidR="00B8185E" w:rsidRPr="00B8185E" w:rsidRDefault="006D1EEF" w:rsidP="00B8185E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B8185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3.4</w:t>
      </w:r>
      <w:r w:rsidR="00B8185E" w:rsidRPr="00B8185E">
        <w:rPr>
          <w:b/>
          <w:shd w:val="clear" w:color="auto" w:fill="FFFFFF"/>
          <w:lang w:val="en-US"/>
        </w:rPr>
        <w:t xml:space="preserve"> </w:t>
      </w:r>
      <w:r w:rsidR="00B8185E" w:rsidRPr="00B8185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Add a new</w:t>
      </w:r>
      <w:r w:rsidR="00B8185E" w:rsidRPr="00B8185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r w:rsidR="00B8185E" w:rsidRPr="00B8185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Grade taking into account</w:t>
      </w:r>
      <w:r w:rsidR="00B8185E" w:rsidRPr="00B8185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all </w:t>
      </w:r>
      <w:proofErr w:type="gramStart"/>
      <w:r w:rsidR="00B8185E" w:rsidRPr="00B8185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constraints</w:t>
      </w:r>
      <w:proofErr w:type="gramEnd"/>
    </w:p>
    <w:p w14:paraId="2F464E8F" w14:textId="3F3A3561" w:rsidR="006D1EEF" w:rsidRDefault="00A12BC4" w:rsidP="00381124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C212BB" wp14:editId="677852D8">
            <wp:simplePos x="0" y="0"/>
            <wp:positionH relativeFrom="page">
              <wp:align>center</wp:align>
            </wp:positionH>
            <wp:positionV relativeFrom="paragraph">
              <wp:posOffset>628015</wp:posOffset>
            </wp:positionV>
            <wp:extent cx="4055745" cy="1661160"/>
            <wp:effectExtent l="0" t="0" r="1905" b="0"/>
            <wp:wrapThrough wrapText="bothSides">
              <wp:wrapPolygon edited="0">
                <wp:start x="0" y="0"/>
                <wp:lineTo x="0" y="21303"/>
                <wp:lineTo x="21509" y="21303"/>
                <wp:lineTo x="21509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08F">
        <w:rPr>
          <w:noProof/>
        </w:rPr>
        <w:drawing>
          <wp:inline distT="0" distB="0" distL="0" distR="0" wp14:anchorId="40A82B35" wp14:editId="0E8E5AD0">
            <wp:extent cx="5705475" cy="5238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3006" w14:textId="6FAF9D80" w:rsidR="0032108F" w:rsidRPr="00381124" w:rsidRDefault="0032108F" w:rsidP="00381124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</w:p>
    <w:p w14:paraId="5EA7D014" w14:textId="0E0F1678" w:rsidR="00B21698" w:rsidRDefault="00B216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DDB695" w14:textId="7C421A25" w:rsidR="00A12BC4" w:rsidRDefault="00A12B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F1E7FE" w14:textId="715DBA23" w:rsidR="00A12BC4" w:rsidRDefault="00A12B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BAB9C4" w14:textId="1D756128" w:rsidR="00A12BC4" w:rsidRDefault="00A12B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1D03EA" w14:textId="632BED51" w:rsidR="00A12BC4" w:rsidRDefault="00A12B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B955DE" w14:textId="1E3D44C4" w:rsidR="00D64649" w:rsidRDefault="00A12BC4" w:rsidP="00D64649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D64649">
        <w:rPr>
          <w:rFonts w:ascii="Times New Roman" w:hAnsi="Times New Roman" w:cs="Times New Roman"/>
          <w:b/>
          <w:bCs/>
          <w:sz w:val="24"/>
          <w:szCs w:val="24"/>
          <w:lang w:val="en-US"/>
        </w:rPr>
        <w:t>4.1</w:t>
      </w:r>
      <w:r w:rsidR="00D64649" w:rsidRPr="00D646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Add </w:t>
      </w:r>
      <w:r w:rsidR="00D646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constraint </w:t>
      </w:r>
      <w:r w:rsidR="00D64649" w:rsidRPr="00D64649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Primary key – for </w:t>
      </w:r>
      <w:proofErr w:type="spellStart"/>
      <w:r w:rsidR="00D64649" w:rsidRPr="00D64649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Location_</w:t>
      </w:r>
      <w:proofErr w:type="gramStart"/>
      <w:r w:rsidR="00D64649" w:rsidRPr="00D64649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ID</w:t>
      </w:r>
      <w:proofErr w:type="spellEnd"/>
      <w:proofErr w:type="gramEnd"/>
    </w:p>
    <w:p w14:paraId="2F83CE79" w14:textId="0CD5F5F7" w:rsidR="00D64649" w:rsidRDefault="00611DF3" w:rsidP="00D64649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D2014E3" wp14:editId="57CDCA47">
            <wp:extent cx="5940425" cy="417195"/>
            <wp:effectExtent l="0" t="0" r="3175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11F8" w14:textId="76CE62BF" w:rsidR="00FE1B47" w:rsidRDefault="00611DF3" w:rsidP="00FE1B47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FE1B4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lastRenderedPageBreak/>
        <w:t xml:space="preserve">4.2 </w:t>
      </w:r>
      <w:r w:rsidR="00FE1B47" w:rsidRPr="00FE1B4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Add constraint </w:t>
      </w:r>
      <w:r w:rsidR="00FE1B47" w:rsidRPr="00FE1B4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Unique - </w:t>
      </w:r>
      <w:proofErr w:type="gramStart"/>
      <w:r w:rsidR="00FE1B47" w:rsidRPr="00FE1B4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for  </w:t>
      </w:r>
      <w:proofErr w:type="spellStart"/>
      <w:r w:rsidR="00FE1B47" w:rsidRPr="00FE1B4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Location</w:t>
      </w:r>
      <w:proofErr w:type="gramEnd"/>
      <w:r w:rsidR="00FE1B47" w:rsidRPr="00FE1B4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_Name</w:t>
      </w:r>
      <w:proofErr w:type="spellEnd"/>
    </w:p>
    <w:p w14:paraId="66AF3FCE" w14:textId="1CC42FF0" w:rsidR="00FE1B47" w:rsidRDefault="005648B1" w:rsidP="00FE1B47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63C24E2" wp14:editId="1C5FA831">
            <wp:extent cx="5200650" cy="5048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741E" w14:textId="6386493F" w:rsidR="003A36F7" w:rsidRDefault="005648B1" w:rsidP="003A36F7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3A36F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4.3 </w:t>
      </w:r>
      <w:r w:rsidR="003A36F7" w:rsidRPr="003A36F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Add </w:t>
      </w:r>
      <w:r w:rsidR="003A36F7" w:rsidRPr="003A36F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Foreign key – for</w:t>
      </w:r>
      <w:r w:rsidR="003A36F7" w:rsidRPr="003A36F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proofErr w:type="spellStart"/>
      <w:r w:rsidR="003A36F7" w:rsidRPr="003A36F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Location_ID</w:t>
      </w:r>
      <w:proofErr w:type="spellEnd"/>
      <w:r w:rsidR="003A36F7" w:rsidRPr="003A36F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r w:rsidR="003A36F7" w:rsidRPr="003A36F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(Departments table) with reference to</w:t>
      </w:r>
      <w:r w:rsidR="003A36F7" w:rsidRPr="003A36F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 </w:t>
      </w:r>
      <w:proofErr w:type="spellStart"/>
      <w:r w:rsidR="003A36F7" w:rsidRPr="003A36F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Location_ID</w:t>
      </w:r>
      <w:proofErr w:type="spellEnd"/>
      <w:r w:rsidR="003A36F7" w:rsidRPr="003A36F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from Locations</w:t>
      </w:r>
    </w:p>
    <w:p w14:paraId="31B4E42F" w14:textId="3902A1BE" w:rsidR="003A36F7" w:rsidRDefault="00AE4A4A" w:rsidP="003A36F7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6799A6C" wp14:editId="4AA050C2">
            <wp:extent cx="5940425" cy="291465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BB42" w14:textId="42F0D3F7" w:rsidR="00BB239F" w:rsidRDefault="00BB239F" w:rsidP="003A36F7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5. </w:t>
      </w:r>
      <w:r w:rsidR="003A7BD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Create </w:t>
      </w:r>
      <w:r w:rsidR="00703EF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a table </w:t>
      </w:r>
      <w:r w:rsidR="001A409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films</w:t>
      </w:r>
      <w:r w:rsidR="00656AF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,</w:t>
      </w:r>
      <w:r w:rsidR="00CC473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add all the constraints </w:t>
      </w:r>
      <w:r w:rsidR="0044345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during the creation </w:t>
      </w:r>
      <w:r w:rsidR="00656AF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and </w:t>
      </w:r>
      <w:r w:rsidR="00FF2E3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write the queries to catch all the errors for each constraint.</w:t>
      </w:r>
    </w:p>
    <w:p w14:paraId="448C48B2" w14:textId="687B643A" w:rsidR="00FF2E31" w:rsidRDefault="000B2291" w:rsidP="003A36F7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85B733" wp14:editId="0967A6EC">
            <wp:simplePos x="0" y="0"/>
            <wp:positionH relativeFrom="margin">
              <wp:align>right</wp:align>
            </wp:positionH>
            <wp:positionV relativeFrom="paragraph">
              <wp:posOffset>1423719</wp:posOffset>
            </wp:positionV>
            <wp:extent cx="5940425" cy="501015"/>
            <wp:effectExtent l="0" t="0" r="3175" b="0"/>
            <wp:wrapThrough wrapText="bothSides">
              <wp:wrapPolygon edited="0">
                <wp:start x="0" y="0"/>
                <wp:lineTo x="0" y="20532"/>
                <wp:lineTo x="21542" y="20532"/>
                <wp:lineTo x="21542" y="0"/>
                <wp:lineTo x="0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                        </w:t>
      </w:r>
      <w:r w:rsidR="005F6E7D">
        <w:rPr>
          <w:noProof/>
        </w:rPr>
        <w:drawing>
          <wp:inline distT="0" distB="0" distL="0" distR="0" wp14:anchorId="78F532DC" wp14:editId="47E180FD">
            <wp:extent cx="3938954" cy="1379930"/>
            <wp:effectExtent l="0" t="0" r="44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55830" cy="138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039F" w14:textId="77777777" w:rsidR="000B2291" w:rsidRDefault="000B2291" w:rsidP="003A36F7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</w:p>
    <w:p w14:paraId="2D6FDB00" w14:textId="2F3FC7BA" w:rsidR="005648B1" w:rsidRPr="00FE1B47" w:rsidRDefault="007F1A9A" w:rsidP="00FE1B47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44981A1" wp14:editId="54AFC322">
            <wp:extent cx="5940425" cy="494030"/>
            <wp:effectExtent l="0" t="0" r="3175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9FD17" wp14:editId="296D9F38">
            <wp:extent cx="5940425" cy="400050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1F9D" w14:textId="0DC7688F" w:rsidR="00E37C5B" w:rsidRDefault="00E37C5B" w:rsidP="00D64649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</w:p>
    <w:p w14:paraId="75B8FC32" w14:textId="3E4E7C5C" w:rsidR="00E37C5B" w:rsidRDefault="00E37C5B" w:rsidP="00D64649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9A897F3" wp14:editId="27F8F713">
            <wp:extent cx="5940425" cy="506095"/>
            <wp:effectExtent l="0" t="0" r="3175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84061" wp14:editId="4EA58C8A">
            <wp:extent cx="5940425" cy="353695"/>
            <wp:effectExtent l="0" t="0" r="3175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2559" w14:textId="379688AC" w:rsidR="00F16151" w:rsidRDefault="00F16151" w:rsidP="00D64649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</w:p>
    <w:p w14:paraId="2C850E4F" w14:textId="5171BCE0" w:rsidR="00085776" w:rsidRDefault="00085776" w:rsidP="00D64649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31ED5B0" wp14:editId="187774AE">
            <wp:extent cx="5940425" cy="414655"/>
            <wp:effectExtent l="0" t="0" r="3175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151">
        <w:rPr>
          <w:noProof/>
        </w:rPr>
        <w:drawing>
          <wp:inline distT="0" distB="0" distL="0" distR="0" wp14:anchorId="25D55119" wp14:editId="1421CE43">
            <wp:extent cx="5940425" cy="358140"/>
            <wp:effectExtent l="0" t="0" r="317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A748" w14:textId="7A9A6849" w:rsidR="00F16151" w:rsidRPr="00D64649" w:rsidRDefault="00F16151" w:rsidP="00D64649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</w:p>
    <w:p w14:paraId="02FD24AC" w14:textId="648AE8AE" w:rsidR="000B2291" w:rsidRPr="00695693" w:rsidRDefault="00F161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964DBB" wp14:editId="6D09A6AC">
            <wp:extent cx="5940425" cy="365125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21C">
        <w:rPr>
          <w:noProof/>
        </w:rPr>
        <w:drawing>
          <wp:inline distT="0" distB="0" distL="0" distR="0" wp14:anchorId="6FA4D9C2" wp14:editId="6938F68A">
            <wp:extent cx="5940425" cy="403225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291" w:rsidRPr="00695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55C9"/>
    <w:multiLevelType w:val="multilevel"/>
    <w:tmpl w:val="9E268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E6160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6E"/>
    <w:rsid w:val="00030F0F"/>
    <w:rsid w:val="00066206"/>
    <w:rsid w:val="00085776"/>
    <w:rsid w:val="000B2291"/>
    <w:rsid w:val="00101598"/>
    <w:rsid w:val="0010604E"/>
    <w:rsid w:val="00157557"/>
    <w:rsid w:val="0019014A"/>
    <w:rsid w:val="001A4094"/>
    <w:rsid w:val="001B3AED"/>
    <w:rsid w:val="001B5AF7"/>
    <w:rsid w:val="001B5BB0"/>
    <w:rsid w:val="001E3C96"/>
    <w:rsid w:val="001E6607"/>
    <w:rsid w:val="00214994"/>
    <w:rsid w:val="00221DCA"/>
    <w:rsid w:val="00253FA0"/>
    <w:rsid w:val="00257D38"/>
    <w:rsid w:val="00266C9C"/>
    <w:rsid w:val="002C40DE"/>
    <w:rsid w:val="002D361D"/>
    <w:rsid w:val="002F616D"/>
    <w:rsid w:val="0032108F"/>
    <w:rsid w:val="0033711A"/>
    <w:rsid w:val="00373785"/>
    <w:rsid w:val="00381124"/>
    <w:rsid w:val="00384046"/>
    <w:rsid w:val="003865DD"/>
    <w:rsid w:val="003A36F7"/>
    <w:rsid w:val="003A614E"/>
    <w:rsid w:val="003A7BDF"/>
    <w:rsid w:val="0041201B"/>
    <w:rsid w:val="004344CD"/>
    <w:rsid w:val="00443455"/>
    <w:rsid w:val="00460091"/>
    <w:rsid w:val="004621D0"/>
    <w:rsid w:val="004645CA"/>
    <w:rsid w:val="00472909"/>
    <w:rsid w:val="00481F9F"/>
    <w:rsid w:val="004840AE"/>
    <w:rsid w:val="00490E55"/>
    <w:rsid w:val="00491FB3"/>
    <w:rsid w:val="004A0E44"/>
    <w:rsid w:val="005238EF"/>
    <w:rsid w:val="005460BB"/>
    <w:rsid w:val="00547812"/>
    <w:rsid w:val="005545DF"/>
    <w:rsid w:val="005616E6"/>
    <w:rsid w:val="005648B1"/>
    <w:rsid w:val="005B1567"/>
    <w:rsid w:val="005F6E7D"/>
    <w:rsid w:val="005F721B"/>
    <w:rsid w:val="00611DF3"/>
    <w:rsid w:val="006236E6"/>
    <w:rsid w:val="00652E7A"/>
    <w:rsid w:val="00656584"/>
    <w:rsid w:val="00656AFC"/>
    <w:rsid w:val="00675FBE"/>
    <w:rsid w:val="00695693"/>
    <w:rsid w:val="006C5C42"/>
    <w:rsid w:val="006D1EEF"/>
    <w:rsid w:val="00703EF7"/>
    <w:rsid w:val="007A6BD4"/>
    <w:rsid w:val="007E0C23"/>
    <w:rsid w:val="007F1A9A"/>
    <w:rsid w:val="00800B13"/>
    <w:rsid w:val="008029EE"/>
    <w:rsid w:val="00813163"/>
    <w:rsid w:val="00822983"/>
    <w:rsid w:val="0089453C"/>
    <w:rsid w:val="00923B02"/>
    <w:rsid w:val="00945EDA"/>
    <w:rsid w:val="00964B6E"/>
    <w:rsid w:val="009933CB"/>
    <w:rsid w:val="009C6A09"/>
    <w:rsid w:val="009D1163"/>
    <w:rsid w:val="009E39BC"/>
    <w:rsid w:val="00A12BC4"/>
    <w:rsid w:val="00A87AF0"/>
    <w:rsid w:val="00AA6C20"/>
    <w:rsid w:val="00AB3D26"/>
    <w:rsid w:val="00AE4A4A"/>
    <w:rsid w:val="00AF3BBD"/>
    <w:rsid w:val="00B16489"/>
    <w:rsid w:val="00B21698"/>
    <w:rsid w:val="00B3171E"/>
    <w:rsid w:val="00B622DF"/>
    <w:rsid w:val="00B77F1B"/>
    <w:rsid w:val="00B8185E"/>
    <w:rsid w:val="00B8721C"/>
    <w:rsid w:val="00B921CF"/>
    <w:rsid w:val="00BA2610"/>
    <w:rsid w:val="00BB239F"/>
    <w:rsid w:val="00BD2D4F"/>
    <w:rsid w:val="00C0033D"/>
    <w:rsid w:val="00C0306E"/>
    <w:rsid w:val="00C604BA"/>
    <w:rsid w:val="00C65D47"/>
    <w:rsid w:val="00CC473C"/>
    <w:rsid w:val="00CD7797"/>
    <w:rsid w:val="00D53C5E"/>
    <w:rsid w:val="00D64649"/>
    <w:rsid w:val="00D64CC3"/>
    <w:rsid w:val="00D80300"/>
    <w:rsid w:val="00DA509D"/>
    <w:rsid w:val="00DC0F64"/>
    <w:rsid w:val="00DD4FED"/>
    <w:rsid w:val="00E37C5B"/>
    <w:rsid w:val="00E53020"/>
    <w:rsid w:val="00ED1A5F"/>
    <w:rsid w:val="00EE0AE4"/>
    <w:rsid w:val="00EF77DC"/>
    <w:rsid w:val="00F16151"/>
    <w:rsid w:val="00F323AF"/>
    <w:rsid w:val="00F831A8"/>
    <w:rsid w:val="00FA1819"/>
    <w:rsid w:val="00FA4719"/>
    <w:rsid w:val="00FA6FEA"/>
    <w:rsid w:val="00FB00F6"/>
    <w:rsid w:val="00FE1B47"/>
    <w:rsid w:val="00F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C46F"/>
  <w15:chartTrackingRefBased/>
  <w15:docId w15:val="{02E5D170-5A93-475E-97D0-80ECB5A8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64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normaltextrun">
    <w:name w:val="normaltextrun"/>
    <w:basedOn w:val="DefaultParagraphFont"/>
    <w:rsid w:val="00964B6E"/>
  </w:style>
  <w:style w:type="character" w:customStyle="1" w:styleId="eop">
    <w:name w:val="eop"/>
    <w:basedOn w:val="DefaultParagraphFont"/>
    <w:rsid w:val="00964B6E"/>
  </w:style>
  <w:style w:type="paragraph" w:styleId="ListParagraph">
    <w:name w:val="List Paragraph"/>
    <w:basedOn w:val="Normal"/>
    <w:uiPriority w:val="34"/>
    <w:qFormat/>
    <w:rsid w:val="001E3C96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Маратулы</dc:creator>
  <cp:keywords/>
  <dc:description/>
  <cp:lastModifiedBy>Маратулы</cp:lastModifiedBy>
  <cp:revision>120</cp:revision>
  <dcterms:created xsi:type="dcterms:W3CDTF">2021-02-24T14:06:00Z</dcterms:created>
  <dcterms:modified xsi:type="dcterms:W3CDTF">2021-02-24T14:58:00Z</dcterms:modified>
</cp:coreProperties>
</file>