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9687D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1F437E" wp14:editId="116D3CE0">
            <wp:simplePos x="0" y="0"/>
            <wp:positionH relativeFrom="page">
              <wp:align>center</wp:align>
            </wp:positionH>
            <wp:positionV relativeFrom="paragraph">
              <wp:posOffset>-95250</wp:posOffset>
            </wp:positionV>
            <wp:extent cx="6217518" cy="2080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8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0A399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4FEF7C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A3202B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15ED56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3EBC4E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CAE1CA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                                    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44DA21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70CC01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EF5B0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344B0A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2F79E7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646064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2D57D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54EB50" w14:textId="77777777" w:rsidR="004D7197" w:rsidRDefault="004D7197" w:rsidP="004D7197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JSC “Kazakh British Technical University”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5D419CE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                   </w:t>
      </w:r>
      <w:r>
        <w:rPr>
          <w:rStyle w:val="normaltextrun"/>
          <w:b/>
          <w:bCs/>
          <w:sz w:val="28"/>
          <w:szCs w:val="28"/>
          <w:lang w:val="kk-KZ"/>
        </w:rPr>
        <w:t>     </w:t>
      </w:r>
      <w:r>
        <w:rPr>
          <w:rStyle w:val="normaltextrun"/>
          <w:b/>
          <w:bCs/>
          <w:sz w:val="28"/>
          <w:szCs w:val="28"/>
          <w:lang w:val="en-US"/>
        </w:rPr>
        <w:t>      School of Mathematic and Cybernetics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4EEC116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6724D40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A0A4539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70E85A8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32A51B9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98E224A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CC642EF" w14:textId="77777777" w:rsidR="004D7197" w:rsidRDefault="004D7197" w:rsidP="004D7197">
      <w:pPr>
        <w:pStyle w:val="paragraph"/>
        <w:spacing w:before="0" w:beforeAutospacing="0" w:after="0" w:afterAutospacing="0"/>
        <w:ind w:firstLine="3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D027A53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31BC87F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</w:p>
    <w:p w14:paraId="3BE7A434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</w:p>
    <w:p w14:paraId="4093203A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en-US"/>
        </w:rPr>
        <w:t xml:space="preserve">  Analysis of Data Bases</w:t>
      </w:r>
    </w:p>
    <w:p w14:paraId="674839E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8E1E473" w14:textId="48F87AE9" w:rsidR="004D7197" w:rsidRDefault="004D7197" w:rsidP="004D7197">
      <w:pPr>
        <w:pStyle w:val="paragraph"/>
        <w:spacing w:before="0" w:beforeAutospacing="0" w:after="0" w:afterAutospacing="0"/>
        <w:ind w:firstLine="28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Laboratory Work #</w:t>
      </w:r>
      <w:r>
        <w:rPr>
          <w:rStyle w:val="normaltextrun"/>
          <w:b/>
          <w:bCs/>
          <w:sz w:val="28"/>
          <w:szCs w:val="28"/>
          <w:lang w:val="en-US"/>
        </w:rPr>
        <w:t>4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6D05FCF2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9C5C2B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2CB57B8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DF11000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3FFA7E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1D8B22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136E086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1505F87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36DAFB5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1FAA1A7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718308E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60B637F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DF4DA8A" w14:textId="77777777" w:rsidR="004D7197" w:rsidRDefault="004D7197" w:rsidP="004D7197">
      <w:pPr>
        <w:pStyle w:val="paragraph"/>
        <w:spacing w:before="0" w:beforeAutospacing="0" w:after="0" w:afterAutospacing="0"/>
        <w:ind w:left="4320"/>
        <w:textAlignment w:val="baseline"/>
        <w:rPr>
          <w:rFonts w:ascii="Segoe UI" w:hAnsi="Segoe UI" w:cs="Segoe UI"/>
          <w:sz w:val="18"/>
          <w:szCs w:val="18"/>
        </w:rPr>
      </w:pPr>
      <w:r w:rsidRPr="00964B6E">
        <w:rPr>
          <w:rStyle w:val="normaltextrun"/>
          <w:b/>
          <w:bCs/>
          <w:sz w:val="28"/>
          <w:szCs w:val="28"/>
        </w:rPr>
        <w:t xml:space="preserve">         </w:t>
      </w:r>
      <w:r>
        <w:rPr>
          <w:rStyle w:val="normaltextrun"/>
          <w:b/>
          <w:bCs/>
          <w:sz w:val="28"/>
          <w:szCs w:val="28"/>
          <w:lang w:val="en-US"/>
        </w:rPr>
        <w:t>Prepared by: Maratuly Temirbolat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570C1C3" w14:textId="77777777" w:rsidR="004D7197" w:rsidRDefault="004D7197" w:rsidP="004D719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 </w:t>
      </w:r>
      <w:r>
        <w:rPr>
          <w:rStyle w:val="eop"/>
          <w:sz w:val="28"/>
          <w:szCs w:val="28"/>
        </w:rPr>
        <w:t> </w:t>
      </w:r>
    </w:p>
    <w:p w14:paraId="01C649AF" w14:textId="77777777" w:rsidR="004D7197" w:rsidRDefault="004D7197" w:rsidP="004D719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F056B28" w14:textId="77777777" w:rsidR="004D7197" w:rsidRDefault="004D7197" w:rsidP="004D71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7DECBA4B" w14:textId="77777777" w:rsidR="004D7197" w:rsidRDefault="004D7197" w:rsidP="004D7197">
      <w:pPr>
        <w:pStyle w:val="paragraph"/>
        <w:spacing w:before="0" w:beforeAutospacing="0" w:after="0" w:afterAutospacing="0"/>
        <w:ind w:firstLine="36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DB3BB24" w14:textId="77777777" w:rsidR="004D7197" w:rsidRDefault="004D7197" w:rsidP="004D7197">
      <w:pPr>
        <w:pStyle w:val="paragraph"/>
        <w:spacing w:before="0" w:beforeAutospacing="0" w:after="0" w:afterAutospacing="0"/>
        <w:ind w:firstLine="360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Almaty 2021</w:t>
      </w:r>
      <w:r>
        <w:rPr>
          <w:rStyle w:val="eop"/>
          <w:sz w:val="28"/>
          <w:szCs w:val="28"/>
        </w:rPr>
        <w:t> </w:t>
      </w:r>
    </w:p>
    <w:p w14:paraId="64E00739" w14:textId="2CC91C49" w:rsidR="00026879" w:rsidRDefault="00026879">
      <w:pPr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3DFE31B2" wp14:editId="2A1EF64F">
            <wp:simplePos x="0" y="0"/>
            <wp:positionH relativeFrom="page">
              <wp:posOffset>1394460</wp:posOffset>
            </wp:positionH>
            <wp:positionV relativeFrom="paragraph">
              <wp:posOffset>-970280</wp:posOffset>
            </wp:positionV>
            <wp:extent cx="4801870" cy="6743065"/>
            <wp:effectExtent l="952" t="0" r="0" b="0"/>
            <wp:wrapThrough wrapText="bothSides">
              <wp:wrapPolygon edited="0">
                <wp:start x="21596" y="-3"/>
                <wp:lineTo x="87" y="-3"/>
                <wp:lineTo x="87" y="21538"/>
                <wp:lineTo x="21596" y="21538"/>
                <wp:lineTo x="21596" y="-3"/>
              </wp:wrapPolygon>
            </wp:wrapThrough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0187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BA4EF" w14:textId="1AF5E914" w:rsidR="00B70F33" w:rsidRDefault="002D5792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99147B" wp14:editId="27D5557E">
            <wp:simplePos x="0" y="0"/>
            <wp:positionH relativeFrom="page">
              <wp:align>center</wp:align>
            </wp:positionH>
            <wp:positionV relativeFrom="paragraph">
              <wp:posOffset>2903220</wp:posOffset>
            </wp:positionV>
            <wp:extent cx="6903720" cy="695960"/>
            <wp:effectExtent l="0" t="0" r="0" b="8890"/>
            <wp:wrapThrough wrapText="bothSides">
              <wp:wrapPolygon edited="0">
                <wp:start x="0" y="0"/>
                <wp:lineTo x="0" y="21285"/>
                <wp:lineTo x="21517" y="21285"/>
                <wp:lineTo x="2151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D1A">
        <w:rPr>
          <w:noProof/>
        </w:rPr>
        <w:drawing>
          <wp:anchor distT="0" distB="0" distL="114300" distR="114300" simplePos="0" relativeHeight="251661312" behindDoc="0" locked="0" layoutInCell="1" allowOverlap="1" wp14:anchorId="0591BBBC" wp14:editId="41E4A01F">
            <wp:simplePos x="0" y="0"/>
            <wp:positionH relativeFrom="page">
              <wp:align>center</wp:align>
            </wp:positionH>
            <wp:positionV relativeFrom="paragraph">
              <wp:posOffset>226060</wp:posOffset>
            </wp:positionV>
            <wp:extent cx="6710680" cy="2649220"/>
            <wp:effectExtent l="0" t="0" r="0" b="0"/>
            <wp:wrapThrough wrapText="bothSides">
              <wp:wrapPolygon edited="0">
                <wp:start x="0" y="0"/>
                <wp:lineTo x="0" y="21434"/>
                <wp:lineTo x="21522" y="21434"/>
                <wp:lineTo x="2152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D1A">
        <w:rPr>
          <w:b/>
          <w:bCs/>
          <w:lang w:val="en-US"/>
        </w:rPr>
        <w:t>As for the Applications table:</w:t>
      </w:r>
    </w:p>
    <w:p w14:paraId="054003EB" w14:textId="34120F1E" w:rsidR="00706BF9" w:rsidRDefault="00706BF9">
      <w:pPr>
        <w:rPr>
          <w:b/>
          <w:bCs/>
          <w:lang w:val="en-US"/>
        </w:rPr>
      </w:pPr>
    </w:p>
    <w:p w14:paraId="5A2776FB" w14:textId="24FB4E5F" w:rsidR="00DA1D1A" w:rsidRDefault="001B245A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30025C" wp14:editId="48289187">
            <wp:simplePos x="0" y="0"/>
            <wp:positionH relativeFrom="page">
              <wp:align>center</wp:align>
            </wp:positionH>
            <wp:positionV relativeFrom="paragraph">
              <wp:posOffset>2698750</wp:posOffset>
            </wp:positionV>
            <wp:extent cx="6431280" cy="640080"/>
            <wp:effectExtent l="0" t="0" r="7620" b="7620"/>
            <wp:wrapThrough wrapText="bothSides">
              <wp:wrapPolygon edited="0">
                <wp:start x="0" y="0"/>
                <wp:lineTo x="0" y="21214"/>
                <wp:lineTo x="21562" y="21214"/>
                <wp:lineTo x="2156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BF9">
        <w:rPr>
          <w:noProof/>
        </w:rPr>
        <w:drawing>
          <wp:anchor distT="0" distB="0" distL="114300" distR="114300" simplePos="0" relativeHeight="251662336" behindDoc="0" locked="0" layoutInCell="1" allowOverlap="1" wp14:anchorId="4A9937D9" wp14:editId="2A93CD67">
            <wp:simplePos x="0" y="0"/>
            <wp:positionH relativeFrom="page">
              <wp:align>center</wp:align>
            </wp:positionH>
            <wp:positionV relativeFrom="paragraph">
              <wp:posOffset>224790</wp:posOffset>
            </wp:positionV>
            <wp:extent cx="7092950" cy="2453640"/>
            <wp:effectExtent l="0" t="0" r="0" b="3810"/>
            <wp:wrapThrough wrapText="bothSides">
              <wp:wrapPolygon edited="0">
                <wp:start x="0" y="0"/>
                <wp:lineTo x="0" y="21466"/>
                <wp:lineTo x="21523" y="21466"/>
                <wp:lineTo x="2152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BF9">
        <w:rPr>
          <w:b/>
          <w:bCs/>
          <w:lang w:val="en-US"/>
        </w:rPr>
        <w:t>As for the Applicants table:</w:t>
      </w:r>
    </w:p>
    <w:p w14:paraId="15C256F9" w14:textId="740A0947" w:rsidR="002D5792" w:rsidRDefault="002D5792">
      <w:pPr>
        <w:rPr>
          <w:b/>
          <w:bCs/>
          <w:lang w:val="en-US"/>
        </w:rPr>
      </w:pPr>
    </w:p>
    <w:p w14:paraId="012A2B8E" w14:textId="11BF22D1" w:rsidR="009F5CC7" w:rsidRDefault="00637EC1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91C31A" wp14:editId="6CA76C70">
            <wp:simplePos x="0" y="0"/>
            <wp:positionH relativeFrom="page">
              <wp:align>center</wp:align>
            </wp:positionH>
            <wp:positionV relativeFrom="paragraph">
              <wp:posOffset>2928620</wp:posOffset>
            </wp:positionV>
            <wp:extent cx="5940425" cy="888365"/>
            <wp:effectExtent l="0" t="0" r="3175" b="6985"/>
            <wp:wrapThrough wrapText="bothSides">
              <wp:wrapPolygon edited="0">
                <wp:start x="0" y="0"/>
                <wp:lineTo x="0" y="21307"/>
                <wp:lineTo x="21542" y="21307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45A">
        <w:rPr>
          <w:noProof/>
        </w:rPr>
        <w:drawing>
          <wp:anchor distT="0" distB="0" distL="114300" distR="114300" simplePos="0" relativeHeight="251663360" behindDoc="0" locked="0" layoutInCell="1" allowOverlap="1" wp14:anchorId="3240107F" wp14:editId="58CD4049">
            <wp:simplePos x="0" y="0"/>
            <wp:positionH relativeFrom="page">
              <wp:align>center</wp:align>
            </wp:positionH>
            <wp:positionV relativeFrom="paragraph">
              <wp:posOffset>233045</wp:posOffset>
            </wp:positionV>
            <wp:extent cx="6502400" cy="2609215"/>
            <wp:effectExtent l="0" t="0" r="0" b="635"/>
            <wp:wrapThrough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CC7">
        <w:rPr>
          <w:b/>
          <w:bCs/>
          <w:lang w:val="en-US"/>
        </w:rPr>
        <w:t>As for the Schools table:</w:t>
      </w:r>
    </w:p>
    <w:p w14:paraId="7E5B637C" w14:textId="6DF7ED96" w:rsidR="001B245A" w:rsidRDefault="001B245A">
      <w:pPr>
        <w:rPr>
          <w:b/>
          <w:bCs/>
          <w:lang w:val="en-US"/>
        </w:rPr>
      </w:pPr>
    </w:p>
    <w:p w14:paraId="2B0F5CB1" w14:textId="77777777" w:rsidR="007C4F48" w:rsidRDefault="007C4F48">
      <w:pPr>
        <w:rPr>
          <w:b/>
          <w:bCs/>
          <w:lang w:val="en-US"/>
        </w:rPr>
      </w:pPr>
    </w:p>
    <w:p w14:paraId="1950C1A0" w14:textId="77777777" w:rsidR="007C4F48" w:rsidRDefault="007C4F48">
      <w:pPr>
        <w:rPr>
          <w:b/>
          <w:bCs/>
          <w:lang w:val="en-US"/>
        </w:rPr>
      </w:pPr>
    </w:p>
    <w:p w14:paraId="690050FC" w14:textId="77777777" w:rsidR="007C4F48" w:rsidRDefault="007C4F48">
      <w:pPr>
        <w:rPr>
          <w:b/>
          <w:bCs/>
          <w:lang w:val="en-US"/>
        </w:rPr>
      </w:pPr>
    </w:p>
    <w:p w14:paraId="5D325417" w14:textId="77777777" w:rsidR="007C4F48" w:rsidRDefault="007C4F48">
      <w:pPr>
        <w:rPr>
          <w:b/>
          <w:bCs/>
          <w:lang w:val="en-US"/>
        </w:rPr>
      </w:pPr>
    </w:p>
    <w:p w14:paraId="0D40C85C" w14:textId="77777777" w:rsidR="007C4F48" w:rsidRDefault="007C4F48">
      <w:pPr>
        <w:rPr>
          <w:b/>
          <w:bCs/>
          <w:lang w:val="en-US"/>
        </w:rPr>
      </w:pPr>
    </w:p>
    <w:p w14:paraId="5B6278B8" w14:textId="690EED62" w:rsidR="00637EC1" w:rsidRDefault="0031742D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9C5A401" wp14:editId="14E45F44">
            <wp:simplePos x="0" y="0"/>
            <wp:positionH relativeFrom="page">
              <wp:align>center</wp:align>
            </wp:positionH>
            <wp:positionV relativeFrom="paragraph">
              <wp:posOffset>2846070</wp:posOffset>
            </wp:positionV>
            <wp:extent cx="6663055" cy="690880"/>
            <wp:effectExtent l="0" t="0" r="4445" b="0"/>
            <wp:wrapThrough wrapText="bothSides">
              <wp:wrapPolygon edited="0">
                <wp:start x="0" y="0"/>
                <wp:lineTo x="0" y="20846"/>
                <wp:lineTo x="21553" y="20846"/>
                <wp:lineTo x="2155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F48">
        <w:rPr>
          <w:noProof/>
        </w:rPr>
        <w:drawing>
          <wp:anchor distT="0" distB="0" distL="114300" distR="114300" simplePos="0" relativeHeight="251667456" behindDoc="0" locked="0" layoutInCell="1" allowOverlap="1" wp14:anchorId="71034947" wp14:editId="06C6C13D">
            <wp:simplePos x="0" y="0"/>
            <wp:positionH relativeFrom="page">
              <wp:align>center</wp:align>
            </wp:positionH>
            <wp:positionV relativeFrom="paragraph">
              <wp:posOffset>250190</wp:posOffset>
            </wp:positionV>
            <wp:extent cx="5940425" cy="2479675"/>
            <wp:effectExtent l="0" t="0" r="3175" b="0"/>
            <wp:wrapThrough wrapText="bothSides">
              <wp:wrapPolygon edited="0">
                <wp:start x="0" y="0"/>
                <wp:lineTo x="0" y="21406"/>
                <wp:lineTo x="21542" y="21406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EC1">
        <w:rPr>
          <w:b/>
          <w:bCs/>
          <w:lang w:val="en-US"/>
        </w:rPr>
        <w:t xml:space="preserve">As for the </w:t>
      </w:r>
      <w:r w:rsidR="00AF7936">
        <w:rPr>
          <w:b/>
          <w:bCs/>
          <w:lang w:val="en-US"/>
        </w:rPr>
        <w:t>Bowling Centers table:</w:t>
      </w:r>
    </w:p>
    <w:p w14:paraId="49727340" w14:textId="1E3683F8" w:rsidR="00AF7936" w:rsidRDefault="00AF7936">
      <w:pPr>
        <w:rPr>
          <w:b/>
          <w:bCs/>
          <w:lang w:val="en-US"/>
        </w:rPr>
      </w:pPr>
    </w:p>
    <w:p w14:paraId="4EBA07C9" w14:textId="705D06A6" w:rsidR="00B804C4" w:rsidRDefault="00A7302D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BE1C9B7" wp14:editId="1B7F123E">
            <wp:simplePos x="0" y="0"/>
            <wp:positionH relativeFrom="page">
              <wp:align>center</wp:align>
            </wp:positionH>
            <wp:positionV relativeFrom="paragraph">
              <wp:posOffset>2103120</wp:posOffset>
            </wp:positionV>
            <wp:extent cx="5940425" cy="995045"/>
            <wp:effectExtent l="0" t="0" r="3175" b="0"/>
            <wp:wrapThrough wrapText="bothSides">
              <wp:wrapPolygon edited="0">
                <wp:start x="0" y="0"/>
                <wp:lineTo x="0" y="21090"/>
                <wp:lineTo x="21542" y="21090"/>
                <wp:lineTo x="2154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C4">
        <w:rPr>
          <w:noProof/>
        </w:rPr>
        <w:drawing>
          <wp:anchor distT="0" distB="0" distL="114300" distR="114300" simplePos="0" relativeHeight="251669504" behindDoc="0" locked="0" layoutInCell="1" allowOverlap="1" wp14:anchorId="16837EDC" wp14:editId="6C27AE4C">
            <wp:simplePos x="0" y="0"/>
            <wp:positionH relativeFrom="page">
              <wp:align>center</wp:align>
            </wp:positionH>
            <wp:positionV relativeFrom="paragraph">
              <wp:posOffset>254000</wp:posOffset>
            </wp:positionV>
            <wp:extent cx="6536690" cy="1767840"/>
            <wp:effectExtent l="0" t="0" r="0" b="3810"/>
            <wp:wrapThrough wrapText="bothSides">
              <wp:wrapPolygon edited="0">
                <wp:start x="0" y="0"/>
                <wp:lineTo x="0" y="21414"/>
                <wp:lineTo x="21529" y="21414"/>
                <wp:lineTo x="2152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C4">
        <w:rPr>
          <w:b/>
          <w:bCs/>
          <w:lang w:val="en-US"/>
        </w:rPr>
        <w:t>As for the Recommendations table:</w:t>
      </w:r>
    </w:p>
    <w:p w14:paraId="1E1C483F" w14:textId="74EB9B54" w:rsidR="00B804C4" w:rsidRDefault="00B804C4">
      <w:pPr>
        <w:rPr>
          <w:b/>
          <w:bCs/>
          <w:lang w:val="en-US"/>
        </w:rPr>
      </w:pPr>
    </w:p>
    <w:p w14:paraId="4793DEB8" w14:textId="77777777" w:rsidR="005E0CA4" w:rsidRDefault="005E0CA4">
      <w:pPr>
        <w:rPr>
          <w:b/>
          <w:bCs/>
          <w:lang w:val="en-US"/>
        </w:rPr>
      </w:pPr>
    </w:p>
    <w:p w14:paraId="7BDD12B6" w14:textId="77777777" w:rsidR="005E0CA4" w:rsidRDefault="005E0CA4">
      <w:pPr>
        <w:rPr>
          <w:b/>
          <w:bCs/>
          <w:lang w:val="en-US"/>
        </w:rPr>
      </w:pPr>
    </w:p>
    <w:p w14:paraId="59BEF728" w14:textId="77777777" w:rsidR="005E0CA4" w:rsidRDefault="005E0CA4">
      <w:pPr>
        <w:rPr>
          <w:b/>
          <w:bCs/>
          <w:lang w:val="en-US"/>
        </w:rPr>
      </w:pPr>
    </w:p>
    <w:p w14:paraId="7A066CE7" w14:textId="77777777" w:rsidR="005E0CA4" w:rsidRDefault="005E0CA4">
      <w:pPr>
        <w:rPr>
          <w:b/>
          <w:bCs/>
          <w:lang w:val="en-US"/>
        </w:rPr>
      </w:pPr>
    </w:p>
    <w:p w14:paraId="2E3F6182" w14:textId="77777777" w:rsidR="005E0CA4" w:rsidRDefault="005E0CA4">
      <w:pPr>
        <w:rPr>
          <w:b/>
          <w:bCs/>
          <w:lang w:val="en-US"/>
        </w:rPr>
      </w:pPr>
    </w:p>
    <w:p w14:paraId="3B734BDB" w14:textId="77777777" w:rsidR="005E0CA4" w:rsidRDefault="005E0CA4">
      <w:pPr>
        <w:rPr>
          <w:b/>
          <w:bCs/>
          <w:lang w:val="en-US"/>
        </w:rPr>
      </w:pPr>
    </w:p>
    <w:p w14:paraId="04CEA7A6" w14:textId="77777777" w:rsidR="005E0CA4" w:rsidRDefault="005E0CA4">
      <w:pPr>
        <w:rPr>
          <w:b/>
          <w:bCs/>
          <w:lang w:val="en-US"/>
        </w:rPr>
      </w:pPr>
    </w:p>
    <w:p w14:paraId="66145B92" w14:textId="5131F69C" w:rsidR="00A7302D" w:rsidRDefault="00A7302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Some request exercises:</w:t>
      </w:r>
    </w:p>
    <w:p w14:paraId="6BC20F10" w14:textId="1D6A1C67" w:rsidR="005E0CA4" w:rsidRPr="00B52B20" w:rsidRDefault="00B52B20" w:rsidP="00B52B2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Make join of ‘Applications’ table and ‘Bowling_centers’ by </w:t>
      </w:r>
      <w:r w:rsidR="00B2226C">
        <w:rPr>
          <w:lang w:val="en-US"/>
        </w:rPr>
        <w:t>bowling center id.</w:t>
      </w:r>
    </w:p>
    <w:p w14:paraId="5FFD4A04" w14:textId="508A7BF4" w:rsidR="00A7302D" w:rsidRDefault="00B04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4AB60A" wp14:editId="0F36687D">
            <wp:extent cx="5133975" cy="77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F5BE" w14:textId="00A0D2DB" w:rsidR="00B04C2C" w:rsidRDefault="00337D5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B0ED81" wp14:editId="290A064F">
            <wp:extent cx="5940425" cy="62674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9FB" w14:textId="07025124" w:rsidR="00337D5C" w:rsidRDefault="005E0CA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88FB46" wp14:editId="3619FB1E">
            <wp:extent cx="5940425" cy="8451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0A4" w14:textId="4EC97637" w:rsidR="005E0CA4" w:rsidRPr="00B2226C" w:rsidRDefault="00B2226C" w:rsidP="00B222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student’s first name and last name w</w:t>
      </w:r>
      <w:r w:rsidR="0040423B">
        <w:rPr>
          <w:lang w:val="en-US"/>
        </w:rPr>
        <w:t>here the length of the name is less than 10 and order by the age (default).</w:t>
      </w:r>
    </w:p>
    <w:p w14:paraId="6F7A74DB" w14:textId="31EB91EF" w:rsidR="005E0CA4" w:rsidRDefault="00B22DF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57EB29" wp14:editId="28326F7B">
            <wp:extent cx="5940425" cy="1676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45E8" w14:textId="01A8255E" w:rsidR="00B22DFF" w:rsidRDefault="00BE49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56D034" wp14:editId="377E419E">
            <wp:extent cx="5905500" cy="1381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7E5" w14:textId="76C0BFD3" w:rsidR="00BE4954" w:rsidRPr="0040423B" w:rsidRDefault="0040423B" w:rsidP="004042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Show all the information of the applicants whose first name starts with ‘Temir’.</w:t>
      </w:r>
    </w:p>
    <w:p w14:paraId="7786D5A8" w14:textId="78674B85" w:rsidR="00BE4954" w:rsidRDefault="00A207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6425F5" wp14:editId="6A8E83E8">
            <wp:extent cx="5940425" cy="2508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3144" w14:textId="44EE4E3F" w:rsidR="00A2072C" w:rsidRDefault="00A207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376440" wp14:editId="418C7842">
            <wp:extent cx="5940425" cy="29908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B1AA" w14:textId="5A945265" w:rsidR="00A2072C" w:rsidRPr="0040423B" w:rsidRDefault="0040423B" w:rsidP="004042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Show </w:t>
      </w:r>
      <w:r w:rsidR="005B7495">
        <w:rPr>
          <w:lang w:val="en-US"/>
        </w:rPr>
        <w:t>all the information of the applicants whose GPA is Between 3.5 and 3.8.</w:t>
      </w:r>
    </w:p>
    <w:p w14:paraId="68596B48" w14:textId="02D21936" w:rsidR="00A2072C" w:rsidRDefault="00DE6D6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FCED8B" wp14:editId="3218F740">
            <wp:extent cx="5940425" cy="28194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E09E" w14:textId="6D80C201" w:rsidR="00DE6D65" w:rsidRDefault="001F4B9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F27FCD" wp14:editId="5F76D972">
            <wp:extent cx="5940425" cy="30924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8729" w14:textId="29667FBE" w:rsidR="001F4B90" w:rsidRPr="0040423B" w:rsidRDefault="005B7495" w:rsidP="004042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Show </w:t>
      </w:r>
      <w:r w:rsidR="00D92976">
        <w:rPr>
          <w:lang w:val="en-US"/>
        </w:rPr>
        <w:t>application date, gpa, first name and last name of the students using the join. Also condition that the application date can be only January.</w:t>
      </w:r>
    </w:p>
    <w:p w14:paraId="2529F408" w14:textId="639684D2" w:rsidR="001F4B90" w:rsidRDefault="001F4B9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F9E3C6" wp14:editId="48579907">
            <wp:extent cx="5940425" cy="638810"/>
            <wp:effectExtent l="0" t="0" r="317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FFB" w14:textId="2EC35CDB" w:rsidR="001F4B90" w:rsidRDefault="00B52B2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CE17DA" wp14:editId="52847F2F">
            <wp:extent cx="5940425" cy="697230"/>
            <wp:effectExtent l="0" t="0" r="317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95DE" w14:textId="289C65DA" w:rsidR="005E0CA4" w:rsidRDefault="005E0CA4">
      <w:pPr>
        <w:rPr>
          <w:b/>
          <w:bCs/>
          <w:lang w:val="en-US"/>
        </w:rPr>
      </w:pPr>
    </w:p>
    <w:p w14:paraId="12FC2DF2" w14:textId="77777777" w:rsidR="005E0CA4" w:rsidRDefault="005E0CA4">
      <w:pPr>
        <w:rPr>
          <w:b/>
          <w:bCs/>
          <w:lang w:val="en-US"/>
        </w:rPr>
      </w:pPr>
    </w:p>
    <w:p w14:paraId="02FD9259" w14:textId="6A7046E7" w:rsidR="00841A00" w:rsidRPr="00DA1D1A" w:rsidRDefault="00841A00">
      <w:pPr>
        <w:rPr>
          <w:b/>
          <w:bCs/>
          <w:lang w:val="en-US"/>
        </w:rPr>
      </w:pPr>
    </w:p>
    <w:sectPr w:rsidR="00841A00" w:rsidRPr="00DA1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45C54"/>
    <w:multiLevelType w:val="hybridMultilevel"/>
    <w:tmpl w:val="D776779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BC"/>
    <w:rsid w:val="00026879"/>
    <w:rsid w:val="001B245A"/>
    <w:rsid w:val="001F4B90"/>
    <w:rsid w:val="002D5792"/>
    <w:rsid w:val="0031742D"/>
    <w:rsid w:val="00337D5C"/>
    <w:rsid w:val="0040423B"/>
    <w:rsid w:val="004D7197"/>
    <w:rsid w:val="005B7495"/>
    <w:rsid w:val="005E0CA4"/>
    <w:rsid w:val="00637EC1"/>
    <w:rsid w:val="00706BF9"/>
    <w:rsid w:val="007C4F48"/>
    <w:rsid w:val="008258BC"/>
    <w:rsid w:val="00841A00"/>
    <w:rsid w:val="009F5CC7"/>
    <w:rsid w:val="00A2072C"/>
    <w:rsid w:val="00A7302D"/>
    <w:rsid w:val="00AF7936"/>
    <w:rsid w:val="00B04C2C"/>
    <w:rsid w:val="00B2226C"/>
    <w:rsid w:val="00B22DFF"/>
    <w:rsid w:val="00B52B20"/>
    <w:rsid w:val="00B70F33"/>
    <w:rsid w:val="00B804C4"/>
    <w:rsid w:val="00BE4954"/>
    <w:rsid w:val="00D92976"/>
    <w:rsid w:val="00DA1D1A"/>
    <w:rsid w:val="00DE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5DDBB"/>
  <w15:chartTrackingRefBased/>
  <w15:docId w15:val="{90D94432-E418-4182-BE78-7919C770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D7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normaltextrun">
    <w:name w:val="normaltextrun"/>
    <w:basedOn w:val="DefaultParagraphFont"/>
    <w:rsid w:val="004D7197"/>
  </w:style>
  <w:style w:type="character" w:customStyle="1" w:styleId="eop">
    <w:name w:val="eop"/>
    <w:basedOn w:val="DefaultParagraphFont"/>
    <w:rsid w:val="004D7197"/>
  </w:style>
  <w:style w:type="paragraph" w:styleId="ListParagraph">
    <w:name w:val="List Paragraph"/>
    <w:basedOn w:val="Normal"/>
    <w:uiPriority w:val="34"/>
    <w:qFormat/>
    <w:rsid w:val="00B52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Маратулы</dc:creator>
  <cp:keywords/>
  <dc:description/>
  <cp:lastModifiedBy>Маратулы</cp:lastModifiedBy>
  <cp:revision>28</cp:revision>
  <dcterms:created xsi:type="dcterms:W3CDTF">2021-03-03T13:01:00Z</dcterms:created>
  <dcterms:modified xsi:type="dcterms:W3CDTF">2021-03-03T13:50:00Z</dcterms:modified>
</cp:coreProperties>
</file>